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1.xml" ContentType="application/vnd.openxmlformats-officedocument.themeOverride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EBE01" w14:textId="77777777" w:rsidR="00B5799A" w:rsidRDefault="00B5799A" w:rsidP="00EA186F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8AC28E6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FA9AED5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BA512D2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9233157" w14:textId="2C060CF6" w:rsidR="00214E2F" w:rsidRDefault="00EA186F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0" w:name="_Hlk157720794"/>
      <w:r>
        <w:rPr>
          <w:rFonts w:ascii="Times New Roman" w:hAnsi="Times New Roman" w:cs="Times New Roman"/>
          <w:b/>
          <w:noProof/>
          <w:sz w:val="18"/>
          <w:szCs w:val="18"/>
          <w:lang w:eastAsia="ru-RU"/>
          <w14:ligatures w14:val="standardContextual"/>
        </w:rPr>
        <w:drawing>
          <wp:inline distT="0" distB="0" distL="0" distR="0" wp14:anchorId="7F2BF7EE" wp14:editId="1899E4CE">
            <wp:extent cx="9341077" cy="5838825"/>
            <wp:effectExtent l="0" t="0" r="0" b="0"/>
            <wp:docPr id="1" name="Рисунок 1" descr="C:\Users\Director\Documents\жеке даму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cuments\жеке даму кар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83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C49A" w14:textId="1A26F4F1" w:rsidR="00214E2F" w:rsidRDefault="00214E2F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50B144C" w14:textId="51C4D24C" w:rsidR="00214E2F" w:rsidRDefault="00214E2F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FE9B6E6" w14:textId="75540DD8" w:rsidR="00214E2F" w:rsidRDefault="00214E2F" w:rsidP="00214E2F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C8C762D" w14:textId="09A83BE1" w:rsidR="00214E2F" w:rsidRDefault="00214E2F" w:rsidP="00214E2F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BFB2BDC" w14:textId="77777777" w:rsidR="00D85DC9" w:rsidRDefault="00D85DC9" w:rsidP="00EA186F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1" w:name="_GoBack"/>
      <w:bookmarkEnd w:id="1"/>
    </w:p>
    <w:p w14:paraId="4DCE82E5" w14:textId="77777777" w:rsidR="00D85DC9" w:rsidRDefault="00D85DC9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6CFDC47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bookmarkEnd w:id="0"/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2F426F67" w14:textId="408AA5C3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Есимжанов Аршат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22B89391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19C729C2" w14:textId="77777777" w:rsidTr="00D85DC9">
        <w:tc>
          <w:tcPr>
            <w:tcW w:w="2340" w:type="dxa"/>
            <w:shd w:val="clear" w:color="auto" w:fill="auto"/>
          </w:tcPr>
          <w:p w14:paraId="1E01F0A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4B79FB6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1AD815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1848D7C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D8AC4F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0FB2D8C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B3301B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4ED6996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01698B11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0899B333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0B7C561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BFF6A6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50A2A8AB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0B2D967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6EF3289A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04D40A75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4908CD0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71AEC58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58DBFF7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0AE4602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7649B5E5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771A00FE" w14:textId="77777777" w:rsidTr="00D85DC9">
        <w:tc>
          <w:tcPr>
            <w:tcW w:w="2340" w:type="dxa"/>
            <w:shd w:val="clear" w:color="auto" w:fill="auto"/>
          </w:tcPr>
          <w:p w14:paraId="55A1CC25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3B2196A3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129CB3F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0B1193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45224BC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4FC296A4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73D2D0EA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3BA5144C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4708838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CAB66D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4694AC1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509B6086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70D92409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79A591D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5FD920F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7D1F28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3C510BB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0C3C3970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7D74471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1AB89BF5" w14:textId="77777777" w:rsidTr="00D85DC9">
        <w:tc>
          <w:tcPr>
            <w:tcW w:w="8996" w:type="dxa"/>
            <w:gridSpan w:val="3"/>
            <w:shd w:val="clear" w:color="auto" w:fill="auto"/>
          </w:tcPr>
          <w:p w14:paraId="55485AE3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0D08F88" wp14:editId="0C1F5297">
                  <wp:extent cx="4366260" cy="1680668"/>
                  <wp:effectExtent l="0" t="0" r="0" b="0"/>
                  <wp:docPr id="14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53D3ACC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7A9820D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9319E9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3F9D0A4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069F107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F478F8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75B0AC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3743B390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B4C5F93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BFB5015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33C32FB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77CC30A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38533A37" w14:textId="54FF6D6F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Ерғанат Ерен  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6BED12D0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302A3414" w14:textId="77777777" w:rsidTr="00D85DC9">
        <w:tc>
          <w:tcPr>
            <w:tcW w:w="2340" w:type="dxa"/>
            <w:shd w:val="clear" w:color="auto" w:fill="auto"/>
          </w:tcPr>
          <w:p w14:paraId="00F7B6A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3A27706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60FCE5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76B203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63BFC48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4EE46F0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C851C0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09918F1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77B1B3A4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5E1C9FE2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0B2E78E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10E1A4B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3B78D60D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25B874D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3066ED7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6F6516A1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7745959B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4389656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903F14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774B972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29F321D1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0C982A80" w14:textId="77777777" w:rsidTr="00D85DC9">
        <w:tc>
          <w:tcPr>
            <w:tcW w:w="2340" w:type="dxa"/>
            <w:shd w:val="clear" w:color="auto" w:fill="auto"/>
          </w:tcPr>
          <w:p w14:paraId="1422182D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7B062938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3668565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5BC5DB9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508522D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1E9671CB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615D6642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44A33B5A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4528D72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4AD26C0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0587FEC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4D44BEE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27594095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5728DBD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558706E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821659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74428A1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37B7D44B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22580F8C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4EA8BDEA" w14:textId="77777777" w:rsidTr="00D85DC9">
        <w:tc>
          <w:tcPr>
            <w:tcW w:w="8996" w:type="dxa"/>
            <w:gridSpan w:val="3"/>
            <w:shd w:val="clear" w:color="auto" w:fill="auto"/>
          </w:tcPr>
          <w:p w14:paraId="260F5BFD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8B019D6" wp14:editId="06DBFC50">
                  <wp:extent cx="4366260" cy="1680668"/>
                  <wp:effectExtent l="0" t="0" r="0" b="0"/>
                  <wp:docPr id="13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3648B3C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1E26B6D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4E40F0C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2C61F59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45182A0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4B12206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11719D3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3A8A94AC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1765C14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4B7640C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6A861911" w14:textId="1435EA80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Баланың аты-жөні: Ерханат Айым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357C92EB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4A215FBE" w14:textId="77777777" w:rsidTr="00D85DC9">
        <w:tc>
          <w:tcPr>
            <w:tcW w:w="2340" w:type="dxa"/>
            <w:shd w:val="clear" w:color="auto" w:fill="auto"/>
          </w:tcPr>
          <w:p w14:paraId="071D10E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011D0A2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21AB35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55FB7A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416325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0295892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DBA447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2DE1CA7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72DA1A61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7D62E96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56A18F3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EFF95E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7E27B5B5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5472D05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53AEC576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096733AF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3432E543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1F92161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4265D5D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57C91AA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591157EE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1C7CA6B3" w14:textId="77777777" w:rsidTr="00D85DC9">
        <w:tc>
          <w:tcPr>
            <w:tcW w:w="2340" w:type="dxa"/>
            <w:shd w:val="clear" w:color="auto" w:fill="auto"/>
          </w:tcPr>
          <w:p w14:paraId="57367B7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602B7B9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7F31374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1E21ABE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0CCD91E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4563B0A6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05087EF6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7513E50F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17476DF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A520D1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28CC46C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3FC50974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2948FA13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31FB525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1192F5E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4DF0630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1A13E1A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07C4A2E8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1DAA4C97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5687BC23" w14:textId="77777777" w:rsidTr="00D85DC9">
        <w:tc>
          <w:tcPr>
            <w:tcW w:w="8996" w:type="dxa"/>
            <w:gridSpan w:val="3"/>
            <w:shd w:val="clear" w:color="auto" w:fill="auto"/>
          </w:tcPr>
          <w:p w14:paraId="6FAE6DBC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06B4D2C" wp14:editId="6F7C6F17">
                  <wp:extent cx="4366260" cy="1680668"/>
                  <wp:effectExtent l="0" t="0" r="0" b="0"/>
                  <wp:docPr id="12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1B4C66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5F2C0FB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862F4E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475B436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133674D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2B2CC6C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FD1968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30496C7F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BD41F8E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3CB2EC6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4CE57DF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7B0DB5BD" w14:textId="1907ED51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 Махамбет Айша Жасуланқызы</w:t>
      </w:r>
      <w:r>
        <w:rPr>
          <w:rFonts w:ascii="Times New Roman" w:eastAsia="Times New Roman" w:hAnsi="Times New Roman" w:cs="Times New Roman"/>
          <w:lang w:val="kk-KZ"/>
        </w:rPr>
        <w:t xml:space="preserve">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5802088C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3186A3CD" w14:textId="77777777" w:rsidTr="00D85DC9">
        <w:tc>
          <w:tcPr>
            <w:tcW w:w="2340" w:type="dxa"/>
            <w:shd w:val="clear" w:color="auto" w:fill="auto"/>
          </w:tcPr>
          <w:p w14:paraId="610ECA7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lastRenderedPageBreak/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0F7AD8E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76DFF84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945686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6C32DB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48BE318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37E022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54252EF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15EE3658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1546B78E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54FC926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888A49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2D1F6A1C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293676A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2972031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6F4BDB97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6EA79A65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2EDAF90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190170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2FD1063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00E86A8A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26C438EE" w14:textId="77777777" w:rsidTr="00D85DC9">
        <w:tc>
          <w:tcPr>
            <w:tcW w:w="2340" w:type="dxa"/>
            <w:shd w:val="clear" w:color="auto" w:fill="auto"/>
          </w:tcPr>
          <w:p w14:paraId="4C34172F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056A37AD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56E693E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6C4FDA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2E42D4D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54ED1825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4C155D45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50C8D51B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43A4540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1239A8D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490E9DA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50C26123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41F26AEA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6AA80CEF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4C052A1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D2D1C4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46A1F0A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4D995CFA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0F90D2C4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39060526" w14:textId="77777777" w:rsidTr="00D85DC9">
        <w:tc>
          <w:tcPr>
            <w:tcW w:w="8996" w:type="dxa"/>
            <w:gridSpan w:val="3"/>
            <w:shd w:val="clear" w:color="auto" w:fill="auto"/>
          </w:tcPr>
          <w:p w14:paraId="0BFC7850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3BECAF5" wp14:editId="197CC763">
                  <wp:extent cx="4366260" cy="1680668"/>
                  <wp:effectExtent l="0" t="0" r="0" b="0"/>
                  <wp:docPr id="11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6FA05EB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765E818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229BD30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4EFAF22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0C27C63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6CECDB5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5A86A6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37004A96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13A36C8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1546BC6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EB771F5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4E9B947A" w14:textId="64AB5CE2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Нұрболқызы Алия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419BE94E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4D789AA9" w14:textId="77777777" w:rsidTr="00D85DC9">
        <w:tc>
          <w:tcPr>
            <w:tcW w:w="2340" w:type="dxa"/>
            <w:shd w:val="clear" w:color="auto" w:fill="auto"/>
          </w:tcPr>
          <w:p w14:paraId="15523F2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0F4CE77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458EAE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2390AA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15B1F0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2FC258B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DD3148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35C7CFB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278205EA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26D236E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6991699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A8D147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6155B7D8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307ACB4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71D585FC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167CB353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4229B51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5515912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76E051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12C63C9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5A0F42A6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76E24190" w14:textId="77777777" w:rsidTr="00D85DC9">
        <w:tc>
          <w:tcPr>
            <w:tcW w:w="2340" w:type="dxa"/>
            <w:shd w:val="clear" w:color="auto" w:fill="auto"/>
          </w:tcPr>
          <w:p w14:paraId="48F8228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7251C220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4591361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ED502E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7CDDE72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67F9D80C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2D0136A7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60FA1F28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768A267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CF24A0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660F656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77B31A34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714214EC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229A5E9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172B89F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C59A58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162FCDC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42F581CA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5F80F4F4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28454731" w14:textId="77777777" w:rsidTr="00D85DC9">
        <w:tc>
          <w:tcPr>
            <w:tcW w:w="8996" w:type="dxa"/>
            <w:gridSpan w:val="3"/>
            <w:shd w:val="clear" w:color="auto" w:fill="auto"/>
          </w:tcPr>
          <w:p w14:paraId="0F298B3D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2F9E526" wp14:editId="27D8C7E2">
                  <wp:extent cx="4366260" cy="1680668"/>
                  <wp:effectExtent l="0" t="0" r="0" b="0"/>
                  <wp:docPr id="10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47CF4D0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76CB8D7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79FDF7D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1F1A2AE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49ECCF7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CE0B3A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358947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04C8FD3E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DA7F038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EB74CC4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908CC6C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197478A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03A0602A" w14:textId="2A993212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 Өмірбекұлы Бауыржан</w:t>
      </w:r>
      <w:r>
        <w:rPr>
          <w:rFonts w:ascii="Times New Roman" w:eastAsia="Times New Roman" w:hAnsi="Times New Roman" w:cs="Times New Roman"/>
          <w:lang w:val="kk-KZ"/>
        </w:rPr>
        <w:t xml:space="preserve">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3A95D55E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74F98BD7" w14:textId="77777777" w:rsidTr="00D85DC9">
        <w:tc>
          <w:tcPr>
            <w:tcW w:w="2340" w:type="dxa"/>
            <w:shd w:val="clear" w:color="auto" w:fill="auto"/>
          </w:tcPr>
          <w:p w14:paraId="2127542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7CD3862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9CE4BE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5A43A12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6F896D9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063F1F3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E9C57B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0EDDFB2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1C14C93A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2476B48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78F8C84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B293EA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7856C492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33BFFEC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679D6411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Дәрумендер қорын біледі</w:t>
            </w:r>
          </w:p>
        </w:tc>
      </w:tr>
      <w:tr w:rsidR="00B5799A" w:rsidRPr="00D85DC9" w14:paraId="1CCB3BE2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647882DF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7E4185D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2B796D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48228FF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70F90895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6E73EDDD" w14:textId="77777777" w:rsidTr="00D85DC9">
        <w:tc>
          <w:tcPr>
            <w:tcW w:w="2340" w:type="dxa"/>
            <w:shd w:val="clear" w:color="auto" w:fill="auto"/>
          </w:tcPr>
          <w:p w14:paraId="3BC51B6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13B91124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3DD359E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02E071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30D281A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16C3BE9B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7B754C01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707921E8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7216AD6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B07267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0C5B087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1B613685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251F6B6F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5DF1AB56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1B46EE8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B39037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25479B7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472401E4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4B69639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50B6F81D" w14:textId="77777777" w:rsidTr="00D85DC9">
        <w:tc>
          <w:tcPr>
            <w:tcW w:w="8996" w:type="dxa"/>
            <w:gridSpan w:val="3"/>
            <w:shd w:val="clear" w:color="auto" w:fill="auto"/>
          </w:tcPr>
          <w:p w14:paraId="41693C4B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790437" wp14:editId="37A38706">
                  <wp:extent cx="4366260" cy="1680668"/>
                  <wp:effectExtent l="0" t="0" r="0" b="0"/>
                  <wp:docPr id="9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D3AE13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56DEB7E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941BFF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2A6DE5D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5516EF5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6BE81FE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31D28E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16595458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C056558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60DD5B4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0BCC5A99" w14:textId="04EBF6D5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</w:t>
      </w:r>
      <w:r>
        <w:rPr>
          <w:rFonts w:ascii="Times New Roman" w:eastAsia="Times New Roman" w:hAnsi="Times New Roman" w:cs="Times New Roman"/>
          <w:lang w:val="kk-KZ"/>
        </w:rPr>
        <w:t xml:space="preserve">Сапарова Мерей Мирасовна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39BC4AF7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438E9345" w14:textId="77777777" w:rsidTr="00D85DC9">
        <w:tc>
          <w:tcPr>
            <w:tcW w:w="2340" w:type="dxa"/>
            <w:shd w:val="clear" w:color="auto" w:fill="auto"/>
          </w:tcPr>
          <w:p w14:paraId="0794C61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71802A7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CE9BCF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E044B1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5C1A3F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00BD440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77E7AAF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0D95B6B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62D21EAC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4FB49848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5E42D04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443E2B7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20170426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2E06DFF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58CA4551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lastRenderedPageBreak/>
              <w:t>Дәрумендер қорын біледі</w:t>
            </w:r>
          </w:p>
        </w:tc>
      </w:tr>
      <w:tr w:rsidR="00B5799A" w:rsidRPr="00D85DC9" w14:paraId="62020EB6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31EF9C0E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50428A5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3C13F5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47A78E0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02005679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6061B4A2" w14:textId="77777777" w:rsidTr="00D85DC9">
        <w:tc>
          <w:tcPr>
            <w:tcW w:w="2340" w:type="dxa"/>
            <w:shd w:val="clear" w:color="auto" w:fill="auto"/>
          </w:tcPr>
          <w:p w14:paraId="03FB4326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594BC9EB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4B8E104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2413D18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27592DE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23431AA3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6A37317F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1F5B8764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1565C75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C9C4CE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133F625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01AD237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26C74563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6272D31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6A19172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5F9A58C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3F4BF4A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5FF56CE7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655FC9A2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75885FEF" w14:textId="77777777" w:rsidTr="00D85DC9">
        <w:tc>
          <w:tcPr>
            <w:tcW w:w="8996" w:type="dxa"/>
            <w:gridSpan w:val="3"/>
            <w:shd w:val="clear" w:color="auto" w:fill="auto"/>
          </w:tcPr>
          <w:p w14:paraId="45BDB245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7FD13E" wp14:editId="1D8AE5C2">
                  <wp:extent cx="4366260" cy="1680668"/>
                  <wp:effectExtent l="0" t="0" r="0" b="0"/>
                  <wp:docPr id="8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196CC99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7D7EC5D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0378284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33AE637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4429C79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1DB722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AB825A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0BD55AD9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30AF699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6A3152A" w14:textId="77777777" w:rsidR="00B579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96FADF8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2C71E866" w14:textId="77777777" w:rsidR="00B5799A" w:rsidRDefault="00B5799A" w:rsidP="00B5799A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 Сатова Жасмина Булатовна</w:t>
      </w:r>
    </w:p>
    <w:p w14:paraId="28ED5AB6" w14:textId="659F74C0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5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Тобы:  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34BDC0CC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33"/>
        <w:gridCol w:w="2623"/>
        <w:gridCol w:w="808"/>
        <w:gridCol w:w="3278"/>
        <w:gridCol w:w="2227"/>
      </w:tblGrid>
      <w:tr w:rsidR="00B5799A" w:rsidRPr="00DE09DA" w14:paraId="1A206870" w14:textId="77777777" w:rsidTr="00D85DC9">
        <w:tc>
          <w:tcPr>
            <w:tcW w:w="2340" w:type="dxa"/>
            <w:shd w:val="clear" w:color="auto" w:fill="auto"/>
          </w:tcPr>
          <w:p w14:paraId="6E9A334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33" w:type="dxa"/>
            <w:shd w:val="clear" w:color="auto" w:fill="auto"/>
          </w:tcPr>
          <w:p w14:paraId="2CAE8E4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F94FEF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5205A33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D53673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78" w:type="dxa"/>
            <w:shd w:val="clear" w:color="auto" w:fill="auto"/>
          </w:tcPr>
          <w:p w14:paraId="43ACB5C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3C7521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7" w:type="dxa"/>
            <w:shd w:val="clear" w:color="auto" w:fill="auto"/>
          </w:tcPr>
          <w:p w14:paraId="20A5F7C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F04E29" w14:paraId="129CBB23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685358EB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33" w:type="dxa"/>
            <w:shd w:val="clear" w:color="auto" w:fill="auto"/>
          </w:tcPr>
          <w:p w14:paraId="60870D1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380EA79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278" w:type="dxa"/>
            <w:shd w:val="clear" w:color="auto" w:fill="auto"/>
          </w:tcPr>
          <w:p w14:paraId="253F2897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0304E43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7" w:type="dxa"/>
            <w:shd w:val="clear" w:color="auto" w:fill="auto"/>
          </w:tcPr>
          <w:p w14:paraId="6DB34CF8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lastRenderedPageBreak/>
              <w:t>Дәрумендер қорын біледі</w:t>
            </w:r>
          </w:p>
        </w:tc>
      </w:tr>
      <w:tr w:rsidR="00B5799A" w:rsidRPr="00D85DC9" w14:paraId="59FA1799" w14:textId="77777777" w:rsidTr="00D85DC9">
        <w:trPr>
          <w:trHeight w:val="566"/>
        </w:trPr>
        <w:tc>
          <w:tcPr>
            <w:tcW w:w="2340" w:type="dxa"/>
            <w:shd w:val="clear" w:color="auto" w:fill="auto"/>
          </w:tcPr>
          <w:p w14:paraId="21C3EDA1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33" w:type="dxa"/>
            <w:shd w:val="clear" w:color="auto" w:fill="auto"/>
          </w:tcPr>
          <w:p w14:paraId="7480110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3179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Өлеңді мәнерлеп оқи білуді жетілдіру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019333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болжау</w:t>
            </w:r>
          </w:p>
        </w:tc>
        <w:tc>
          <w:tcPr>
            <w:tcW w:w="3278" w:type="dxa"/>
            <w:shd w:val="clear" w:color="auto" w:fill="auto"/>
          </w:tcPr>
          <w:p w14:paraId="11CDEB4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27" w:type="dxa"/>
            <w:shd w:val="clear" w:color="auto" w:fill="auto"/>
          </w:tcPr>
          <w:p w14:paraId="23C865E7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Берілген тақырып бойынша әңгімеге қатыса алады.</w:t>
            </w:r>
          </w:p>
        </w:tc>
      </w:tr>
      <w:tr w:rsidR="00B5799A" w:rsidRPr="00D85DC9" w14:paraId="3C0693CD" w14:textId="77777777" w:rsidTr="00D85DC9">
        <w:tc>
          <w:tcPr>
            <w:tcW w:w="2340" w:type="dxa"/>
            <w:shd w:val="clear" w:color="auto" w:fill="auto"/>
          </w:tcPr>
          <w:p w14:paraId="6A6829C3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39170E3C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shd w:val="clear" w:color="auto" w:fill="auto"/>
          </w:tcPr>
          <w:p w14:paraId="4489D8F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7754FB9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278" w:type="dxa"/>
            <w:shd w:val="clear" w:color="auto" w:fill="auto"/>
          </w:tcPr>
          <w:p w14:paraId="12444F0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27" w:type="dxa"/>
            <w:shd w:val="clear" w:color="auto" w:fill="auto"/>
          </w:tcPr>
          <w:p w14:paraId="6198BFE5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таңбаларды танып біледі ( =, &gt;, &lt;) Кеңістікте бағдарлай біледі</w:t>
            </w:r>
          </w:p>
        </w:tc>
      </w:tr>
      <w:tr w:rsidR="00B5799A" w:rsidRPr="00D85DC9" w14:paraId="0B4332EC" w14:textId="77777777" w:rsidTr="00D85DC9">
        <w:trPr>
          <w:trHeight w:val="818"/>
        </w:trPr>
        <w:tc>
          <w:tcPr>
            <w:tcW w:w="2340" w:type="dxa"/>
            <w:shd w:val="clear" w:color="auto" w:fill="auto"/>
          </w:tcPr>
          <w:p w14:paraId="6360F09E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33" w:type="dxa"/>
            <w:shd w:val="clear" w:color="auto" w:fill="auto"/>
          </w:tcPr>
          <w:p w14:paraId="18FBD2B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0FD0615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278" w:type="dxa"/>
            <w:shd w:val="clear" w:color="auto" w:fill="auto"/>
          </w:tcPr>
          <w:p w14:paraId="483442A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27" w:type="dxa"/>
            <w:shd w:val="clear" w:color="auto" w:fill="auto"/>
          </w:tcPr>
          <w:p w14:paraId="17ED7236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Түрлі сызықтарды пайдаланып, қарапайым заттар мен күрделі емес сұлбаларды салады</w:t>
            </w:r>
          </w:p>
        </w:tc>
      </w:tr>
      <w:tr w:rsidR="00B5799A" w:rsidRPr="00D85DC9" w14:paraId="670F599A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2C054F25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33" w:type="dxa"/>
            <w:shd w:val="clear" w:color="auto" w:fill="auto"/>
          </w:tcPr>
          <w:p w14:paraId="62B9F5E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131AEF3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0B56E99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78" w:type="dxa"/>
            <w:shd w:val="clear" w:color="auto" w:fill="auto"/>
          </w:tcPr>
          <w:p w14:paraId="204C27F0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27" w:type="dxa"/>
            <w:shd w:val="clear" w:color="auto" w:fill="auto"/>
          </w:tcPr>
          <w:p w14:paraId="24A4F31D" w14:textId="77777777" w:rsidR="00B5799A" w:rsidRPr="00136466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36466">
              <w:rPr>
                <w:rFonts w:ascii="Times New Roman" w:hAnsi="Times New Roman" w:cs="Times New Roman"/>
                <w:lang w:val="kk-KZ"/>
              </w:rPr>
              <w:t>Өзінің туып өскен отбасына сүйіспеншілігін арттыру</w:t>
            </w:r>
          </w:p>
        </w:tc>
      </w:tr>
      <w:tr w:rsidR="00B5799A" w:rsidRPr="00D85DC9" w14:paraId="6BD2EEF9" w14:textId="77777777" w:rsidTr="00D85DC9">
        <w:tc>
          <w:tcPr>
            <w:tcW w:w="8996" w:type="dxa"/>
            <w:gridSpan w:val="3"/>
            <w:shd w:val="clear" w:color="auto" w:fill="auto"/>
          </w:tcPr>
          <w:p w14:paraId="52ED6061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49CF9B9" wp14:editId="45251B87">
                  <wp:extent cx="4366260" cy="1680668"/>
                  <wp:effectExtent l="0" t="0" r="0" b="0"/>
                  <wp:docPr id="7" name="Объект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6313" w:type="dxa"/>
            <w:gridSpan w:val="3"/>
            <w:shd w:val="clear" w:color="auto" w:fill="auto"/>
          </w:tcPr>
          <w:p w14:paraId="7797579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0408C48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5F67519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19B3028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0375A12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52B35AE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5B27F8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1626C89C" w14:textId="77777777" w:rsidR="00B5799A" w:rsidRPr="001B5A00" w:rsidRDefault="00B5799A" w:rsidP="00B5799A">
      <w:pPr>
        <w:spacing w:after="0"/>
        <w:rPr>
          <w:rFonts w:ascii="Times New Roman" w:eastAsia="Calibri" w:hAnsi="Times New Roman" w:cs="Times New Roman"/>
          <w:b/>
          <w:noProof/>
          <w:sz w:val="48"/>
          <w:szCs w:val="18"/>
          <w:lang w:val="kk-KZ"/>
        </w:rPr>
      </w:pPr>
    </w:p>
    <w:p w14:paraId="68EACFC7" w14:textId="77777777" w:rsidR="00B5799A" w:rsidRPr="003B451F" w:rsidRDefault="00B5799A" w:rsidP="00B5799A">
      <w:pPr>
        <w:spacing w:after="0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3B451F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оқу жылындағы Баланың жеке даму картасы</w:t>
      </w:r>
    </w:p>
    <w:p w14:paraId="1331ED99" w14:textId="38670A5C" w:rsidR="00B5799A" w:rsidRPr="008057F3" w:rsidRDefault="00B5799A" w:rsidP="00B579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               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 Баланың аты-жөні :</w:t>
      </w:r>
      <w:r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Талғатбек Алдияр Жанатұлы</w:t>
      </w:r>
      <w:r>
        <w:rPr>
          <w:rFonts w:ascii="Times New Roman" w:eastAsia="Times New Roman" w:hAnsi="Times New Roman" w:cs="Times New Roman"/>
          <w:lang w:val="kk-KZ"/>
        </w:rPr>
        <w:t xml:space="preserve">    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Баланың жасы: 5               Тобы:  МАД «</w:t>
      </w:r>
      <w:r w:rsidR="00214E2F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А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»               Күні </w:t>
      </w:r>
      <w:r w:rsidRPr="008057F3">
        <w:rPr>
          <w:rFonts w:ascii="Times New Roman" w:eastAsia="Calibri" w:hAnsi="Times New Roman" w:cs="Times New Roman"/>
          <w:b/>
          <w:bCs/>
          <w:noProof/>
          <w:sz w:val="18"/>
          <w:szCs w:val="18"/>
          <w:lang w:val="kk-KZ"/>
        </w:rPr>
        <w:t>: 1-10 қыркүйек,   17-27қаңтар,   15-25 мамыр</w:t>
      </w:r>
    </w:p>
    <w:p w14:paraId="7D74B40F" w14:textId="77777777" w:rsidR="00B5799A" w:rsidRPr="00480E32" w:rsidRDefault="00B5799A" w:rsidP="00B5799A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val="kk-KZ"/>
        </w:rPr>
        <w:t xml:space="preserve">                                                         </w:t>
      </w:r>
      <w:r w:rsidRPr="00480E32">
        <w:rPr>
          <w:rFonts w:ascii="Times New Roman" w:eastAsia="Calibri" w:hAnsi="Times New Roman" w:cs="Times New Roman"/>
          <w:noProof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22"/>
        <w:gridCol w:w="3443"/>
        <w:gridCol w:w="3241"/>
        <w:gridCol w:w="2263"/>
      </w:tblGrid>
      <w:tr w:rsidR="00B5799A" w:rsidRPr="00D9481D" w14:paraId="27CA0F5B" w14:textId="77777777" w:rsidTr="00D85DC9">
        <w:tc>
          <w:tcPr>
            <w:tcW w:w="1997" w:type="dxa"/>
            <w:shd w:val="clear" w:color="auto" w:fill="auto"/>
          </w:tcPr>
          <w:p w14:paraId="012CAD79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580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4109" w:type="dxa"/>
            <w:shd w:val="clear" w:color="auto" w:fill="auto"/>
          </w:tcPr>
          <w:p w14:paraId="2A079E8D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015A456B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5" w:type="dxa"/>
            <w:shd w:val="clear" w:color="auto" w:fill="auto"/>
          </w:tcPr>
          <w:p w14:paraId="7F25CFB4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689E2CEE" w14:textId="77777777" w:rsidR="00B5799A" w:rsidRPr="00255805" w:rsidRDefault="00B5799A" w:rsidP="00D85D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93" w:type="dxa"/>
            <w:shd w:val="clear" w:color="auto" w:fill="auto"/>
          </w:tcPr>
          <w:p w14:paraId="172E8FE3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7052C0BE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  <w:shd w:val="clear" w:color="auto" w:fill="auto"/>
          </w:tcPr>
          <w:p w14:paraId="31B92B97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ҚОРЫТЫНДЫ</w:t>
            </w:r>
          </w:p>
        </w:tc>
      </w:tr>
      <w:tr w:rsidR="00B5799A" w:rsidRPr="00D85DC9" w14:paraId="61E2EC01" w14:textId="77777777" w:rsidTr="00D85DC9">
        <w:trPr>
          <w:trHeight w:val="383"/>
        </w:trPr>
        <w:tc>
          <w:tcPr>
            <w:tcW w:w="1997" w:type="dxa"/>
            <w:shd w:val="clear" w:color="auto" w:fill="auto"/>
          </w:tcPr>
          <w:p w14:paraId="0DBBE530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09" w:type="dxa"/>
            <w:shd w:val="clear" w:color="auto" w:fill="auto"/>
          </w:tcPr>
          <w:p w14:paraId="7C540EB7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45" w:type="dxa"/>
            <w:shd w:val="clear" w:color="auto" w:fill="auto"/>
          </w:tcPr>
          <w:p w14:paraId="3FC59018" w14:textId="77777777" w:rsidR="00B5799A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Тік және көлденең бағытта лақтыру,қашықтыққа лақтыру дағдысын жетілдіру</w:t>
            </w:r>
          </w:p>
          <w:p w14:paraId="1935CE40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Топтық ойындар мен жаттығу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lastRenderedPageBreak/>
              <w:t>жұмыстарын жетілдіру</w:t>
            </w:r>
          </w:p>
        </w:tc>
        <w:tc>
          <w:tcPr>
            <w:tcW w:w="3393" w:type="dxa"/>
            <w:shd w:val="clear" w:color="auto" w:fill="auto"/>
          </w:tcPr>
          <w:p w14:paraId="40362572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7847691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shd w:val="clear" w:color="auto" w:fill="auto"/>
          </w:tcPr>
          <w:p w14:paraId="6697A006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Дене шынықтырудың түрлі әдісін меңгерді.</w:t>
            </w:r>
          </w:p>
        </w:tc>
      </w:tr>
      <w:tr w:rsidR="00B5799A" w:rsidRPr="00D85DC9" w14:paraId="5C92F164" w14:textId="77777777" w:rsidTr="00D85DC9">
        <w:trPr>
          <w:trHeight w:val="700"/>
        </w:trPr>
        <w:tc>
          <w:tcPr>
            <w:tcW w:w="1997" w:type="dxa"/>
            <w:shd w:val="clear" w:color="auto" w:fill="auto"/>
          </w:tcPr>
          <w:p w14:paraId="5984DCCB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09" w:type="dxa"/>
            <w:shd w:val="clear" w:color="auto" w:fill="auto"/>
          </w:tcPr>
          <w:p w14:paraId="5917504E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45" w:type="dxa"/>
            <w:shd w:val="clear" w:color="auto" w:fill="auto"/>
          </w:tcPr>
          <w:p w14:paraId="6E70A423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Берілген тақырып бойынша әңгімеге қатысу</w:t>
            </w:r>
          </w:p>
        </w:tc>
        <w:tc>
          <w:tcPr>
            <w:tcW w:w="3393" w:type="dxa"/>
            <w:shd w:val="clear" w:color="auto" w:fill="auto"/>
          </w:tcPr>
          <w:p w14:paraId="7255D0D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2265" w:type="dxa"/>
            <w:shd w:val="clear" w:color="auto" w:fill="auto"/>
          </w:tcPr>
          <w:p w14:paraId="6138D6BD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 пен әріпті танып,оқып баспа әріпті жазады.</w:t>
            </w:r>
          </w:p>
        </w:tc>
      </w:tr>
      <w:tr w:rsidR="00B5799A" w:rsidRPr="00D85DC9" w14:paraId="01FD0ED6" w14:textId="77777777" w:rsidTr="00D85DC9">
        <w:tc>
          <w:tcPr>
            <w:tcW w:w="1997" w:type="dxa"/>
            <w:shd w:val="clear" w:color="auto" w:fill="auto"/>
          </w:tcPr>
          <w:p w14:paraId="0C43764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131D3951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auto" w:fill="auto"/>
          </w:tcPr>
          <w:p w14:paraId="632CA2C1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45" w:type="dxa"/>
            <w:shd w:val="clear" w:color="auto" w:fill="auto"/>
          </w:tcPr>
          <w:p w14:paraId="426CA725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1 санынан10-ға дейін реттік санау,қатардағы жоқ сандарды атай білу</w:t>
            </w:r>
          </w:p>
        </w:tc>
        <w:tc>
          <w:tcPr>
            <w:tcW w:w="3393" w:type="dxa"/>
            <w:shd w:val="clear" w:color="auto" w:fill="auto"/>
          </w:tcPr>
          <w:p w14:paraId="5D5518E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65" w:type="dxa"/>
            <w:shd w:val="clear" w:color="auto" w:fill="auto"/>
          </w:tcPr>
          <w:p w14:paraId="24A8FCF5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қарапайым математикалық түсінікке ие.Таным қабілеті жетілген тұлға</w:t>
            </w:r>
          </w:p>
        </w:tc>
      </w:tr>
      <w:tr w:rsidR="00B5799A" w:rsidRPr="00D85DC9" w14:paraId="2D8E2AB5" w14:textId="77777777" w:rsidTr="00D85DC9">
        <w:tc>
          <w:tcPr>
            <w:tcW w:w="1997" w:type="dxa"/>
            <w:shd w:val="clear" w:color="auto" w:fill="auto"/>
          </w:tcPr>
          <w:p w14:paraId="642ED453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09" w:type="dxa"/>
            <w:shd w:val="clear" w:color="auto" w:fill="auto"/>
          </w:tcPr>
          <w:p w14:paraId="739450EA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</w:pPr>
            <w:r w:rsidRPr="00BC3D9E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kk-KZ"/>
              </w:rPr>
              <w:t>Түстерді ажыратуды үйрету,қарындашты еркін ұстауға  баулу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Қағаздың  бетін беттестіре бүктеу  және қию дағдысын қалыптастыру.Қауіпсіздік шарасына дағдыландыру</w:t>
            </w:r>
          </w:p>
        </w:tc>
        <w:tc>
          <w:tcPr>
            <w:tcW w:w="3545" w:type="dxa"/>
            <w:shd w:val="clear" w:color="auto" w:fill="auto"/>
          </w:tcPr>
          <w:p w14:paraId="1BF10CE8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.Қауіпсіздік шарасына дағдыландыру</w:t>
            </w:r>
          </w:p>
        </w:tc>
        <w:tc>
          <w:tcPr>
            <w:tcW w:w="3393" w:type="dxa"/>
            <w:shd w:val="clear" w:color="auto" w:fill="auto"/>
          </w:tcPr>
          <w:p w14:paraId="0988E95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65" w:type="dxa"/>
            <w:shd w:val="clear" w:color="auto" w:fill="auto"/>
          </w:tcPr>
          <w:p w14:paraId="646C65E7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 және суық түстерді ажыратады.</w:t>
            </w:r>
          </w:p>
        </w:tc>
      </w:tr>
      <w:tr w:rsidR="00B5799A" w:rsidRPr="00D85DC9" w14:paraId="4144FAFD" w14:textId="77777777" w:rsidTr="00D85DC9">
        <w:tc>
          <w:tcPr>
            <w:tcW w:w="1997" w:type="dxa"/>
            <w:shd w:val="clear" w:color="auto" w:fill="auto"/>
          </w:tcPr>
          <w:p w14:paraId="420928C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09" w:type="dxa"/>
            <w:shd w:val="clear" w:color="auto" w:fill="auto"/>
          </w:tcPr>
          <w:p w14:paraId="746E8859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5" w:type="dxa"/>
            <w:shd w:val="clear" w:color="auto" w:fill="auto"/>
          </w:tcPr>
          <w:p w14:paraId="4F71BCA9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Өсімдіктің өсуіне жасалатын жағдайды анықтай алуы</w:t>
            </w:r>
          </w:p>
        </w:tc>
        <w:tc>
          <w:tcPr>
            <w:tcW w:w="3393" w:type="dxa"/>
            <w:shd w:val="clear" w:color="auto" w:fill="auto"/>
          </w:tcPr>
          <w:p w14:paraId="595F82D3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65" w:type="dxa"/>
            <w:shd w:val="clear" w:color="auto" w:fill="auto"/>
          </w:tcPr>
          <w:p w14:paraId="402AB3EA" w14:textId="77777777" w:rsidR="00B5799A" w:rsidRPr="00842138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Таным.шығармашылық әлеуметтік дамуы жақсы</w:t>
            </w:r>
          </w:p>
        </w:tc>
      </w:tr>
      <w:tr w:rsidR="00B5799A" w:rsidRPr="00D85DC9" w14:paraId="79CEC275" w14:textId="77777777" w:rsidTr="00D85DC9">
        <w:tc>
          <w:tcPr>
            <w:tcW w:w="9651" w:type="dxa"/>
            <w:gridSpan w:val="3"/>
            <w:shd w:val="clear" w:color="auto" w:fill="auto"/>
          </w:tcPr>
          <w:p w14:paraId="0E5D93BB" w14:textId="77777777" w:rsidR="00B5799A" w:rsidRDefault="00B5799A" w:rsidP="00D85DC9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</w:p>
          <w:p w14:paraId="36F91BEA" w14:textId="77777777" w:rsidR="00B5799A" w:rsidRPr="00E639AD" w:rsidRDefault="00B5799A" w:rsidP="00D85DC9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9DE47B" wp14:editId="335325BD">
                  <wp:extent cx="4869951" cy="1873790"/>
                  <wp:effectExtent l="0" t="0" r="0" b="0"/>
                  <wp:docPr id="25" name="Объект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0DB0B594" w14:textId="77777777" w:rsidR="00B5799A" w:rsidRPr="00255805" w:rsidRDefault="00B5799A" w:rsidP="00D85DC9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Ескерту:</w:t>
            </w:r>
          </w:p>
          <w:p w14:paraId="4F32B2E0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мониторинг – көгілдір түс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 Аралық мониторинг  – қоңыр</w:t>
            </w: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түспен;</w:t>
            </w:r>
          </w:p>
          <w:p w14:paraId="6705197C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9AF8948" w14:textId="77777777" w:rsidR="00B5799A" w:rsidRPr="00910CFB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pacing w:val="-16"/>
                <w:sz w:val="20"/>
                <w:szCs w:val="20"/>
                <w:lang w:val="kk-KZ"/>
              </w:rPr>
              <w:t>Дағдыларды меңгеру деңгейлері:</w:t>
            </w:r>
          </w:p>
          <w:p w14:paraId="6E3263D3" w14:textId="77777777" w:rsidR="00B5799A" w:rsidRPr="00255805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1E2C793C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2B33B5B6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0C06FD51" w14:textId="77777777" w:rsidR="00B5799A" w:rsidRDefault="00B5799A" w:rsidP="00B5799A">
      <w:pPr>
        <w:spacing w:after="0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</w:p>
    <w:p w14:paraId="0330B4D1" w14:textId="77777777" w:rsidR="00B5799A" w:rsidRDefault="00B5799A" w:rsidP="00B5799A">
      <w:pPr>
        <w:spacing w:after="0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</w:p>
    <w:p w14:paraId="64054915" w14:textId="77777777" w:rsidR="00214E2F" w:rsidRDefault="00214E2F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39D1866B" w14:textId="77777777" w:rsidR="00214E2F" w:rsidRDefault="00214E2F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E9565BA" w14:textId="77777777" w:rsidR="00B5799A" w:rsidRPr="00480E32" w:rsidRDefault="00B5799A" w:rsidP="00B5799A">
      <w:pPr>
        <w:spacing w:after="0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480E32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оқу жылындағы Баланың жеке даму картасы</w:t>
      </w:r>
    </w:p>
    <w:p w14:paraId="446C8C6E" w14:textId="4AD0E840" w:rsidR="00B5799A" w:rsidRPr="00C325F2" w:rsidRDefault="00B5799A" w:rsidP="00B5799A">
      <w:pPr>
        <w:rPr>
          <w:rFonts w:ascii="Times New Roman" w:eastAsia="Times New Roman" w:hAnsi="Times New Roman" w:cs="Times New Roman"/>
          <w:lang w:val="kk-KZ"/>
        </w:rPr>
      </w:pP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Баланың аты-жөні :</w:t>
      </w:r>
      <w:r w:rsidRPr="008057F3">
        <w:rPr>
          <w:rFonts w:ascii="Times New Roman" w:eastAsia="Calibri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Тұяқ Сезім Жанайқызы     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Баланың жасы: 5               Тобы: МАД «</w:t>
      </w:r>
      <w:r w:rsidR="00214E2F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А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»                      Күні </w:t>
      </w:r>
      <w:r w:rsidRPr="008057F3">
        <w:rPr>
          <w:rFonts w:ascii="Times New Roman" w:eastAsia="Calibri" w:hAnsi="Times New Roman" w:cs="Times New Roman"/>
          <w:b/>
          <w:bCs/>
          <w:noProof/>
          <w:sz w:val="18"/>
          <w:szCs w:val="18"/>
          <w:lang w:val="kk-KZ"/>
        </w:rPr>
        <w:t>: 1-10 қыркүйек, _17-27қаңтар</w:t>
      </w:r>
      <w:r>
        <w:rPr>
          <w:rFonts w:ascii="Times New Roman" w:eastAsia="Calibri" w:hAnsi="Times New Roman" w:cs="Times New Roman"/>
          <w:b/>
          <w:bCs/>
          <w:noProof/>
          <w:sz w:val="18"/>
          <w:szCs w:val="18"/>
          <w:lang w:val="kk-KZ"/>
        </w:rPr>
        <w:t>,  15</w:t>
      </w:r>
      <w:r w:rsidRPr="008057F3">
        <w:rPr>
          <w:rFonts w:ascii="Times New Roman" w:eastAsia="Calibri" w:hAnsi="Times New Roman" w:cs="Times New Roman"/>
          <w:b/>
          <w:bCs/>
          <w:noProof/>
          <w:sz w:val="18"/>
          <w:szCs w:val="18"/>
          <w:lang w:val="kk-KZ"/>
        </w:rPr>
        <w:t>-25 мамыр</w:t>
      </w:r>
    </w:p>
    <w:p w14:paraId="13542C1C" w14:textId="77777777" w:rsidR="00B5799A" w:rsidRPr="00480E32" w:rsidRDefault="00B5799A" w:rsidP="00B5799A">
      <w:pPr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  <w:lang w:val="kk-KZ"/>
        </w:rPr>
      </w:pPr>
      <w:r w:rsidRPr="00480E32">
        <w:rPr>
          <w:rFonts w:ascii="Times New Roman" w:eastAsia="Calibri" w:hAnsi="Times New Roman" w:cs="Times New Roman"/>
          <w:noProof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4024"/>
        <w:gridCol w:w="3433"/>
        <w:gridCol w:w="3276"/>
        <w:gridCol w:w="2486"/>
      </w:tblGrid>
      <w:tr w:rsidR="00B5799A" w:rsidRPr="00D9481D" w14:paraId="07611389" w14:textId="77777777" w:rsidTr="00D85DC9">
        <w:tc>
          <w:tcPr>
            <w:tcW w:w="1997" w:type="dxa"/>
            <w:shd w:val="clear" w:color="auto" w:fill="auto"/>
          </w:tcPr>
          <w:p w14:paraId="1F2CE0FA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580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4109" w:type="dxa"/>
            <w:shd w:val="clear" w:color="auto" w:fill="auto"/>
          </w:tcPr>
          <w:p w14:paraId="17BF9025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2B098D32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5" w:type="dxa"/>
            <w:shd w:val="clear" w:color="auto" w:fill="auto"/>
          </w:tcPr>
          <w:p w14:paraId="287A8205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7EDABEE6" w14:textId="77777777" w:rsidR="00B5799A" w:rsidRPr="00255805" w:rsidRDefault="00B5799A" w:rsidP="00D85D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93" w:type="dxa"/>
            <w:shd w:val="clear" w:color="auto" w:fill="auto"/>
          </w:tcPr>
          <w:p w14:paraId="28DA6987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5E0F3024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515" w:type="dxa"/>
            <w:shd w:val="clear" w:color="auto" w:fill="auto"/>
          </w:tcPr>
          <w:p w14:paraId="07B6B597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ҚОРЫТЫНДЫ</w:t>
            </w:r>
          </w:p>
        </w:tc>
      </w:tr>
      <w:tr w:rsidR="00B5799A" w:rsidRPr="00D85DC9" w14:paraId="0CDA29D8" w14:textId="77777777" w:rsidTr="00D85DC9">
        <w:trPr>
          <w:trHeight w:val="383"/>
        </w:trPr>
        <w:tc>
          <w:tcPr>
            <w:tcW w:w="1997" w:type="dxa"/>
            <w:shd w:val="clear" w:color="auto" w:fill="auto"/>
          </w:tcPr>
          <w:p w14:paraId="323732A8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09" w:type="dxa"/>
            <w:shd w:val="clear" w:color="auto" w:fill="auto"/>
          </w:tcPr>
          <w:p w14:paraId="0A9F203D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45" w:type="dxa"/>
            <w:shd w:val="clear" w:color="auto" w:fill="auto"/>
          </w:tcPr>
          <w:p w14:paraId="15A48966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Тік және көлденең бағытта лақтыру,қашықтыққа лақтыру дағдысын жетілдіру</w:t>
            </w:r>
          </w:p>
        </w:tc>
        <w:tc>
          <w:tcPr>
            <w:tcW w:w="3393" w:type="dxa"/>
            <w:shd w:val="clear" w:color="auto" w:fill="auto"/>
          </w:tcPr>
          <w:p w14:paraId="6437BB3C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Командалық ойындарды ойнау әдісін жетілдіру керек</w:t>
            </w:r>
          </w:p>
        </w:tc>
        <w:tc>
          <w:tcPr>
            <w:tcW w:w="2515" w:type="dxa"/>
            <w:shd w:val="clear" w:color="auto" w:fill="auto"/>
          </w:tcPr>
          <w:p w14:paraId="4916DAF1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Дене шынықтырудың түрлі әдісін меңгерді.</w:t>
            </w:r>
          </w:p>
        </w:tc>
      </w:tr>
      <w:tr w:rsidR="00B5799A" w:rsidRPr="00D85DC9" w14:paraId="4232D3F0" w14:textId="77777777" w:rsidTr="00D85DC9">
        <w:trPr>
          <w:trHeight w:val="700"/>
        </w:trPr>
        <w:tc>
          <w:tcPr>
            <w:tcW w:w="1997" w:type="dxa"/>
            <w:shd w:val="clear" w:color="auto" w:fill="auto"/>
          </w:tcPr>
          <w:p w14:paraId="2883F23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09" w:type="dxa"/>
            <w:shd w:val="clear" w:color="auto" w:fill="auto"/>
          </w:tcPr>
          <w:p w14:paraId="68F05BBB" w14:textId="77777777" w:rsidR="00B5799A" w:rsidRPr="00842138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842138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842138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45" w:type="dxa"/>
            <w:shd w:val="clear" w:color="auto" w:fill="auto"/>
          </w:tcPr>
          <w:p w14:paraId="67FC0BC5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Берілген тақырып бойынша әңгімеге қатысу</w:t>
            </w:r>
          </w:p>
        </w:tc>
        <w:tc>
          <w:tcPr>
            <w:tcW w:w="3393" w:type="dxa"/>
            <w:shd w:val="clear" w:color="auto" w:fill="auto"/>
          </w:tcPr>
          <w:p w14:paraId="4B5C618D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Сөзерден сөйлем құрайды.Дыбыстарды ажыратып орналақанын айтады,әріпті танып буындарды қосып оқиды.</w:t>
            </w:r>
          </w:p>
        </w:tc>
        <w:tc>
          <w:tcPr>
            <w:tcW w:w="2515" w:type="dxa"/>
            <w:shd w:val="clear" w:color="auto" w:fill="auto"/>
          </w:tcPr>
          <w:p w14:paraId="32174806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 пен әріпті танып,оқып баспа әріпті жазады.</w:t>
            </w:r>
          </w:p>
        </w:tc>
      </w:tr>
      <w:tr w:rsidR="00B5799A" w:rsidRPr="00D85DC9" w14:paraId="38CDB96D" w14:textId="77777777" w:rsidTr="00D85DC9">
        <w:tc>
          <w:tcPr>
            <w:tcW w:w="1997" w:type="dxa"/>
            <w:shd w:val="clear" w:color="auto" w:fill="auto"/>
          </w:tcPr>
          <w:p w14:paraId="32F97C26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281C8F1B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auto" w:fill="auto"/>
          </w:tcPr>
          <w:p w14:paraId="6AAAB55B" w14:textId="77777777" w:rsidR="00B5799A" w:rsidRPr="00842138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842138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45" w:type="dxa"/>
            <w:shd w:val="clear" w:color="auto" w:fill="auto"/>
          </w:tcPr>
          <w:p w14:paraId="31FC46E4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1 санынан10-ға дейін реттік санау,қатардағы жоқ сандарды атай білу</w:t>
            </w:r>
          </w:p>
        </w:tc>
        <w:tc>
          <w:tcPr>
            <w:tcW w:w="3393" w:type="dxa"/>
            <w:shd w:val="clear" w:color="auto" w:fill="auto"/>
          </w:tcPr>
          <w:p w14:paraId="363862B5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Сан  мен цифрды ажыратады,жазады,қосу азайту  амалдарын  орындауды жетілдіру</w:t>
            </w:r>
          </w:p>
        </w:tc>
        <w:tc>
          <w:tcPr>
            <w:tcW w:w="2515" w:type="dxa"/>
            <w:shd w:val="clear" w:color="auto" w:fill="auto"/>
          </w:tcPr>
          <w:p w14:paraId="2C2F9757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қарапайым математикалық түсінікке ие.Таным қабілеті жетілген тұлға</w:t>
            </w:r>
          </w:p>
        </w:tc>
      </w:tr>
      <w:tr w:rsidR="00B5799A" w:rsidRPr="00D85DC9" w14:paraId="567BB90F" w14:textId="77777777" w:rsidTr="00D85DC9">
        <w:tc>
          <w:tcPr>
            <w:tcW w:w="1997" w:type="dxa"/>
            <w:shd w:val="clear" w:color="auto" w:fill="auto"/>
          </w:tcPr>
          <w:p w14:paraId="474F55C0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09" w:type="dxa"/>
            <w:shd w:val="clear" w:color="auto" w:fill="auto"/>
          </w:tcPr>
          <w:p w14:paraId="499987B5" w14:textId="77777777" w:rsidR="00B5799A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</w:pPr>
            <w:r w:rsidRPr="00BC3D9E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kk-KZ"/>
              </w:rPr>
              <w:t>Түстерді ажыратуды үйрету,қарындашты еркін ұстауға  баулу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Қағаздың  бетін беттестіре бүктеу  және қию дағдысын қалыптастыру.Қауіпсіздік шарасына дағдыландыру</w:t>
            </w:r>
          </w:p>
          <w:p w14:paraId="21F8063E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545" w:type="dxa"/>
            <w:shd w:val="clear" w:color="auto" w:fill="auto"/>
          </w:tcPr>
          <w:p w14:paraId="43144A0C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.Қауіпсіздік шарасына дағдыландыру</w:t>
            </w:r>
          </w:p>
        </w:tc>
        <w:tc>
          <w:tcPr>
            <w:tcW w:w="3393" w:type="dxa"/>
            <w:shd w:val="clear" w:color="auto" w:fill="auto"/>
          </w:tcPr>
          <w:p w14:paraId="7C6979CF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Түрлі түсті ажыратады. </w:t>
            </w:r>
          </w:p>
        </w:tc>
        <w:tc>
          <w:tcPr>
            <w:tcW w:w="2515" w:type="dxa"/>
            <w:shd w:val="clear" w:color="auto" w:fill="auto"/>
          </w:tcPr>
          <w:p w14:paraId="7572F707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 және суық түстерді ажыратады.</w:t>
            </w:r>
          </w:p>
        </w:tc>
      </w:tr>
      <w:tr w:rsidR="00B5799A" w:rsidRPr="00D85DC9" w14:paraId="2539486C" w14:textId="77777777" w:rsidTr="00D85DC9">
        <w:tc>
          <w:tcPr>
            <w:tcW w:w="1997" w:type="dxa"/>
            <w:shd w:val="clear" w:color="auto" w:fill="auto"/>
          </w:tcPr>
          <w:p w14:paraId="6377557B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09" w:type="dxa"/>
            <w:shd w:val="clear" w:color="auto" w:fill="auto"/>
          </w:tcPr>
          <w:p w14:paraId="74173223" w14:textId="77777777" w:rsidR="00B5799A" w:rsidRPr="00842138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842138">
              <w:rPr>
                <w:rFonts w:ascii="Times New Roman" w:eastAsia="Calibri" w:hAnsi="Times New Roman" w:cs="Times New Roman"/>
                <w:iCs/>
                <w:noProof/>
                <w:color w:val="000000"/>
                <w:sz w:val="20"/>
                <w:szCs w:val="2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5" w:type="dxa"/>
            <w:shd w:val="clear" w:color="auto" w:fill="auto"/>
          </w:tcPr>
          <w:p w14:paraId="38EB5C7B" w14:textId="77777777" w:rsidR="00B5799A" w:rsidRPr="00842138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842138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kk-KZ"/>
              </w:rPr>
              <w:t>Өсімдіктің өсуіне жасалатын жағдайды анықтай алуы</w:t>
            </w:r>
          </w:p>
        </w:tc>
        <w:tc>
          <w:tcPr>
            <w:tcW w:w="3393" w:type="dxa"/>
            <w:shd w:val="clear" w:color="auto" w:fill="auto"/>
          </w:tcPr>
          <w:p w14:paraId="3847A696" w14:textId="77777777" w:rsidR="00B5799A" w:rsidRPr="00842138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Айналадағы өзгерістерді бақылап ,талдауды жетілдіру</w:t>
            </w:r>
          </w:p>
        </w:tc>
        <w:tc>
          <w:tcPr>
            <w:tcW w:w="2515" w:type="dxa"/>
            <w:shd w:val="clear" w:color="auto" w:fill="auto"/>
          </w:tcPr>
          <w:p w14:paraId="2FCEA268" w14:textId="77777777" w:rsidR="00B5799A" w:rsidRPr="00842138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Таным.шығармашылық әлеуметтік дамуы жақсы</w:t>
            </w:r>
          </w:p>
        </w:tc>
      </w:tr>
      <w:tr w:rsidR="00B5799A" w:rsidRPr="00D85DC9" w14:paraId="41C35008" w14:textId="77777777" w:rsidTr="00D85DC9">
        <w:tc>
          <w:tcPr>
            <w:tcW w:w="9651" w:type="dxa"/>
            <w:gridSpan w:val="3"/>
            <w:shd w:val="clear" w:color="auto" w:fill="auto"/>
          </w:tcPr>
          <w:p w14:paraId="219C2C81" w14:textId="77777777" w:rsidR="00B5799A" w:rsidRDefault="00B5799A" w:rsidP="00D85DC9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</w:p>
          <w:p w14:paraId="7F641F76" w14:textId="77777777" w:rsidR="00B5799A" w:rsidRPr="00D67515" w:rsidRDefault="00B5799A" w:rsidP="00D85DC9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  <w:noProof/>
                <w:color w:val="CC6600"/>
                <w:sz w:val="28"/>
                <w:lang w:val="kk-KZ"/>
              </w:rPr>
            </w:pPr>
            <w:r>
              <w:rPr>
                <w:noProof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DBA272" wp14:editId="5FF3C0A2">
                  <wp:extent cx="5029200" cy="1685925"/>
                  <wp:effectExtent l="0" t="0" r="0" b="0"/>
                  <wp:docPr id="26" name="Объект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   </w:t>
            </w:r>
            <w:r>
              <w:rPr>
                <w:noProof/>
                <w:lang w:val="kk-KZ"/>
              </w:rPr>
              <w:tab/>
            </w:r>
          </w:p>
          <w:p w14:paraId="3F17E076" w14:textId="77777777" w:rsidR="00B5799A" w:rsidRPr="00D67515" w:rsidRDefault="00B5799A" w:rsidP="00D85DC9">
            <w:pPr>
              <w:rPr>
                <w:rFonts w:ascii="Times New Roman" w:hAnsi="Times New Roman" w:cs="Times New Roman"/>
                <w:b/>
                <w:noProof/>
                <w:color w:val="CC6600"/>
                <w:sz w:val="28"/>
                <w:lang w:val="kk-KZ"/>
              </w:rPr>
            </w:pPr>
          </w:p>
        </w:tc>
        <w:tc>
          <w:tcPr>
            <w:tcW w:w="5908" w:type="dxa"/>
            <w:gridSpan w:val="2"/>
            <w:shd w:val="clear" w:color="auto" w:fill="auto"/>
          </w:tcPr>
          <w:p w14:paraId="120AEC9B" w14:textId="77777777" w:rsidR="00B5799A" w:rsidRPr="00255805" w:rsidRDefault="00B5799A" w:rsidP="00D85DC9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Ескерту:</w:t>
            </w:r>
          </w:p>
          <w:p w14:paraId="4823B2B3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мониторинг – көгілдір түс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 Аралық мониторинг  – қоңыр</w:t>
            </w: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түспен;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мониторинг-</w:t>
            </w:r>
          </w:p>
          <w:p w14:paraId="1C8B664E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E079AE" w14:textId="77777777" w:rsidR="00B5799A" w:rsidRPr="00910CFB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pacing w:val="-16"/>
                <w:sz w:val="20"/>
                <w:szCs w:val="20"/>
                <w:lang w:val="kk-KZ"/>
              </w:rPr>
              <w:t>Дағдыларды меңгеру деңгейлері:</w:t>
            </w:r>
          </w:p>
          <w:p w14:paraId="00A8DCA9" w14:textId="77777777" w:rsidR="00B5799A" w:rsidRPr="00255805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6925E7B4" w14:textId="77777777" w:rsidR="00B5799A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E36D9F4" w14:textId="77777777" w:rsidR="00B5799A" w:rsidRPr="00D21774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3-деңгей-бала барлық саланы меңге-рген,қатынас,таным қабілеті жетілген.Шығармашылыққа бейім.</w:t>
            </w:r>
            <w:r w:rsidRPr="00D21774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8-10 ұпай</w:t>
            </w:r>
            <w:r w:rsidRPr="00D21774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)</w:t>
            </w:r>
          </w:p>
          <w:p w14:paraId="49544AB8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E0FC7C7" w14:textId="77777777" w:rsidR="00B5799A" w:rsidRDefault="00B5799A" w:rsidP="00B5799A">
      <w:pPr>
        <w:spacing w:after="0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</w:p>
    <w:p w14:paraId="2E6FF9D5" w14:textId="77777777" w:rsidR="00B5799A" w:rsidRDefault="00B5799A" w:rsidP="00B5799A">
      <w:pPr>
        <w:spacing w:after="0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</w:p>
    <w:p w14:paraId="18D0205F" w14:textId="77777777" w:rsidR="00B5799A" w:rsidRPr="003B451F" w:rsidRDefault="00B5799A" w:rsidP="00B5799A">
      <w:pPr>
        <w:spacing w:after="0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                                                                                                                    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 </w:t>
      </w:r>
      <w:r w:rsidRPr="003B451F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оқу жылындағы Баланың жеке даму картасы</w:t>
      </w:r>
    </w:p>
    <w:p w14:paraId="037694A3" w14:textId="58039C42" w:rsidR="00B5799A" w:rsidRPr="00C325F2" w:rsidRDefault="00B5799A" w:rsidP="00B5799A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      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Баланың аты-жөні : </w:t>
      </w:r>
      <w:r>
        <w:rPr>
          <w:rFonts w:ascii="Times New Roman" w:eastAsia="Times New Roman" w:hAnsi="Times New Roman" w:cs="Times New Roman"/>
          <w:lang w:val="kk-KZ"/>
        </w:rPr>
        <w:t xml:space="preserve">Тыхан Райан Жарылғапқызы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Баланың жасы: 5               Тобы:  МАД «</w:t>
      </w:r>
      <w:r w:rsidR="00214E2F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>А</w:t>
      </w:r>
      <w:r w:rsidRPr="008057F3"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  <w:t xml:space="preserve">»              Күні </w:t>
      </w:r>
      <w:r w:rsidRPr="008057F3">
        <w:rPr>
          <w:rFonts w:ascii="Times New Roman" w:eastAsia="Calibri" w:hAnsi="Times New Roman" w:cs="Times New Roman"/>
          <w:b/>
          <w:bCs/>
          <w:noProof/>
          <w:sz w:val="18"/>
          <w:szCs w:val="18"/>
          <w:lang w:val="kk-KZ"/>
        </w:rPr>
        <w:t>: 1-10 қыркүйек, _17-27қаңтар,  15-25 мамыр</w:t>
      </w:r>
    </w:p>
    <w:p w14:paraId="7730E690" w14:textId="77777777" w:rsidR="00B5799A" w:rsidRPr="006802B2" w:rsidRDefault="00B5799A" w:rsidP="00B5799A">
      <w:pPr>
        <w:spacing w:after="0" w:line="480" w:lineRule="auto"/>
        <w:rPr>
          <w:rFonts w:ascii="Times New Roman" w:eastAsia="Calibri" w:hAnsi="Times New Roman" w:cs="Times New Roman"/>
          <w:b/>
          <w:noProof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noProof/>
          <w:sz w:val="18"/>
          <w:szCs w:val="18"/>
          <w:lang w:val="kk-KZ"/>
        </w:rPr>
        <w:t xml:space="preserve">                                          </w:t>
      </w:r>
      <w:r w:rsidRPr="00480E32">
        <w:rPr>
          <w:rFonts w:ascii="Times New Roman" w:eastAsia="Calibri" w:hAnsi="Times New Roman" w:cs="Times New Roman"/>
          <w:noProof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982"/>
        <w:gridCol w:w="3425"/>
        <w:gridCol w:w="3299"/>
        <w:gridCol w:w="2263"/>
      </w:tblGrid>
      <w:tr w:rsidR="00B5799A" w:rsidRPr="00D9481D" w14:paraId="7C4C7339" w14:textId="77777777" w:rsidTr="00D85DC9">
        <w:tc>
          <w:tcPr>
            <w:tcW w:w="1997" w:type="dxa"/>
            <w:shd w:val="clear" w:color="auto" w:fill="auto"/>
          </w:tcPr>
          <w:p w14:paraId="2A0A08BE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580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kk-KZ" w:eastAsia="ru-RU"/>
              </w:rPr>
              <w:t>Білім беру салалары</w:t>
            </w:r>
          </w:p>
        </w:tc>
        <w:tc>
          <w:tcPr>
            <w:tcW w:w="4109" w:type="dxa"/>
            <w:shd w:val="clear" w:color="auto" w:fill="auto"/>
          </w:tcPr>
          <w:p w14:paraId="5DFE2030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7925AFFE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545" w:type="dxa"/>
            <w:shd w:val="clear" w:color="auto" w:fill="auto"/>
          </w:tcPr>
          <w:p w14:paraId="35DDAC51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142881CF" w14:textId="77777777" w:rsidR="00B5799A" w:rsidRPr="00255805" w:rsidRDefault="00B5799A" w:rsidP="00D85DC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(аралық бақылаудан кейін)</w:t>
            </w:r>
          </w:p>
        </w:tc>
        <w:tc>
          <w:tcPr>
            <w:tcW w:w="3393" w:type="dxa"/>
            <w:shd w:val="clear" w:color="auto" w:fill="auto"/>
          </w:tcPr>
          <w:p w14:paraId="7108A8A1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Түзету іс-шаралары</w:t>
            </w:r>
          </w:p>
          <w:p w14:paraId="743A1ECC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  <w:shd w:val="clear" w:color="auto" w:fill="auto"/>
          </w:tcPr>
          <w:p w14:paraId="74BC711E" w14:textId="77777777" w:rsidR="00B5799A" w:rsidRPr="00255805" w:rsidRDefault="00B5799A" w:rsidP="00D85D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ҚОРЫТЫНДЫ</w:t>
            </w:r>
          </w:p>
        </w:tc>
      </w:tr>
      <w:tr w:rsidR="00B5799A" w:rsidRPr="00D85DC9" w14:paraId="0F4E9191" w14:textId="77777777" w:rsidTr="00D85DC9">
        <w:trPr>
          <w:trHeight w:val="383"/>
        </w:trPr>
        <w:tc>
          <w:tcPr>
            <w:tcW w:w="1997" w:type="dxa"/>
            <w:shd w:val="clear" w:color="auto" w:fill="auto"/>
          </w:tcPr>
          <w:p w14:paraId="1BED3E21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09" w:type="dxa"/>
            <w:shd w:val="clear" w:color="auto" w:fill="auto"/>
          </w:tcPr>
          <w:p w14:paraId="77754B88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45" w:type="dxa"/>
            <w:shd w:val="clear" w:color="auto" w:fill="auto"/>
          </w:tcPr>
          <w:p w14:paraId="69DF8E8C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Тік және көлденең бағытта лақтыру,қашықтыққа лақтыру дағдысын жетілдіру</w:t>
            </w:r>
          </w:p>
        </w:tc>
        <w:tc>
          <w:tcPr>
            <w:tcW w:w="3393" w:type="dxa"/>
            <w:shd w:val="clear" w:color="auto" w:fill="auto"/>
          </w:tcPr>
          <w:p w14:paraId="406C91A9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Командалық ойынждарды ойнау әдісін жетілдіру керек</w:t>
            </w:r>
          </w:p>
        </w:tc>
        <w:tc>
          <w:tcPr>
            <w:tcW w:w="2265" w:type="dxa"/>
            <w:shd w:val="clear" w:color="auto" w:fill="auto"/>
          </w:tcPr>
          <w:p w14:paraId="201CE374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Дене шынықтырудың түрлі әдісін меңгерді.</w:t>
            </w:r>
          </w:p>
        </w:tc>
      </w:tr>
      <w:tr w:rsidR="00B5799A" w:rsidRPr="00D85DC9" w14:paraId="2E2EADDF" w14:textId="77777777" w:rsidTr="00D85DC9">
        <w:trPr>
          <w:trHeight w:val="700"/>
        </w:trPr>
        <w:tc>
          <w:tcPr>
            <w:tcW w:w="1997" w:type="dxa"/>
            <w:shd w:val="clear" w:color="auto" w:fill="auto"/>
          </w:tcPr>
          <w:p w14:paraId="54331289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09" w:type="dxa"/>
            <w:shd w:val="clear" w:color="auto" w:fill="auto"/>
          </w:tcPr>
          <w:p w14:paraId="465AE7B6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</w:rPr>
              <w:t xml:space="preserve"> </w:t>
            </w: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45" w:type="dxa"/>
            <w:shd w:val="clear" w:color="auto" w:fill="auto"/>
          </w:tcPr>
          <w:p w14:paraId="28781812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Берілген тақырып бойынша әңгімеге қатысу</w:t>
            </w:r>
          </w:p>
        </w:tc>
        <w:tc>
          <w:tcPr>
            <w:tcW w:w="3393" w:type="dxa"/>
            <w:shd w:val="clear" w:color="auto" w:fill="auto"/>
          </w:tcPr>
          <w:p w14:paraId="2240340C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Сөзерден сөйлем құрайды.Дыбыстарды ажыратып орналақанын айтады,әріпті танып буындарды қосып оқиды.</w:t>
            </w:r>
          </w:p>
        </w:tc>
        <w:tc>
          <w:tcPr>
            <w:tcW w:w="2265" w:type="dxa"/>
            <w:shd w:val="clear" w:color="auto" w:fill="auto"/>
          </w:tcPr>
          <w:p w14:paraId="14196B1B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 пен әріпті танып,оқып баспа әріпті жазады.</w:t>
            </w:r>
          </w:p>
        </w:tc>
      </w:tr>
      <w:tr w:rsidR="00B5799A" w:rsidRPr="00D85DC9" w14:paraId="58D83066" w14:textId="77777777" w:rsidTr="00D85DC9">
        <w:tc>
          <w:tcPr>
            <w:tcW w:w="1997" w:type="dxa"/>
            <w:shd w:val="clear" w:color="auto" w:fill="auto"/>
          </w:tcPr>
          <w:p w14:paraId="4FD10D4A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21F7C273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shd w:val="clear" w:color="auto" w:fill="auto"/>
          </w:tcPr>
          <w:p w14:paraId="38EB8534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45" w:type="dxa"/>
            <w:shd w:val="clear" w:color="auto" w:fill="auto"/>
          </w:tcPr>
          <w:p w14:paraId="3E61E40C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1 санынан10-ға дейін реттік санау,қатардағы жоқ сандарды атай білу</w:t>
            </w:r>
          </w:p>
        </w:tc>
        <w:tc>
          <w:tcPr>
            <w:tcW w:w="3393" w:type="dxa"/>
            <w:shd w:val="clear" w:color="auto" w:fill="auto"/>
          </w:tcPr>
          <w:p w14:paraId="4C767720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Сан  мен цифрды ажыратады,жазады,қосу азайту  амалдарын  орындауды жетілдіру</w:t>
            </w:r>
          </w:p>
        </w:tc>
        <w:tc>
          <w:tcPr>
            <w:tcW w:w="2265" w:type="dxa"/>
            <w:shd w:val="clear" w:color="auto" w:fill="auto"/>
          </w:tcPr>
          <w:p w14:paraId="77C4ED80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қарапайым математикалық түсінікке ие.Таным қабілеті жетілген тұлға</w:t>
            </w:r>
          </w:p>
        </w:tc>
      </w:tr>
      <w:tr w:rsidR="00B5799A" w:rsidRPr="00D85DC9" w14:paraId="6D0536D2" w14:textId="77777777" w:rsidTr="00D85DC9">
        <w:tc>
          <w:tcPr>
            <w:tcW w:w="1997" w:type="dxa"/>
            <w:shd w:val="clear" w:color="auto" w:fill="auto"/>
          </w:tcPr>
          <w:p w14:paraId="78C59E48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09" w:type="dxa"/>
            <w:shd w:val="clear" w:color="auto" w:fill="auto"/>
          </w:tcPr>
          <w:p w14:paraId="50561934" w14:textId="77777777" w:rsidR="00B5799A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</w:pPr>
            <w:r w:rsidRPr="00BC3D9E">
              <w:rPr>
                <w:rFonts w:ascii="Times New Roman" w:eastAsia="Calibri" w:hAnsi="Times New Roman" w:cs="Times New Roman"/>
                <w:iCs/>
                <w:noProof/>
                <w:sz w:val="20"/>
                <w:szCs w:val="20"/>
                <w:lang w:val="kk-KZ"/>
              </w:rPr>
              <w:t>Түстерді ажыратуды үйрету,қарындашты еркін ұстауға  баулу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Қағаздың  бетін беттестіре бүктеу  және қию дағдысын қалыптастыру.Қауіпсіздік шарасына дағдыландыру</w:t>
            </w:r>
          </w:p>
          <w:p w14:paraId="1211D335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noProof/>
                <w:sz w:val="20"/>
                <w:szCs w:val="20"/>
                <w:lang w:val="kk-KZ"/>
              </w:rPr>
            </w:pPr>
          </w:p>
        </w:tc>
        <w:tc>
          <w:tcPr>
            <w:tcW w:w="3545" w:type="dxa"/>
            <w:shd w:val="clear" w:color="auto" w:fill="auto"/>
          </w:tcPr>
          <w:p w14:paraId="50E060A2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.Қауіпсіздік шарасына дағдыландыру</w:t>
            </w:r>
          </w:p>
        </w:tc>
        <w:tc>
          <w:tcPr>
            <w:tcW w:w="3393" w:type="dxa"/>
            <w:shd w:val="clear" w:color="auto" w:fill="auto"/>
          </w:tcPr>
          <w:p w14:paraId="4AE81286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Түрлі түсті ажыратады. Бүктеу,қию,жапсыруды орындауды жетілдіру</w:t>
            </w:r>
          </w:p>
        </w:tc>
        <w:tc>
          <w:tcPr>
            <w:tcW w:w="2265" w:type="dxa"/>
            <w:shd w:val="clear" w:color="auto" w:fill="auto"/>
          </w:tcPr>
          <w:p w14:paraId="441B7931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Жылы және суық түстерді ажыратады.</w:t>
            </w:r>
          </w:p>
        </w:tc>
      </w:tr>
      <w:tr w:rsidR="00B5799A" w:rsidRPr="00D85DC9" w14:paraId="2DFD2E91" w14:textId="77777777" w:rsidTr="00D85DC9">
        <w:tc>
          <w:tcPr>
            <w:tcW w:w="1997" w:type="dxa"/>
            <w:shd w:val="clear" w:color="auto" w:fill="auto"/>
          </w:tcPr>
          <w:p w14:paraId="7C151750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09" w:type="dxa"/>
            <w:shd w:val="clear" w:color="auto" w:fill="auto"/>
          </w:tcPr>
          <w:p w14:paraId="502C502C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0"/>
                <w:szCs w:val="2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5" w:type="dxa"/>
            <w:shd w:val="clear" w:color="auto" w:fill="auto"/>
          </w:tcPr>
          <w:p w14:paraId="4F0C886B" w14:textId="77777777" w:rsidR="00B5799A" w:rsidRPr="00255805" w:rsidRDefault="00B5799A" w:rsidP="00D85DC9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  <w:t>Өсімдіктің өсуіне жасалатын жағдайды анықтай алуы</w:t>
            </w:r>
          </w:p>
        </w:tc>
        <w:tc>
          <w:tcPr>
            <w:tcW w:w="3393" w:type="dxa"/>
            <w:shd w:val="clear" w:color="auto" w:fill="auto"/>
          </w:tcPr>
          <w:p w14:paraId="2EDA41F2" w14:textId="77777777" w:rsidR="00B5799A" w:rsidRPr="00842138" w:rsidRDefault="00B5799A" w:rsidP="00D85DC9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Айналадағы өзгерістерді бақылап ,талдауды жетілдіру</w:t>
            </w:r>
          </w:p>
        </w:tc>
        <w:tc>
          <w:tcPr>
            <w:tcW w:w="2265" w:type="dxa"/>
            <w:shd w:val="clear" w:color="auto" w:fill="auto"/>
          </w:tcPr>
          <w:p w14:paraId="0620A8ED" w14:textId="77777777" w:rsidR="00B5799A" w:rsidRPr="00842138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Таным.шығармашылық әлеуметтік дамуы жақсы</w:t>
            </w:r>
          </w:p>
        </w:tc>
      </w:tr>
      <w:tr w:rsidR="00B5799A" w:rsidRPr="00D85DC9" w14:paraId="2D432270" w14:textId="77777777" w:rsidTr="00D85DC9">
        <w:trPr>
          <w:trHeight w:val="132"/>
        </w:trPr>
        <w:tc>
          <w:tcPr>
            <w:tcW w:w="9651" w:type="dxa"/>
            <w:gridSpan w:val="3"/>
            <w:shd w:val="clear" w:color="auto" w:fill="auto"/>
          </w:tcPr>
          <w:p w14:paraId="64F0396E" w14:textId="77777777" w:rsidR="00B5799A" w:rsidRDefault="00B5799A" w:rsidP="00D85DC9">
            <w:pPr>
              <w:spacing w:after="0"/>
              <w:rPr>
                <w:rFonts w:ascii="Times New Roman" w:eastAsia="Calibri" w:hAnsi="Times New Roman" w:cs="Times New Roman"/>
                <w:i/>
                <w:noProof/>
                <w:color w:val="000000"/>
                <w:sz w:val="20"/>
                <w:szCs w:val="20"/>
                <w:lang w:val="kk-KZ"/>
              </w:rPr>
            </w:pPr>
          </w:p>
          <w:p w14:paraId="6ED8191C" w14:textId="77777777" w:rsidR="00B5799A" w:rsidRDefault="00B5799A" w:rsidP="00D85DC9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      </w:t>
            </w:r>
          </w:p>
          <w:p w14:paraId="73483371" w14:textId="77777777" w:rsidR="00B5799A" w:rsidRPr="00D67515" w:rsidRDefault="00B5799A" w:rsidP="00D85DC9">
            <w:pPr>
              <w:spacing w:after="0"/>
              <w:rPr>
                <w:rFonts w:ascii="Times New Roman" w:hAnsi="Times New Roman" w:cs="Times New Roman"/>
                <w:b/>
                <w:noProof/>
                <w:color w:val="CC6600"/>
                <w:sz w:val="28"/>
                <w:lang w:val="kk-KZ"/>
              </w:rPr>
            </w:pPr>
            <w:r>
              <w:rPr>
                <w:noProof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CC6600"/>
                <w:sz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320329" wp14:editId="0AAFFC7C">
                  <wp:extent cx="4366517" cy="1558137"/>
                  <wp:effectExtent l="0" t="0" r="0" b="0"/>
                  <wp:docPr id="27" name="Объек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color w:val="CC6600"/>
                <w:sz w:val="28"/>
                <w:lang w:val="kk-KZ"/>
              </w:rPr>
              <w:tab/>
            </w:r>
          </w:p>
        </w:tc>
        <w:tc>
          <w:tcPr>
            <w:tcW w:w="5658" w:type="dxa"/>
            <w:gridSpan w:val="2"/>
            <w:shd w:val="clear" w:color="auto" w:fill="auto"/>
          </w:tcPr>
          <w:p w14:paraId="33EA6206" w14:textId="77777777" w:rsidR="00B5799A" w:rsidRPr="00255805" w:rsidRDefault="00B5799A" w:rsidP="00D85DC9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Ескерту:</w:t>
            </w:r>
          </w:p>
          <w:p w14:paraId="41BF5047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мониторинг – көгілдір түс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; Аралық мониторинг  – қоңыр</w:t>
            </w: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түспен;</w:t>
            </w:r>
          </w:p>
          <w:p w14:paraId="6377944C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16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D812603" w14:textId="77777777" w:rsidR="00B5799A" w:rsidRPr="00910CFB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pacing w:val="-16"/>
                <w:sz w:val="20"/>
                <w:szCs w:val="20"/>
                <w:lang w:val="kk-KZ"/>
              </w:rPr>
              <w:t>Дағдыларды меңгеру деңгейлері:</w:t>
            </w:r>
          </w:p>
          <w:p w14:paraId="5E9C2B56" w14:textId="77777777" w:rsidR="00B5799A" w:rsidRPr="00255805" w:rsidRDefault="00B5799A" w:rsidP="00D85DC9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283771F6" w14:textId="77777777" w:rsidR="00B5799A" w:rsidRPr="00255805" w:rsidRDefault="00B5799A" w:rsidP="00D85D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</w:pPr>
            <w:r w:rsidRPr="00255805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21BBD89" w14:textId="77777777" w:rsidR="00B5799A" w:rsidRPr="00255805" w:rsidRDefault="00B5799A" w:rsidP="00D85D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3-ұпай-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-бала барлық саланы меңге-рген,қатынас,таным қабілеті жетілген.Шығармашылыққа бейім.</w:t>
            </w:r>
            <w:r w:rsidRPr="00D21774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8-10 ұпай</w:t>
            </w:r>
            <w:r w:rsidRPr="00D21774">
              <w:rPr>
                <w:rFonts w:ascii="Times New Roman" w:eastAsia="Calibri" w:hAnsi="Times New Roman" w:cs="Times New Roman"/>
                <w:color w:val="000000"/>
                <w:spacing w:val="-12"/>
                <w:sz w:val="20"/>
                <w:szCs w:val="20"/>
                <w:lang w:val="kk-KZ"/>
              </w:rPr>
              <w:t>)</w:t>
            </w:r>
          </w:p>
        </w:tc>
      </w:tr>
    </w:tbl>
    <w:p w14:paraId="038CEB4C" w14:textId="77777777" w:rsidR="00B5799A" w:rsidRDefault="00B5799A" w:rsidP="00B5799A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02B7676" w14:textId="77777777" w:rsidR="00B5799A" w:rsidRDefault="00B5799A" w:rsidP="00B5799A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2E6C5B05" w14:textId="77777777" w:rsidR="00B5799A" w:rsidRPr="007817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оқу жылындағы </w:t>
      </w:r>
      <w:r w:rsidRPr="007817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>Баланың жеке даму картасы</w:t>
      </w:r>
    </w:p>
    <w:p w14:paraId="0DEC939B" w14:textId="5398A340" w:rsidR="00B5799A" w:rsidRPr="007817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 Ұлықпанқызы Әлемнұр</w:t>
      </w:r>
      <w:r>
        <w:rPr>
          <w:rFonts w:ascii="Times New Roman" w:eastAsia="Times New Roman" w:hAnsi="Times New Roman" w:cs="Times New Roman"/>
          <w:lang w:val="kk-KZ"/>
        </w:rPr>
        <w:t xml:space="preserve">     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Баланың жа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сы      5          Тобы: 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</w:t>
      </w:r>
    </w:p>
    <w:p w14:paraId="47E74B0B" w14:textId="77777777" w:rsidR="00B5799A" w:rsidRPr="0078179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8179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040"/>
        <w:gridCol w:w="2640"/>
        <w:gridCol w:w="808"/>
        <w:gridCol w:w="3254"/>
        <w:gridCol w:w="2226"/>
      </w:tblGrid>
      <w:tr w:rsidR="00B5799A" w:rsidRPr="0078179A" w14:paraId="6B2F3D04" w14:textId="77777777" w:rsidTr="00D85DC9">
        <w:tc>
          <w:tcPr>
            <w:tcW w:w="2341" w:type="dxa"/>
            <w:shd w:val="clear" w:color="auto" w:fill="auto"/>
          </w:tcPr>
          <w:p w14:paraId="0F36C582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040" w:type="dxa"/>
            <w:shd w:val="clear" w:color="auto" w:fill="auto"/>
          </w:tcPr>
          <w:p w14:paraId="4343BDE7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8D9312B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5F4007D3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6791540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254" w:type="dxa"/>
            <w:shd w:val="clear" w:color="auto" w:fill="auto"/>
          </w:tcPr>
          <w:p w14:paraId="5E310BCB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A9E58E5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26" w:type="dxa"/>
            <w:shd w:val="clear" w:color="auto" w:fill="auto"/>
          </w:tcPr>
          <w:p w14:paraId="47C4FD1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D85DC9" w14:paraId="33BD3A11" w14:textId="77777777" w:rsidTr="00D85DC9">
        <w:trPr>
          <w:trHeight w:val="383"/>
        </w:trPr>
        <w:tc>
          <w:tcPr>
            <w:tcW w:w="2341" w:type="dxa"/>
            <w:shd w:val="clear" w:color="auto" w:fill="auto"/>
          </w:tcPr>
          <w:p w14:paraId="0E44A97C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040" w:type="dxa"/>
            <w:shd w:val="clear" w:color="auto" w:fill="auto"/>
          </w:tcPr>
          <w:p w14:paraId="7B26A43A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14774F64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Допты лақтырып,тосып алу дағдысын жетілдіру</w:t>
            </w:r>
          </w:p>
        </w:tc>
        <w:tc>
          <w:tcPr>
            <w:tcW w:w="3254" w:type="dxa"/>
            <w:shd w:val="clear" w:color="auto" w:fill="auto"/>
          </w:tcPr>
          <w:p w14:paraId="402D6ECB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2A0035D1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26" w:type="dxa"/>
            <w:shd w:val="clear" w:color="auto" w:fill="auto"/>
          </w:tcPr>
          <w:p w14:paraId="651D651F" w14:textId="77777777" w:rsidR="00B5799A" w:rsidRPr="00910CFB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33F2E">
              <w:rPr>
                <w:rFonts w:ascii="Times New Roman" w:hAnsi="Times New Roman" w:cs="Times New Roman"/>
                <w:lang w:val="kk-KZ"/>
              </w:rPr>
              <w:t>Дәрумендердің пайдасын</w:t>
            </w:r>
            <w:r>
              <w:rPr>
                <w:rFonts w:ascii="Times New Roman" w:hAnsi="Times New Roman" w:cs="Times New Roman"/>
                <w:lang w:val="kk-KZ"/>
              </w:rPr>
              <w:t xml:space="preserve"> түсінеді және түсіндіре алады.</w:t>
            </w:r>
          </w:p>
        </w:tc>
      </w:tr>
      <w:tr w:rsidR="00B5799A" w:rsidRPr="00311F7A" w14:paraId="3DB68AFF" w14:textId="77777777" w:rsidTr="00D85DC9">
        <w:trPr>
          <w:trHeight w:val="566"/>
        </w:trPr>
        <w:tc>
          <w:tcPr>
            <w:tcW w:w="2341" w:type="dxa"/>
            <w:shd w:val="clear" w:color="auto" w:fill="auto"/>
          </w:tcPr>
          <w:p w14:paraId="7D6975E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40" w:type="dxa"/>
            <w:shd w:val="clear" w:color="auto" w:fill="auto"/>
          </w:tcPr>
          <w:p w14:paraId="51DD86B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>Үнді</w:t>
            </w:r>
            <w:proofErr w:type="spellEnd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>дыбысты</w:t>
            </w:r>
            <w:proofErr w:type="spellEnd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(Р) </w:t>
            </w:r>
            <w:proofErr w:type="spellStart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>дұрыс</w:t>
            </w:r>
            <w:proofErr w:type="spellEnd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>дыбыстауды</w:t>
            </w:r>
            <w:proofErr w:type="spellEnd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>қалыптастыру</w:t>
            </w:r>
            <w:proofErr w:type="spellEnd"/>
            <w:r w:rsidRPr="007817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3A87273A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6DF8ADB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тақырып аясында диалогке қатысу</w:t>
            </w:r>
          </w:p>
        </w:tc>
        <w:tc>
          <w:tcPr>
            <w:tcW w:w="3254" w:type="dxa"/>
            <w:shd w:val="clear" w:color="auto" w:fill="auto"/>
          </w:tcPr>
          <w:p w14:paraId="782E2B6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эмоционалдық жағдайын сөзбен жеткізу</w:t>
            </w:r>
          </w:p>
        </w:tc>
        <w:tc>
          <w:tcPr>
            <w:tcW w:w="2226" w:type="dxa"/>
            <w:shd w:val="clear" w:color="auto" w:fill="auto"/>
          </w:tcPr>
          <w:p w14:paraId="1E444FCF" w14:textId="77777777" w:rsidR="00B5799A" w:rsidRPr="00433F2E" w:rsidRDefault="00B5799A" w:rsidP="00D85DC9">
            <w:pPr>
              <w:spacing w:after="0"/>
              <w:rPr>
                <w:rFonts w:ascii="Times New Roman" w:hAnsi="Times New Roman" w:cs="Times New Roman"/>
              </w:rPr>
            </w:pPr>
            <w:r w:rsidRPr="00433F2E">
              <w:rPr>
                <w:rFonts w:ascii="Times New Roman" w:hAnsi="Times New Roman" w:cs="Times New Roman"/>
                <w:lang w:val="kk-KZ"/>
              </w:rPr>
              <w:t xml:space="preserve">Берілген тақырып аясында диалогке </w:t>
            </w:r>
            <w:r w:rsidRPr="00433F2E">
              <w:rPr>
                <w:rFonts w:ascii="Times New Roman" w:hAnsi="Times New Roman" w:cs="Times New Roman"/>
                <w:lang w:val="kk-KZ"/>
              </w:rPr>
              <w:lastRenderedPageBreak/>
              <w:t>қатыса алады.</w:t>
            </w:r>
          </w:p>
        </w:tc>
      </w:tr>
      <w:tr w:rsidR="00B5799A" w:rsidRPr="00D85DC9" w14:paraId="5039BF74" w14:textId="77777777" w:rsidTr="00D85DC9">
        <w:trPr>
          <w:trHeight w:val="1057"/>
        </w:trPr>
        <w:tc>
          <w:tcPr>
            <w:tcW w:w="2341" w:type="dxa"/>
            <w:shd w:val="clear" w:color="auto" w:fill="auto"/>
          </w:tcPr>
          <w:p w14:paraId="1EFF277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lastRenderedPageBreak/>
              <w:t>Танымдық және зияткерлік дағдылары</w:t>
            </w:r>
          </w:p>
          <w:p w14:paraId="3D99B701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</w:tcPr>
          <w:p w14:paraId="4D0E72BC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5-</w:t>
            </w: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ке дейін кері қарай санауды бекіту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E547A2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Санның бір санға көбейуі келесі санның болатынын түсіну</w:t>
            </w:r>
          </w:p>
        </w:tc>
        <w:tc>
          <w:tcPr>
            <w:tcW w:w="3254" w:type="dxa"/>
            <w:shd w:val="clear" w:color="auto" w:fill="auto"/>
          </w:tcPr>
          <w:p w14:paraId="49DFEF0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B7F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кез келген саннан бір санды кемітсе одан бұрынғы (алдындағы) сан шығатынын түсіну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2226" w:type="dxa"/>
            <w:shd w:val="clear" w:color="auto" w:fill="auto"/>
          </w:tcPr>
          <w:p w14:paraId="2EE2DCB4" w14:textId="77777777" w:rsidR="00B5799A" w:rsidRPr="00433F2E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33F2E">
              <w:rPr>
                <w:rFonts w:ascii="Times New Roman" w:hAnsi="Times New Roman" w:cs="Times New Roman"/>
                <w:lang w:val="kk-KZ"/>
              </w:rPr>
              <w:t>көрнекілік негізінде қарапайым мысалдар мен тапсырмаларды шеше алады.</w:t>
            </w:r>
          </w:p>
        </w:tc>
      </w:tr>
      <w:tr w:rsidR="00B5799A" w:rsidRPr="00D85DC9" w14:paraId="0EEECCAC" w14:textId="77777777" w:rsidTr="00D85DC9">
        <w:trPr>
          <w:trHeight w:val="1062"/>
        </w:trPr>
        <w:tc>
          <w:tcPr>
            <w:tcW w:w="2341" w:type="dxa"/>
            <w:shd w:val="clear" w:color="auto" w:fill="auto"/>
          </w:tcPr>
          <w:p w14:paraId="5272ABB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040" w:type="dxa"/>
            <w:shd w:val="clear" w:color="auto" w:fill="auto"/>
          </w:tcPr>
          <w:p w14:paraId="14327ED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Қарапайым сюжетті композиция құрастыруға үйрету.</w:t>
            </w:r>
          </w:p>
          <w:p w14:paraId="703A005C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7C2CB0F8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Жапсыруда қарапайым заттарды қию,жұлмалау әдістерімен орындау</w:t>
            </w:r>
          </w:p>
        </w:tc>
        <w:tc>
          <w:tcPr>
            <w:tcW w:w="3254" w:type="dxa"/>
            <w:shd w:val="clear" w:color="auto" w:fill="auto"/>
          </w:tcPr>
          <w:p w14:paraId="598E1B7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барысында жұмыс орны мен құралдарды ретке келтіру, материалдарды үнемдеп жұмсау</w:t>
            </w:r>
          </w:p>
        </w:tc>
        <w:tc>
          <w:tcPr>
            <w:tcW w:w="2226" w:type="dxa"/>
            <w:shd w:val="clear" w:color="auto" w:fill="auto"/>
          </w:tcPr>
          <w:p w14:paraId="3BC1A54A" w14:textId="77777777" w:rsidR="00B5799A" w:rsidRPr="00433F2E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33F2E">
              <w:rPr>
                <w:rFonts w:ascii="Times New Roman" w:hAnsi="Times New Roman" w:cs="Times New Roman"/>
                <w:lang w:val="kk-KZ"/>
              </w:rPr>
              <w:t>Негізгі және қосалқы, жылы және суық түстерді ажырата алады</w:t>
            </w:r>
          </w:p>
        </w:tc>
      </w:tr>
      <w:tr w:rsidR="00B5799A" w:rsidRPr="0078179A" w14:paraId="03139496" w14:textId="77777777" w:rsidTr="00D85DC9">
        <w:trPr>
          <w:trHeight w:val="469"/>
        </w:trPr>
        <w:tc>
          <w:tcPr>
            <w:tcW w:w="2341" w:type="dxa"/>
            <w:shd w:val="clear" w:color="auto" w:fill="auto"/>
          </w:tcPr>
          <w:p w14:paraId="7A2E8C3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040" w:type="dxa"/>
            <w:shd w:val="clear" w:color="auto" w:fill="auto"/>
          </w:tcPr>
          <w:p w14:paraId="66C620D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Өз отбасы мүшелері туралы әңгімелеу және қарым-қатынасын білдіру.</w:t>
            </w:r>
          </w:p>
          <w:p w14:paraId="59E7233C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133F9F0C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0AC55891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254" w:type="dxa"/>
            <w:shd w:val="clear" w:color="auto" w:fill="auto"/>
          </w:tcPr>
          <w:p w14:paraId="4FE377E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Мемлекеттік рәміздерді атау</w:t>
            </w:r>
          </w:p>
        </w:tc>
        <w:tc>
          <w:tcPr>
            <w:tcW w:w="2226" w:type="dxa"/>
            <w:shd w:val="clear" w:color="auto" w:fill="auto"/>
          </w:tcPr>
          <w:p w14:paraId="647BF930" w14:textId="77777777" w:rsidR="00B5799A" w:rsidRPr="00433F2E" w:rsidRDefault="00B5799A" w:rsidP="00D85DC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сала бойынша жан  жақты қабілетті.</w:t>
            </w:r>
          </w:p>
        </w:tc>
      </w:tr>
      <w:tr w:rsidR="00B5799A" w:rsidRPr="00D85DC9" w14:paraId="61581DA5" w14:textId="77777777" w:rsidTr="00D85DC9">
        <w:tc>
          <w:tcPr>
            <w:tcW w:w="9021" w:type="dxa"/>
            <w:gridSpan w:val="3"/>
            <w:shd w:val="clear" w:color="auto" w:fill="auto"/>
          </w:tcPr>
          <w:p w14:paraId="2137F26B" w14:textId="77777777" w:rsidR="00B579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</w:t>
            </w:r>
          </w:p>
          <w:p w14:paraId="7A5BC7FD" w14:textId="77777777" w:rsidR="00B579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2E1432F1" w14:textId="77777777" w:rsidR="00B579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C75EA8E" wp14:editId="72B40454">
                  <wp:extent cx="4602480" cy="1771594"/>
                  <wp:effectExtent l="0" t="0" r="0" b="0"/>
                  <wp:docPr id="28" name="Объект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57F30F1B" w14:textId="77777777" w:rsidR="00B5799A" w:rsidRPr="003F646A" w:rsidRDefault="00B5799A" w:rsidP="00D85DC9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14"/>
                <w:szCs w:val="18"/>
                <w:lang w:val="kk-KZ"/>
              </w:rPr>
            </w:pPr>
          </w:p>
        </w:tc>
        <w:tc>
          <w:tcPr>
            <w:tcW w:w="6288" w:type="dxa"/>
            <w:gridSpan w:val="3"/>
            <w:shd w:val="clear" w:color="auto" w:fill="auto"/>
          </w:tcPr>
          <w:p w14:paraId="22976A8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25DFAB12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10B29115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2D74874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6A77896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06DF6554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433EF55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0C761E82" w14:textId="77777777" w:rsidR="00B5799A" w:rsidRPr="0078179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  <w:sectPr w:rsidR="00B5799A" w:rsidRPr="0078179A" w:rsidSect="00EA186F">
          <w:pgSz w:w="16838" w:h="11906" w:orient="landscape"/>
          <w:pgMar w:top="284" w:right="992" w:bottom="851" w:left="1134" w:header="709" w:footer="709" w:gutter="0"/>
          <w:cols w:space="708"/>
          <w:titlePg/>
          <w:docGrid w:linePitch="360"/>
        </w:sectPr>
      </w:pPr>
    </w:p>
    <w:p w14:paraId="2A7D135B" w14:textId="77777777" w:rsidR="00B5799A" w:rsidRPr="007817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1B5C5165" w14:textId="5EC79237" w:rsidR="00B5799A" w:rsidRPr="0078179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</w:t>
      </w:r>
      <w:r>
        <w:rPr>
          <w:rFonts w:ascii="Times New Roman" w:eastAsia="Times New Roman" w:hAnsi="Times New Roman" w:cs="Times New Roman"/>
          <w:lang w:val="kk-KZ"/>
        </w:rPr>
        <w:t xml:space="preserve"> Утепберген Анель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Баланың жасы   5   Тобы:   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1-10 қыркүйек, _10-20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</w:t>
      </w:r>
    </w:p>
    <w:p w14:paraId="3FAB402C" w14:textId="77777777" w:rsidR="00B5799A" w:rsidRPr="0078179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78179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68"/>
        <w:gridCol w:w="2678"/>
        <w:gridCol w:w="802"/>
        <w:gridCol w:w="3221"/>
        <w:gridCol w:w="2200"/>
      </w:tblGrid>
      <w:tr w:rsidR="00B5799A" w:rsidRPr="0078179A" w14:paraId="36FF15CE" w14:textId="77777777" w:rsidTr="00D85DC9">
        <w:tc>
          <w:tcPr>
            <w:tcW w:w="1980" w:type="dxa"/>
            <w:shd w:val="clear" w:color="auto" w:fill="auto"/>
          </w:tcPr>
          <w:p w14:paraId="27C99F78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7CF77D01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D839B54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CEACB0A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67C438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7838816A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AC9AFC1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14:paraId="1668367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D85DC9" w14:paraId="1F2C7EA9" w14:textId="77777777" w:rsidTr="00D85DC9">
        <w:trPr>
          <w:trHeight w:val="383"/>
        </w:trPr>
        <w:tc>
          <w:tcPr>
            <w:tcW w:w="1980" w:type="dxa"/>
            <w:shd w:val="clear" w:color="auto" w:fill="auto"/>
          </w:tcPr>
          <w:p w14:paraId="72F442BE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1FB17B18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6CC1C2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Оң,сол қолдарымен еденге соғу машықтарын  жетілдіру</w:t>
            </w:r>
          </w:p>
        </w:tc>
        <w:tc>
          <w:tcPr>
            <w:tcW w:w="3402" w:type="dxa"/>
            <w:shd w:val="clear" w:color="auto" w:fill="auto"/>
          </w:tcPr>
          <w:p w14:paraId="0F6145F0" w14:textId="77777777" w:rsidR="00B5799A" w:rsidRPr="00D20AA5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Секірудің әртүрлі түрлерін орындау, тепе-теңдікті сақтай отырып өзгермелі жағдайлардағы секірулер </w:t>
            </w:r>
          </w:p>
          <w:p w14:paraId="21C4B12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11CDCC8A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Үйдегі қауіпсіздік ережесін сақтаудың қарапайым ережелерін біледі</w:t>
            </w:r>
          </w:p>
        </w:tc>
      </w:tr>
      <w:tr w:rsidR="00B5799A" w:rsidRPr="00D85DC9" w14:paraId="06F56294" w14:textId="77777777" w:rsidTr="00D85DC9">
        <w:trPr>
          <w:trHeight w:val="700"/>
        </w:trPr>
        <w:tc>
          <w:tcPr>
            <w:tcW w:w="1980" w:type="dxa"/>
            <w:shd w:val="clear" w:color="auto" w:fill="auto"/>
          </w:tcPr>
          <w:p w14:paraId="0903D989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73BD22D3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39EDF27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Тыңдалған мәтіндегі ақпаратты сурет, сызба, белгілер қолданып жеткізу</w:t>
            </w:r>
          </w:p>
        </w:tc>
        <w:tc>
          <w:tcPr>
            <w:tcW w:w="3402" w:type="dxa"/>
            <w:shd w:val="clear" w:color="auto" w:fill="auto"/>
          </w:tcPr>
          <w:p w14:paraId="787C665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эмоционалдық жағдайын сөзбен жеткізу</w:t>
            </w:r>
          </w:p>
        </w:tc>
        <w:tc>
          <w:tcPr>
            <w:tcW w:w="2268" w:type="dxa"/>
            <w:shd w:val="clear" w:color="auto" w:fill="auto"/>
          </w:tcPr>
          <w:p w14:paraId="577036DB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сюжет мазмұнына қарай әңгіме құрастыра біледі</w:t>
            </w:r>
          </w:p>
        </w:tc>
      </w:tr>
      <w:tr w:rsidR="00B5799A" w:rsidRPr="00D85DC9" w14:paraId="1C9F99A5" w14:textId="77777777" w:rsidTr="00D85DC9">
        <w:tc>
          <w:tcPr>
            <w:tcW w:w="1980" w:type="dxa"/>
            <w:shd w:val="clear" w:color="auto" w:fill="auto"/>
          </w:tcPr>
          <w:p w14:paraId="0ED3744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6120773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58A9EB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Геометриялық пішіндерді дұрыс атап, ажырата білуге үйрету.</w:t>
            </w:r>
          </w:p>
          <w:p w14:paraId="21F7F0F5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548" w:type="dxa"/>
            <w:gridSpan w:val="2"/>
            <w:shd w:val="clear" w:color="auto" w:fill="auto"/>
          </w:tcPr>
          <w:p w14:paraId="3FE3A100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Санның бір санға көбейуі келесі санның болатынын түсіну</w:t>
            </w:r>
          </w:p>
        </w:tc>
        <w:tc>
          <w:tcPr>
            <w:tcW w:w="3402" w:type="dxa"/>
            <w:shd w:val="clear" w:color="auto" w:fill="auto"/>
          </w:tcPr>
          <w:p w14:paraId="1AA4471B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саны бойынша салыстырып, оладың реттік нөмірін атау</w:t>
            </w:r>
          </w:p>
        </w:tc>
        <w:tc>
          <w:tcPr>
            <w:tcW w:w="2268" w:type="dxa"/>
            <w:shd w:val="clear" w:color="auto" w:fill="auto"/>
          </w:tcPr>
          <w:p w14:paraId="2B48A2F0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«+» таңбасын заттар тобының бірігуі және «-» таңбасын заттар тобынан азайту ұғымы арқылы түсініп, қолдана біледі</w:t>
            </w:r>
          </w:p>
        </w:tc>
      </w:tr>
      <w:tr w:rsidR="00B5799A" w:rsidRPr="00D85DC9" w14:paraId="163827F8" w14:textId="77777777" w:rsidTr="00D85DC9">
        <w:trPr>
          <w:trHeight w:val="420"/>
        </w:trPr>
        <w:tc>
          <w:tcPr>
            <w:tcW w:w="1980" w:type="dxa"/>
            <w:shd w:val="clear" w:color="auto" w:fill="auto"/>
          </w:tcPr>
          <w:p w14:paraId="31D61B38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7DDF09BC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0855BB1" w14:textId="77777777" w:rsidR="00B5799A" w:rsidRPr="0078179A" w:rsidRDefault="00B5799A" w:rsidP="00D85DC9">
            <w:pPr>
              <w:spacing w:after="0"/>
              <w:rPr>
                <w:sz w:val="18"/>
                <w:szCs w:val="18"/>
                <w:lang w:val="kk-KZ"/>
              </w:rPr>
            </w:pPr>
            <w:r w:rsidRPr="0078179A">
              <w:rPr>
                <w:sz w:val="18"/>
                <w:szCs w:val="18"/>
                <w:lang w:val="kk-KZ"/>
              </w:rPr>
              <w:t>Бүтін ермексаздан бөліп алу арқылы затқа қарап және елестету арқылы мүсіндеу</w:t>
            </w:r>
          </w:p>
        </w:tc>
        <w:tc>
          <w:tcPr>
            <w:tcW w:w="3402" w:type="dxa"/>
            <w:shd w:val="clear" w:color="auto" w:fill="auto"/>
          </w:tcPr>
          <w:p w14:paraId="471B92C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барысында жұмыс орны мен құралдарды ретке келтіру, материалдарды үнемдеп жұмсау</w:t>
            </w:r>
          </w:p>
        </w:tc>
        <w:tc>
          <w:tcPr>
            <w:tcW w:w="2268" w:type="dxa"/>
            <w:shd w:val="clear" w:color="auto" w:fill="auto"/>
          </w:tcPr>
          <w:p w14:paraId="07DBCC45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ылқаламды бір бағытта, солдан оңға, жоғарыдан төменге, қиғаш жүргізу арқылы суретті бояйды</w:t>
            </w:r>
          </w:p>
        </w:tc>
      </w:tr>
      <w:tr w:rsidR="00B5799A" w:rsidRPr="00D85DC9" w14:paraId="6360FED4" w14:textId="77777777" w:rsidTr="00D85DC9">
        <w:trPr>
          <w:trHeight w:val="469"/>
        </w:trPr>
        <w:tc>
          <w:tcPr>
            <w:tcW w:w="1980" w:type="dxa"/>
            <w:shd w:val="clear" w:color="auto" w:fill="auto"/>
          </w:tcPr>
          <w:p w14:paraId="036211B7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644E4AEE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2A9D882B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Табиғаттағы мезгілдің өзгерістерін  ажыратып,бақылай білу</w:t>
            </w:r>
          </w:p>
        </w:tc>
        <w:tc>
          <w:tcPr>
            <w:tcW w:w="3402" w:type="dxa"/>
            <w:shd w:val="clear" w:color="auto" w:fill="auto"/>
          </w:tcPr>
          <w:p w14:paraId="787DAF30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Киіз үйдің құрылысы мен жабдықтарын атау</w:t>
            </w:r>
          </w:p>
        </w:tc>
        <w:tc>
          <w:tcPr>
            <w:tcW w:w="2268" w:type="dxa"/>
            <w:shd w:val="clear" w:color="auto" w:fill="auto"/>
          </w:tcPr>
          <w:p w14:paraId="08B6AEEA" w14:textId="77777777" w:rsidR="00B5799A" w:rsidRPr="001364D8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мінез-құлық ережелерін сақтайды</w:t>
            </w:r>
          </w:p>
        </w:tc>
      </w:tr>
      <w:tr w:rsidR="00B5799A" w:rsidRPr="00D85DC9" w14:paraId="3B1075F5" w14:textId="77777777" w:rsidTr="00D85DC9">
        <w:tc>
          <w:tcPr>
            <w:tcW w:w="8784" w:type="dxa"/>
            <w:gridSpan w:val="3"/>
            <w:shd w:val="clear" w:color="auto" w:fill="auto"/>
          </w:tcPr>
          <w:p w14:paraId="1B1CF138" w14:textId="77777777" w:rsidR="00B5799A" w:rsidRDefault="00B5799A" w:rsidP="00D85DC9">
            <w:pPr>
              <w:rPr>
                <w:noProof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</w:t>
            </w:r>
          </w:p>
          <w:p w14:paraId="405EC1E4" w14:textId="77777777" w:rsidR="00B5799A" w:rsidRPr="001F11DC" w:rsidRDefault="00B5799A" w:rsidP="00D85DC9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14"/>
                <w:szCs w:val="18"/>
                <w:lang w:val="kk-KZ"/>
              </w:rPr>
            </w:pPr>
            <w:r>
              <w:rPr>
                <w:noProof/>
                <w:lang w:val="kk-KZ"/>
              </w:rPr>
              <w:t xml:space="preserve">           </w:t>
            </w:r>
          </w:p>
          <w:p w14:paraId="0E412BC9" w14:textId="77777777" w:rsidR="00B5799A" w:rsidRPr="001552C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F16F3F0" wp14:editId="2E992DE8">
                  <wp:extent cx="5264150" cy="2026285"/>
                  <wp:effectExtent l="0" t="0" r="0" b="0"/>
                  <wp:docPr id="29" name="Объект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6525" w:type="dxa"/>
            <w:gridSpan w:val="3"/>
            <w:shd w:val="clear" w:color="auto" w:fill="auto"/>
          </w:tcPr>
          <w:p w14:paraId="75397D55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398A1260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00EFC751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781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09BE2B1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5F88FCAF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 (1-3 ұпай);</w:t>
            </w:r>
          </w:p>
          <w:p w14:paraId="2552A24D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E292229" w14:textId="77777777" w:rsidR="00B5799A" w:rsidRPr="0078179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1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018A039C" w14:textId="77777777" w:rsidR="00B5799A" w:rsidRPr="0078179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  <w:sectPr w:rsidR="00B5799A" w:rsidRPr="0078179A" w:rsidSect="0021108E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14:paraId="26B935B7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2A4E703F" w14:textId="1BBE591E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аты-жөні:</w:t>
      </w:r>
      <w:r>
        <w:rPr>
          <w:rFonts w:ascii="Times New Roman" w:eastAsia="Times New Roman" w:hAnsi="Times New Roman" w:cs="Times New Roman"/>
          <w:lang w:val="kk-KZ"/>
        </w:rPr>
        <w:t xml:space="preserve"> Манарбекұлы Ералы    </w:t>
      </w:r>
      <w:r w:rsidRPr="00C325F2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жасы     5      Тобы: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1-10 қыркү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</w:t>
      </w:r>
    </w:p>
    <w:p w14:paraId="1E34D9CC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052"/>
        <w:gridCol w:w="2692"/>
        <w:gridCol w:w="802"/>
        <w:gridCol w:w="3226"/>
        <w:gridCol w:w="2197"/>
      </w:tblGrid>
      <w:tr w:rsidR="00B5799A" w:rsidRPr="00DE09DA" w14:paraId="0C0A06A2" w14:textId="77777777" w:rsidTr="00D85DC9">
        <w:tc>
          <w:tcPr>
            <w:tcW w:w="1980" w:type="dxa"/>
            <w:shd w:val="clear" w:color="auto" w:fill="auto"/>
          </w:tcPr>
          <w:p w14:paraId="6C942C1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0B6BEFF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6E1C02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5D9587C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C8802C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18DEE8A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3A8F30A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14:paraId="224A00B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D85DC9" w14:paraId="6AFC92E8" w14:textId="77777777" w:rsidTr="00D85DC9">
        <w:trPr>
          <w:trHeight w:val="383"/>
        </w:trPr>
        <w:tc>
          <w:tcPr>
            <w:tcW w:w="1980" w:type="dxa"/>
            <w:shd w:val="clear" w:color="auto" w:fill="auto"/>
          </w:tcPr>
          <w:p w14:paraId="77AD3763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4B32B63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73845EE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Допты екі қолымен басынан асыра лақтыру машығын жетілдіру</w:t>
            </w:r>
          </w:p>
        </w:tc>
        <w:tc>
          <w:tcPr>
            <w:tcW w:w="3402" w:type="dxa"/>
            <w:shd w:val="clear" w:color="auto" w:fill="auto"/>
          </w:tcPr>
          <w:p w14:paraId="383A7DD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Жүру мен жүгірудің негізгі түрлерін орындау, оларды алмастыру, қарапайым дене жаттығуларымен алмастыру</w:t>
            </w:r>
          </w:p>
        </w:tc>
        <w:tc>
          <w:tcPr>
            <w:tcW w:w="2268" w:type="dxa"/>
            <w:shd w:val="clear" w:color="auto" w:fill="auto"/>
          </w:tcPr>
          <w:p w14:paraId="36FB8A7C" w14:textId="77777777" w:rsidR="00B5799A" w:rsidRPr="007F423B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Үйдегі қарапайым қауіпсіздік ережелерін сақтауды біледі</w:t>
            </w:r>
          </w:p>
        </w:tc>
      </w:tr>
      <w:tr w:rsidR="00B5799A" w:rsidRPr="00D85DC9" w14:paraId="7188740B" w14:textId="77777777" w:rsidTr="00D85DC9">
        <w:trPr>
          <w:trHeight w:val="700"/>
        </w:trPr>
        <w:tc>
          <w:tcPr>
            <w:tcW w:w="1980" w:type="dxa"/>
            <w:shd w:val="clear" w:color="auto" w:fill="auto"/>
          </w:tcPr>
          <w:p w14:paraId="769CC2A4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76E4113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Таныс ертегілерді кейіпкерлендіріп ойнауға</w:t>
            </w: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 xml:space="preserve"> қызықтыру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2675BD7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Балалар өлеңдері,әңгіме,шағын ертегілердің мазмұны бойынша сұрақтарға жауап беру</w:t>
            </w:r>
          </w:p>
        </w:tc>
        <w:tc>
          <w:tcPr>
            <w:tcW w:w="3402" w:type="dxa"/>
            <w:shd w:val="clear" w:color="auto" w:fill="auto"/>
          </w:tcPr>
          <w:p w14:paraId="0DF1EDD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дыбыстарды, олардың түрлерін (дауысты, дауыссыз, ) ажыратып, дұрыс дыбыстау</w:t>
            </w:r>
          </w:p>
        </w:tc>
        <w:tc>
          <w:tcPr>
            <w:tcW w:w="2268" w:type="dxa"/>
            <w:shd w:val="clear" w:color="auto" w:fill="auto"/>
          </w:tcPr>
          <w:p w14:paraId="153D7399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сюжет мазмұнына қарай әңгіме құрастыра біледі</w:t>
            </w:r>
          </w:p>
        </w:tc>
      </w:tr>
      <w:tr w:rsidR="00B5799A" w:rsidRPr="00D85DC9" w14:paraId="2B55F139" w14:textId="77777777" w:rsidTr="00D85DC9">
        <w:tc>
          <w:tcPr>
            <w:tcW w:w="1980" w:type="dxa"/>
            <w:shd w:val="clear" w:color="auto" w:fill="auto"/>
          </w:tcPr>
          <w:p w14:paraId="1AD8C46E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08F48250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2737DC1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2502BAC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Бүгін,кеше,ертең,келесі күні;уақыт тәулігі туралы түсінікті білу</w:t>
            </w:r>
          </w:p>
        </w:tc>
        <w:tc>
          <w:tcPr>
            <w:tcW w:w="3402" w:type="dxa"/>
            <w:shd w:val="clear" w:color="auto" w:fill="auto"/>
          </w:tcPr>
          <w:p w14:paraId="74C3C05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саны бойынша салыстырып, оладың реттік нөмірін атау</w:t>
            </w:r>
          </w:p>
        </w:tc>
        <w:tc>
          <w:tcPr>
            <w:tcW w:w="2268" w:type="dxa"/>
            <w:shd w:val="clear" w:color="auto" w:fill="auto"/>
          </w:tcPr>
          <w:p w14:paraId="14B6292A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«+» таңбасын заттар тобының бірігуі және «-» таңбасын заттар тобынан азайту ұғымы арқылы түсініп, қолдана біледі</w:t>
            </w:r>
          </w:p>
        </w:tc>
      </w:tr>
      <w:tr w:rsidR="00B5799A" w:rsidRPr="00D85DC9" w14:paraId="5B822168" w14:textId="77777777" w:rsidTr="00D85DC9">
        <w:trPr>
          <w:trHeight w:val="420"/>
        </w:trPr>
        <w:tc>
          <w:tcPr>
            <w:tcW w:w="1980" w:type="dxa"/>
            <w:shd w:val="clear" w:color="auto" w:fill="auto"/>
          </w:tcPr>
          <w:p w14:paraId="1B13DDB1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642C9BC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Пішіндерді бояу дағдыларын жетілдіру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1E61F2C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Дененің қарапайым пропорцияларын есепке ала отырып, қозғалыстағы адамның немесе жануардың қарапайым фигурасын мүсіндеу</w:t>
            </w:r>
          </w:p>
        </w:tc>
        <w:tc>
          <w:tcPr>
            <w:tcW w:w="3402" w:type="dxa"/>
            <w:shd w:val="clear" w:color="auto" w:fill="auto"/>
          </w:tcPr>
          <w:p w14:paraId="2EAB4D9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әдістерді (жұмырлау, жаю, жалпайту, кескіш көмегімен ойып алу, т.б.) қолданып мүсіндеу,</w:t>
            </w:r>
          </w:p>
        </w:tc>
        <w:tc>
          <w:tcPr>
            <w:tcW w:w="2268" w:type="dxa"/>
            <w:shd w:val="clear" w:color="auto" w:fill="auto"/>
          </w:tcPr>
          <w:p w14:paraId="7CCCE535" w14:textId="77777777" w:rsidR="00B5799A" w:rsidRPr="00FA49CC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FA49C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ылқаламды бір бағытта, солдан оңға, жоғарыдан төменге, қиғаш жүргізу арқылы суретті бояйды</w:t>
            </w:r>
          </w:p>
        </w:tc>
      </w:tr>
      <w:tr w:rsidR="00B5799A" w:rsidRPr="00D85DC9" w14:paraId="38853B04" w14:textId="77777777" w:rsidTr="00D85DC9">
        <w:trPr>
          <w:trHeight w:val="469"/>
        </w:trPr>
        <w:tc>
          <w:tcPr>
            <w:tcW w:w="1980" w:type="dxa"/>
            <w:shd w:val="clear" w:color="auto" w:fill="auto"/>
          </w:tcPr>
          <w:p w14:paraId="2A487610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38E6112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6D2C56E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Өсімдіктің тірі табиғат бөлігі екендігін анықтай отырып, өсімдік тіршілігіне қажетті жағдайдарды анықтау</w:t>
            </w:r>
          </w:p>
          <w:p w14:paraId="59100C4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57B2F62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2268" w:type="dxa"/>
            <w:shd w:val="clear" w:color="auto" w:fill="auto"/>
          </w:tcPr>
          <w:p w14:paraId="0799F629" w14:textId="77777777" w:rsidR="00B5799A" w:rsidRPr="001364D8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593">
              <w:rPr>
                <w:rFonts w:ascii="Times New Roman" w:hAnsi="Times New Roman" w:cs="Times New Roman"/>
                <w:sz w:val="20"/>
                <w:lang w:val="kk-KZ"/>
              </w:rPr>
              <w:t>Барлық сала бойынша жан  жақты қабілетті</w:t>
            </w:r>
          </w:p>
        </w:tc>
      </w:tr>
      <w:tr w:rsidR="00B5799A" w:rsidRPr="00D85DC9" w14:paraId="2DBA532F" w14:textId="77777777" w:rsidTr="00D85DC9">
        <w:tc>
          <w:tcPr>
            <w:tcW w:w="8784" w:type="dxa"/>
            <w:gridSpan w:val="3"/>
            <w:shd w:val="clear" w:color="auto" w:fill="auto"/>
          </w:tcPr>
          <w:p w14:paraId="6A35E42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</w:t>
            </w:r>
          </w:p>
          <w:p w14:paraId="307F05B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582F087" wp14:editId="4B523D50">
                  <wp:extent cx="5264150" cy="2026285"/>
                  <wp:effectExtent l="0" t="0" r="0" b="0"/>
                  <wp:docPr id="30" name="Объект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6525" w:type="dxa"/>
            <w:gridSpan w:val="3"/>
            <w:shd w:val="clear" w:color="auto" w:fill="auto"/>
          </w:tcPr>
          <w:p w14:paraId="1409F00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5C4A142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20F3432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2F64111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2CF0D56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2E38C5A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5302CE8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6015FDC0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  <w:sectPr w:rsidR="00B5799A" w:rsidRPr="00DE09DA" w:rsidSect="0021108E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14:paraId="46B49A1F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19897C45" w14:textId="70386803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</w:t>
      </w:r>
      <w:r>
        <w:rPr>
          <w:rFonts w:ascii="Times New Roman" w:hAnsi="Times New Roman" w:cs="Times New Roman"/>
          <w:szCs w:val="18"/>
          <w:lang w:val="kk-KZ"/>
        </w:rPr>
        <w:t xml:space="preserve">Дисон Алинур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Баланың жас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ы      5      Тобы: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</w:t>
      </w:r>
    </w:p>
    <w:p w14:paraId="4A7110D9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11"/>
        <w:gridCol w:w="2590"/>
        <w:gridCol w:w="731"/>
        <w:gridCol w:w="3060"/>
        <w:gridCol w:w="2477"/>
      </w:tblGrid>
      <w:tr w:rsidR="00B5799A" w:rsidRPr="00DE09DA" w14:paraId="55C5EA92" w14:textId="77777777" w:rsidTr="00D85DC9">
        <w:tc>
          <w:tcPr>
            <w:tcW w:w="2340" w:type="dxa"/>
            <w:shd w:val="clear" w:color="auto" w:fill="auto"/>
          </w:tcPr>
          <w:p w14:paraId="6EA02DF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12116F5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1E874F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0DDC930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620074B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060" w:type="dxa"/>
            <w:shd w:val="clear" w:color="auto" w:fill="auto"/>
          </w:tcPr>
          <w:p w14:paraId="46897049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1A56D0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477" w:type="dxa"/>
            <w:shd w:val="clear" w:color="auto" w:fill="auto"/>
          </w:tcPr>
          <w:p w14:paraId="6254441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D85DC9" w14:paraId="73BE9044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24C4BB4E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2A52782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38D746D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060" w:type="dxa"/>
            <w:shd w:val="clear" w:color="auto" w:fill="auto"/>
          </w:tcPr>
          <w:p w14:paraId="35C51FB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Құрдастарының шағын тобымен 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ныс ойындарды ұйымдастыруда дер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бестік пен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астамашылдығы</w:t>
            </w:r>
          </w:p>
        </w:tc>
        <w:tc>
          <w:tcPr>
            <w:tcW w:w="2477" w:type="dxa"/>
            <w:shd w:val="clear" w:color="auto" w:fill="auto"/>
          </w:tcPr>
          <w:p w14:paraId="665F5EA3" w14:textId="77777777" w:rsidR="00B5799A" w:rsidRPr="00030469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Жануарлармен,жәндіктермен қарым-қатынас кезінде қауіпсіздік ережелерін біледі және сақтайды</w:t>
            </w:r>
          </w:p>
        </w:tc>
      </w:tr>
      <w:tr w:rsidR="00B5799A" w:rsidRPr="006A6C81" w14:paraId="7DB7E726" w14:textId="77777777" w:rsidTr="00D85DC9">
        <w:trPr>
          <w:trHeight w:val="700"/>
        </w:trPr>
        <w:tc>
          <w:tcPr>
            <w:tcW w:w="2340" w:type="dxa"/>
            <w:shd w:val="clear" w:color="auto" w:fill="auto"/>
          </w:tcPr>
          <w:p w14:paraId="70B186F9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6593EB7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76BD8C3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Қарым-қатынастағы түрлі жағдаяттарда әдептілік сөздерін қолдана білу</w:t>
            </w:r>
          </w:p>
        </w:tc>
        <w:tc>
          <w:tcPr>
            <w:tcW w:w="3060" w:type="dxa"/>
            <w:shd w:val="clear" w:color="auto" w:fill="auto"/>
          </w:tcPr>
          <w:p w14:paraId="60BA406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дыбыстарды, олардың түрлерін (дауысты, дауыссыз, ) ажыратып, дұрыс дыбыстау</w:t>
            </w:r>
          </w:p>
        </w:tc>
        <w:tc>
          <w:tcPr>
            <w:tcW w:w="2477" w:type="dxa"/>
            <w:shd w:val="clear" w:color="auto" w:fill="auto"/>
          </w:tcPr>
          <w:p w14:paraId="64467308" w14:textId="77777777" w:rsidR="00B5799A" w:rsidRPr="00030469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Ауыспалы мағынадағы сөздердітүсінеді</w:t>
            </w:r>
          </w:p>
        </w:tc>
      </w:tr>
      <w:tr w:rsidR="00B5799A" w:rsidRPr="00D85DC9" w14:paraId="141EB324" w14:textId="77777777" w:rsidTr="00D85DC9">
        <w:trPr>
          <w:trHeight w:val="1471"/>
        </w:trPr>
        <w:tc>
          <w:tcPr>
            <w:tcW w:w="2340" w:type="dxa"/>
            <w:shd w:val="clear" w:color="auto" w:fill="auto"/>
          </w:tcPr>
          <w:p w14:paraId="132B9691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0A3BF299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38D69AB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1BFA551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топтарды салыстыру және санау негізінде сандық мәнін жалпылау</w:t>
            </w:r>
          </w:p>
        </w:tc>
        <w:tc>
          <w:tcPr>
            <w:tcW w:w="3060" w:type="dxa"/>
            <w:shd w:val="clear" w:color="auto" w:fill="auto"/>
          </w:tcPr>
          <w:p w14:paraId="6D9F41C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477" w:type="dxa"/>
            <w:shd w:val="clear" w:color="auto" w:fill="auto"/>
          </w:tcPr>
          <w:p w14:paraId="11AC2546" w14:textId="77777777" w:rsidR="00B5799A" w:rsidRPr="00030469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1-ден 20-ға дейінгі сандарды тура және кері санайды,1-20 дейінгі сандар тізбегінде қалып қойған санды атайды</w:t>
            </w:r>
          </w:p>
        </w:tc>
      </w:tr>
      <w:tr w:rsidR="00B5799A" w:rsidRPr="00D85DC9" w14:paraId="1BDC0B60" w14:textId="77777777" w:rsidTr="00D85DC9">
        <w:trPr>
          <w:trHeight w:val="420"/>
        </w:trPr>
        <w:tc>
          <w:tcPr>
            <w:tcW w:w="2340" w:type="dxa"/>
            <w:shd w:val="clear" w:color="auto" w:fill="auto"/>
          </w:tcPr>
          <w:p w14:paraId="78CB3534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26C516E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720BB3D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060" w:type="dxa"/>
            <w:shd w:val="clear" w:color="auto" w:fill="auto"/>
          </w:tcPr>
          <w:p w14:paraId="45FF33D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Дененің қарапайым пропорцияларын есепке ала отырып, қозғалыстағы адамның  фигурасын мүсіндеу</w:t>
            </w:r>
          </w:p>
        </w:tc>
        <w:tc>
          <w:tcPr>
            <w:tcW w:w="2477" w:type="dxa"/>
            <w:shd w:val="clear" w:color="auto" w:fill="auto"/>
          </w:tcPr>
          <w:p w14:paraId="6A74BF4E" w14:textId="77777777" w:rsidR="00B5799A" w:rsidRPr="00030469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Симметриялы емес заттарды бейнелеу үшін салынған немесе қиялдағы контур сұлбаларды қиып алу дағдысын игерген</w:t>
            </w:r>
          </w:p>
        </w:tc>
      </w:tr>
      <w:tr w:rsidR="00B5799A" w:rsidRPr="00D85DC9" w14:paraId="2310236F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63AD14E6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0207B02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Өз отбасы мүшелері туралы әңгімелеу және қарым-қатынасын білдіру.</w:t>
            </w:r>
          </w:p>
          <w:p w14:paraId="7BFD473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3EA1152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3060" w:type="dxa"/>
            <w:shd w:val="clear" w:color="auto" w:fill="auto"/>
          </w:tcPr>
          <w:p w14:paraId="44B4FE0A" w14:textId="77777777" w:rsidR="00B5799A" w:rsidRPr="00B41739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Киіз үйдің құрылысы мен жабдықтарын атау</w:t>
            </w:r>
          </w:p>
        </w:tc>
        <w:tc>
          <w:tcPr>
            <w:tcW w:w="2477" w:type="dxa"/>
            <w:shd w:val="clear" w:color="auto" w:fill="auto"/>
          </w:tcPr>
          <w:p w14:paraId="6E82980D" w14:textId="77777777" w:rsidR="00B5799A" w:rsidRPr="00030469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әлеуметтік жағдаятта шешім қабылдайды</w:t>
            </w:r>
          </w:p>
        </w:tc>
      </w:tr>
      <w:tr w:rsidR="00B5799A" w:rsidRPr="00D85DC9" w14:paraId="4BF008A8" w14:textId="77777777" w:rsidTr="00D85DC9">
        <w:trPr>
          <w:trHeight w:val="2388"/>
        </w:trPr>
        <w:tc>
          <w:tcPr>
            <w:tcW w:w="9041" w:type="dxa"/>
            <w:gridSpan w:val="3"/>
            <w:shd w:val="clear" w:color="auto" w:fill="auto"/>
          </w:tcPr>
          <w:p w14:paraId="3D2C24C7" w14:textId="77777777" w:rsidR="00B5799A" w:rsidRPr="00DE09D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0710D6" wp14:editId="031DB55E">
                  <wp:extent cx="4654193" cy="1633395"/>
                  <wp:effectExtent l="0" t="0" r="0" b="0"/>
                  <wp:docPr id="31" name="Объект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6268" w:type="dxa"/>
            <w:gridSpan w:val="3"/>
            <w:shd w:val="clear" w:color="auto" w:fill="auto"/>
          </w:tcPr>
          <w:p w14:paraId="618BBCC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48D54FD8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3A64E47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4B9E732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18B3FCD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4BF809B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598A49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5288E4E7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  <w:sectPr w:rsidR="00B5799A" w:rsidRPr="00DE09DA" w:rsidSect="0021108E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14:paraId="68C263E2" w14:textId="77777777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B5799A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 xml:space="preserve">  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047EB982" w14:textId="71FDB076" w:rsidR="00B5799A" w:rsidRPr="00DE09DA" w:rsidRDefault="00B5799A" w:rsidP="00B579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Баланың аты-жөні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: Кайырхан Айлана  Баланың жасы     5         Тобы: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</w:p>
    <w:p w14:paraId="0C9F72FE" w14:textId="77777777" w:rsidR="00B5799A" w:rsidRPr="00DE09DA" w:rsidRDefault="00B5799A" w:rsidP="00B5799A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07"/>
        <w:gridCol w:w="2633"/>
        <w:gridCol w:w="788"/>
        <w:gridCol w:w="3229"/>
        <w:gridCol w:w="2212"/>
      </w:tblGrid>
      <w:tr w:rsidR="00B5799A" w:rsidRPr="00DE09DA" w14:paraId="3207D48D" w14:textId="77777777" w:rsidTr="00D85DC9">
        <w:tc>
          <w:tcPr>
            <w:tcW w:w="1980" w:type="dxa"/>
            <w:shd w:val="clear" w:color="auto" w:fill="auto"/>
          </w:tcPr>
          <w:p w14:paraId="5C0B27A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32FE1AE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595AB77B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083DBFE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3F8C38F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402" w:type="dxa"/>
            <w:shd w:val="clear" w:color="auto" w:fill="auto"/>
          </w:tcPr>
          <w:p w14:paraId="3973245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145B37D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268" w:type="dxa"/>
            <w:shd w:val="clear" w:color="auto" w:fill="auto"/>
          </w:tcPr>
          <w:p w14:paraId="3A03776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B5799A" w:rsidRPr="00D85DC9" w14:paraId="5753687D" w14:textId="77777777" w:rsidTr="00D85DC9">
        <w:trPr>
          <w:trHeight w:val="383"/>
        </w:trPr>
        <w:tc>
          <w:tcPr>
            <w:tcW w:w="1980" w:type="dxa"/>
            <w:shd w:val="clear" w:color="auto" w:fill="auto"/>
          </w:tcPr>
          <w:p w14:paraId="7171F8EA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3C67251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5C06B56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Қашықтыққа, көлденең және тік нысанаға лақтыру</w:t>
            </w:r>
          </w:p>
        </w:tc>
        <w:tc>
          <w:tcPr>
            <w:tcW w:w="3402" w:type="dxa"/>
            <w:shd w:val="clear" w:color="auto" w:fill="auto"/>
          </w:tcPr>
          <w:p w14:paraId="086A064A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Құрдастарының шағын тобымен таныс ойындарды ұйымдастыруда дер бестік пен бастамашылдығы</w:t>
            </w:r>
          </w:p>
        </w:tc>
        <w:tc>
          <w:tcPr>
            <w:tcW w:w="2268" w:type="dxa"/>
            <w:shd w:val="clear" w:color="auto" w:fill="auto"/>
          </w:tcPr>
          <w:p w14:paraId="667FFE8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жаттығуларын орындауда дене қуаты қасиеттерін ептілік,жылдамдық көрсете алады</w:t>
            </w:r>
          </w:p>
        </w:tc>
      </w:tr>
      <w:tr w:rsidR="00B5799A" w:rsidRPr="00D85DC9" w14:paraId="351954A6" w14:textId="77777777" w:rsidTr="00D85DC9">
        <w:trPr>
          <w:trHeight w:val="700"/>
        </w:trPr>
        <w:tc>
          <w:tcPr>
            <w:tcW w:w="1980" w:type="dxa"/>
            <w:shd w:val="clear" w:color="auto" w:fill="auto"/>
          </w:tcPr>
          <w:p w14:paraId="35DC6425" w14:textId="77777777" w:rsidR="00B5799A" w:rsidRPr="00255805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62FAA60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Таныс ертегілерді кейіпкерлендіріп ойнауға</w:t>
            </w: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 xml:space="preserve"> қызықтыру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44C0121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тақырып аясында диалогке қатысу</w:t>
            </w:r>
          </w:p>
        </w:tc>
        <w:tc>
          <w:tcPr>
            <w:tcW w:w="3402" w:type="dxa"/>
            <w:shd w:val="clear" w:color="auto" w:fill="auto"/>
          </w:tcPr>
          <w:p w14:paraId="1781E08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дыбыстарды, олардың түрлерін (дауысты, дауыссыз, ) ажыратып, дұрыс дыбыстау</w:t>
            </w:r>
          </w:p>
        </w:tc>
        <w:tc>
          <w:tcPr>
            <w:tcW w:w="2268" w:type="dxa"/>
            <w:shd w:val="clear" w:color="auto" w:fill="auto"/>
          </w:tcPr>
          <w:p w14:paraId="6C8E95E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Берілген кіріспесі бойынша әңгіме мазмұнын болжай алады</w:t>
            </w:r>
          </w:p>
        </w:tc>
      </w:tr>
      <w:tr w:rsidR="00B5799A" w:rsidRPr="00D85DC9" w14:paraId="7DB0F065" w14:textId="77777777" w:rsidTr="00D85DC9">
        <w:tc>
          <w:tcPr>
            <w:tcW w:w="1980" w:type="dxa"/>
            <w:shd w:val="clear" w:color="auto" w:fill="auto"/>
          </w:tcPr>
          <w:p w14:paraId="27D131DB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1F727853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057ED2DC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6D6BF911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402" w:type="dxa"/>
            <w:shd w:val="clear" w:color="auto" w:fill="auto"/>
          </w:tcPr>
          <w:p w14:paraId="623EF56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268" w:type="dxa"/>
            <w:shd w:val="clear" w:color="auto" w:fill="auto"/>
          </w:tcPr>
          <w:p w14:paraId="2458CCA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«-», «+», таңбаларын санды біріктіретін және азайтатын белгілер ретінде қолданады</w:t>
            </w:r>
          </w:p>
        </w:tc>
      </w:tr>
      <w:tr w:rsidR="00B5799A" w:rsidRPr="00D85DC9" w14:paraId="35A0D75E" w14:textId="77777777" w:rsidTr="00D85DC9">
        <w:trPr>
          <w:trHeight w:val="420"/>
        </w:trPr>
        <w:tc>
          <w:tcPr>
            <w:tcW w:w="1980" w:type="dxa"/>
            <w:shd w:val="clear" w:color="auto" w:fill="auto"/>
          </w:tcPr>
          <w:p w14:paraId="080353F2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02B82B2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Түстерді тану қабілетін бекіту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6E5B5E03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Пропорцияны сақтай отырып, қарапайым әдістерді (жұмырлау, жаюды қолданып мүсіндеу</w:t>
            </w:r>
          </w:p>
        </w:tc>
        <w:tc>
          <w:tcPr>
            <w:tcW w:w="3402" w:type="dxa"/>
            <w:shd w:val="clear" w:color="auto" w:fill="auto"/>
          </w:tcPr>
          <w:p w14:paraId="42328EC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Жұмыс барысында жұмыс орны мен құралдарды ретке келтіру, материалдарды үнемдеп жұмсау</w:t>
            </w:r>
          </w:p>
        </w:tc>
        <w:tc>
          <w:tcPr>
            <w:tcW w:w="2268" w:type="dxa"/>
            <w:shd w:val="clear" w:color="auto" w:fill="auto"/>
          </w:tcPr>
          <w:p w14:paraId="289D4D0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Халық өнері туралы ұғымға ие,тұрмыстық бұйымдарды халық өрнектерімен безендіреді</w:t>
            </w:r>
          </w:p>
        </w:tc>
      </w:tr>
      <w:tr w:rsidR="00B5799A" w:rsidRPr="00DE09DA" w14:paraId="58DEC8B1" w14:textId="77777777" w:rsidTr="00D85DC9">
        <w:trPr>
          <w:trHeight w:val="469"/>
        </w:trPr>
        <w:tc>
          <w:tcPr>
            <w:tcW w:w="1980" w:type="dxa"/>
            <w:shd w:val="clear" w:color="auto" w:fill="auto"/>
          </w:tcPr>
          <w:p w14:paraId="7672F21C" w14:textId="77777777" w:rsidR="00B5799A" w:rsidRPr="00251A68" w:rsidRDefault="00B5799A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32BF088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8" w:type="dxa"/>
            <w:gridSpan w:val="2"/>
            <w:shd w:val="clear" w:color="auto" w:fill="auto"/>
          </w:tcPr>
          <w:p w14:paraId="65B6A2F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3402" w:type="dxa"/>
            <w:shd w:val="clear" w:color="auto" w:fill="auto"/>
          </w:tcPr>
          <w:p w14:paraId="2A96D6F7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Мемлекеттік рәміздерді атау</w:t>
            </w:r>
          </w:p>
        </w:tc>
        <w:tc>
          <w:tcPr>
            <w:tcW w:w="2268" w:type="dxa"/>
            <w:shd w:val="clear" w:color="auto" w:fill="auto"/>
          </w:tcPr>
          <w:p w14:paraId="77C1978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 және жаман қылықтарды ажырата алады,салауатты өмір салтының қарапайым дағдыларын игерген және оны түсінеді</w:t>
            </w:r>
          </w:p>
        </w:tc>
      </w:tr>
      <w:tr w:rsidR="00B5799A" w:rsidRPr="00D85DC9" w14:paraId="3308B9E7" w14:textId="77777777" w:rsidTr="00D85DC9">
        <w:tc>
          <w:tcPr>
            <w:tcW w:w="8784" w:type="dxa"/>
            <w:gridSpan w:val="3"/>
            <w:shd w:val="clear" w:color="auto" w:fill="auto"/>
          </w:tcPr>
          <w:p w14:paraId="75C62668" w14:textId="77777777" w:rsidR="00B5799A" w:rsidRPr="001552CA" w:rsidRDefault="00B5799A" w:rsidP="00D85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C37F89" wp14:editId="580080F0">
                  <wp:extent cx="5263978" cy="1738184"/>
                  <wp:effectExtent l="0" t="0" r="0" b="0"/>
                  <wp:docPr id="32" name="Объект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6525" w:type="dxa"/>
            <w:gridSpan w:val="3"/>
            <w:shd w:val="clear" w:color="auto" w:fill="auto"/>
          </w:tcPr>
          <w:p w14:paraId="4DBC6A80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504EA11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7387D5F6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3D2824F2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481E2504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477EE0C5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6981C8FE" w14:textId="77777777" w:rsidR="00B5799A" w:rsidRPr="00DE09DA" w:rsidRDefault="00B5799A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40830DDA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2C678359" w14:textId="77777777" w:rsidR="00214E2F" w:rsidRDefault="00214E2F">
      <w:pPr>
        <w:rPr>
          <w:rFonts w:ascii="Times New Roman" w:hAnsi="Times New Roman" w:cs="Times New Roman"/>
          <w:lang w:val="kk-KZ"/>
        </w:rPr>
      </w:pPr>
    </w:p>
    <w:p w14:paraId="634C7F89" w14:textId="77777777" w:rsidR="00731011" w:rsidRPr="00DE09DA" w:rsidRDefault="00731011" w:rsidP="0073101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08C592C6" w14:textId="4649E5D2" w:rsidR="00731011" w:rsidRPr="00DE09DA" w:rsidRDefault="00731011" w:rsidP="0073101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2" w:name="_Hlk157724288"/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</w:t>
      </w:r>
      <w:r>
        <w:rPr>
          <w:rFonts w:ascii="Times New Roman" w:hAnsi="Times New Roman" w:cs="Times New Roman"/>
          <w:szCs w:val="18"/>
          <w:lang w:val="kk-KZ"/>
        </w:rPr>
        <w:t xml:space="preserve">Дауренбек Інжу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Баланың жас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ы      5      Тобы: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</w:t>
      </w:r>
    </w:p>
    <w:p w14:paraId="1E9C6DE7" w14:textId="77777777" w:rsidR="00731011" w:rsidRPr="00DE09DA" w:rsidRDefault="00731011" w:rsidP="0073101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11"/>
        <w:gridCol w:w="2590"/>
        <w:gridCol w:w="731"/>
        <w:gridCol w:w="3060"/>
        <w:gridCol w:w="2477"/>
      </w:tblGrid>
      <w:tr w:rsidR="00731011" w:rsidRPr="00DE09DA" w14:paraId="1F243923" w14:textId="77777777" w:rsidTr="00D85DC9">
        <w:tc>
          <w:tcPr>
            <w:tcW w:w="2340" w:type="dxa"/>
            <w:shd w:val="clear" w:color="auto" w:fill="auto"/>
          </w:tcPr>
          <w:p w14:paraId="723104B1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5D8DE8F8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282F56E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3B248E9D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04800291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060" w:type="dxa"/>
            <w:shd w:val="clear" w:color="auto" w:fill="auto"/>
          </w:tcPr>
          <w:p w14:paraId="3DEF2CD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B9949B2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477" w:type="dxa"/>
            <w:shd w:val="clear" w:color="auto" w:fill="auto"/>
          </w:tcPr>
          <w:p w14:paraId="62ACED9B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731011" w:rsidRPr="00D85DC9" w14:paraId="44C069AB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4BB0C7C9" w14:textId="77777777" w:rsidR="00731011" w:rsidRPr="00255805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57ED3C3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432BEDC9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060" w:type="dxa"/>
            <w:shd w:val="clear" w:color="auto" w:fill="auto"/>
          </w:tcPr>
          <w:p w14:paraId="074E0FC4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Құрдастарының шағын тобымен 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ныс ойындарды ұйымдастыруда дер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бестік пен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астамашылдығы</w:t>
            </w:r>
          </w:p>
        </w:tc>
        <w:tc>
          <w:tcPr>
            <w:tcW w:w="2477" w:type="dxa"/>
            <w:shd w:val="clear" w:color="auto" w:fill="auto"/>
          </w:tcPr>
          <w:p w14:paraId="58BF7A37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Жануарлармен,жәндіктермен қарым-қатынас кезінде қауіпсіздік ережелерін біледі және сақтайды</w:t>
            </w:r>
          </w:p>
        </w:tc>
      </w:tr>
      <w:tr w:rsidR="00731011" w:rsidRPr="006A6C81" w14:paraId="14887D73" w14:textId="77777777" w:rsidTr="00D85DC9">
        <w:trPr>
          <w:trHeight w:val="700"/>
        </w:trPr>
        <w:tc>
          <w:tcPr>
            <w:tcW w:w="2340" w:type="dxa"/>
            <w:shd w:val="clear" w:color="auto" w:fill="auto"/>
          </w:tcPr>
          <w:p w14:paraId="24A2AF39" w14:textId="77777777" w:rsidR="00731011" w:rsidRPr="00255805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1028D8FB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0A18BC4D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Қарым-қатынастағы түрлі жағдаяттарда әдептілік сөздерін қолдана білу</w:t>
            </w:r>
          </w:p>
        </w:tc>
        <w:tc>
          <w:tcPr>
            <w:tcW w:w="3060" w:type="dxa"/>
            <w:shd w:val="clear" w:color="auto" w:fill="auto"/>
          </w:tcPr>
          <w:p w14:paraId="71FC826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дыбыстарды, олардың түрлерін (дауысты, дауыссыз, ) ажыратып, дұрыс дыбыстау</w:t>
            </w:r>
          </w:p>
        </w:tc>
        <w:tc>
          <w:tcPr>
            <w:tcW w:w="2477" w:type="dxa"/>
            <w:shd w:val="clear" w:color="auto" w:fill="auto"/>
          </w:tcPr>
          <w:p w14:paraId="7F239E9A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Ауыспалы мағынадағы сөздердітүсінеді</w:t>
            </w:r>
          </w:p>
        </w:tc>
      </w:tr>
      <w:tr w:rsidR="00731011" w:rsidRPr="00D85DC9" w14:paraId="319A654C" w14:textId="77777777" w:rsidTr="00D85DC9">
        <w:trPr>
          <w:trHeight w:val="1471"/>
        </w:trPr>
        <w:tc>
          <w:tcPr>
            <w:tcW w:w="2340" w:type="dxa"/>
            <w:shd w:val="clear" w:color="auto" w:fill="auto"/>
          </w:tcPr>
          <w:p w14:paraId="53414FDC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0BA195C6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0FB812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5B96A629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топтарды салыстыру және санау негізінде сандық мәнін жалпылау</w:t>
            </w:r>
          </w:p>
        </w:tc>
        <w:tc>
          <w:tcPr>
            <w:tcW w:w="3060" w:type="dxa"/>
            <w:shd w:val="clear" w:color="auto" w:fill="auto"/>
          </w:tcPr>
          <w:p w14:paraId="3D71497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477" w:type="dxa"/>
            <w:shd w:val="clear" w:color="auto" w:fill="auto"/>
          </w:tcPr>
          <w:p w14:paraId="3E1B1FA9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1-ден 20-ға дейінгі сандарды тура және кері санайды,1-20 дейінгі сандар тізбегінде қалып қойған санды атайды</w:t>
            </w:r>
          </w:p>
        </w:tc>
      </w:tr>
      <w:tr w:rsidR="00731011" w:rsidRPr="00D85DC9" w14:paraId="6C6F278D" w14:textId="77777777" w:rsidTr="00D85DC9">
        <w:trPr>
          <w:trHeight w:val="420"/>
        </w:trPr>
        <w:tc>
          <w:tcPr>
            <w:tcW w:w="2340" w:type="dxa"/>
            <w:shd w:val="clear" w:color="auto" w:fill="auto"/>
          </w:tcPr>
          <w:p w14:paraId="0B2CD25B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518E93F2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65CE8F2B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060" w:type="dxa"/>
            <w:shd w:val="clear" w:color="auto" w:fill="auto"/>
          </w:tcPr>
          <w:p w14:paraId="40573FC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Дененің қарапайым пропорцияларын есепке ала отырып, қозғалыстағы адамның  фигурасын мүсіндеу</w:t>
            </w:r>
          </w:p>
        </w:tc>
        <w:tc>
          <w:tcPr>
            <w:tcW w:w="2477" w:type="dxa"/>
            <w:shd w:val="clear" w:color="auto" w:fill="auto"/>
          </w:tcPr>
          <w:p w14:paraId="6E37C435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Симметриялы емес заттарды бейнелеу үшін салынған немесе қиялдағы контур сұлбаларды қиып алу дағдысын игерген</w:t>
            </w:r>
          </w:p>
        </w:tc>
      </w:tr>
      <w:tr w:rsidR="00731011" w:rsidRPr="00D85DC9" w14:paraId="5F7FD301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7F4D47A0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52C1CB9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Өз отбасы мүшелері туралы әңгімелеу және қарым-қатынасын білдіру.</w:t>
            </w:r>
          </w:p>
          <w:p w14:paraId="6FAD6E65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6B711E83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3060" w:type="dxa"/>
            <w:shd w:val="clear" w:color="auto" w:fill="auto"/>
          </w:tcPr>
          <w:p w14:paraId="6DAC7150" w14:textId="77777777" w:rsidR="00731011" w:rsidRPr="00B41739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Киіз үйдің құрылысы мен жабдықтарын атау</w:t>
            </w:r>
          </w:p>
        </w:tc>
        <w:tc>
          <w:tcPr>
            <w:tcW w:w="2477" w:type="dxa"/>
            <w:shd w:val="clear" w:color="auto" w:fill="auto"/>
          </w:tcPr>
          <w:p w14:paraId="0B83EF4B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әлеуметтік жағдаятта шешім қабылдайды</w:t>
            </w:r>
          </w:p>
        </w:tc>
      </w:tr>
      <w:tr w:rsidR="00731011" w:rsidRPr="00D85DC9" w14:paraId="2A2F0F37" w14:textId="77777777" w:rsidTr="00D85DC9">
        <w:trPr>
          <w:trHeight w:val="2388"/>
        </w:trPr>
        <w:tc>
          <w:tcPr>
            <w:tcW w:w="9041" w:type="dxa"/>
            <w:gridSpan w:val="3"/>
            <w:shd w:val="clear" w:color="auto" w:fill="auto"/>
          </w:tcPr>
          <w:p w14:paraId="45CEC77F" w14:textId="77777777" w:rsidR="00731011" w:rsidRPr="00DE09DA" w:rsidRDefault="00731011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677C5B" wp14:editId="1F1AA4EC">
                  <wp:extent cx="4654193" cy="1633395"/>
                  <wp:effectExtent l="0" t="0" r="0" b="0"/>
                  <wp:docPr id="1568950635" name="Объект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6268" w:type="dxa"/>
            <w:gridSpan w:val="3"/>
            <w:shd w:val="clear" w:color="auto" w:fill="auto"/>
          </w:tcPr>
          <w:p w14:paraId="28C82FD3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22DF7F94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732E2701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4C9B543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7DF994F8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6AD4DEA2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036DE67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  <w:bookmarkEnd w:id="2"/>
    </w:tbl>
    <w:p w14:paraId="5ED93073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2C372A99" w14:textId="77777777" w:rsidR="00731011" w:rsidRPr="00DE09DA" w:rsidRDefault="00731011" w:rsidP="0073101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lastRenderedPageBreak/>
        <w:t>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21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>-20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>22</w:t>
      </w:r>
      <w:r w:rsidRPr="00CB216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оқу жылындағы Баланың жеке даму картасы</w:t>
      </w:r>
    </w:p>
    <w:p w14:paraId="54FB39E6" w14:textId="13F2BAC4" w:rsidR="00731011" w:rsidRPr="00DE09DA" w:rsidRDefault="00731011" w:rsidP="00731011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Баланың аты-жөні: </w:t>
      </w:r>
      <w:r w:rsidR="008A6C7F">
        <w:rPr>
          <w:rFonts w:ascii="Times New Roman" w:hAnsi="Times New Roman" w:cs="Times New Roman"/>
          <w:szCs w:val="18"/>
          <w:lang w:val="kk-KZ"/>
        </w:rPr>
        <w:t xml:space="preserve">Әртелбай Райымбек </w:t>
      </w:r>
      <w:r>
        <w:rPr>
          <w:rFonts w:ascii="Times New Roman" w:hAnsi="Times New Roman" w:cs="Times New Roman"/>
          <w:szCs w:val="18"/>
          <w:lang w:val="kk-KZ"/>
        </w:rPr>
        <w:t xml:space="preserve">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>Баланың жас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ы      5      Тобы:   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r w:rsidR="00214E2F">
        <w:rPr>
          <w:rFonts w:ascii="Times New Roman" w:hAnsi="Times New Roman" w:cs="Times New Roman"/>
          <w:b/>
          <w:sz w:val="18"/>
          <w:szCs w:val="18"/>
          <w:lang w:val="kk-KZ"/>
        </w:rPr>
        <w:t>МАД «А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» </w:t>
      </w:r>
      <w:r w:rsidRPr="0078179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</w:t>
      </w:r>
      <w:r w:rsidRPr="00F75291">
        <w:rPr>
          <w:rFonts w:ascii="Times New Roman" w:hAnsi="Times New Roman" w:cs="Times New Roman"/>
          <w:b/>
          <w:sz w:val="18"/>
          <w:szCs w:val="18"/>
          <w:lang w:val="kk-KZ"/>
        </w:rPr>
        <w:t xml:space="preserve">Күні 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>: 1</w:t>
      </w:r>
      <w:r>
        <w:rPr>
          <w:rFonts w:ascii="Times New Roman" w:hAnsi="Times New Roman" w:cs="Times New Roman"/>
          <w:b/>
          <w:bCs/>
          <w:sz w:val="18"/>
          <w:szCs w:val="18"/>
          <w:lang w:val="kk-KZ"/>
        </w:rPr>
        <w:t>-10 қыркүйек, _10-20 қаңтар,  15-25</w:t>
      </w:r>
      <w:r w:rsidRPr="00F75291">
        <w:rPr>
          <w:rFonts w:ascii="Times New Roman" w:hAnsi="Times New Roman" w:cs="Times New Roman"/>
          <w:b/>
          <w:bCs/>
          <w:sz w:val="18"/>
          <w:szCs w:val="18"/>
          <w:lang w:val="kk-KZ"/>
        </w:rPr>
        <w:t xml:space="preserve"> мамыр</w:t>
      </w:r>
      <w:r w:rsidRPr="00DE09DA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   </w:t>
      </w:r>
    </w:p>
    <w:p w14:paraId="44E900C6" w14:textId="77777777" w:rsidR="00731011" w:rsidRPr="00DE09DA" w:rsidRDefault="00731011" w:rsidP="00731011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DE09DA">
        <w:rPr>
          <w:rFonts w:ascii="Times New Roman" w:hAnsi="Times New Roman" w:cs="Times New Roman"/>
          <w:sz w:val="18"/>
          <w:szCs w:val="18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111"/>
        <w:gridCol w:w="2590"/>
        <w:gridCol w:w="731"/>
        <w:gridCol w:w="3060"/>
        <w:gridCol w:w="2477"/>
      </w:tblGrid>
      <w:tr w:rsidR="00731011" w:rsidRPr="00DE09DA" w14:paraId="3D676435" w14:textId="77777777" w:rsidTr="00D85DC9">
        <w:tc>
          <w:tcPr>
            <w:tcW w:w="2340" w:type="dxa"/>
            <w:shd w:val="clear" w:color="auto" w:fill="auto"/>
          </w:tcPr>
          <w:p w14:paraId="39CF8C1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14:paraId="6A3D1D5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59CC45E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(бастапқы бақылаудан кейін)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2A26117B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1179728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(аралық бақылаудан кейін)</w:t>
            </w:r>
          </w:p>
        </w:tc>
        <w:tc>
          <w:tcPr>
            <w:tcW w:w="3060" w:type="dxa"/>
            <w:shd w:val="clear" w:color="auto" w:fill="auto"/>
          </w:tcPr>
          <w:p w14:paraId="7B2B6C85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Түзету іс-шаралары</w:t>
            </w:r>
          </w:p>
          <w:p w14:paraId="4BEF3575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(қорытынды бақылаудан кейін)</w:t>
            </w:r>
          </w:p>
        </w:tc>
        <w:tc>
          <w:tcPr>
            <w:tcW w:w="2477" w:type="dxa"/>
            <w:shd w:val="clear" w:color="auto" w:fill="auto"/>
          </w:tcPr>
          <w:p w14:paraId="32E2AF2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</w:t>
            </w:r>
          </w:p>
        </w:tc>
      </w:tr>
      <w:tr w:rsidR="00731011" w:rsidRPr="00D85DC9" w14:paraId="0E9C758E" w14:textId="77777777" w:rsidTr="00D85DC9">
        <w:trPr>
          <w:trHeight w:val="383"/>
        </w:trPr>
        <w:tc>
          <w:tcPr>
            <w:tcW w:w="2340" w:type="dxa"/>
            <w:shd w:val="clear" w:color="auto" w:fill="auto"/>
          </w:tcPr>
          <w:p w14:paraId="427C1FB1" w14:textId="77777777" w:rsidR="00731011" w:rsidRPr="00255805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14:paraId="2ED8AC5B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4958FDD8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Жүру мен жүгірудің негізгі түрлерін орындау, оларды алмастыру</w:t>
            </w:r>
          </w:p>
        </w:tc>
        <w:tc>
          <w:tcPr>
            <w:tcW w:w="3060" w:type="dxa"/>
            <w:shd w:val="clear" w:color="auto" w:fill="auto"/>
          </w:tcPr>
          <w:p w14:paraId="760F18B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Құрдастарының шағын тобымен та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ныс ойындарды ұйымдастыруда дер</w:t>
            </w:r>
            <w:r w:rsidRPr="00D20A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бестік пен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астамашылдығы</w:t>
            </w:r>
          </w:p>
        </w:tc>
        <w:tc>
          <w:tcPr>
            <w:tcW w:w="2477" w:type="dxa"/>
            <w:shd w:val="clear" w:color="auto" w:fill="auto"/>
          </w:tcPr>
          <w:p w14:paraId="3C33143E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Жануарлармен,жәндіктермен қарым-қатынас кезінде қауіпсіздік ережелерін біледі және сақтайды</w:t>
            </w:r>
          </w:p>
        </w:tc>
      </w:tr>
      <w:tr w:rsidR="00731011" w:rsidRPr="006A6C81" w14:paraId="207CC476" w14:textId="77777777" w:rsidTr="00D85DC9">
        <w:trPr>
          <w:trHeight w:val="700"/>
        </w:trPr>
        <w:tc>
          <w:tcPr>
            <w:tcW w:w="2340" w:type="dxa"/>
            <w:shd w:val="clear" w:color="auto" w:fill="auto"/>
          </w:tcPr>
          <w:p w14:paraId="235672B3" w14:textId="77777777" w:rsidR="00731011" w:rsidRPr="00255805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тивтік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дағдылары</w:t>
            </w:r>
            <w:proofErr w:type="spellEnd"/>
            <w:r w:rsidRPr="00251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 w14:paraId="467AF3A6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75E2111A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Қарым-қатынастағы түрлі жағдаяттарда әдептілік сөздерін қолдана білу</w:t>
            </w:r>
          </w:p>
        </w:tc>
        <w:tc>
          <w:tcPr>
            <w:tcW w:w="3060" w:type="dxa"/>
            <w:shd w:val="clear" w:color="auto" w:fill="auto"/>
          </w:tcPr>
          <w:p w14:paraId="7CB6FE9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7B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Сөздегі дыбыстарды, олардың түрлерін (дауысты, дауыссыз, ) ажыратып, дұрыс дыбыстау</w:t>
            </w:r>
          </w:p>
        </w:tc>
        <w:tc>
          <w:tcPr>
            <w:tcW w:w="2477" w:type="dxa"/>
            <w:shd w:val="clear" w:color="auto" w:fill="auto"/>
          </w:tcPr>
          <w:p w14:paraId="1350DEB7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Ауыспалы мағынадағы сөздердітүсінеді</w:t>
            </w:r>
          </w:p>
        </w:tc>
      </w:tr>
      <w:tr w:rsidR="00731011" w:rsidRPr="00D85DC9" w14:paraId="662A5A69" w14:textId="77777777" w:rsidTr="00D85DC9">
        <w:trPr>
          <w:trHeight w:val="1471"/>
        </w:trPr>
        <w:tc>
          <w:tcPr>
            <w:tcW w:w="2340" w:type="dxa"/>
            <w:shd w:val="clear" w:color="auto" w:fill="auto"/>
          </w:tcPr>
          <w:p w14:paraId="6D899C43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Танымдық және зияткерлік дағдылары</w:t>
            </w:r>
          </w:p>
          <w:p w14:paraId="533C956C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63D3D6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06698B36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топтарды салыстыру және санау негізінде сандық мәнін жалпылау</w:t>
            </w:r>
          </w:p>
        </w:tc>
        <w:tc>
          <w:tcPr>
            <w:tcW w:w="3060" w:type="dxa"/>
            <w:shd w:val="clear" w:color="auto" w:fill="auto"/>
          </w:tcPr>
          <w:p w14:paraId="1A0E5496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4E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шартты өлшемнің көмегімен заттарды ұзындығы/салмағы бойынша салыстыру</w:t>
            </w:r>
          </w:p>
        </w:tc>
        <w:tc>
          <w:tcPr>
            <w:tcW w:w="2477" w:type="dxa"/>
            <w:shd w:val="clear" w:color="auto" w:fill="auto"/>
          </w:tcPr>
          <w:p w14:paraId="32CFBA49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1-ден 20-ға дейінгі сандарды тура және кері санайды,1-20 дейінгі сандар тізбегінде қалып қойған санды атайды</w:t>
            </w:r>
          </w:p>
        </w:tc>
      </w:tr>
      <w:tr w:rsidR="00731011" w:rsidRPr="00D85DC9" w14:paraId="1B2245A6" w14:textId="77777777" w:rsidTr="00D85DC9">
        <w:trPr>
          <w:trHeight w:val="420"/>
        </w:trPr>
        <w:tc>
          <w:tcPr>
            <w:tcW w:w="2340" w:type="dxa"/>
            <w:shd w:val="clear" w:color="auto" w:fill="auto"/>
          </w:tcPr>
          <w:p w14:paraId="01DB4A76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Шығармашыл ық дағдыларыны ң, зерттеу ісәрекетінің дамуы</w:t>
            </w:r>
          </w:p>
        </w:tc>
        <w:tc>
          <w:tcPr>
            <w:tcW w:w="4111" w:type="dxa"/>
            <w:shd w:val="clear" w:color="auto" w:fill="auto"/>
          </w:tcPr>
          <w:p w14:paraId="54C43BF3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321" w:type="dxa"/>
            <w:gridSpan w:val="2"/>
            <w:shd w:val="clear" w:color="auto" w:fill="auto"/>
          </w:tcPr>
          <w:p w14:paraId="073CC422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3060" w:type="dxa"/>
            <w:shd w:val="clear" w:color="auto" w:fill="auto"/>
          </w:tcPr>
          <w:p w14:paraId="413CF13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81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Дененің қарапайым пропорцияларын есепке ала отырып, қозғалыстағы адамның  фигурасын мүсіндеу</w:t>
            </w:r>
          </w:p>
        </w:tc>
        <w:tc>
          <w:tcPr>
            <w:tcW w:w="2477" w:type="dxa"/>
            <w:shd w:val="clear" w:color="auto" w:fill="auto"/>
          </w:tcPr>
          <w:p w14:paraId="59FEB2E8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304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Симметриялы емес заттарды бейнелеу үшін салынған немесе қиялдағы контур сұлбаларды қиып алу дағдысын игерген</w:t>
            </w:r>
          </w:p>
        </w:tc>
      </w:tr>
      <w:tr w:rsidR="00731011" w:rsidRPr="00D85DC9" w14:paraId="017C5E7E" w14:textId="77777777" w:rsidTr="00D85DC9">
        <w:trPr>
          <w:trHeight w:val="469"/>
        </w:trPr>
        <w:tc>
          <w:tcPr>
            <w:tcW w:w="2340" w:type="dxa"/>
            <w:shd w:val="clear" w:color="auto" w:fill="auto"/>
          </w:tcPr>
          <w:p w14:paraId="0CD6C334" w14:textId="77777777" w:rsidR="00731011" w:rsidRPr="00251A68" w:rsidRDefault="00731011" w:rsidP="00D85DC9">
            <w:pPr>
              <w:spacing w:after="0" w:line="276" w:lineRule="auto"/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</w:pPr>
            <w:r w:rsidRPr="00251A68">
              <w:rPr>
                <w:rFonts w:ascii="Times New Roman" w:eastAsia="DejaVu Sans" w:hAnsi="Times New Roman" w:cs="Times New Roman"/>
                <w:bCs/>
                <w:color w:val="000000"/>
                <w:kern w:val="2"/>
                <w:sz w:val="20"/>
                <w:szCs w:val="20"/>
                <w:lang w:val="kk-KZ" w:eastAsia="ru-RU"/>
              </w:rPr>
              <w:t>Әлеуметтікэмоционалды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14:paraId="260B69D3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iCs/>
                <w:sz w:val="18"/>
                <w:szCs w:val="18"/>
                <w:lang w:val="kk-KZ"/>
              </w:rPr>
              <w:t>Өз отбасы мүшелері туралы әңгімелеу және қарым-қатынасын білдіру.</w:t>
            </w:r>
          </w:p>
          <w:p w14:paraId="1EE78584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32F9E5D5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3060" w:type="dxa"/>
            <w:shd w:val="clear" w:color="auto" w:fill="auto"/>
          </w:tcPr>
          <w:p w14:paraId="37F2DDCB" w14:textId="77777777" w:rsidR="00731011" w:rsidRPr="00B41739" w:rsidRDefault="00731011" w:rsidP="00D85DC9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B4173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Киіз үйдің құрылысы мен жабдықтарын атау</w:t>
            </w:r>
          </w:p>
        </w:tc>
        <w:tc>
          <w:tcPr>
            <w:tcW w:w="2477" w:type="dxa"/>
            <w:shd w:val="clear" w:color="auto" w:fill="auto"/>
          </w:tcPr>
          <w:p w14:paraId="7B337E2C" w14:textId="77777777" w:rsidR="00731011" w:rsidRPr="00030469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Түрлі әлеуметтік жағдаятта шешім қабылдайды</w:t>
            </w:r>
          </w:p>
        </w:tc>
      </w:tr>
      <w:tr w:rsidR="00731011" w:rsidRPr="00D85DC9" w14:paraId="38C542FA" w14:textId="77777777" w:rsidTr="00D85DC9">
        <w:trPr>
          <w:trHeight w:val="2388"/>
        </w:trPr>
        <w:tc>
          <w:tcPr>
            <w:tcW w:w="9041" w:type="dxa"/>
            <w:gridSpan w:val="3"/>
            <w:shd w:val="clear" w:color="auto" w:fill="auto"/>
          </w:tcPr>
          <w:p w14:paraId="1B41A8AB" w14:textId="77777777" w:rsidR="00731011" w:rsidRPr="00DE09DA" w:rsidRDefault="00731011" w:rsidP="00D85DC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A73CE0" wp14:editId="64D71EDC">
                  <wp:extent cx="4654193" cy="1633395"/>
                  <wp:effectExtent l="0" t="0" r="0" b="0"/>
                  <wp:docPr id="185179669" name="Объект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6268" w:type="dxa"/>
            <w:gridSpan w:val="3"/>
            <w:shd w:val="clear" w:color="auto" w:fill="auto"/>
          </w:tcPr>
          <w:p w14:paraId="40F077FF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Ескерту:</w:t>
            </w:r>
          </w:p>
          <w:p w14:paraId="643848BD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Бастапқы мониторинг – көгілдір түс; Аралық мониторинг  – ақшыл көк түспен;</w:t>
            </w:r>
          </w:p>
          <w:p w14:paraId="5E4B6DC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Қорытынды мониторинг</w:t>
            </w:r>
            <w:r w:rsidRPr="00DE09D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– сарғыш түспен</w:t>
            </w:r>
          </w:p>
          <w:p w14:paraId="0EBE3898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Дағдыларды меңгеру деңгейлері:</w:t>
            </w:r>
          </w:p>
          <w:p w14:paraId="328DCA87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1-деңгей – бала белгілі бір қимыл мен біліктерді жаңғырта алады (1-3 ұпай);</w:t>
            </w:r>
          </w:p>
          <w:p w14:paraId="049F7670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14:paraId="748F4E8C" w14:textId="77777777" w:rsidR="00731011" w:rsidRPr="00DE09DA" w:rsidRDefault="00731011" w:rsidP="00D85DC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09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 ұпай).</w:t>
            </w:r>
          </w:p>
        </w:tc>
      </w:tr>
    </w:tbl>
    <w:p w14:paraId="17EA7310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57A44FCC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7B33E1B0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372B4ED4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134DFFAD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340DE58E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03491270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49982DE8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41DC6E0E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2B79AD4A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0A0A57E7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6CA647A4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11B95D27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5AA8593D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16F3FDE7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6FFFB492" w14:textId="77777777" w:rsidR="00731011" w:rsidRDefault="00731011">
      <w:pPr>
        <w:rPr>
          <w:rFonts w:ascii="Times New Roman" w:hAnsi="Times New Roman" w:cs="Times New Roman"/>
          <w:lang w:val="kk-KZ"/>
        </w:rPr>
      </w:pPr>
    </w:p>
    <w:p w14:paraId="25B0E5CA" w14:textId="77777777" w:rsidR="00731011" w:rsidRPr="00B5799A" w:rsidRDefault="00731011">
      <w:pPr>
        <w:rPr>
          <w:rFonts w:ascii="Times New Roman" w:hAnsi="Times New Roman" w:cs="Times New Roman"/>
          <w:lang w:val="kk-KZ"/>
        </w:rPr>
      </w:pPr>
    </w:p>
    <w:sectPr w:rsidR="00731011" w:rsidRPr="00B5799A" w:rsidSect="00214E2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3F0"/>
    <w:multiLevelType w:val="hybridMultilevel"/>
    <w:tmpl w:val="5824E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C57BCC"/>
    <w:multiLevelType w:val="multilevel"/>
    <w:tmpl w:val="235858D6"/>
    <w:lvl w:ilvl="0">
      <w:start w:val="202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A50FC1"/>
    <w:multiLevelType w:val="multilevel"/>
    <w:tmpl w:val="167E504A"/>
    <w:lvl w:ilvl="0">
      <w:start w:val="202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055B39"/>
    <w:multiLevelType w:val="multilevel"/>
    <w:tmpl w:val="D4AE9F16"/>
    <w:lvl w:ilvl="0">
      <w:start w:val="202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EC"/>
    <w:rsid w:val="0021108E"/>
    <w:rsid w:val="00214E2F"/>
    <w:rsid w:val="00310232"/>
    <w:rsid w:val="00326FEC"/>
    <w:rsid w:val="00353810"/>
    <w:rsid w:val="0062183F"/>
    <w:rsid w:val="00731011"/>
    <w:rsid w:val="008A6C7F"/>
    <w:rsid w:val="00B5799A"/>
    <w:rsid w:val="00D85DC9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5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9A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B5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99A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B5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99A"/>
    <w:rPr>
      <w:kern w:val="0"/>
      <w:lang w:val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B5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99A"/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styleId="aa">
    <w:name w:val="Placeholder Text"/>
    <w:basedOn w:val="a0"/>
    <w:uiPriority w:val="99"/>
    <w:semiHidden/>
    <w:rsid w:val="00B5799A"/>
    <w:rPr>
      <w:color w:val="808080"/>
    </w:rPr>
  </w:style>
  <w:style w:type="paragraph" w:styleId="ab">
    <w:name w:val="List Paragraph"/>
    <w:basedOn w:val="a"/>
    <w:uiPriority w:val="34"/>
    <w:qFormat/>
    <w:rsid w:val="00B5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9A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99A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B5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99A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B5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99A"/>
    <w:rPr>
      <w:kern w:val="0"/>
      <w:lang w:val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B5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99A"/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styleId="aa">
    <w:name w:val="Placeholder Text"/>
    <w:basedOn w:val="a0"/>
    <w:uiPriority w:val="99"/>
    <w:semiHidden/>
    <w:rsid w:val="00B5799A"/>
    <w:rPr>
      <w:color w:val="808080"/>
    </w:rPr>
  </w:style>
  <w:style w:type="paragraph" w:styleId="ab">
    <w:name w:val="List Paragraph"/>
    <w:basedOn w:val="a"/>
    <w:uiPriority w:val="34"/>
    <w:qFormat/>
    <w:rsid w:val="00B5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99-4E80-B1F3-20157411420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99-4E80-B1F3-20157411420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099-4E80-B1F3-201574114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0673152"/>
        <c:axId val="260465408"/>
        <c:axId val="0"/>
      </c:bar3DChart>
      <c:catAx>
        <c:axId val="33067315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0465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0465408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0673152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969510747224173E-2"/>
          <c:y val="0.154360813014951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DC-4E53-B3F4-0FB6B8A12B7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DC-4E53-B3F4-0FB6B8A12B7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DC-4E53-B3F4-0FB6B8A12B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7850368"/>
        <c:axId val="277860352"/>
        <c:axId val="0"/>
      </c:bar3DChart>
      <c:catAx>
        <c:axId val="27785036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6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86035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50368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6949836966581764"/>
          <c:y val="3.8084474790071442E-3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D7-479E-A713-C2D8F623FDC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D7-479E-A713-C2D8F623FDC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D7-479E-A713-C2D8F623F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7879808"/>
        <c:axId val="277881600"/>
        <c:axId val="0"/>
      </c:bar3DChart>
      <c:catAx>
        <c:axId val="27787980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8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88160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79808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3D-40F8-BB16-0A9069F7F7F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3D-40F8-BB16-0A9069F7F7F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F3D-40F8-BB16-0A9069F7F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7893120"/>
        <c:axId val="277894656"/>
        <c:axId val="0"/>
      </c:bar3DChart>
      <c:catAx>
        <c:axId val="27789312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9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789465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7789312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62-4533-B0BF-C05DA1057F1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62-4533-B0BF-C05DA1057F1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62-4533-B0BF-C05DA1057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865280"/>
        <c:axId val="284866816"/>
        <c:axId val="0"/>
      </c:bar3DChart>
      <c:catAx>
        <c:axId val="28486528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86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86681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86528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74-4E0D-86E6-56059CEC2A8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74-4E0D-86E6-56059CEC2A8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74-4E0D-86E6-56059CEC2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894720"/>
        <c:axId val="284896256"/>
        <c:axId val="0"/>
      </c:bar3DChart>
      <c:catAx>
        <c:axId val="28489472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89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89625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89472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27-43AA-8F14-8C62573E96E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27-43AA-8F14-8C62573E96E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27-43AA-8F14-8C62573E96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936448"/>
        <c:axId val="284938240"/>
        <c:axId val="0"/>
      </c:bar3DChart>
      <c:catAx>
        <c:axId val="28493644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938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93824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936448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94-4283-A699-E66C12F634C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94-4283-A699-E66C12F634C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94-4283-A699-E66C12F63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5010944"/>
        <c:axId val="285016832"/>
        <c:axId val="0"/>
      </c:bar3DChart>
      <c:catAx>
        <c:axId val="28501094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016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501683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501094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6C-44A4-A111-EB00F21A0CC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6C-44A4-A111-EB00F21A0CC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6C-44A4-A111-EB00F21A0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6020352"/>
        <c:axId val="286021888"/>
        <c:axId val="0"/>
      </c:bar3DChart>
      <c:catAx>
        <c:axId val="28602035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021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021888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020352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75-4425-B591-B02160AE54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75-4425-B591-B02160AE54C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75-4425-B591-B02160AE5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6546176"/>
        <c:axId val="289894400"/>
        <c:axId val="0"/>
      </c:bar3DChart>
      <c:catAx>
        <c:axId val="28654617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9894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989440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6546176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2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E8-45B2-A1B0-8DD60B5B5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E8-45B2-A1B0-8DD60B5B59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E8-45B2-A1B0-8DD60B5B5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185536"/>
        <c:axId val="261187072"/>
        <c:axId val="0"/>
      </c:bar3DChart>
      <c:catAx>
        <c:axId val="26118553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187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18707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185536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BA-4324-B425-AA8779B5B53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BA-4324-B425-AA8779B5B53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BA-4324-B425-AA8779B5B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215744"/>
        <c:axId val="261217280"/>
        <c:axId val="0"/>
      </c:bar3DChart>
      <c:catAx>
        <c:axId val="26121574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217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21728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21574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3-4A28-A009-F2F2008CB1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6B3-4A28-A009-F2F2008CB1F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6B3-4A28-A009-F2F2008CB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437696"/>
        <c:axId val="261439488"/>
        <c:axId val="0"/>
      </c:bar3DChart>
      <c:catAx>
        <c:axId val="26143769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439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439488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437696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F4-4D06-8947-3AD2CA1AB7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F4-4D06-8947-3AD2CA1AB7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F4-4D06-8947-3AD2CA1AB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598208"/>
        <c:axId val="261600000"/>
        <c:axId val="0"/>
      </c:bar3DChart>
      <c:catAx>
        <c:axId val="261598208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00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60000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598208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FD-4EBA-AEC2-8673A6DA728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FD-4EBA-AEC2-8673A6DA728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FD-4EBA-AEC2-8673A6DA7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632000"/>
        <c:axId val="261633536"/>
        <c:axId val="0"/>
      </c:bar3DChart>
      <c:catAx>
        <c:axId val="261632000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3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633536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32000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97-4B88-8793-CAD23A7131A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97-4B88-8793-CAD23A7131A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97-4B88-8793-CAD23A713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649152"/>
        <c:axId val="261650688"/>
        <c:axId val="0"/>
      </c:bar3DChart>
      <c:catAx>
        <c:axId val="261649152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50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650688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649152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23E-2"/>
          <c:w val="0.7177121771217716"/>
          <c:h val="0.77722772277227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32-4BF0-B73D-3C7A19178A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32-4BF0-B73D-3C7A19178A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32-4BF0-B73D-3C7A19178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767936"/>
        <c:axId val="261769472"/>
        <c:axId val="0"/>
      </c:bar3DChart>
      <c:catAx>
        <c:axId val="261767936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6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769472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67936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43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57564575645755E-2"/>
          <c:y val="7.9207920792079264E-2"/>
          <c:w val="0.7177121771217716"/>
          <c:h val="0.77722772277227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Бастапқы</c:v>
                </c:pt>
              </c:strCache>
            </c:strRef>
          </c:tx>
          <c:spPr>
            <a:solidFill>
              <a:srgbClr val="0000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@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89-49FE-93CA-ECFF9DDFF17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Аралық</c:v>
                </c:pt>
              </c:strCache>
            </c:strRef>
          </c:tx>
          <c:spPr>
            <a:solidFill>
              <a:srgbClr val="00FFFF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89-49FE-93CA-ECFF9DDFF17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Қорытынды</c:v>
                </c:pt>
              </c:strCache>
            </c:strRef>
          </c:tx>
          <c:spPr>
            <a:solidFill>
              <a:srgbClr val="FF6600"/>
            </a:solidFill>
            <a:ln w="1362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Денсаулық</c:v>
                </c:pt>
                <c:pt idx="1">
                  <c:v>Коммуникация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89-49FE-93CA-ECFF9DDFF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1789184"/>
        <c:axId val="261790720"/>
        <c:axId val="0"/>
      </c:bar3DChart>
      <c:catAx>
        <c:axId val="26178918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90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790720"/>
        <c:scaling>
          <c:orientation val="minMax"/>
          <c:max val="10"/>
        </c:scaling>
        <c:delete val="0"/>
        <c:axPos val="l"/>
        <c:majorGridlines>
          <c:spPr>
            <a:ln w="3407">
              <a:solidFill>
                <a:srgbClr val="000000"/>
              </a:solidFill>
              <a:prstDash val="solid"/>
            </a:ln>
          </c:spPr>
        </c:majorGridlines>
        <c:numFmt formatCode="@" sourceLinked="0"/>
        <c:majorTickMark val="out"/>
        <c:minorTickMark val="none"/>
        <c:tickLblPos val="nextTo"/>
        <c:spPr>
          <a:ln w="34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6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1789184"/>
        <c:crosses val="autoZero"/>
        <c:crossBetween val="between"/>
        <c:majorUnit val="1"/>
        <c:minorUnit val="1"/>
      </c:valAx>
      <c:spPr>
        <a:noFill/>
        <a:ln w="2725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538745387453875"/>
          <c:y val="0.10396039603960396"/>
          <c:w val="0.22693726937269437"/>
          <c:h val="0.47524752475247528"/>
        </c:manualLayout>
      </c:layout>
      <c:overlay val="0"/>
      <c:spPr>
        <a:solidFill>
          <a:srgbClr val="FFFFFF"/>
        </a:solidFill>
        <a:ln w="3407">
          <a:solidFill>
            <a:srgbClr val="000000"/>
          </a:solidFill>
          <a:prstDash val="solid"/>
        </a:ln>
      </c:spPr>
      <c:txPr>
        <a:bodyPr/>
        <a:lstStyle/>
        <a:p>
          <a:pPr>
            <a:defRPr sz="1084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6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7005-5DFC-48FF-AED9-0AC18211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7</cp:revision>
  <cp:lastPrinted>2024-02-02T03:34:00Z</cp:lastPrinted>
  <dcterms:created xsi:type="dcterms:W3CDTF">2024-02-01T17:24:00Z</dcterms:created>
  <dcterms:modified xsi:type="dcterms:W3CDTF">2024-02-02T08:15:00Z</dcterms:modified>
</cp:coreProperties>
</file>