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C6" w:rsidRPr="00850E1B" w:rsidRDefault="00500E14" w:rsidP="00663C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0E1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90BA92F" wp14:editId="76803259">
            <wp:extent cx="8567351" cy="6466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8786" cy="64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63CC6" w:rsidRPr="00850E1B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t>На неделю 1-3 сентября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t>Средняя группа «Солнышко» (3 –х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t>Сквозная тема: « Детский сад»</w:t>
      </w:r>
    </w:p>
    <w:p w:rsidR="00663CC6" w:rsidRPr="00850E1B" w:rsidRDefault="00663CC6" w:rsidP="00663CC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50E1B">
        <w:rPr>
          <w:rFonts w:ascii="Times New Roman" w:hAnsi="Times New Roman" w:cs="Times New Roman"/>
          <w:b/>
          <w:sz w:val="20"/>
          <w:szCs w:val="20"/>
        </w:rPr>
        <w:t>Подтема</w:t>
      </w:r>
      <w:proofErr w:type="spellEnd"/>
      <w:r w:rsidRPr="00850E1B">
        <w:rPr>
          <w:rFonts w:ascii="Times New Roman" w:hAnsi="Times New Roman" w:cs="Times New Roman"/>
          <w:b/>
          <w:sz w:val="20"/>
          <w:szCs w:val="20"/>
        </w:rPr>
        <w:t>: « Мой детский сад.»</w:t>
      </w:r>
    </w:p>
    <w:tbl>
      <w:tblPr>
        <w:tblStyle w:val="a6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77"/>
        <w:gridCol w:w="565"/>
        <w:gridCol w:w="1424"/>
        <w:gridCol w:w="3264"/>
        <w:gridCol w:w="2977"/>
        <w:gridCol w:w="2835"/>
        <w:gridCol w:w="2835"/>
      </w:tblGrid>
      <w:tr w:rsidR="00663CC6" w:rsidRPr="00850E1B" w:rsidTr="00663CC6">
        <w:tc>
          <w:tcPr>
            <w:tcW w:w="1977" w:type="dxa"/>
          </w:tcPr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>Режим дня</w:t>
            </w:r>
          </w:p>
        </w:tc>
        <w:tc>
          <w:tcPr>
            <w:tcW w:w="1989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Понедельник</w:t>
            </w:r>
          </w:p>
          <w:p w:rsidR="00663CC6" w:rsidRPr="00850E1B" w:rsidRDefault="00663CC6" w:rsidP="00663CC6">
            <w:pPr>
              <w:jc w:val="center"/>
              <w:rPr>
                <w:b/>
              </w:rPr>
            </w:pPr>
          </w:p>
        </w:tc>
        <w:tc>
          <w:tcPr>
            <w:tcW w:w="3264" w:type="dxa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Среда</w:t>
            </w:r>
          </w:p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1.09.2021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Четверг</w:t>
            </w:r>
          </w:p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2.09.2021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Пятница</w:t>
            </w:r>
          </w:p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3.09.2021</w:t>
            </w:r>
          </w:p>
        </w:tc>
      </w:tr>
      <w:tr w:rsidR="00663CC6" w:rsidRPr="00850E1B" w:rsidTr="00663CC6">
        <w:trPr>
          <w:trHeight w:val="705"/>
        </w:trPr>
        <w:tc>
          <w:tcPr>
            <w:tcW w:w="1977" w:type="dxa"/>
            <w:vMerge w:val="restart"/>
          </w:tcPr>
          <w:p w:rsidR="00663CC6" w:rsidRPr="00850E1B" w:rsidRDefault="00663CC6" w:rsidP="00663CC6">
            <w:pPr>
              <w:rPr>
                <w:b/>
                <w:bCs/>
                <w:color w:val="000000"/>
              </w:rPr>
            </w:pPr>
            <w:r w:rsidRPr="00850E1B">
              <w:rPr>
                <w:b/>
                <w:bCs/>
                <w:color w:val="000000"/>
              </w:rPr>
              <w:t>«</w:t>
            </w:r>
            <w:r w:rsidRPr="00850E1B">
              <w:rPr>
                <w:b/>
                <w:bCs/>
                <w:i/>
                <w:color w:val="000000"/>
              </w:rPr>
              <w:t>Здравствуйте, дети!</w:t>
            </w:r>
          </w:p>
          <w:p w:rsidR="00663CC6" w:rsidRPr="00850E1B" w:rsidRDefault="00663CC6" w:rsidP="00663CC6">
            <w:r w:rsidRPr="00850E1B">
              <w:t>Прием детей.</w:t>
            </w:r>
          </w:p>
          <w:p w:rsidR="00663CC6" w:rsidRPr="00850E1B" w:rsidRDefault="00663CC6" w:rsidP="00663CC6">
            <w:r w:rsidRPr="00850E1B">
              <w:t>Беседа с родителями.</w:t>
            </w:r>
          </w:p>
          <w:p w:rsidR="00663CC6" w:rsidRPr="00850E1B" w:rsidRDefault="00663CC6" w:rsidP="00663CC6"/>
          <w:p w:rsidR="00663CC6" w:rsidRPr="00850E1B" w:rsidRDefault="00663CC6" w:rsidP="00663CC6">
            <w:r w:rsidRPr="00850E1B">
              <w:t>Игры (</w:t>
            </w:r>
            <w:proofErr w:type="spellStart"/>
            <w:r w:rsidRPr="00850E1B">
              <w:t>настольные.пальчиковые</w:t>
            </w:r>
            <w:proofErr w:type="spellEnd"/>
            <w:r w:rsidRPr="00850E1B">
              <w:t>)</w:t>
            </w:r>
          </w:p>
          <w:p w:rsidR="00663CC6" w:rsidRPr="00850E1B" w:rsidRDefault="00663CC6" w:rsidP="00663CC6"/>
          <w:p w:rsidR="00663CC6" w:rsidRPr="00850E1B" w:rsidRDefault="00663CC6" w:rsidP="00663CC6">
            <w:pPr>
              <w:rPr>
                <w:b/>
              </w:rPr>
            </w:pPr>
            <w:r w:rsidRPr="00850E1B">
              <w:t>Утренняя гимнастика.</w:t>
            </w:r>
          </w:p>
        </w:tc>
        <w:tc>
          <w:tcPr>
            <w:tcW w:w="13900" w:type="dxa"/>
            <w:gridSpan w:val="6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663CC6">
        <w:trPr>
          <w:trHeight w:val="70"/>
        </w:trPr>
        <w:tc>
          <w:tcPr>
            <w:tcW w:w="1977" w:type="dxa"/>
            <w:vMerge/>
          </w:tcPr>
          <w:p w:rsidR="00663CC6" w:rsidRPr="00850E1B" w:rsidRDefault="00663CC6" w:rsidP="00663CC6"/>
        </w:tc>
        <w:tc>
          <w:tcPr>
            <w:tcW w:w="1989" w:type="dxa"/>
            <w:gridSpan w:val="2"/>
          </w:tcPr>
          <w:p w:rsidR="00663CC6" w:rsidRPr="00850E1B" w:rsidRDefault="00663CC6" w:rsidP="00663CC6"/>
        </w:tc>
        <w:tc>
          <w:tcPr>
            <w:tcW w:w="3264" w:type="dxa"/>
          </w:tcPr>
          <w:p w:rsidR="00663CC6" w:rsidRPr="00850E1B" w:rsidRDefault="00663CC6" w:rsidP="00663CC6"/>
          <w:p w:rsidR="00663CC6" w:rsidRPr="00850E1B" w:rsidRDefault="00663CC6" w:rsidP="00663CC6">
            <w:pPr>
              <w:shd w:val="clear" w:color="auto" w:fill="FFFFFF"/>
            </w:pPr>
          </w:p>
        </w:tc>
        <w:tc>
          <w:tcPr>
            <w:tcW w:w="2977" w:type="dxa"/>
          </w:tcPr>
          <w:p w:rsidR="00663CC6" w:rsidRPr="00850E1B" w:rsidRDefault="00663CC6" w:rsidP="00663CC6">
            <w:r w:rsidRPr="00850E1B">
              <w:rPr>
                <w:b/>
                <w:color w:val="000000"/>
              </w:rPr>
              <w:t>1.</w:t>
            </w:r>
            <w:r w:rsidRPr="00850E1B">
              <w:t xml:space="preserve"> Утренний круг.</w:t>
            </w: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lang w:val="en-US"/>
              </w:rPr>
              <w:t>C</w:t>
            </w:r>
            <w:r w:rsidRPr="00850E1B">
              <w:t xml:space="preserve"> добрым утром! С новым днём!  С новым  солнцем за окном!</w:t>
            </w:r>
          </w:p>
          <w:p w:rsidR="00663CC6" w:rsidRPr="00850E1B" w:rsidRDefault="00663CC6" w:rsidP="00663CC6">
            <w:r w:rsidRPr="00850E1B">
              <w:rPr>
                <w:b/>
              </w:rPr>
              <w:t xml:space="preserve">Беседа с </w:t>
            </w:r>
            <w:r w:rsidRPr="00850E1B">
              <w:t>детьми, нравиться  ли им в  детском саду</w:t>
            </w:r>
          </w:p>
          <w:p w:rsidR="00663CC6" w:rsidRPr="00850E1B" w:rsidRDefault="00663CC6" w:rsidP="00663CC6">
            <w:r w:rsidRPr="00850E1B">
              <w:t>Цель: умение рассказывать, рассуждать</w:t>
            </w:r>
          </w:p>
          <w:p w:rsidR="00663CC6" w:rsidRPr="00850E1B" w:rsidRDefault="00663CC6" w:rsidP="00663CC6">
            <w:pPr>
              <w:shd w:val="clear" w:color="auto" w:fill="FFFFFF"/>
              <w:rPr>
                <w:b/>
                <w:color w:val="000000"/>
              </w:rPr>
            </w:pPr>
            <w:r w:rsidRPr="00850E1B">
              <w:rPr>
                <w:b/>
                <w:color w:val="000000"/>
              </w:rPr>
              <w:t>Дидактическая игра</w:t>
            </w:r>
          </w:p>
          <w:p w:rsidR="00663CC6" w:rsidRPr="00850E1B" w:rsidRDefault="00663CC6" w:rsidP="00663CC6">
            <w:pPr>
              <w:shd w:val="clear" w:color="auto" w:fill="FFFFFF"/>
              <w:rPr>
                <w:color w:val="000000"/>
              </w:rPr>
            </w:pPr>
            <w:r w:rsidRPr="00850E1B">
              <w:rPr>
                <w:color w:val="000000"/>
              </w:rPr>
              <w:t>«Потерялись»</w:t>
            </w:r>
          </w:p>
          <w:p w:rsidR="00663CC6" w:rsidRPr="00850E1B" w:rsidRDefault="00663CC6" w:rsidP="00663CC6">
            <w:pPr>
              <w:shd w:val="clear" w:color="auto" w:fill="FFFFFF"/>
            </w:pPr>
            <w:r w:rsidRPr="00850E1B">
              <w:t>Цель: Соотносить названия животных с названием детёныша</w:t>
            </w:r>
          </w:p>
        </w:tc>
        <w:tc>
          <w:tcPr>
            <w:tcW w:w="2835" w:type="dxa"/>
          </w:tcPr>
          <w:p w:rsidR="00663CC6" w:rsidRPr="00850E1B" w:rsidRDefault="00663CC6" w:rsidP="00663CC6">
            <w:r w:rsidRPr="00850E1B">
              <w:rPr>
                <w:b/>
                <w:color w:val="000000"/>
              </w:rPr>
              <w:t>1.</w:t>
            </w:r>
            <w:r w:rsidRPr="00850E1B">
              <w:t xml:space="preserve"> Утренний круг.</w:t>
            </w:r>
          </w:p>
          <w:p w:rsidR="00663CC6" w:rsidRPr="00850E1B" w:rsidRDefault="00663CC6" w:rsidP="00663CC6">
            <w:r w:rsidRPr="00850E1B">
              <w:t xml:space="preserve">Я рада видеть вас всех веселыми, в хорошем настроении.  </w:t>
            </w: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 xml:space="preserve">Беседа: </w:t>
            </w:r>
            <w:r w:rsidRPr="00850E1B">
              <w:t xml:space="preserve">наши  праздники </w:t>
            </w:r>
          </w:p>
          <w:p w:rsidR="00663CC6" w:rsidRPr="00850E1B" w:rsidRDefault="00663CC6" w:rsidP="00663CC6">
            <w:pPr>
              <w:rPr>
                <w:color w:val="000000"/>
              </w:rPr>
            </w:pPr>
            <w:r w:rsidRPr="00850E1B">
              <w:t>Цель: предложить детям рассказать о семейных праздниках</w:t>
            </w:r>
            <w:r w:rsidRPr="00850E1B">
              <w:rPr>
                <w:b/>
                <w:color w:val="000000"/>
              </w:rPr>
              <w:t xml:space="preserve"> Дидактическая игра: </w:t>
            </w:r>
            <w:r w:rsidRPr="00850E1B">
              <w:rPr>
                <w:color w:val="000000"/>
              </w:rPr>
              <w:t>«Чей голос?»</w:t>
            </w:r>
          </w:p>
          <w:p w:rsidR="00663CC6" w:rsidRPr="00850E1B" w:rsidRDefault="00663CC6" w:rsidP="00663CC6">
            <w:r w:rsidRPr="00850E1B">
              <w:t>Цель: Соотносить названия взрослого животного и его детёныш</w:t>
            </w:r>
          </w:p>
        </w:tc>
        <w:tc>
          <w:tcPr>
            <w:tcW w:w="2835" w:type="dxa"/>
          </w:tcPr>
          <w:p w:rsidR="00663CC6" w:rsidRPr="00850E1B" w:rsidRDefault="00663CC6" w:rsidP="00663CC6">
            <w:r w:rsidRPr="00850E1B">
              <w:rPr>
                <w:b/>
                <w:color w:val="000000"/>
              </w:rPr>
              <w:t>1.</w:t>
            </w:r>
            <w:r w:rsidRPr="00850E1B">
              <w:t xml:space="preserve"> Утренний круг.</w:t>
            </w:r>
          </w:p>
          <w:p w:rsidR="00663CC6" w:rsidRPr="00850E1B" w:rsidRDefault="00663CC6" w:rsidP="00663CC6">
            <w:r w:rsidRPr="00850E1B">
              <w:t xml:space="preserve">Солнышко, солнце я тебя люблю! </w:t>
            </w:r>
          </w:p>
          <w:p w:rsidR="00663CC6" w:rsidRPr="00850E1B" w:rsidRDefault="00663CC6" w:rsidP="00663CC6">
            <w:r w:rsidRPr="00850E1B">
              <w:rPr>
                <w:b/>
              </w:rPr>
              <w:t xml:space="preserve">Беседа: </w:t>
            </w:r>
            <w:r w:rsidRPr="00850E1B">
              <w:t>о правилах поведения</w:t>
            </w:r>
          </w:p>
          <w:p w:rsidR="00663CC6" w:rsidRPr="00850E1B" w:rsidRDefault="00663CC6" w:rsidP="00663CC6">
            <w:r w:rsidRPr="00850E1B">
              <w:t>Цель: учить как себя вести в садике</w:t>
            </w:r>
          </w:p>
          <w:p w:rsidR="00663CC6" w:rsidRPr="00850E1B" w:rsidRDefault="00663CC6" w:rsidP="00663CC6">
            <w:r w:rsidRPr="00850E1B">
              <w:rPr>
                <w:b/>
                <w:color w:val="000000"/>
              </w:rPr>
              <w:t>Дидактическая игра</w:t>
            </w:r>
          </w:p>
          <w:p w:rsidR="00663CC6" w:rsidRPr="00850E1B" w:rsidRDefault="00663CC6" w:rsidP="00663CC6">
            <w:r w:rsidRPr="00850E1B">
              <w:t>«Домики»</w:t>
            </w:r>
          </w:p>
          <w:p w:rsidR="00663CC6" w:rsidRPr="00850E1B" w:rsidRDefault="00663CC6" w:rsidP="00663CC6">
            <w:r w:rsidRPr="00850E1B">
              <w:t xml:space="preserve">Цель: Употреблять названия детёнышей </w:t>
            </w:r>
            <w:r w:rsidRPr="00850E1B">
              <w:rPr>
                <w:color w:val="000000"/>
              </w:rPr>
              <w:t>животных</w:t>
            </w:r>
          </w:p>
          <w:p w:rsidR="00663CC6" w:rsidRPr="00850E1B" w:rsidRDefault="00663CC6" w:rsidP="00663CC6">
            <w:pPr>
              <w:rPr>
                <w:b/>
                <w:color w:val="000000"/>
              </w:rPr>
            </w:pPr>
            <w:r w:rsidRPr="00850E1B">
              <w:rPr>
                <w:b/>
                <w:color w:val="000000"/>
              </w:rPr>
              <w:t>Пальчиковая игра</w:t>
            </w:r>
          </w:p>
          <w:p w:rsidR="00663CC6" w:rsidRPr="00850E1B" w:rsidRDefault="00663CC6" w:rsidP="00663CC6">
            <w:r w:rsidRPr="00850E1B">
              <w:t>«Ласточка»</w:t>
            </w:r>
          </w:p>
        </w:tc>
      </w:tr>
      <w:tr w:rsidR="00663CC6" w:rsidRPr="00850E1B" w:rsidTr="00663CC6">
        <w:trPr>
          <w:trHeight w:val="416"/>
        </w:trPr>
        <w:tc>
          <w:tcPr>
            <w:tcW w:w="15877" w:type="dxa"/>
            <w:gridSpan w:val="7"/>
          </w:tcPr>
          <w:p w:rsidR="00663CC6" w:rsidRPr="00850E1B" w:rsidRDefault="00663CC6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Комплекс   упражнений.</w:t>
            </w:r>
          </w:p>
        </w:tc>
      </w:tr>
      <w:tr w:rsidR="00663CC6" w:rsidRPr="00850E1B" w:rsidTr="00663CC6">
        <w:tc>
          <w:tcPr>
            <w:tcW w:w="1977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i/>
                <w:color w:val="000000"/>
              </w:rPr>
            </w:pPr>
            <w:r w:rsidRPr="00850E1B">
              <w:rPr>
                <w:b/>
                <w:i/>
                <w:color w:val="000000"/>
              </w:rPr>
              <w:t>«Ура! Игра!»</w:t>
            </w:r>
          </w:p>
          <w:p w:rsidR="00663CC6" w:rsidRPr="00850E1B" w:rsidRDefault="00663CC6" w:rsidP="00663CC6">
            <w:r w:rsidRPr="00850E1B">
              <w:t>Игры,  подготовка к организационной учебной деятельности</w:t>
            </w:r>
          </w:p>
          <w:p w:rsidR="00663CC6" w:rsidRPr="00850E1B" w:rsidRDefault="00663CC6" w:rsidP="00663CC6">
            <w:r w:rsidRPr="00850E1B">
              <w:t>(ОУД)</w:t>
            </w:r>
          </w:p>
        </w:tc>
        <w:tc>
          <w:tcPr>
            <w:tcW w:w="565" w:type="dxa"/>
          </w:tcPr>
          <w:p w:rsidR="00663CC6" w:rsidRPr="00850E1B" w:rsidRDefault="00663CC6" w:rsidP="00663CC6">
            <w:pPr>
              <w:jc w:val="center"/>
            </w:pPr>
          </w:p>
        </w:tc>
        <w:tc>
          <w:tcPr>
            <w:tcW w:w="13335" w:type="dxa"/>
            <w:gridSpan w:val="5"/>
          </w:tcPr>
          <w:p w:rsidR="00663CC6" w:rsidRPr="00850E1B" w:rsidRDefault="00663CC6" w:rsidP="00663CC6">
            <w:pPr>
              <w:jc w:val="center"/>
            </w:pPr>
            <w:r w:rsidRPr="00850E1B">
              <w:t>Игры и игровые упражнения малой подвижности для организации детей к ОУД</w:t>
            </w:r>
          </w:p>
        </w:tc>
      </w:tr>
      <w:tr w:rsidR="00663CC6" w:rsidRPr="00850E1B" w:rsidTr="00663CC6">
        <w:tc>
          <w:tcPr>
            <w:tcW w:w="1977" w:type="dxa"/>
            <w:vMerge/>
          </w:tcPr>
          <w:p w:rsidR="00663CC6" w:rsidRPr="00850E1B" w:rsidRDefault="00663CC6" w:rsidP="00663CC6"/>
        </w:tc>
        <w:tc>
          <w:tcPr>
            <w:tcW w:w="1989" w:type="dxa"/>
            <w:gridSpan w:val="2"/>
          </w:tcPr>
          <w:p w:rsidR="00663CC6" w:rsidRPr="00850E1B" w:rsidRDefault="00663CC6" w:rsidP="00663CC6">
            <w:pPr>
              <w:jc w:val="center"/>
            </w:pPr>
          </w:p>
        </w:tc>
        <w:tc>
          <w:tcPr>
            <w:tcW w:w="3264" w:type="dxa"/>
          </w:tcPr>
          <w:p w:rsidR="00663CC6" w:rsidRPr="00850E1B" w:rsidRDefault="00663CC6" w:rsidP="00663CC6">
            <w:pPr>
              <w:jc w:val="center"/>
            </w:pPr>
            <w:r w:rsidRPr="00850E1B">
              <w:t>Д/и Новоселье куклы</w:t>
            </w:r>
          </w:p>
          <w:p w:rsidR="00663CC6" w:rsidRPr="00850E1B" w:rsidRDefault="00663CC6" w:rsidP="00663CC6">
            <w:pPr>
              <w:jc w:val="center"/>
            </w:pPr>
            <w:r w:rsidRPr="00850E1B">
              <w:t xml:space="preserve">Цель: Учить употреблять и </w:t>
            </w: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</w:pPr>
            <w:r w:rsidRPr="00850E1B">
              <w:t>Д/и Найди такую же</w:t>
            </w:r>
          </w:p>
          <w:p w:rsidR="00663CC6" w:rsidRPr="00850E1B" w:rsidRDefault="00663CC6" w:rsidP="00663CC6">
            <w:pPr>
              <w:jc w:val="center"/>
            </w:pPr>
            <w:r w:rsidRPr="00850E1B">
              <w:t>Цель: Учить детей  сравнивать предметы</w:t>
            </w:r>
          </w:p>
        </w:tc>
        <w:tc>
          <w:tcPr>
            <w:tcW w:w="2835" w:type="dxa"/>
          </w:tcPr>
          <w:p w:rsidR="00663CC6" w:rsidRPr="00850E1B" w:rsidRDefault="00663CC6" w:rsidP="00663CC6">
            <w:r w:rsidRPr="00850E1B">
              <w:t>Д/и Из чего сделано?</w:t>
            </w:r>
          </w:p>
          <w:p w:rsidR="00663CC6" w:rsidRPr="00850E1B" w:rsidRDefault="00663CC6" w:rsidP="00663CC6">
            <w:pPr>
              <w:jc w:val="center"/>
            </w:pPr>
            <w:r w:rsidRPr="00850E1B">
              <w:t>Цель: умение группировать предметы по материалу, из которого сделаны</w:t>
            </w:r>
          </w:p>
        </w:tc>
        <w:tc>
          <w:tcPr>
            <w:tcW w:w="2835" w:type="dxa"/>
          </w:tcPr>
          <w:p w:rsidR="00663CC6" w:rsidRPr="00850E1B" w:rsidRDefault="00663CC6" w:rsidP="00663CC6">
            <w:r w:rsidRPr="00850E1B">
              <w:t xml:space="preserve">Сюжетно- ролевые игры: Магазин </w:t>
            </w:r>
          </w:p>
          <w:p w:rsidR="00663CC6" w:rsidRPr="00850E1B" w:rsidRDefault="00663CC6" w:rsidP="00663CC6">
            <w:pPr>
              <w:jc w:val="center"/>
            </w:pPr>
            <w:r w:rsidRPr="00850E1B">
              <w:t>Цель: Продолжаем знакомить с правилами вежливости</w:t>
            </w:r>
          </w:p>
        </w:tc>
      </w:tr>
      <w:tr w:rsidR="00663CC6" w:rsidRPr="00850E1B" w:rsidTr="00663CC6">
        <w:tc>
          <w:tcPr>
            <w:tcW w:w="1977" w:type="dxa"/>
          </w:tcPr>
          <w:p w:rsidR="00850E1B" w:rsidRPr="00850E1B" w:rsidRDefault="00850E1B" w:rsidP="00663CC6">
            <w:pPr>
              <w:rPr>
                <w:b/>
                <w:bCs/>
                <w:i/>
                <w:color w:val="000000"/>
              </w:rPr>
            </w:pPr>
          </w:p>
          <w:p w:rsidR="00663CC6" w:rsidRPr="00850E1B" w:rsidRDefault="00663CC6" w:rsidP="00663CC6">
            <w:pPr>
              <w:rPr>
                <w:b/>
                <w:bCs/>
                <w:color w:val="000000"/>
              </w:rPr>
            </w:pPr>
            <w:r w:rsidRPr="00850E1B">
              <w:rPr>
                <w:b/>
                <w:bCs/>
                <w:i/>
                <w:color w:val="000000"/>
              </w:rPr>
              <w:t>«Учимся, играя»</w:t>
            </w:r>
          </w:p>
          <w:p w:rsidR="00663CC6" w:rsidRPr="00850E1B" w:rsidRDefault="00663CC6" w:rsidP="00663CC6">
            <w:r w:rsidRPr="00850E1B">
              <w:t xml:space="preserve">ОУД по </w:t>
            </w:r>
          </w:p>
          <w:p w:rsidR="00663CC6" w:rsidRPr="00850E1B" w:rsidRDefault="00663CC6" w:rsidP="00663CC6">
            <w:r w:rsidRPr="00850E1B">
              <w:t>расписанию ДО</w:t>
            </w:r>
          </w:p>
        </w:tc>
        <w:tc>
          <w:tcPr>
            <w:tcW w:w="1989" w:type="dxa"/>
            <w:gridSpan w:val="2"/>
            <w:vMerge w:val="restart"/>
          </w:tcPr>
          <w:p w:rsidR="00663CC6" w:rsidRPr="00850E1B" w:rsidRDefault="00663CC6" w:rsidP="00663CC6">
            <w:pPr>
              <w:rPr>
                <w:bCs/>
              </w:rPr>
            </w:pPr>
          </w:p>
          <w:p w:rsidR="00850E1B" w:rsidRPr="00850E1B" w:rsidRDefault="00850E1B" w:rsidP="00663CC6">
            <w:pPr>
              <w:rPr>
                <w:bCs/>
              </w:rPr>
            </w:pPr>
          </w:p>
        </w:tc>
        <w:tc>
          <w:tcPr>
            <w:tcW w:w="3264" w:type="dxa"/>
            <w:vMerge w:val="restart"/>
          </w:tcPr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 xml:space="preserve"> </w:t>
            </w:r>
          </w:p>
          <w:p w:rsidR="00850E1B" w:rsidRPr="00850E1B" w:rsidRDefault="00850E1B" w:rsidP="00663CC6">
            <w:pPr>
              <w:rPr>
                <w:rFonts w:cs="Arial"/>
                <w:b/>
              </w:rPr>
            </w:pPr>
          </w:p>
          <w:p w:rsidR="00663CC6" w:rsidRPr="00850E1B" w:rsidRDefault="00663CC6" w:rsidP="00663CC6"/>
        </w:tc>
        <w:tc>
          <w:tcPr>
            <w:tcW w:w="2977" w:type="dxa"/>
            <w:vMerge w:val="restart"/>
          </w:tcPr>
          <w:p w:rsidR="00850E1B" w:rsidRPr="00850E1B" w:rsidRDefault="00850E1B" w:rsidP="00663CC6">
            <w:pPr>
              <w:rPr>
                <w:b/>
              </w:rPr>
            </w:pP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>1.Казахский язык</w:t>
            </w:r>
          </w:p>
          <w:p w:rsidR="00BA2A94" w:rsidRPr="00850E1B" w:rsidRDefault="00663CC6" w:rsidP="00BA2A94">
            <w:pPr>
              <w:pStyle w:val="af0"/>
              <w:snapToGrid w:val="0"/>
              <w:rPr>
                <w:rStyle w:val="FontStyle60"/>
                <w:b w:val="0"/>
                <w:bCs w:val="0"/>
                <w:i/>
                <w:sz w:val="20"/>
                <w:szCs w:val="20"/>
                <w:lang w:val="kk-KZ"/>
              </w:rPr>
            </w:pPr>
            <w:r w:rsidRPr="00850E1B">
              <w:rPr>
                <w:b/>
                <w:sz w:val="20"/>
              </w:rPr>
              <w:t xml:space="preserve"> </w:t>
            </w:r>
            <w:r w:rsidR="00BA2A94" w:rsidRPr="00850E1B">
              <w:rPr>
                <w:b/>
                <w:sz w:val="20"/>
              </w:rPr>
              <w:t>Тема :</w:t>
            </w:r>
            <w:r w:rsidR="00BA2A94" w:rsidRPr="00850E1B">
              <w:rPr>
                <w:sz w:val="20"/>
              </w:rPr>
              <w:t xml:space="preserve"> </w:t>
            </w:r>
            <w:r w:rsidR="00BA2A94" w:rsidRPr="00850E1B">
              <w:rPr>
                <w:i/>
                <w:sz w:val="20"/>
                <w:lang w:val="kk-KZ"/>
              </w:rPr>
              <w:t>«Балабақша»</w:t>
            </w:r>
          </w:p>
          <w:p w:rsidR="00BA2A94" w:rsidRPr="00850E1B" w:rsidRDefault="00BA2A94" w:rsidP="00BA2A94">
            <w:pPr>
              <w:rPr>
                <w:b/>
              </w:rPr>
            </w:pPr>
            <w:r w:rsidRPr="00850E1B">
              <w:rPr>
                <w:b/>
              </w:rPr>
              <w:t>Цель</w:t>
            </w:r>
            <w:r w:rsidRPr="00850E1B">
              <w:t xml:space="preserve">: </w:t>
            </w:r>
            <w:r w:rsidRPr="00850E1B">
              <w:rPr>
                <w:lang w:val="kk-KZ"/>
              </w:rPr>
              <w:t>Балабақша  қызметкерлері атауларын үйрету. Дыбыстау  дағдысын  қалыптастыру.</w:t>
            </w:r>
          </w:p>
          <w:p w:rsidR="00663CC6" w:rsidRPr="00850E1B" w:rsidRDefault="00663CC6" w:rsidP="00663CC6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663CC6" w:rsidRPr="00850E1B" w:rsidRDefault="00663CC6" w:rsidP="00663CC6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850E1B" w:rsidRPr="00850E1B" w:rsidRDefault="00850E1B" w:rsidP="00663CC6">
            <w:pPr>
              <w:rPr>
                <w:b/>
              </w:rPr>
            </w:pP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>1.Естествознание.</w:t>
            </w:r>
          </w:p>
          <w:p w:rsidR="00663CC6" w:rsidRPr="00850E1B" w:rsidRDefault="00663CC6" w:rsidP="00663CC6">
            <w:pPr>
              <w:rPr>
                <w:rStyle w:val="FontStyle60"/>
                <w:b w:val="0"/>
                <w:sz w:val="20"/>
                <w:szCs w:val="20"/>
              </w:rPr>
            </w:pPr>
            <w:r w:rsidRPr="00850E1B">
              <w:rPr>
                <w:b/>
              </w:rPr>
              <w:t>Тема :</w:t>
            </w:r>
            <w:r w:rsidRPr="00850E1B">
              <w:t xml:space="preserve"> Прогулка по территории детского сада</w:t>
            </w: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>Цель</w:t>
            </w:r>
            <w:r w:rsidRPr="00850E1B">
              <w:t>: Формирование представлений о сезонных изменениях в природе</w:t>
            </w:r>
          </w:p>
          <w:p w:rsidR="00663CC6" w:rsidRPr="00850E1B" w:rsidRDefault="00663CC6" w:rsidP="00663CC6">
            <w:r w:rsidRPr="00850E1B">
              <w:rPr>
                <w:rFonts w:cs="Arial"/>
                <w:b/>
              </w:rPr>
              <w:t>2.Физическая культура.</w:t>
            </w:r>
          </w:p>
          <w:p w:rsidR="00663CC6" w:rsidRPr="00850E1B" w:rsidRDefault="00663CC6" w:rsidP="00663CC6">
            <w:pPr>
              <w:pStyle w:val="a3"/>
            </w:pPr>
            <w:r w:rsidRPr="00850E1B">
              <w:rPr>
                <w:b/>
                <w:bCs/>
              </w:rPr>
              <w:lastRenderedPageBreak/>
              <w:t xml:space="preserve">Тема: </w:t>
            </w:r>
            <w:r w:rsidRPr="00850E1B">
              <w:rPr>
                <w:bCs/>
              </w:rPr>
              <w:t xml:space="preserve"> </w:t>
            </w:r>
            <w:r w:rsidRPr="00850E1B">
              <w:t>«Прыжки на двух ногах на месте»</w:t>
            </w:r>
          </w:p>
          <w:p w:rsidR="00663CC6" w:rsidRPr="00850E1B" w:rsidRDefault="00663CC6" w:rsidP="00663CC6">
            <w:r w:rsidRPr="00850E1B">
              <w:rPr>
                <w:b/>
                <w:bCs/>
              </w:rPr>
              <w:t>Цель:</w:t>
            </w:r>
            <w:r w:rsidRPr="00850E1B">
              <w:t xml:space="preserve"> Закреплять умение ходить между двумя линиями (</w:t>
            </w:r>
            <w:proofErr w:type="spellStart"/>
            <w:r w:rsidRPr="00850E1B">
              <w:t>шир</w:t>
            </w:r>
            <w:proofErr w:type="spellEnd"/>
            <w:r w:rsidRPr="00850E1B">
              <w:t xml:space="preserve">. 30см); </w:t>
            </w:r>
          </w:p>
          <w:p w:rsidR="00663CC6" w:rsidRPr="00850E1B" w:rsidRDefault="00663CC6" w:rsidP="00663CC6">
            <w:r w:rsidRPr="00850E1B">
              <w:t>Развивать равновесие, силу, координацию движений; Воспитывать дружелюбие, терпение.</w:t>
            </w:r>
          </w:p>
        </w:tc>
        <w:tc>
          <w:tcPr>
            <w:tcW w:w="2835" w:type="dxa"/>
            <w:vMerge w:val="restart"/>
          </w:tcPr>
          <w:p w:rsidR="00850E1B" w:rsidRPr="00850E1B" w:rsidRDefault="00850E1B" w:rsidP="00663CC6">
            <w:pPr>
              <w:rPr>
                <w:b/>
              </w:rPr>
            </w:pP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>1. Рисование.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Тема: </w:t>
            </w:r>
            <w:r w:rsidRPr="00850E1B">
              <w:rPr>
                <w:sz w:val="20"/>
              </w:rPr>
              <w:t>Ленточки разного цвета</w:t>
            </w: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  <w:bCs/>
              </w:rPr>
              <w:t xml:space="preserve">Цель: </w:t>
            </w:r>
            <w:r w:rsidRPr="00850E1B">
              <w:t>Учить</w:t>
            </w:r>
            <w:r w:rsidRPr="00850E1B">
              <w:rPr>
                <w:rFonts w:eastAsia="Calibri"/>
                <w:lang w:val="kk-KZ"/>
              </w:rPr>
              <w:t xml:space="preserve"> рисовать разноцветные прямые линии</w:t>
            </w:r>
          </w:p>
          <w:p w:rsidR="00663CC6" w:rsidRPr="00850E1B" w:rsidRDefault="00663CC6" w:rsidP="00663CC6">
            <w:pPr>
              <w:rPr>
                <w:b/>
              </w:rPr>
            </w:pPr>
            <w:r w:rsidRPr="00850E1B">
              <w:rPr>
                <w:b/>
              </w:rPr>
              <w:t>2. Ознакомление с окружающим миром</w:t>
            </w:r>
          </w:p>
          <w:p w:rsidR="00663CC6" w:rsidRPr="00850E1B" w:rsidRDefault="00663CC6" w:rsidP="00663CC6">
            <w:pPr>
              <w:pStyle w:val="af0"/>
              <w:jc w:val="both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lastRenderedPageBreak/>
              <w:t xml:space="preserve">Тема:  </w:t>
            </w:r>
            <w:r w:rsidRPr="00850E1B">
              <w:rPr>
                <w:sz w:val="20"/>
              </w:rPr>
              <w:t>Папа, мама, я – дружная семья</w:t>
            </w:r>
          </w:p>
          <w:p w:rsidR="00663CC6" w:rsidRPr="00850E1B" w:rsidRDefault="00663CC6" w:rsidP="00663CC6">
            <w:pPr>
              <w:rPr>
                <w:rFonts w:cs="Arial"/>
                <w:b/>
              </w:rPr>
            </w:pPr>
            <w:r w:rsidRPr="00850E1B">
              <w:rPr>
                <w:b/>
                <w:bCs/>
              </w:rPr>
              <w:t xml:space="preserve">Цель: </w:t>
            </w:r>
            <w:r w:rsidRPr="00850E1B">
              <w:t>Формировать представление о семье, как о близких людях</w:t>
            </w:r>
          </w:p>
          <w:p w:rsidR="00A400F8" w:rsidRPr="00850E1B" w:rsidRDefault="00A400F8" w:rsidP="00A400F8"/>
          <w:p w:rsidR="00663CC6" w:rsidRPr="00850E1B" w:rsidRDefault="00A400F8" w:rsidP="00A400F8">
            <w:r w:rsidRPr="00850E1B">
              <w:t>.</w:t>
            </w:r>
          </w:p>
        </w:tc>
      </w:tr>
      <w:tr w:rsidR="00663CC6" w:rsidRPr="00850E1B" w:rsidTr="00663CC6">
        <w:tc>
          <w:tcPr>
            <w:tcW w:w="1977" w:type="dxa"/>
          </w:tcPr>
          <w:p w:rsidR="00663CC6" w:rsidRPr="00850E1B" w:rsidRDefault="00663CC6" w:rsidP="00663CC6"/>
        </w:tc>
        <w:tc>
          <w:tcPr>
            <w:tcW w:w="1989" w:type="dxa"/>
            <w:gridSpan w:val="2"/>
            <w:vMerge/>
          </w:tcPr>
          <w:p w:rsidR="00663CC6" w:rsidRPr="00850E1B" w:rsidRDefault="00663CC6" w:rsidP="00663CC6"/>
        </w:tc>
        <w:tc>
          <w:tcPr>
            <w:tcW w:w="3264" w:type="dxa"/>
            <w:vMerge/>
          </w:tcPr>
          <w:p w:rsidR="00663CC6" w:rsidRPr="00850E1B" w:rsidRDefault="00663CC6" w:rsidP="00663CC6"/>
        </w:tc>
        <w:tc>
          <w:tcPr>
            <w:tcW w:w="2977" w:type="dxa"/>
            <w:vMerge/>
          </w:tcPr>
          <w:p w:rsidR="00663CC6" w:rsidRPr="00850E1B" w:rsidRDefault="00663CC6" w:rsidP="00663CC6"/>
        </w:tc>
        <w:tc>
          <w:tcPr>
            <w:tcW w:w="2835" w:type="dxa"/>
            <w:vMerge/>
          </w:tcPr>
          <w:p w:rsidR="00663CC6" w:rsidRPr="00850E1B" w:rsidRDefault="00663CC6" w:rsidP="00663CC6"/>
        </w:tc>
        <w:tc>
          <w:tcPr>
            <w:tcW w:w="2835" w:type="dxa"/>
            <w:vMerge/>
          </w:tcPr>
          <w:p w:rsidR="00663CC6" w:rsidRPr="00850E1B" w:rsidRDefault="00663CC6" w:rsidP="00663CC6"/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3260"/>
        <w:gridCol w:w="2977"/>
        <w:gridCol w:w="2835"/>
        <w:gridCol w:w="2835"/>
      </w:tblGrid>
      <w:tr w:rsidR="00663CC6" w:rsidRPr="00850E1B" w:rsidTr="00663CC6">
        <w:trPr>
          <w:trHeight w:val="587"/>
        </w:trPr>
        <w:tc>
          <w:tcPr>
            <w:tcW w:w="198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892" w:type="dxa"/>
            <w:gridSpan w:val="5"/>
          </w:tcPr>
          <w:p w:rsidR="00663CC6" w:rsidRPr="00850E1B" w:rsidRDefault="00663CC6" w:rsidP="0066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850E1B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850E1B" w:rsidTr="00663CC6">
        <w:trPr>
          <w:trHeight w:val="504"/>
        </w:trPr>
        <w:tc>
          <w:tcPr>
            <w:tcW w:w="198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198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 №4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663CC6" w:rsidRPr="00850E1B" w:rsidTr="00663CC6">
        <w:trPr>
          <w:trHeight w:val="1128"/>
        </w:trPr>
        <w:tc>
          <w:tcPr>
            <w:tcW w:w="1985" w:type="dxa"/>
          </w:tcPr>
          <w:p w:rsidR="00663CC6" w:rsidRPr="00850E1B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E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198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нсультация психолога  на тему: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Адаптация  ребёнка в садике»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Выставка рисунков :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eastAsia="Calibri" w:hAnsi="Times New Roman" w:cs="Times New Roman"/>
                <w:sz w:val="20"/>
                <w:szCs w:val="20"/>
              </w:rPr>
              <w:t>« Мой детский сад».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о гигиене ребёнка</w:t>
            </w:r>
          </w:p>
        </w:tc>
      </w:tr>
    </w:tbl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A400F8" w:rsidRPr="00850E1B" w:rsidRDefault="00A400F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663CC6" w:rsidRPr="00850E1B" w:rsidRDefault="00BA2A94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t>На неделю 06-10 сентября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t>Средняя группа «Солнышко»(3 –х лет 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0E1B">
        <w:rPr>
          <w:rFonts w:ascii="Times New Roman" w:hAnsi="Times New Roman" w:cs="Times New Roman"/>
          <w:b/>
          <w:sz w:val="20"/>
          <w:szCs w:val="20"/>
        </w:rPr>
        <w:t>Сквозная тема: « Детский сад»</w:t>
      </w:r>
    </w:p>
    <w:p w:rsidR="00663CC6" w:rsidRPr="00850E1B" w:rsidRDefault="00663CC6" w:rsidP="00663CC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50E1B">
        <w:rPr>
          <w:rFonts w:ascii="Times New Roman" w:hAnsi="Times New Roman" w:cs="Times New Roman"/>
          <w:b/>
          <w:sz w:val="20"/>
          <w:szCs w:val="20"/>
        </w:rPr>
        <w:t>Подтема</w:t>
      </w:r>
      <w:proofErr w:type="spellEnd"/>
      <w:r w:rsidRPr="00850E1B">
        <w:rPr>
          <w:rFonts w:ascii="Times New Roman" w:hAnsi="Times New Roman" w:cs="Times New Roman"/>
          <w:b/>
          <w:sz w:val="20"/>
          <w:szCs w:val="20"/>
        </w:rPr>
        <w:t>: «</w:t>
      </w:r>
      <w:r w:rsidRPr="00850E1B">
        <w:rPr>
          <w:rFonts w:ascii="Times New Roman" w:hAnsi="Times New Roman"/>
          <w:b/>
          <w:sz w:val="20"/>
          <w:szCs w:val="20"/>
        </w:rPr>
        <w:t>Мои друзья</w:t>
      </w:r>
      <w:r w:rsidRPr="00850E1B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6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80"/>
        <w:gridCol w:w="139"/>
        <w:gridCol w:w="2838"/>
        <w:gridCol w:w="289"/>
        <w:gridCol w:w="2265"/>
        <w:gridCol w:w="1986"/>
        <w:gridCol w:w="2835"/>
        <w:gridCol w:w="43"/>
        <w:gridCol w:w="3219"/>
      </w:tblGrid>
      <w:tr w:rsidR="00850E1B" w:rsidRPr="00850E1B" w:rsidTr="00F70F98">
        <w:tc>
          <w:tcPr>
            <w:tcW w:w="1980" w:type="dxa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Режим дня</w:t>
            </w:r>
          </w:p>
        </w:tc>
        <w:tc>
          <w:tcPr>
            <w:tcW w:w="2977" w:type="dxa"/>
            <w:gridSpan w:val="2"/>
          </w:tcPr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Понедельник</w:t>
            </w:r>
          </w:p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06.09.2021</w:t>
            </w:r>
          </w:p>
        </w:tc>
        <w:tc>
          <w:tcPr>
            <w:tcW w:w="2554" w:type="dxa"/>
            <w:gridSpan w:val="2"/>
          </w:tcPr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Вторник</w:t>
            </w:r>
          </w:p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07.09.2021</w:t>
            </w:r>
          </w:p>
        </w:tc>
        <w:tc>
          <w:tcPr>
            <w:tcW w:w="1986" w:type="dxa"/>
          </w:tcPr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Среда</w:t>
            </w:r>
          </w:p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08.09.2021</w:t>
            </w:r>
          </w:p>
        </w:tc>
        <w:tc>
          <w:tcPr>
            <w:tcW w:w="2878" w:type="dxa"/>
            <w:gridSpan w:val="2"/>
          </w:tcPr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Четверг</w:t>
            </w:r>
          </w:p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09.09.2021</w:t>
            </w:r>
          </w:p>
        </w:tc>
        <w:tc>
          <w:tcPr>
            <w:tcW w:w="3219" w:type="dxa"/>
          </w:tcPr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Пятница</w:t>
            </w:r>
          </w:p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rPr>
                <w:b/>
              </w:rPr>
              <w:t>10.09.2021</w:t>
            </w:r>
          </w:p>
        </w:tc>
      </w:tr>
      <w:tr w:rsidR="00850E1B" w:rsidRPr="00850E1B" w:rsidTr="00F70F98">
        <w:trPr>
          <w:trHeight w:val="705"/>
        </w:trPr>
        <w:tc>
          <w:tcPr>
            <w:tcW w:w="1980" w:type="dxa"/>
            <w:vMerge w:val="restart"/>
          </w:tcPr>
          <w:p w:rsidR="00850E1B" w:rsidRPr="00850E1B" w:rsidRDefault="00850E1B" w:rsidP="00663CC6">
            <w:pPr>
              <w:rPr>
                <w:b/>
                <w:bCs/>
                <w:color w:val="000000"/>
              </w:rPr>
            </w:pPr>
            <w:r w:rsidRPr="00850E1B">
              <w:rPr>
                <w:b/>
                <w:bCs/>
                <w:color w:val="000000"/>
              </w:rPr>
              <w:t>«</w:t>
            </w:r>
            <w:r w:rsidRPr="00850E1B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850E1B" w:rsidRPr="00850E1B" w:rsidRDefault="00850E1B" w:rsidP="00663CC6">
            <w:r w:rsidRPr="00850E1B">
              <w:t>Прием детей.</w:t>
            </w:r>
          </w:p>
          <w:p w:rsidR="00850E1B" w:rsidRPr="00850E1B" w:rsidRDefault="00850E1B" w:rsidP="00663CC6">
            <w:r w:rsidRPr="00850E1B">
              <w:t>Беседа с родителями.</w:t>
            </w:r>
          </w:p>
          <w:p w:rsidR="00850E1B" w:rsidRPr="00850E1B" w:rsidRDefault="00850E1B" w:rsidP="00663CC6"/>
          <w:p w:rsidR="00850E1B" w:rsidRPr="00850E1B" w:rsidRDefault="00850E1B" w:rsidP="00663CC6">
            <w:r w:rsidRPr="00850E1B">
              <w:t>Игры (настольные.</w:t>
            </w:r>
          </w:p>
          <w:p w:rsidR="00850E1B" w:rsidRPr="00850E1B" w:rsidRDefault="00850E1B" w:rsidP="00663CC6">
            <w:r w:rsidRPr="00850E1B">
              <w:t>пальчиковые)</w:t>
            </w:r>
          </w:p>
          <w:p w:rsidR="00850E1B" w:rsidRPr="00850E1B" w:rsidRDefault="00850E1B" w:rsidP="00663CC6"/>
          <w:p w:rsidR="00850E1B" w:rsidRPr="00850E1B" w:rsidRDefault="00850E1B" w:rsidP="00663CC6">
            <w:pPr>
              <w:rPr>
                <w:b/>
              </w:rPr>
            </w:pPr>
            <w:r w:rsidRPr="00850E1B">
              <w:t>Утренняя гимнастика.</w:t>
            </w:r>
          </w:p>
        </w:tc>
        <w:tc>
          <w:tcPr>
            <w:tcW w:w="13614" w:type="dxa"/>
            <w:gridSpan w:val="8"/>
          </w:tcPr>
          <w:p w:rsidR="00850E1B" w:rsidRPr="00850E1B" w:rsidRDefault="00850E1B" w:rsidP="00663CC6">
            <w:pPr>
              <w:jc w:val="center"/>
              <w:rPr>
                <w:b/>
              </w:rPr>
            </w:pPr>
            <w:r w:rsidRPr="00850E1B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850E1B" w:rsidRPr="00850E1B" w:rsidTr="00F70F98">
        <w:trPr>
          <w:trHeight w:val="1114"/>
        </w:trPr>
        <w:tc>
          <w:tcPr>
            <w:tcW w:w="1980" w:type="dxa"/>
            <w:vMerge/>
          </w:tcPr>
          <w:p w:rsidR="00850E1B" w:rsidRPr="00850E1B" w:rsidRDefault="00850E1B" w:rsidP="00663CC6"/>
        </w:tc>
        <w:tc>
          <w:tcPr>
            <w:tcW w:w="2977" w:type="dxa"/>
            <w:gridSpan w:val="2"/>
          </w:tcPr>
          <w:p w:rsidR="00850E1B" w:rsidRPr="00850E1B" w:rsidRDefault="00850E1B" w:rsidP="00663CC6">
            <w:r w:rsidRPr="00850E1B">
              <w:rPr>
                <w:b/>
                <w:color w:val="000000"/>
              </w:rPr>
              <w:t>1.</w:t>
            </w:r>
            <w:r w:rsidRPr="00850E1B">
              <w:rPr>
                <w:b/>
              </w:rPr>
              <w:t xml:space="preserve">  Утренний круг</w:t>
            </w:r>
          </w:p>
          <w:p w:rsidR="00850E1B" w:rsidRPr="00850E1B" w:rsidRDefault="00850E1B" w:rsidP="00663CC6">
            <w:r w:rsidRPr="00850E1B">
              <w:t>Солнышко ясное,</w:t>
            </w:r>
          </w:p>
          <w:p w:rsidR="00850E1B" w:rsidRPr="00850E1B" w:rsidRDefault="00850E1B" w:rsidP="00663CC6">
            <w:r w:rsidRPr="00850E1B">
              <w:t xml:space="preserve">нарядись! Солнышко ясное покажись! </w:t>
            </w:r>
          </w:p>
          <w:p w:rsidR="00850E1B" w:rsidRPr="00850E1B" w:rsidRDefault="00850E1B" w:rsidP="00663CC6">
            <w:pPr>
              <w:rPr>
                <w:color w:val="000000"/>
              </w:rPr>
            </w:pPr>
            <w:r w:rsidRPr="00850E1B">
              <w:rPr>
                <w:b/>
                <w:color w:val="000000"/>
              </w:rPr>
              <w:t xml:space="preserve">Беседа  </w:t>
            </w:r>
            <w:r w:rsidRPr="00850E1B">
              <w:rPr>
                <w:color w:val="000000"/>
              </w:rPr>
              <w:t>о дружбе</w:t>
            </w:r>
          </w:p>
          <w:p w:rsidR="00850E1B" w:rsidRPr="00850E1B" w:rsidRDefault="00850E1B" w:rsidP="00663CC6">
            <w:pPr>
              <w:rPr>
                <w:color w:val="000000"/>
              </w:rPr>
            </w:pPr>
            <w:r w:rsidRPr="00850E1B">
              <w:rPr>
                <w:color w:val="000000"/>
              </w:rPr>
              <w:t>Цель: учить строить предложение</w:t>
            </w:r>
          </w:p>
          <w:p w:rsidR="00850E1B" w:rsidRPr="00850E1B" w:rsidRDefault="00850E1B" w:rsidP="00663CC6">
            <w:pPr>
              <w:rPr>
                <w:b/>
                <w:color w:val="000000"/>
              </w:rPr>
            </w:pPr>
            <w:r w:rsidRPr="00850E1B">
              <w:rPr>
                <w:b/>
                <w:color w:val="000000"/>
              </w:rPr>
              <w:t>Дидактическая игра</w:t>
            </w:r>
          </w:p>
          <w:p w:rsidR="00850E1B" w:rsidRPr="00850E1B" w:rsidRDefault="00850E1B" w:rsidP="00663CC6">
            <w:r w:rsidRPr="00850E1B">
              <w:t xml:space="preserve">«Сложенные платочки </w:t>
            </w:r>
          </w:p>
          <w:p w:rsidR="00850E1B" w:rsidRPr="00850E1B" w:rsidRDefault="00850E1B" w:rsidP="00663CC6">
            <w:pPr>
              <w:shd w:val="clear" w:color="auto" w:fill="FFFFFF"/>
              <w:rPr>
                <w:color w:val="000000"/>
              </w:rPr>
            </w:pPr>
            <w:r w:rsidRPr="00850E1B">
              <w:t>Цель: развивать у детей мелкую моторику, координацию движения»</w:t>
            </w:r>
            <w:r w:rsidRPr="00850E1B">
              <w:rPr>
                <w:b/>
                <w:color w:val="000000"/>
              </w:rPr>
              <w:t xml:space="preserve"> Пальчиковая игра: </w:t>
            </w:r>
            <w:r w:rsidRPr="00850E1B">
              <w:rPr>
                <w:color w:val="000000"/>
              </w:rPr>
              <w:t>Этот пальчик –мама…</w:t>
            </w:r>
          </w:p>
          <w:p w:rsidR="00850E1B" w:rsidRPr="00850E1B" w:rsidRDefault="00850E1B" w:rsidP="00663CC6"/>
        </w:tc>
        <w:tc>
          <w:tcPr>
            <w:tcW w:w="2554" w:type="dxa"/>
            <w:gridSpan w:val="2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Утренний круг.</w:t>
            </w:r>
          </w:p>
          <w:p w:rsidR="00850E1B" w:rsidRPr="00850E1B" w:rsidRDefault="00850E1B" w:rsidP="00663CC6">
            <w:r w:rsidRPr="00850E1B">
              <w:t>Ты мой друг, и я твой друг- Встанем все в большущий круг</w:t>
            </w:r>
          </w:p>
          <w:p w:rsidR="00850E1B" w:rsidRPr="00850E1B" w:rsidRDefault="00850E1B" w:rsidP="00663CC6">
            <w:pPr>
              <w:shd w:val="clear" w:color="auto" w:fill="FFFFFF"/>
              <w:rPr>
                <w:color w:val="000000"/>
              </w:rPr>
            </w:pPr>
            <w:r w:rsidRPr="00850E1B">
              <w:rPr>
                <w:b/>
                <w:color w:val="000000"/>
              </w:rPr>
              <w:t xml:space="preserve">Беседа  с детьми </w:t>
            </w:r>
            <w:r w:rsidRPr="00850E1B">
              <w:rPr>
                <w:color w:val="000000"/>
              </w:rPr>
              <w:t>о верных друзьях</w:t>
            </w:r>
          </w:p>
          <w:p w:rsidR="00850E1B" w:rsidRPr="00850E1B" w:rsidRDefault="00850E1B" w:rsidP="00663CC6">
            <w:pPr>
              <w:rPr>
                <w:color w:val="000000"/>
              </w:rPr>
            </w:pPr>
            <w:r w:rsidRPr="00850E1B">
              <w:rPr>
                <w:color w:val="000000"/>
              </w:rPr>
              <w:t>Цель: уметь рассказывать истории</w:t>
            </w:r>
          </w:p>
          <w:p w:rsidR="00850E1B" w:rsidRPr="00850E1B" w:rsidRDefault="00850E1B" w:rsidP="00663CC6">
            <w:r w:rsidRPr="00850E1B">
              <w:rPr>
                <w:b/>
                <w:color w:val="000000"/>
              </w:rPr>
              <w:t xml:space="preserve">Дидактическая игра </w:t>
            </w:r>
            <w:r w:rsidRPr="00850E1B">
              <w:t xml:space="preserve">«Жили-были» </w:t>
            </w:r>
          </w:p>
          <w:p w:rsidR="00850E1B" w:rsidRPr="00850E1B" w:rsidRDefault="00850E1B" w:rsidP="00663CC6">
            <w:r w:rsidRPr="00850E1B">
              <w:t xml:space="preserve"> Цель: развивать речь, мышление</w:t>
            </w:r>
          </w:p>
          <w:p w:rsidR="00850E1B" w:rsidRPr="00850E1B" w:rsidRDefault="00850E1B" w:rsidP="00663CC6">
            <w:r w:rsidRPr="00850E1B">
              <w:rPr>
                <w:b/>
              </w:rPr>
              <w:t>Игра  малой подвижности</w:t>
            </w:r>
            <w:r w:rsidRPr="00850E1B">
              <w:t xml:space="preserve"> «Слови камушек»</w:t>
            </w:r>
          </w:p>
          <w:p w:rsidR="00850E1B" w:rsidRPr="00850E1B" w:rsidRDefault="00850E1B" w:rsidP="00663CC6">
            <w:pPr>
              <w:shd w:val="clear" w:color="auto" w:fill="FFFFFF"/>
            </w:pPr>
            <w:r w:rsidRPr="00850E1B">
              <w:t>Цель: Развивать у детей  умение действовать согласованно.</w:t>
            </w:r>
          </w:p>
        </w:tc>
        <w:tc>
          <w:tcPr>
            <w:tcW w:w="1986" w:type="dxa"/>
          </w:tcPr>
          <w:p w:rsidR="00850E1B" w:rsidRPr="00850E1B" w:rsidRDefault="00850E1B" w:rsidP="00663CC6">
            <w:r w:rsidRPr="00850E1B">
              <w:rPr>
                <w:b/>
                <w:color w:val="000000"/>
              </w:rPr>
              <w:t>1.</w:t>
            </w:r>
            <w:r w:rsidRPr="00850E1B">
              <w:rPr>
                <w:b/>
              </w:rPr>
              <w:t xml:space="preserve">  Утренний круг</w:t>
            </w:r>
          </w:p>
          <w:p w:rsidR="00850E1B" w:rsidRPr="00850E1B" w:rsidRDefault="00850E1B" w:rsidP="00663CC6">
            <w:r w:rsidRPr="00850E1B">
              <w:t>Здравствуй, ручки! Хлоп-хлоп-хлоп!</w:t>
            </w:r>
          </w:p>
          <w:p w:rsidR="00850E1B" w:rsidRPr="00850E1B" w:rsidRDefault="00850E1B" w:rsidP="00663CC6">
            <w:r w:rsidRPr="00850E1B">
              <w:t xml:space="preserve">Здравствуй, ножки! </w:t>
            </w:r>
          </w:p>
          <w:p w:rsidR="00850E1B" w:rsidRPr="00850E1B" w:rsidRDefault="00850E1B" w:rsidP="00663CC6">
            <w:r w:rsidRPr="00850E1B">
              <w:t>Топ- топ-топ!……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 xml:space="preserve">Беседа: </w:t>
            </w:r>
          </w:p>
          <w:p w:rsidR="00850E1B" w:rsidRPr="00850E1B" w:rsidRDefault="00850E1B" w:rsidP="00663CC6">
            <w:r w:rsidRPr="00850E1B">
              <w:t>« Кто мой друг»</w:t>
            </w:r>
          </w:p>
          <w:p w:rsidR="00850E1B" w:rsidRPr="00850E1B" w:rsidRDefault="00850E1B" w:rsidP="00663CC6">
            <w:pPr>
              <w:rPr>
                <w:color w:val="000000"/>
              </w:rPr>
            </w:pPr>
            <w:r w:rsidRPr="00850E1B">
              <w:rPr>
                <w:color w:val="000000"/>
              </w:rPr>
              <w:t>Цель: рассказать о своих друзьях, уметь делать выводы</w:t>
            </w:r>
          </w:p>
          <w:p w:rsidR="00850E1B" w:rsidRPr="00850E1B" w:rsidRDefault="00850E1B" w:rsidP="00663CC6">
            <w:r w:rsidRPr="00850E1B">
              <w:rPr>
                <w:b/>
              </w:rPr>
              <w:t>Игровое упражнение:</w:t>
            </w:r>
            <w:r w:rsidRPr="00850E1B">
              <w:t xml:space="preserve"> «Мы топаем ногами»</w:t>
            </w:r>
          </w:p>
        </w:tc>
        <w:tc>
          <w:tcPr>
            <w:tcW w:w="2835" w:type="dxa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Утренний круг.</w:t>
            </w:r>
          </w:p>
          <w:p w:rsidR="00850E1B" w:rsidRPr="00850E1B" w:rsidRDefault="00850E1B" w:rsidP="00663CC6">
            <w:pPr>
              <w:shd w:val="clear" w:color="auto" w:fill="FFFFFF"/>
            </w:pPr>
            <w:r w:rsidRPr="00850E1B">
              <w:t xml:space="preserve">Солнышко, солнышко, в небе свети! </w:t>
            </w:r>
          </w:p>
          <w:p w:rsidR="00850E1B" w:rsidRPr="00850E1B" w:rsidRDefault="00850E1B" w:rsidP="00663CC6">
            <w:r w:rsidRPr="00850E1B">
              <w:rPr>
                <w:b/>
              </w:rPr>
              <w:t xml:space="preserve">Беседа: </w:t>
            </w:r>
            <w:r w:rsidRPr="00850E1B">
              <w:t>«друга не брошу в беде»</w:t>
            </w:r>
          </w:p>
          <w:p w:rsidR="00850E1B" w:rsidRPr="00850E1B" w:rsidRDefault="00850E1B" w:rsidP="00663CC6">
            <w:pPr>
              <w:rPr>
                <w:color w:val="000000"/>
              </w:rPr>
            </w:pPr>
            <w:r w:rsidRPr="00850E1B">
              <w:rPr>
                <w:color w:val="000000"/>
              </w:rPr>
              <w:t>Цель: учить доброте, смелости и ловкости</w:t>
            </w:r>
          </w:p>
          <w:p w:rsidR="00850E1B" w:rsidRPr="00850E1B" w:rsidRDefault="00850E1B" w:rsidP="00663CC6">
            <w:r w:rsidRPr="00850E1B">
              <w:rPr>
                <w:b/>
                <w:color w:val="000000"/>
              </w:rPr>
              <w:t>Дидактическая игра</w:t>
            </w:r>
            <w:r w:rsidRPr="00850E1B">
              <w:t xml:space="preserve"> Что бывает?»</w:t>
            </w:r>
          </w:p>
          <w:p w:rsidR="00850E1B" w:rsidRPr="00850E1B" w:rsidRDefault="00850E1B" w:rsidP="00663CC6">
            <w:r w:rsidRPr="00850E1B">
              <w:t>Цель: развивать речь, мышление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Артикуляционная гимнастика</w:t>
            </w:r>
          </w:p>
          <w:p w:rsidR="00850E1B" w:rsidRPr="00850E1B" w:rsidRDefault="00850E1B" w:rsidP="00663CC6">
            <w:r w:rsidRPr="00850E1B">
              <w:t>1.«Кто дальше загонит мяч»</w:t>
            </w:r>
          </w:p>
          <w:p w:rsidR="00850E1B" w:rsidRPr="00850E1B" w:rsidRDefault="00850E1B" w:rsidP="00663CC6">
            <w:r w:rsidRPr="00850E1B">
              <w:t>2. «Поймаем мышку»</w:t>
            </w:r>
          </w:p>
          <w:p w:rsidR="00850E1B" w:rsidRPr="00850E1B" w:rsidRDefault="00850E1B" w:rsidP="00663CC6">
            <w:r w:rsidRPr="00850E1B">
              <w:t>Цель :</w:t>
            </w:r>
          </w:p>
          <w:p w:rsidR="00850E1B" w:rsidRPr="00850E1B" w:rsidRDefault="00850E1B" w:rsidP="00663CC6">
            <w:r w:rsidRPr="00850E1B">
              <w:t>1. Развитие речевого дыхания, артикуляционной моторики</w:t>
            </w:r>
          </w:p>
          <w:p w:rsidR="00850E1B" w:rsidRPr="00850E1B" w:rsidRDefault="00850E1B" w:rsidP="00663CC6">
            <w:r w:rsidRPr="00850E1B">
              <w:t>2. Развитие артикуляционной аппарата</w:t>
            </w:r>
          </w:p>
        </w:tc>
        <w:tc>
          <w:tcPr>
            <w:tcW w:w="3262" w:type="dxa"/>
            <w:gridSpan w:val="2"/>
          </w:tcPr>
          <w:p w:rsidR="00850E1B" w:rsidRPr="00850E1B" w:rsidRDefault="00850E1B" w:rsidP="00663CC6">
            <w:pPr>
              <w:jc w:val="center"/>
            </w:pPr>
            <w:r w:rsidRPr="00850E1B">
              <w:rPr>
                <w:b/>
                <w:color w:val="000000"/>
              </w:rPr>
              <w:t>1.</w:t>
            </w:r>
            <w:r w:rsidRPr="00850E1B">
              <w:rPr>
                <w:b/>
              </w:rPr>
              <w:t xml:space="preserve">  Утренний круг</w:t>
            </w:r>
          </w:p>
          <w:p w:rsidR="00850E1B" w:rsidRPr="00850E1B" w:rsidRDefault="00850E1B" w:rsidP="00663CC6">
            <w:r w:rsidRPr="00850E1B">
              <w:t xml:space="preserve">Здравствуйте, вот и собрался наш круг. </w:t>
            </w:r>
          </w:p>
          <w:p w:rsidR="00850E1B" w:rsidRPr="00850E1B" w:rsidRDefault="00850E1B" w:rsidP="00663CC6">
            <w:r w:rsidRPr="00850E1B">
              <w:rPr>
                <w:b/>
              </w:rPr>
              <w:t>Беседа</w:t>
            </w:r>
            <w:r w:rsidRPr="00850E1B">
              <w:t xml:space="preserve"> о друзьях в детском саду</w:t>
            </w:r>
          </w:p>
          <w:p w:rsidR="00850E1B" w:rsidRPr="00850E1B" w:rsidRDefault="00850E1B" w:rsidP="00663CC6">
            <w:pPr>
              <w:rPr>
                <w:color w:val="000000"/>
              </w:rPr>
            </w:pPr>
            <w:r w:rsidRPr="00850E1B">
              <w:rPr>
                <w:color w:val="000000"/>
              </w:rPr>
              <w:t>Цель: учить доброте, смелости и ловкости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  <w:color w:val="000000"/>
              </w:rPr>
              <w:t>Дидактическая игра</w:t>
            </w:r>
          </w:p>
          <w:p w:rsidR="00850E1B" w:rsidRPr="00850E1B" w:rsidRDefault="00850E1B" w:rsidP="00663CC6">
            <w:pPr>
              <w:rPr>
                <w:b/>
                <w:color w:val="000000"/>
              </w:rPr>
            </w:pPr>
            <w:r w:rsidRPr="00850E1B">
              <w:rPr>
                <w:color w:val="000000"/>
              </w:rPr>
              <w:t>«Узнай по голосу»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t>Цель: Правильное произношение звуков</w:t>
            </w:r>
          </w:p>
          <w:p w:rsidR="00850E1B" w:rsidRPr="00850E1B" w:rsidRDefault="00850E1B" w:rsidP="00663CC6">
            <w:r w:rsidRPr="00850E1B">
              <w:rPr>
                <w:b/>
              </w:rPr>
              <w:t>Пальчиковая игра</w:t>
            </w:r>
            <w:r w:rsidRPr="00850E1B">
              <w:t xml:space="preserve"> «Зайка и ушки»</w:t>
            </w:r>
          </w:p>
          <w:p w:rsidR="00850E1B" w:rsidRPr="00850E1B" w:rsidRDefault="00850E1B" w:rsidP="00663CC6"/>
        </w:tc>
      </w:tr>
      <w:tr w:rsidR="00663CC6" w:rsidRPr="00850E1B" w:rsidTr="00663CC6">
        <w:trPr>
          <w:trHeight w:val="416"/>
        </w:trPr>
        <w:tc>
          <w:tcPr>
            <w:tcW w:w="15594" w:type="dxa"/>
            <w:gridSpan w:val="9"/>
          </w:tcPr>
          <w:p w:rsidR="00663CC6" w:rsidRPr="00850E1B" w:rsidRDefault="00663CC6" w:rsidP="00663CC6">
            <w:pPr>
              <w:jc w:val="center"/>
            </w:pPr>
            <w:r w:rsidRPr="00850E1B">
              <w:t>Комплекс   упражнений.</w:t>
            </w:r>
          </w:p>
        </w:tc>
      </w:tr>
      <w:tr w:rsidR="00850E1B" w:rsidRPr="00850E1B" w:rsidTr="00F70F98">
        <w:trPr>
          <w:trHeight w:val="70"/>
        </w:trPr>
        <w:tc>
          <w:tcPr>
            <w:tcW w:w="2119" w:type="dxa"/>
            <w:gridSpan w:val="2"/>
            <w:vMerge w:val="restart"/>
          </w:tcPr>
          <w:p w:rsidR="00850E1B" w:rsidRPr="00850E1B" w:rsidRDefault="00850E1B" w:rsidP="00663CC6">
            <w:pPr>
              <w:rPr>
                <w:b/>
                <w:i/>
                <w:color w:val="000000"/>
              </w:rPr>
            </w:pPr>
            <w:r w:rsidRPr="00850E1B">
              <w:rPr>
                <w:b/>
                <w:i/>
                <w:color w:val="000000"/>
              </w:rPr>
              <w:t>«Ура! Игра!»</w:t>
            </w:r>
          </w:p>
          <w:p w:rsidR="00850E1B" w:rsidRPr="00850E1B" w:rsidRDefault="00850E1B" w:rsidP="00663CC6">
            <w:proofErr w:type="spellStart"/>
            <w:r w:rsidRPr="00850E1B">
              <w:t>Игры.подготовка</w:t>
            </w:r>
            <w:proofErr w:type="spellEnd"/>
            <w:r w:rsidRPr="00850E1B">
              <w:t xml:space="preserve"> к организационной учебной деятельности</w:t>
            </w:r>
          </w:p>
          <w:p w:rsidR="00850E1B" w:rsidRPr="00850E1B" w:rsidRDefault="00850E1B" w:rsidP="00663CC6">
            <w:r w:rsidRPr="00850E1B">
              <w:t>(ОУД)</w:t>
            </w:r>
          </w:p>
        </w:tc>
        <w:tc>
          <w:tcPr>
            <w:tcW w:w="13475" w:type="dxa"/>
            <w:gridSpan w:val="7"/>
          </w:tcPr>
          <w:p w:rsidR="00850E1B" w:rsidRPr="00850E1B" w:rsidRDefault="00850E1B" w:rsidP="00663CC6"/>
        </w:tc>
      </w:tr>
      <w:tr w:rsidR="00850E1B" w:rsidRPr="00850E1B" w:rsidTr="00F70F98">
        <w:tc>
          <w:tcPr>
            <w:tcW w:w="2119" w:type="dxa"/>
            <w:gridSpan w:val="2"/>
            <w:vMerge/>
          </w:tcPr>
          <w:p w:rsidR="00850E1B" w:rsidRPr="00850E1B" w:rsidRDefault="00850E1B" w:rsidP="00663CC6"/>
        </w:tc>
        <w:tc>
          <w:tcPr>
            <w:tcW w:w="3127" w:type="dxa"/>
            <w:gridSpan w:val="2"/>
          </w:tcPr>
          <w:p w:rsidR="00850E1B" w:rsidRPr="00850E1B" w:rsidRDefault="00850E1B" w:rsidP="00663CC6">
            <w:pPr>
              <w:jc w:val="center"/>
            </w:pPr>
            <w:r w:rsidRPr="00850E1B">
              <w:t>Сюжетно- ролевые игры:</w:t>
            </w:r>
          </w:p>
          <w:p w:rsidR="00850E1B" w:rsidRPr="00850E1B" w:rsidRDefault="00850E1B" w:rsidP="00663CC6">
            <w:pPr>
              <w:jc w:val="center"/>
            </w:pPr>
            <w:r w:rsidRPr="00850E1B">
              <w:t xml:space="preserve">Игрушки у врача </w:t>
            </w:r>
          </w:p>
          <w:p w:rsidR="00850E1B" w:rsidRPr="00850E1B" w:rsidRDefault="00850E1B" w:rsidP="00663CC6">
            <w:pPr>
              <w:jc w:val="center"/>
            </w:pPr>
            <w:r w:rsidRPr="00850E1B">
              <w:t xml:space="preserve">Цель: учить детей уходу  за больными, пользованию </w:t>
            </w:r>
            <w:proofErr w:type="spellStart"/>
            <w:r w:rsidRPr="00850E1B">
              <w:t>мед.инструментами</w:t>
            </w:r>
            <w:proofErr w:type="spellEnd"/>
          </w:p>
          <w:p w:rsidR="00850E1B" w:rsidRPr="00850E1B" w:rsidRDefault="00850E1B" w:rsidP="00663CC6">
            <w:pPr>
              <w:jc w:val="center"/>
            </w:pPr>
          </w:p>
        </w:tc>
        <w:tc>
          <w:tcPr>
            <w:tcW w:w="2265" w:type="dxa"/>
          </w:tcPr>
          <w:p w:rsidR="00850E1B" w:rsidRPr="00850E1B" w:rsidRDefault="00850E1B" w:rsidP="00663CC6">
            <w:r w:rsidRPr="00850E1B">
              <w:t>Д/и Что кому?</w:t>
            </w:r>
          </w:p>
          <w:p w:rsidR="00850E1B" w:rsidRPr="00850E1B" w:rsidRDefault="00850E1B" w:rsidP="00663CC6">
            <w:pPr>
              <w:jc w:val="center"/>
            </w:pPr>
            <w:r w:rsidRPr="00850E1B">
              <w:t xml:space="preserve">Цель: учить соотносить орудия труда с профессией людей </w:t>
            </w:r>
          </w:p>
        </w:tc>
        <w:tc>
          <w:tcPr>
            <w:tcW w:w="1986" w:type="dxa"/>
          </w:tcPr>
          <w:p w:rsidR="00850E1B" w:rsidRPr="00850E1B" w:rsidRDefault="00850E1B" w:rsidP="00663CC6">
            <w:r w:rsidRPr="00850E1B">
              <w:t xml:space="preserve">Сюжетно- ролевые игры: День рождения куклы Кати </w:t>
            </w:r>
          </w:p>
          <w:p w:rsidR="00850E1B" w:rsidRPr="00850E1B" w:rsidRDefault="00850E1B" w:rsidP="00663CC6">
            <w:pPr>
              <w:jc w:val="center"/>
            </w:pPr>
            <w:r w:rsidRPr="00850E1B">
              <w:t xml:space="preserve">Цель: расширить знания детей о </w:t>
            </w:r>
            <w:r w:rsidRPr="00850E1B">
              <w:lastRenderedPageBreak/>
              <w:t>способах и сервировки стола</w:t>
            </w:r>
          </w:p>
        </w:tc>
        <w:tc>
          <w:tcPr>
            <w:tcW w:w="2835" w:type="dxa"/>
          </w:tcPr>
          <w:p w:rsidR="00850E1B" w:rsidRPr="00850E1B" w:rsidRDefault="00850E1B" w:rsidP="00663CC6">
            <w:pPr>
              <w:jc w:val="center"/>
            </w:pPr>
            <w:r w:rsidRPr="00850E1B">
              <w:lastRenderedPageBreak/>
              <w:t xml:space="preserve"> Д/и Кто что слышит? </w:t>
            </w:r>
          </w:p>
          <w:p w:rsidR="00850E1B" w:rsidRPr="00850E1B" w:rsidRDefault="00850E1B" w:rsidP="00663CC6">
            <w:pPr>
              <w:jc w:val="center"/>
            </w:pPr>
            <w:r w:rsidRPr="00850E1B">
              <w:t>Цель: воспитывать у детей слуховое внимание, умение обозначать словом звуки</w:t>
            </w:r>
          </w:p>
        </w:tc>
        <w:tc>
          <w:tcPr>
            <w:tcW w:w="3262" w:type="dxa"/>
            <w:gridSpan w:val="2"/>
          </w:tcPr>
          <w:p w:rsidR="00850E1B" w:rsidRPr="00850E1B" w:rsidRDefault="00850E1B" w:rsidP="00663CC6">
            <w:r w:rsidRPr="00850E1B">
              <w:t xml:space="preserve">Д/и Сложенные платочки </w:t>
            </w:r>
          </w:p>
          <w:p w:rsidR="00850E1B" w:rsidRPr="00850E1B" w:rsidRDefault="00850E1B" w:rsidP="00663CC6">
            <w:pPr>
              <w:jc w:val="center"/>
            </w:pPr>
            <w:r w:rsidRPr="00850E1B">
              <w:t>Цель: развивать у детей мелкую моторику, координацию движения</w:t>
            </w:r>
          </w:p>
        </w:tc>
      </w:tr>
      <w:tr w:rsidR="00850E1B" w:rsidRPr="00850E1B" w:rsidTr="00F70F98">
        <w:trPr>
          <w:trHeight w:val="5242"/>
        </w:trPr>
        <w:tc>
          <w:tcPr>
            <w:tcW w:w="2119" w:type="dxa"/>
            <w:gridSpan w:val="2"/>
          </w:tcPr>
          <w:p w:rsidR="00850E1B" w:rsidRPr="00850E1B" w:rsidRDefault="00850E1B" w:rsidP="00663CC6">
            <w:pPr>
              <w:rPr>
                <w:bCs/>
                <w:color w:val="000000"/>
              </w:rPr>
            </w:pPr>
            <w:r w:rsidRPr="00850E1B">
              <w:rPr>
                <w:bCs/>
                <w:i/>
                <w:color w:val="000000"/>
              </w:rPr>
              <w:lastRenderedPageBreak/>
              <w:t>«Учимся, играя»</w:t>
            </w:r>
          </w:p>
          <w:p w:rsidR="00850E1B" w:rsidRPr="00850E1B" w:rsidRDefault="00850E1B" w:rsidP="00663CC6">
            <w:r w:rsidRPr="00850E1B">
              <w:t xml:space="preserve">ОУД по </w:t>
            </w:r>
          </w:p>
          <w:p w:rsidR="00850E1B" w:rsidRPr="00850E1B" w:rsidRDefault="00850E1B" w:rsidP="00663CC6">
            <w:r w:rsidRPr="00850E1B">
              <w:t>расписанию ДО</w:t>
            </w:r>
          </w:p>
        </w:tc>
        <w:tc>
          <w:tcPr>
            <w:tcW w:w="3127" w:type="dxa"/>
            <w:gridSpan w:val="2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1.Развитие речи.</w:t>
            </w:r>
          </w:p>
          <w:p w:rsidR="00850E1B" w:rsidRPr="00850E1B" w:rsidRDefault="00850E1B" w:rsidP="00663CC6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Тема:  </w:t>
            </w:r>
            <w:r w:rsidRPr="00850E1B">
              <w:rPr>
                <w:sz w:val="20"/>
              </w:rPr>
              <w:t>«Наша группа</w:t>
            </w:r>
            <w:r w:rsidRPr="00850E1B">
              <w:rPr>
                <w:bCs/>
                <w:sz w:val="20"/>
              </w:rPr>
              <w:t xml:space="preserve">» 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  <w:bCs/>
              </w:rPr>
              <w:t xml:space="preserve">Цель: </w:t>
            </w:r>
            <w:r w:rsidRPr="00850E1B">
              <w:t>Закрепить навыки правильного произношения гласных и согласных звуков, обогащать словарный запас детей именами существительными, обозначающими названия частей и деталей предметов.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2.Музыка</w:t>
            </w:r>
          </w:p>
          <w:p w:rsidR="00850E1B" w:rsidRPr="00850E1B" w:rsidRDefault="00850E1B" w:rsidP="00AF3214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.Тема: </w:t>
            </w:r>
            <w:r w:rsidRPr="00850E1B">
              <w:rPr>
                <w:sz w:val="20"/>
              </w:rPr>
              <w:t>«В садике своем очень весело живем»</w:t>
            </w:r>
            <w:r w:rsidRPr="00850E1B">
              <w:rPr>
                <w:b/>
                <w:bCs/>
                <w:sz w:val="20"/>
              </w:rPr>
              <w:t xml:space="preserve"> </w:t>
            </w:r>
          </w:p>
          <w:p w:rsidR="00850E1B" w:rsidRPr="00850E1B" w:rsidRDefault="00850E1B" w:rsidP="00AF3214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Цель: </w:t>
            </w:r>
            <w:r w:rsidRPr="00850E1B">
              <w:rPr>
                <w:sz w:val="20"/>
              </w:rPr>
              <w:t>Развивать представление  об отражении в музыке явлений окружающей  жизни</w:t>
            </w:r>
          </w:p>
          <w:p w:rsidR="00850E1B" w:rsidRPr="00850E1B" w:rsidRDefault="00850E1B" w:rsidP="00C87E81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sz w:val="20"/>
              </w:rPr>
              <w:t xml:space="preserve">3.Конструирование </w:t>
            </w:r>
            <w:r w:rsidRPr="00850E1B">
              <w:rPr>
                <w:b/>
                <w:bCs/>
                <w:sz w:val="20"/>
              </w:rPr>
              <w:t xml:space="preserve">Тема: </w:t>
            </w:r>
            <w:r w:rsidRPr="00850E1B">
              <w:rPr>
                <w:sz w:val="20"/>
              </w:rPr>
              <w:t>«Дорожки</w:t>
            </w:r>
            <w:r w:rsidRPr="00850E1B">
              <w:rPr>
                <w:b/>
                <w:sz w:val="20"/>
              </w:rPr>
              <w:t>»</w:t>
            </w:r>
          </w:p>
          <w:p w:rsidR="00850E1B" w:rsidRPr="00850E1B" w:rsidRDefault="00850E1B" w:rsidP="00A400F8">
            <w:pPr>
              <w:pStyle w:val="af0"/>
              <w:rPr>
                <w:b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Цель: </w:t>
            </w:r>
            <w:r w:rsidRPr="00850E1B">
              <w:rPr>
                <w:sz w:val="20"/>
              </w:rPr>
              <w:t>У</w:t>
            </w:r>
            <w:r w:rsidRPr="00850E1B">
              <w:rPr>
                <w:rFonts w:eastAsia="Calibri"/>
                <w:sz w:val="20"/>
                <w:lang w:val="kk-KZ"/>
              </w:rPr>
              <w:t>чить детей строить постройки в зависимости от их назначения (дорожки бывают разные: для пешеходов- узкие, для машин-широкие, во дворе- короткие, на улицах- длинные)</w:t>
            </w:r>
          </w:p>
        </w:tc>
        <w:tc>
          <w:tcPr>
            <w:tcW w:w="2265" w:type="dxa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1. Основа математики</w:t>
            </w:r>
          </w:p>
          <w:p w:rsidR="00850E1B" w:rsidRPr="00850E1B" w:rsidRDefault="00850E1B" w:rsidP="00BA7E3B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Тема: </w:t>
            </w:r>
            <w:r w:rsidRPr="00850E1B">
              <w:rPr>
                <w:b/>
                <w:sz w:val="20"/>
              </w:rPr>
              <w:t>«</w:t>
            </w:r>
            <w:r w:rsidRPr="00850E1B">
              <w:rPr>
                <w:sz w:val="20"/>
              </w:rPr>
              <w:t>Утро. Большой - маленький. Один-много.»</w:t>
            </w:r>
          </w:p>
          <w:p w:rsidR="00850E1B" w:rsidRPr="00850E1B" w:rsidRDefault="00850E1B" w:rsidP="00BA7E3B">
            <w:pPr>
              <w:rPr>
                <w:rFonts w:cs="Arial"/>
                <w:b/>
              </w:rPr>
            </w:pPr>
            <w:r w:rsidRPr="00850E1B">
              <w:rPr>
                <w:b/>
                <w:bCs/>
              </w:rPr>
              <w:t>Цель:</w:t>
            </w:r>
            <w:r w:rsidRPr="00850E1B">
              <w:t xml:space="preserve"> Дать детям понятие о том, что предметов может быть «много» и «один»; учить находить заданное количество предметов в окружающей обстановке.</w:t>
            </w:r>
          </w:p>
          <w:p w:rsidR="00850E1B" w:rsidRPr="00850E1B" w:rsidRDefault="00850E1B" w:rsidP="00663CC6">
            <w:r w:rsidRPr="00850E1B">
              <w:rPr>
                <w:rFonts w:cs="Arial"/>
                <w:b/>
              </w:rPr>
              <w:t>2.Физическая культура.</w:t>
            </w:r>
          </w:p>
          <w:p w:rsidR="00850E1B" w:rsidRPr="00850E1B" w:rsidRDefault="00850E1B" w:rsidP="00A400F8">
            <w:pPr>
              <w:pStyle w:val="a3"/>
            </w:pPr>
            <w:r w:rsidRPr="00850E1B">
              <w:rPr>
                <w:b/>
                <w:bCs/>
              </w:rPr>
              <w:t xml:space="preserve">Тема: </w:t>
            </w:r>
            <w:r w:rsidRPr="00850E1B">
              <w:rPr>
                <w:bCs/>
              </w:rPr>
              <w:t xml:space="preserve"> </w:t>
            </w:r>
            <w:r w:rsidRPr="00850E1B">
              <w:t>«Ходьба между двумя линиями»</w:t>
            </w:r>
          </w:p>
          <w:p w:rsidR="00850E1B" w:rsidRPr="00850E1B" w:rsidRDefault="00850E1B" w:rsidP="00A400F8">
            <w:pPr>
              <w:ind w:firstLine="11"/>
              <w:rPr>
                <w:bCs/>
              </w:rPr>
            </w:pPr>
            <w:r w:rsidRPr="00850E1B">
              <w:rPr>
                <w:b/>
                <w:bCs/>
              </w:rPr>
              <w:t>Цель:</w:t>
            </w:r>
            <w:r w:rsidRPr="00850E1B">
              <w:t xml:space="preserve"> Закреплять умение ползать по прямой (4-5м);</w:t>
            </w:r>
          </w:p>
          <w:p w:rsidR="00850E1B" w:rsidRPr="00850E1B" w:rsidRDefault="00850E1B" w:rsidP="00A400F8">
            <w:r w:rsidRPr="00850E1B">
              <w:t>Развивать равновесие, координацию движений;</w:t>
            </w:r>
            <w:r w:rsidRPr="00850E1B">
              <w:rPr>
                <w:bCs/>
              </w:rPr>
              <w:t xml:space="preserve"> </w:t>
            </w:r>
            <w:r w:rsidRPr="00850E1B">
              <w:t>Воспитывать дружелюбие,</w:t>
            </w:r>
          </w:p>
        </w:tc>
        <w:tc>
          <w:tcPr>
            <w:tcW w:w="1986" w:type="dxa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1.Казахский язык</w:t>
            </w:r>
          </w:p>
          <w:p w:rsidR="00850E1B" w:rsidRPr="00850E1B" w:rsidRDefault="00850E1B" w:rsidP="00BA2A94">
            <w:pPr>
              <w:pStyle w:val="af0"/>
              <w:snapToGrid w:val="0"/>
              <w:rPr>
                <w:rStyle w:val="FontStyle60"/>
                <w:b w:val="0"/>
                <w:bCs w:val="0"/>
                <w:i/>
                <w:sz w:val="20"/>
                <w:szCs w:val="20"/>
                <w:lang w:val="kk-KZ"/>
              </w:rPr>
            </w:pPr>
            <w:r w:rsidRPr="00850E1B">
              <w:rPr>
                <w:b/>
                <w:sz w:val="20"/>
              </w:rPr>
              <w:t xml:space="preserve"> </w:t>
            </w:r>
            <w:r w:rsidRPr="00850E1B">
              <w:rPr>
                <w:b/>
                <w:bCs/>
                <w:sz w:val="20"/>
              </w:rPr>
              <w:t xml:space="preserve">Тема: </w:t>
            </w:r>
            <w:r w:rsidRPr="00850E1B">
              <w:rPr>
                <w:i/>
                <w:sz w:val="20"/>
                <w:lang w:val="kk-KZ"/>
              </w:rPr>
              <w:t>«Балабақша»</w:t>
            </w:r>
          </w:p>
          <w:p w:rsidR="00850E1B" w:rsidRPr="00850E1B" w:rsidRDefault="00850E1B" w:rsidP="00BA2A94">
            <w:pPr>
              <w:pStyle w:val="af0"/>
              <w:rPr>
                <w:b/>
                <w:sz w:val="20"/>
              </w:rPr>
            </w:pPr>
            <w:r w:rsidRPr="00850E1B">
              <w:rPr>
                <w:b/>
                <w:sz w:val="20"/>
                <w:lang w:val="kk-KZ"/>
              </w:rPr>
              <w:t>Цель</w:t>
            </w:r>
            <w:r w:rsidRPr="00850E1B">
              <w:rPr>
                <w:sz w:val="20"/>
                <w:lang w:val="kk-KZ"/>
              </w:rPr>
              <w:t>: Балабақша  қызметкерлері атауларын үйрету. Дыбыстау  дағдысын  қалыптастыру</w:t>
            </w:r>
          </w:p>
          <w:p w:rsidR="00850E1B" w:rsidRPr="00850E1B" w:rsidRDefault="00850E1B" w:rsidP="00663CC6">
            <w:r w:rsidRPr="00850E1B">
              <w:rPr>
                <w:rFonts w:cs="Arial"/>
                <w:b/>
              </w:rPr>
              <w:t>2.</w:t>
            </w:r>
            <w:r w:rsidRPr="00850E1B">
              <w:rPr>
                <w:b/>
              </w:rPr>
              <w:t xml:space="preserve"> Музыка</w:t>
            </w:r>
          </w:p>
          <w:p w:rsidR="00850E1B" w:rsidRPr="00850E1B" w:rsidRDefault="00850E1B" w:rsidP="00AF3214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Тема: </w:t>
            </w:r>
            <w:r w:rsidRPr="00850E1B">
              <w:rPr>
                <w:sz w:val="20"/>
              </w:rPr>
              <w:t>«Собираем урожай»</w:t>
            </w:r>
          </w:p>
          <w:p w:rsidR="00850E1B" w:rsidRPr="00850E1B" w:rsidRDefault="00850E1B" w:rsidP="00AF3214">
            <w:pPr>
              <w:rPr>
                <w:rFonts w:cs="Arial"/>
                <w:b/>
              </w:rPr>
            </w:pPr>
            <w:r w:rsidRPr="00850E1B">
              <w:rPr>
                <w:b/>
                <w:bCs/>
              </w:rPr>
              <w:t>Цель:</w:t>
            </w:r>
            <w:r w:rsidRPr="00850E1B">
              <w:t>. Развивать интерес к восприятию песен, танцев, хороводов, игр</w:t>
            </w:r>
          </w:p>
          <w:p w:rsidR="00850E1B" w:rsidRPr="00850E1B" w:rsidRDefault="00850E1B" w:rsidP="00663CC6">
            <w:pPr>
              <w:rPr>
                <w:rFonts w:cs="Arial"/>
                <w:b/>
              </w:rPr>
            </w:pPr>
          </w:p>
          <w:p w:rsidR="00850E1B" w:rsidRPr="00850E1B" w:rsidRDefault="00850E1B" w:rsidP="00663CC6">
            <w:pPr>
              <w:rPr>
                <w:b/>
              </w:rPr>
            </w:pPr>
          </w:p>
        </w:tc>
        <w:tc>
          <w:tcPr>
            <w:tcW w:w="2835" w:type="dxa"/>
          </w:tcPr>
          <w:p w:rsidR="00850E1B" w:rsidRPr="00850E1B" w:rsidRDefault="00850E1B" w:rsidP="00663CC6">
            <w:pPr>
              <w:shd w:val="clear" w:color="auto" w:fill="FFFFFF"/>
              <w:rPr>
                <w:b/>
              </w:rPr>
            </w:pPr>
            <w:r w:rsidRPr="00850E1B">
              <w:rPr>
                <w:b/>
              </w:rPr>
              <w:t>1.Естествознание</w:t>
            </w:r>
          </w:p>
          <w:p w:rsidR="00850E1B" w:rsidRPr="00850E1B" w:rsidRDefault="00850E1B" w:rsidP="00663CC6">
            <w:pPr>
              <w:rPr>
                <w:rStyle w:val="FontStyle53"/>
                <w:sz w:val="20"/>
                <w:szCs w:val="20"/>
              </w:rPr>
            </w:pPr>
            <w:r w:rsidRPr="00850E1B">
              <w:rPr>
                <w:rFonts w:cs="Arial"/>
                <w:b/>
              </w:rPr>
              <w:t>Тема:</w:t>
            </w:r>
            <w:r w:rsidRPr="00850E1B">
              <w:t xml:space="preserve"> </w:t>
            </w:r>
            <w:r w:rsidRPr="00850E1B">
              <w:rPr>
                <w:lang w:val="kk-KZ"/>
              </w:rPr>
              <w:t>Кошка и котята</w:t>
            </w:r>
          </w:p>
          <w:p w:rsidR="00850E1B" w:rsidRPr="00850E1B" w:rsidRDefault="00850E1B" w:rsidP="00663CC6">
            <w:pPr>
              <w:jc w:val="both"/>
            </w:pPr>
            <w:proofErr w:type="spellStart"/>
            <w:r w:rsidRPr="00850E1B">
              <w:rPr>
                <w:rFonts w:cs="Arial"/>
                <w:b/>
              </w:rPr>
              <w:t>Цель:</w:t>
            </w:r>
            <w:r w:rsidRPr="00850E1B">
              <w:t>Дать</w:t>
            </w:r>
            <w:proofErr w:type="spellEnd"/>
            <w:r w:rsidRPr="00850E1B">
              <w:t xml:space="preserve"> первоначальное представление о домашних животных, чем питаются, какую пользу приносят.  Прививать добрые чувства к домашним животным. Воспитывать заботливое отношение к животным</w:t>
            </w:r>
          </w:p>
          <w:p w:rsidR="00850E1B" w:rsidRPr="00850E1B" w:rsidRDefault="00850E1B" w:rsidP="00663CC6">
            <w:r w:rsidRPr="00850E1B">
              <w:rPr>
                <w:rFonts w:cs="Arial"/>
                <w:b/>
              </w:rPr>
              <w:t>2.Физическая культура.</w:t>
            </w:r>
          </w:p>
          <w:p w:rsidR="00850E1B" w:rsidRPr="00850E1B" w:rsidRDefault="00850E1B" w:rsidP="00A400F8">
            <w:pPr>
              <w:pStyle w:val="a3"/>
            </w:pPr>
            <w:r w:rsidRPr="00850E1B">
              <w:rPr>
                <w:b/>
                <w:bCs/>
              </w:rPr>
              <w:t xml:space="preserve"> Тема: </w:t>
            </w:r>
            <w:r w:rsidRPr="00850E1B">
              <w:rPr>
                <w:bCs/>
              </w:rPr>
              <w:t xml:space="preserve"> </w:t>
            </w:r>
            <w:r w:rsidRPr="00850E1B">
              <w:t>«Прыжки на двух ногах на месте»</w:t>
            </w:r>
          </w:p>
          <w:p w:rsidR="00850E1B" w:rsidRPr="00850E1B" w:rsidRDefault="00850E1B" w:rsidP="00A400F8">
            <w:r w:rsidRPr="00850E1B">
              <w:rPr>
                <w:b/>
                <w:bCs/>
              </w:rPr>
              <w:t>Цель:</w:t>
            </w:r>
            <w:r w:rsidRPr="00850E1B">
              <w:t xml:space="preserve"> Закреплять умение ходить между двумя линиями (</w:t>
            </w:r>
            <w:proofErr w:type="spellStart"/>
            <w:r w:rsidRPr="00850E1B">
              <w:t>шир</w:t>
            </w:r>
            <w:proofErr w:type="spellEnd"/>
            <w:r w:rsidRPr="00850E1B">
              <w:t xml:space="preserve">. 30см); </w:t>
            </w:r>
          </w:p>
          <w:p w:rsidR="00850E1B" w:rsidRPr="00850E1B" w:rsidRDefault="00850E1B" w:rsidP="00A400F8">
            <w:r w:rsidRPr="00850E1B">
              <w:t>Развивать равновесие, силу, координацию движений; Воспитывать дружелюбие, терпение.</w:t>
            </w:r>
          </w:p>
        </w:tc>
        <w:tc>
          <w:tcPr>
            <w:tcW w:w="3262" w:type="dxa"/>
            <w:gridSpan w:val="2"/>
          </w:tcPr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b/>
              </w:rPr>
              <w:t>1. Рисование.</w:t>
            </w:r>
          </w:p>
          <w:p w:rsidR="00850E1B" w:rsidRPr="00850E1B" w:rsidRDefault="00850E1B" w:rsidP="00663CC6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Тема:  </w:t>
            </w:r>
            <w:r w:rsidRPr="00850E1B">
              <w:rPr>
                <w:bCs/>
                <w:sz w:val="20"/>
              </w:rPr>
              <w:t xml:space="preserve"> </w:t>
            </w:r>
            <w:r w:rsidRPr="00850E1B">
              <w:rPr>
                <w:sz w:val="20"/>
              </w:rPr>
              <w:t>Разноцветные мячики</w:t>
            </w:r>
          </w:p>
          <w:p w:rsidR="00850E1B" w:rsidRPr="00850E1B" w:rsidRDefault="00850E1B" w:rsidP="00663CC6">
            <w:pPr>
              <w:rPr>
                <w:rFonts w:cs="Arial"/>
                <w:b/>
              </w:rPr>
            </w:pPr>
            <w:r w:rsidRPr="00850E1B">
              <w:rPr>
                <w:b/>
                <w:bCs/>
              </w:rPr>
              <w:t>Цель:</w:t>
            </w:r>
            <w:r w:rsidRPr="00850E1B">
              <w:t xml:space="preserve"> Учить рисовать предметы круглой формы  </w:t>
            </w:r>
          </w:p>
          <w:p w:rsidR="00850E1B" w:rsidRPr="00850E1B" w:rsidRDefault="00850E1B" w:rsidP="00C87E81">
            <w:pPr>
              <w:rPr>
                <w:b/>
              </w:rPr>
            </w:pPr>
            <w:r w:rsidRPr="00850E1B">
              <w:rPr>
                <w:b/>
              </w:rPr>
              <w:t>2 .Художественная литература</w:t>
            </w:r>
          </w:p>
          <w:p w:rsidR="00850E1B" w:rsidRPr="00850E1B" w:rsidRDefault="00850E1B" w:rsidP="00C87E81">
            <w:pPr>
              <w:pStyle w:val="af0"/>
              <w:rPr>
                <w:b/>
                <w:bCs/>
                <w:sz w:val="20"/>
              </w:rPr>
            </w:pPr>
            <w:r w:rsidRPr="00850E1B">
              <w:rPr>
                <w:b/>
                <w:bCs/>
                <w:sz w:val="20"/>
              </w:rPr>
              <w:t xml:space="preserve">Тема: </w:t>
            </w:r>
            <w:r w:rsidRPr="00850E1B">
              <w:rPr>
                <w:sz w:val="20"/>
              </w:rPr>
              <w:t>«Травка – муравка»</w:t>
            </w:r>
          </w:p>
          <w:p w:rsidR="00850E1B" w:rsidRPr="00850E1B" w:rsidRDefault="00850E1B" w:rsidP="00C87E81">
            <w:pPr>
              <w:rPr>
                <w:rFonts w:cs="Arial"/>
                <w:b/>
              </w:rPr>
            </w:pPr>
            <w:r w:rsidRPr="00850E1B">
              <w:rPr>
                <w:b/>
                <w:bCs/>
              </w:rPr>
              <w:t xml:space="preserve">Цель: </w:t>
            </w:r>
            <w:r w:rsidRPr="00850E1B">
              <w:t>Развивать умение эмоционально принимать художественные произведения. Обучать умению отвечать на вопросы. Рассказать о детском саде.</w:t>
            </w:r>
          </w:p>
          <w:p w:rsidR="00850E1B" w:rsidRPr="00850E1B" w:rsidRDefault="00850E1B" w:rsidP="00663CC6">
            <w:pPr>
              <w:rPr>
                <w:b/>
              </w:rPr>
            </w:pPr>
            <w:r w:rsidRPr="00850E1B">
              <w:rPr>
                <w:rFonts w:cs="Arial"/>
                <w:b/>
              </w:rPr>
              <w:t>3.Физическая культура.</w:t>
            </w:r>
          </w:p>
          <w:p w:rsidR="00850E1B" w:rsidRPr="00850E1B" w:rsidRDefault="00850E1B" w:rsidP="00A400F8">
            <w:pPr>
              <w:pStyle w:val="a3"/>
            </w:pPr>
            <w:r w:rsidRPr="00850E1B">
              <w:rPr>
                <w:bCs/>
              </w:rPr>
              <w:t xml:space="preserve"> </w:t>
            </w:r>
            <w:r w:rsidRPr="00850E1B">
              <w:t>«Мы играем в детском саду»</w:t>
            </w:r>
          </w:p>
          <w:p w:rsidR="00850E1B" w:rsidRPr="00850E1B" w:rsidRDefault="00850E1B" w:rsidP="00A400F8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50E1B">
              <w:rPr>
                <w:b/>
                <w:bCs/>
                <w:sz w:val="20"/>
                <w:szCs w:val="20"/>
              </w:rPr>
              <w:t>Цель:</w:t>
            </w:r>
            <w:r w:rsidRPr="00850E1B">
              <w:rPr>
                <w:sz w:val="20"/>
                <w:szCs w:val="20"/>
              </w:rPr>
              <w:t xml:space="preserve"> Формировать элементарные навыки выполнения основных видов движений; Развивать равновесие, координацию движений, силу; Воспитывать дружелюбие, терпение.</w:t>
            </w:r>
          </w:p>
        </w:tc>
      </w:tr>
    </w:tbl>
    <w:tbl>
      <w:tblPr>
        <w:tblW w:w="1562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19"/>
        <w:gridCol w:w="2268"/>
        <w:gridCol w:w="1984"/>
        <w:gridCol w:w="2835"/>
        <w:gridCol w:w="3261"/>
      </w:tblGrid>
      <w:tr w:rsidR="00663CC6" w:rsidRPr="00850E1B" w:rsidTr="00F70F98">
        <w:trPr>
          <w:trHeight w:val="343"/>
        </w:trPr>
        <w:tc>
          <w:tcPr>
            <w:tcW w:w="216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467" w:type="dxa"/>
            <w:gridSpan w:val="5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850E1B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850E1B" w:rsidTr="00F70F98">
        <w:trPr>
          <w:trHeight w:val="263"/>
        </w:trPr>
        <w:tc>
          <w:tcPr>
            <w:tcW w:w="216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3119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850E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850E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4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850E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850E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1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850E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663CC6" w:rsidRPr="00850E1B" w:rsidTr="00F70F98">
        <w:trPr>
          <w:trHeight w:val="1163"/>
        </w:trPr>
        <w:tc>
          <w:tcPr>
            <w:tcW w:w="2160" w:type="dxa"/>
          </w:tcPr>
          <w:p w:rsidR="00663CC6" w:rsidRPr="00850E1B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E1B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3119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«Создание домашнего игрового уголка</w:t>
            </w:r>
          </w:p>
        </w:tc>
        <w:tc>
          <w:tcPr>
            <w:tcW w:w="2268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Консультация психолога: «как приучить к порядку детей»</w:t>
            </w:r>
          </w:p>
        </w:tc>
        <w:tc>
          <w:tcPr>
            <w:tcW w:w="1984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Беседа о порядках в садике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«Бережное отношение к игрушкам»</w:t>
            </w:r>
          </w:p>
        </w:tc>
        <w:tc>
          <w:tcPr>
            <w:tcW w:w="3261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B">
              <w:rPr>
                <w:rFonts w:ascii="Times New Roman" w:hAnsi="Times New Roman" w:cs="Times New Roman"/>
                <w:sz w:val="20"/>
                <w:szCs w:val="20"/>
              </w:rPr>
              <w:t>Выставка работ детей на тему: «Мои друзья»</w:t>
            </w:r>
          </w:p>
        </w:tc>
      </w:tr>
    </w:tbl>
    <w:p w:rsidR="00850E1B" w:rsidRPr="00850E1B" w:rsidRDefault="00850E1B" w:rsidP="00850E1B">
      <w:pPr>
        <w:spacing w:after="0"/>
        <w:rPr>
          <w:rFonts w:ascii="Times New Roman" w:hAnsi="Times New Roman" w:cs="Times New Roman"/>
          <w:b/>
        </w:rPr>
      </w:pPr>
    </w:p>
    <w:p w:rsidR="00850E1B" w:rsidRDefault="00850E1B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Циклограмма</w:t>
      </w:r>
    </w:p>
    <w:p w:rsidR="00663CC6" w:rsidRPr="00850E1B" w:rsidRDefault="00BA2A94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На неделю 13-17 сентября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«Детский сад»</w:t>
      </w:r>
    </w:p>
    <w:p w:rsidR="00663CC6" w:rsidRPr="00850E1B" w:rsidRDefault="00663CC6" w:rsidP="00663CC6">
      <w:pPr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  <w:b/>
        </w:rPr>
        <w:t>Любимые игры и игрушки</w:t>
      </w:r>
      <w:r w:rsidRPr="00850E1B">
        <w:rPr>
          <w:rFonts w:ascii="Times New Roman" w:hAnsi="Times New Roman" w:cs="Times New Roman"/>
          <w:b/>
        </w:rPr>
        <w:t>»</w:t>
      </w:r>
    </w:p>
    <w:tbl>
      <w:tblPr>
        <w:tblStyle w:val="a6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977"/>
        <w:gridCol w:w="142"/>
        <w:gridCol w:w="2410"/>
        <w:gridCol w:w="2409"/>
        <w:gridCol w:w="142"/>
        <w:gridCol w:w="2552"/>
        <w:gridCol w:w="283"/>
        <w:gridCol w:w="2835"/>
      </w:tblGrid>
      <w:tr w:rsidR="00663CC6" w:rsidRPr="00850E1B" w:rsidTr="00663CC6">
        <w:tc>
          <w:tcPr>
            <w:tcW w:w="1985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8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BA2A9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13.09.2021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BA2A9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14.09.2021</w:t>
            </w:r>
          </w:p>
        </w:tc>
        <w:tc>
          <w:tcPr>
            <w:tcW w:w="2551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BA2A9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15.09.2021</w:t>
            </w:r>
          </w:p>
        </w:tc>
        <w:tc>
          <w:tcPr>
            <w:tcW w:w="2835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BA2A9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16.09.2021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BA2A9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17.09.2021</w:t>
            </w:r>
          </w:p>
        </w:tc>
      </w:tr>
      <w:tr w:rsidR="00663CC6" w:rsidRPr="00850E1B" w:rsidTr="00663CC6">
        <w:trPr>
          <w:trHeight w:val="705"/>
        </w:trPr>
        <w:tc>
          <w:tcPr>
            <w:tcW w:w="1985" w:type="dxa"/>
            <w:vMerge w:val="restart"/>
          </w:tcPr>
          <w:p w:rsidR="00663CC6" w:rsidRPr="00850E1B" w:rsidRDefault="00663CC6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283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8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663CC6">
        <w:trPr>
          <w:trHeight w:val="546"/>
        </w:trPr>
        <w:tc>
          <w:tcPr>
            <w:tcW w:w="1985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1.</w:t>
            </w:r>
            <w:r w:rsidRPr="00850E1B">
              <w:rPr>
                <w:b/>
                <w:sz w:val="22"/>
                <w:szCs w:val="22"/>
              </w:rPr>
              <w:t xml:space="preserve"> Утренний круг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Собрались все дети в круг , я твой друг и ты мой друг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 </w:t>
            </w:r>
            <w:r w:rsidRPr="00850E1B">
              <w:rPr>
                <w:sz w:val="22"/>
                <w:szCs w:val="22"/>
              </w:rPr>
              <w:t xml:space="preserve">с детьми </w:t>
            </w:r>
            <w:proofErr w:type="spellStart"/>
            <w:r w:rsidRPr="00850E1B">
              <w:rPr>
                <w:sz w:val="22"/>
                <w:szCs w:val="22"/>
              </w:rPr>
              <w:t>оигрушках</w:t>
            </w:r>
            <w:proofErr w:type="spellEnd"/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учить бережному отношению к игрушкам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  <w:r w:rsidRPr="00850E1B">
              <w:rPr>
                <w:color w:val="000000"/>
                <w:sz w:val="22"/>
                <w:szCs w:val="22"/>
              </w:rPr>
              <w:t xml:space="preserve"> «Назови одним словом».</w:t>
            </w:r>
            <w:r w:rsidRPr="00850E1B">
              <w:rPr>
                <w:sz w:val="22"/>
                <w:szCs w:val="22"/>
              </w:rPr>
              <w:t xml:space="preserve"> Цель: развиваем мышление, память, логику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игра: </w:t>
            </w:r>
            <w:r w:rsidRPr="00850E1B">
              <w:rPr>
                <w:sz w:val="22"/>
                <w:szCs w:val="22"/>
              </w:rPr>
              <w:t>«Мышки»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Утренний круг </w:t>
            </w:r>
          </w:p>
          <w:p w:rsidR="00663CC6" w:rsidRPr="00850E1B" w:rsidRDefault="00663CC6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 добрым утром! </w:t>
            </w:r>
          </w:p>
          <w:p w:rsidR="00663CC6" w:rsidRPr="00850E1B" w:rsidRDefault="00663CC6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 новым днём! </w:t>
            </w:r>
            <w:r w:rsidRPr="00850E1B">
              <w:rPr>
                <w:b/>
                <w:sz w:val="22"/>
                <w:szCs w:val="22"/>
              </w:rPr>
              <w:t xml:space="preserve">Беседа о </w:t>
            </w:r>
            <w:r w:rsidRPr="00850E1B">
              <w:rPr>
                <w:sz w:val="22"/>
                <w:szCs w:val="22"/>
              </w:rPr>
              <w:t>детском  саде</w:t>
            </w:r>
          </w:p>
          <w:p w:rsidR="00663CC6" w:rsidRPr="00850E1B" w:rsidRDefault="00663CC6" w:rsidP="00663CC6">
            <w:pPr>
              <w:rPr>
                <w:bCs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развивать память, мышление</w:t>
            </w:r>
          </w:p>
          <w:p w:rsidR="00663CC6" w:rsidRPr="00850E1B" w:rsidRDefault="00663CC6" w:rsidP="00663CC6">
            <w:pPr>
              <w:rPr>
                <w:bCs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игра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«Мы с тобой подружим маленькие пальчики»                                                    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1.</w:t>
            </w:r>
            <w:r w:rsidRPr="00850E1B">
              <w:rPr>
                <w:b/>
                <w:sz w:val="22"/>
                <w:szCs w:val="22"/>
              </w:rPr>
              <w:t xml:space="preserve"> Утренний круг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 Крепко за руки возьмёмся, и друг другу улыбнёмся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Беседа: </w:t>
            </w:r>
            <w:r w:rsidRPr="00850E1B">
              <w:rPr>
                <w:sz w:val="22"/>
                <w:szCs w:val="22"/>
              </w:rPr>
              <w:t>Моя любимая игрушка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учить бережному отношению к игрушкам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«Лягушка и лягушата»</w:t>
            </w:r>
            <w:r w:rsidRPr="00850E1B">
              <w:rPr>
                <w:sz w:val="22"/>
                <w:szCs w:val="22"/>
              </w:rPr>
              <w:t xml:space="preserve"> Цель:  Развивает речевое внимание детей</w:t>
            </w:r>
          </w:p>
        </w:tc>
        <w:tc>
          <w:tcPr>
            <w:tcW w:w="2835" w:type="dxa"/>
            <w:gridSpan w:val="2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Солнышко ясное,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нарядись! Солнышко ясное покажись! 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Рисуем </w:t>
            </w:r>
            <w:r w:rsidRPr="00850E1B">
              <w:rPr>
                <w:sz w:val="22"/>
                <w:szCs w:val="22"/>
              </w:rPr>
              <w:t>любимую игрушку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умение излагать мысли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jc w:val="center"/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«Кто в домике живёт?»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 Развивает  речевое дыхание 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Игра малой подвижности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«Идите с нами играть»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1.Утренний круг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Ты мой друг, и я твой друг- Встанем все в большущий круг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 </w:t>
            </w:r>
            <w:r w:rsidRPr="00850E1B">
              <w:rPr>
                <w:sz w:val="22"/>
                <w:szCs w:val="22"/>
              </w:rPr>
              <w:t>о играх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умение излагать мысли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«Покорми птенчиков»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Развивает речевой аппарат детей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Игровое упражнение: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«Поспешили – насмешили»</w:t>
            </w:r>
          </w:p>
        </w:tc>
      </w:tr>
      <w:tr w:rsidR="00663CC6" w:rsidRPr="00850E1B" w:rsidTr="00663CC6">
        <w:tc>
          <w:tcPr>
            <w:tcW w:w="1985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28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8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850E1B">
        <w:tc>
          <w:tcPr>
            <w:tcW w:w="1985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 ролевые игры: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«Ветеринарная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лечебница»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Воспитывать чуткое, внимательное отношение к животным, доброту, отзывчивость</w:t>
            </w:r>
          </w:p>
        </w:tc>
        <w:tc>
          <w:tcPr>
            <w:tcW w:w="2552" w:type="dxa"/>
            <w:gridSpan w:val="2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Д/и «Новоселье куклы»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Учить употреблять и понимать слова: мебель, обувь и т.д.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Д/и   «Сложенные платочки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развивать у детей мелкую моторику, координацию движения» </w:t>
            </w:r>
          </w:p>
        </w:tc>
        <w:tc>
          <w:tcPr>
            <w:tcW w:w="2694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Д/и  «Испорченный телефон»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 :Развивать у детей слуховое внимание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 ролевые игры: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«Скорая помощь»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Вызвать у детей интерес к профессиям врача, медсестры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850E1B">
        <w:tc>
          <w:tcPr>
            <w:tcW w:w="1985" w:type="dxa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«Учимся, играя»</w:t>
            </w:r>
          </w:p>
          <w:p w:rsidR="00663CC6" w:rsidRPr="00850E1B" w:rsidRDefault="00663CC6" w:rsidP="00663C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E1B">
              <w:rPr>
                <w:bCs/>
                <w:color w:val="000000"/>
                <w:sz w:val="22"/>
                <w:szCs w:val="22"/>
              </w:rPr>
              <w:t>Организованная учебная деятельность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Cs/>
                <w:color w:val="000000"/>
                <w:sz w:val="22"/>
                <w:szCs w:val="22"/>
              </w:rPr>
              <w:t>(ОУД)</w:t>
            </w:r>
          </w:p>
        </w:tc>
        <w:tc>
          <w:tcPr>
            <w:tcW w:w="283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1.Развитие речи.</w:t>
            </w:r>
          </w:p>
          <w:p w:rsidR="00663CC6" w:rsidRPr="00850E1B" w:rsidRDefault="00663CC6" w:rsidP="00663CC6">
            <w:pPr>
              <w:pStyle w:val="af0"/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«Папа, мама, я – дружная семья»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 xml:space="preserve">Формировать навыки умения слушать, понимать и </w:t>
            </w:r>
            <w:r w:rsidRPr="00850E1B">
              <w:rPr>
                <w:sz w:val="22"/>
                <w:szCs w:val="22"/>
              </w:rPr>
              <w:lastRenderedPageBreak/>
              <w:t>участвовать в разговоре. Учить стихотворения в соответствии с  тематикой.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2.Музыка</w:t>
            </w:r>
          </w:p>
          <w:p w:rsidR="00AF3214" w:rsidRPr="00850E1B" w:rsidRDefault="00AF3214" w:rsidP="00AF3214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«Прогулка с мамой»</w:t>
            </w:r>
          </w:p>
          <w:p w:rsidR="00AF3214" w:rsidRPr="00850E1B" w:rsidRDefault="00AF3214" w:rsidP="00AF3214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 </w:t>
            </w:r>
            <w:r w:rsidRPr="00850E1B">
              <w:rPr>
                <w:sz w:val="22"/>
                <w:szCs w:val="22"/>
              </w:rPr>
              <w:t>Развивать элементарные  выразительные средства, создающие музыкальный образ.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3. Вариативный компонент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«Умелые ручки»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lastRenderedPageBreak/>
              <w:t>1.Основа математики</w:t>
            </w:r>
          </w:p>
          <w:p w:rsidR="00BA7E3B" w:rsidRPr="00850E1B" w:rsidRDefault="00BA7E3B" w:rsidP="00BA7E3B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/>
                <w:sz w:val="22"/>
                <w:szCs w:val="22"/>
              </w:rPr>
              <w:t>«</w:t>
            </w:r>
            <w:r w:rsidRPr="00850E1B">
              <w:rPr>
                <w:sz w:val="22"/>
                <w:szCs w:val="22"/>
              </w:rPr>
              <w:t xml:space="preserve">День. </w:t>
            </w:r>
            <w:proofErr w:type="spellStart"/>
            <w:r w:rsidRPr="00850E1B">
              <w:rPr>
                <w:sz w:val="22"/>
                <w:szCs w:val="22"/>
              </w:rPr>
              <w:t>Круг.Один</w:t>
            </w:r>
            <w:proofErr w:type="spellEnd"/>
            <w:r w:rsidRPr="00850E1B">
              <w:rPr>
                <w:sz w:val="22"/>
                <w:szCs w:val="22"/>
              </w:rPr>
              <w:t>-много»</w:t>
            </w:r>
          </w:p>
          <w:p w:rsidR="00BA7E3B" w:rsidRPr="00850E1B" w:rsidRDefault="00BA7E3B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pacing w:val="2"/>
                <w:sz w:val="22"/>
                <w:szCs w:val="22"/>
              </w:rPr>
              <w:t xml:space="preserve">Учить составлять группу из однородных </w:t>
            </w:r>
            <w:r w:rsidRPr="00850E1B">
              <w:rPr>
                <w:spacing w:val="2"/>
                <w:sz w:val="22"/>
                <w:szCs w:val="22"/>
              </w:rPr>
              <w:lastRenderedPageBreak/>
              <w:t xml:space="preserve">предметов и выделять из нее один. </w:t>
            </w:r>
            <w:r w:rsidRPr="00850E1B">
              <w:rPr>
                <w:sz w:val="22"/>
                <w:szCs w:val="22"/>
              </w:rPr>
              <w:t>Закрепить понятия «один» и «много».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2.Физическая культура.</w:t>
            </w:r>
          </w:p>
          <w:p w:rsidR="00A400F8" w:rsidRPr="00850E1B" w:rsidRDefault="00A400F8" w:rsidP="00A400F8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«Катание мяча друг другу»</w:t>
            </w:r>
          </w:p>
          <w:p w:rsidR="00A400F8" w:rsidRPr="00850E1B" w:rsidRDefault="00A400F8" w:rsidP="00A400F8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Закрепить прыжки на двух ногах с продвижением вперед; </w:t>
            </w:r>
          </w:p>
          <w:p w:rsidR="00663CC6" w:rsidRPr="00850E1B" w:rsidRDefault="00A400F8" w:rsidP="00A400F8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Развивать ловкость, силу, координацию движений; Воспитывать дружелюбие, терпение.</w:t>
            </w:r>
          </w:p>
        </w:tc>
        <w:tc>
          <w:tcPr>
            <w:tcW w:w="2409" w:type="dxa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lastRenderedPageBreak/>
              <w:t>1.Казахский язык</w:t>
            </w:r>
          </w:p>
          <w:p w:rsidR="00476F37" w:rsidRPr="00850E1B" w:rsidRDefault="00BA2A94" w:rsidP="00BA2A94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</w:p>
          <w:p w:rsidR="00BA2A94" w:rsidRPr="00850E1B" w:rsidRDefault="00BA2A94" w:rsidP="00BA2A94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i/>
                <w:sz w:val="22"/>
                <w:szCs w:val="22"/>
                <w:lang w:val="kk-KZ"/>
              </w:rPr>
              <w:t>«Ойыншықтар».</w:t>
            </w:r>
          </w:p>
          <w:p w:rsidR="00BA2A94" w:rsidRPr="00850E1B" w:rsidRDefault="00BA2A94" w:rsidP="00663CC6">
            <w:pPr>
              <w:pStyle w:val="headline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="00476F37" w:rsidRPr="00850E1B">
              <w:rPr>
                <w:sz w:val="22"/>
                <w:szCs w:val="22"/>
                <w:lang w:val="kk-KZ"/>
              </w:rPr>
              <w:t xml:space="preserve"> Ойыншық  атауларымен,қимыл </w:t>
            </w:r>
            <w:r w:rsidR="00476F37" w:rsidRPr="00850E1B">
              <w:rPr>
                <w:sz w:val="22"/>
                <w:szCs w:val="22"/>
                <w:lang w:val="kk-KZ"/>
              </w:rPr>
              <w:lastRenderedPageBreak/>
              <w:t>әрекеттерді  білдіретін сөздермен  таныстыру (кел,отыр,тұр,бар,ал,әкел,)Ерекше дыбыстармен  таныстыру.</w:t>
            </w:r>
          </w:p>
          <w:p w:rsidR="00663CC6" w:rsidRPr="00850E1B" w:rsidRDefault="00663CC6" w:rsidP="00663CC6">
            <w:pPr>
              <w:pStyle w:val="headlin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2.Лепка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« </w:t>
            </w:r>
            <w:r w:rsidRPr="00850E1B">
              <w:rPr>
                <w:rFonts w:eastAsia="Calibri"/>
                <w:sz w:val="22"/>
                <w:szCs w:val="22"/>
              </w:rPr>
              <w:t>Конфеты для Тани»</w:t>
            </w:r>
          </w:p>
          <w:p w:rsidR="00663CC6" w:rsidRPr="00850E1B" w:rsidRDefault="00663CC6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rFonts w:eastAsia="Calibri"/>
                <w:sz w:val="22"/>
                <w:szCs w:val="22"/>
              </w:rPr>
              <w:t>Учить отщипыва</w:t>
            </w:r>
            <w:r w:rsidRPr="00850E1B">
              <w:rPr>
                <w:sz w:val="22"/>
                <w:szCs w:val="22"/>
              </w:rPr>
              <w:t xml:space="preserve">ть небольшие комочки пластилина, </w:t>
            </w:r>
            <w:r w:rsidRPr="00850E1B">
              <w:rPr>
                <w:rFonts w:eastAsia="Calibri"/>
                <w:sz w:val="22"/>
                <w:szCs w:val="22"/>
              </w:rPr>
              <w:t>раскатывать их между ладонями прямыми движениями</w:t>
            </w:r>
            <w:r w:rsidRPr="00850E1B">
              <w:rPr>
                <w:sz w:val="22"/>
                <w:szCs w:val="22"/>
              </w:rPr>
              <w:t>; р</w:t>
            </w:r>
            <w:r w:rsidRPr="00850E1B">
              <w:rPr>
                <w:rFonts w:eastAsia="Calibri"/>
                <w:sz w:val="22"/>
                <w:szCs w:val="22"/>
              </w:rPr>
              <w:t>азвивать образное восприятие и воображение.</w:t>
            </w:r>
          </w:p>
          <w:p w:rsidR="00663CC6" w:rsidRPr="00850E1B" w:rsidRDefault="00663CC6" w:rsidP="00663CC6">
            <w:pPr>
              <w:pStyle w:val="Style4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lastRenderedPageBreak/>
              <w:t>1. Естествознание.</w:t>
            </w:r>
          </w:p>
          <w:p w:rsidR="00663CC6" w:rsidRPr="00850E1B" w:rsidRDefault="00663CC6" w:rsidP="00663CC6">
            <w:pPr>
              <w:rPr>
                <w:rStyle w:val="FontStyle60"/>
                <w:b w:val="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Тема :</w:t>
            </w:r>
            <w:r w:rsidRPr="00850E1B">
              <w:rPr>
                <w:rFonts w:ascii="Times New Roman,serif" w:hAnsi="Times New Roman,serif" w:cs="Arial"/>
                <w:sz w:val="22"/>
                <w:szCs w:val="22"/>
              </w:rPr>
              <w:t xml:space="preserve"> Знакомство со свойствами воздуха (практическая деятельность)</w:t>
            </w:r>
          </w:p>
          <w:p w:rsidR="00663CC6" w:rsidRPr="00850E1B" w:rsidRDefault="00663CC6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lastRenderedPageBreak/>
              <w:t xml:space="preserve">Цель: </w:t>
            </w:r>
            <w:r w:rsidRPr="00850E1B">
              <w:rPr>
                <w:sz w:val="22"/>
                <w:szCs w:val="22"/>
              </w:rPr>
              <w:t xml:space="preserve">Познакомить с понятием «воздух» и его свойствами (прозрачный, легкий, без запаха), ролью в жизни человека. Показать детям, что воздух нельзя увидеть. </w:t>
            </w:r>
            <w:r w:rsidRPr="00850E1B">
              <w:rPr>
                <w:rFonts w:ascii="Times New Roman,serif" w:hAnsi="Times New Roman,serif" w:cs="Arial"/>
                <w:sz w:val="22"/>
                <w:szCs w:val="22"/>
              </w:rPr>
              <w:t>Развивать логическое мышление у детей дошкольного возраста. Воспитывать интерес экспериментированию</w:t>
            </w:r>
            <w:r w:rsidRPr="00850E1B">
              <w:rPr>
                <w:rFonts w:cs="Arial"/>
                <w:sz w:val="22"/>
                <w:szCs w:val="22"/>
              </w:rPr>
              <w:t>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2.Физическая культура.</w:t>
            </w:r>
          </w:p>
          <w:p w:rsidR="00A400F8" w:rsidRPr="00850E1B" w:rsidRDefault="00663CC6" w:rsidP="00A400F8">
            <w:pPr>
              <w:pStyle w:val="a3"/>
              <w:rPr>
                <w:sz w:val="22"/>
                <w:szCs w:val="22"/>
              </w:rPr>
            </w:pPr>
            <w:r w:rsidRPr="00850E1B">
              <w:rPr>
                <w:rStyle w:val="FontStyle60"/>
                <w:sz w:val="22"/>
                <w:szCs w:val="22"/>
              </w:rPr>
              <w:t xml:space="preserve"> </w:t>
            </w:r>
            <w:r w:rsidR="00A400F8"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="00A400F8" w:rsidRPr="00850E1B">
              <w:rPr>
                <w:bCs/>
                <w:sz w:val="22"/>
                <w:szCs w:val="22"/>
              </w:rPr>
              <w:t xml:space="preserve"> </w:t>
            </w:r>
            <w:r w:rsidR="00A400F8" w:rsidRPr="00850E1B">
              <w:rPr>
                <w:sz w:val="22"/>
                <w:szCs w:val="22"/>
              </w:rPr>
              <w:t>«Ползание на четвереньках»</w:t>
            </w:r>
          </w:p>
          <w:p w:rsidR="00A400F8" w:rsidRPr="00850E1B" w:rsidRDefault="00A400F8" w:rsidP="00A400F8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катать мяч друг другу с </w:t>
            </w:r>
            <w:proofErr w:type="spellStart"/>
            <w:r w:rsidRPr="00850E1B">
              <w:rPr>
                <w:sz w:val="22"/>
                <w:szCs w:val="22"/>
              </w:rPr>
              <w:t>расст</w:t>
            </w:r>
            <w:proofErr w:type="spellEnd"/>
            <w:r w:rsidRPr="00850E1B">
              <w:rPr>
                <w:sz w:val="22"/>
                <w:szCs w:val="22"/>
              </w:rPr>
              <w:t xml:space="preserve">. 2м; </w:t>
            </w:r>
          </w:p>
          <w:p w:rsidR="00663CC6" w:rsidRPr="00850E1B" w:rsidRDefault="00A400F8" w:rsidP="00A400F8">
            <w:pPr>
              <w:rPr>
                <w:bCs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Развивать ловкость, гибкость, координацию движений; Воспитывать дружелюбие</w:t>
            </w:r>
          </w:p>
        </w:tc>
        <w:tc>
          <w:tcPr>
            <w:tcW w:w="3118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lastRenderedPageBreak/>
              <w:t>1. Рисование.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Шарики для моей семьи</w:t>
            </w:r>
          </w:p>
          <w:p w:rsidR="00663CC6" w:rsidRPr="00850E1B" w:rsidRDefault="00663CC6" w:rsidP="00663CC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 xml:space="preserve">Закрепить умения рисовать предметы округлой </w:t>
            </w:r>
            <w:r w:rsidRPr="00850E1B">
              <w:rPr>
                <w:sz w:val="22"/>
                <w:szCs w:val="22"/>
              </w:rPr>
              <w:lastRenderedPageBreak/>
              <w:t>формы</w:t>
            </w:r>
          </w:p>
          <w:p w:rsidR="00670596" w:rsidRPr="00850E1B" w:rsidRDefault="00670596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2.Ознакомление с</w:t>
            </w:r>
          </w:p>
          <w:p w:rsidR="00663CC6" w:rsidRPr="00850E1B" w:rsidRDefault="00670596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окружающим миром</w:t>
            </w:r>
          </w:p>
          <w:p w:rsidR="00670596" w:rsidRPr="00850E1B" w:rsidRDefault="00670596" w:rsidP="0067059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«Я и мир вокруг»</w:t>
            </w:r>
          </w:p>
          <w:p w:rsidR="00670596" w:rsidRPr="00850E1B" w:rsidRDefault="00670596" w:rsidP="0067059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Формировать элементарные экологические знания. Поощрять попытки в познании самого себя, понимание своего места в природе.</w:t>
            </w:r>
          </w:p>
          <w:p w:rsidR="00663CC6" w:rsidRPr="00850E1B" w:rsidRDefault="0067059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3</w:t>
            </w:r>
            <w:r w:rsidR="00663CC6" w:rsidRPr="00850E1B">
              <w:rPr>
                <w:rFonts w:cs="Arial"/>
                <w:b/>
                <w:sz w:val="22"/>
                <w:szCs w:val="22"/>
              </w:rPr>
              <w:t>.Физическая культура.</w:t>
            </w:r>
          </w:p>
          <w:p w:rsidR="00A400F8" w:rsidRPr="00850E1B" w:rsidRDefault="00A400F8" w:rsidP="00A400F8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«Мы играем с семьей»</w:t>
            </w:r>
          </w:p>
          <w:p w:rsidR="00663CC6" w:rsidRPr="00850E1B" w:rsidRDefault="00A400F8" w:rsidP="00A400F8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Формировать элементарные навыки выполнения основных видов движений; Развивать ловкость, сила, координацию движений; Воспитывать дружелюбие, терпение</w:t>
            </w:r>
          </w:p>
        </w:tc>
      </w:tr>
      <w:tr w:rsidR="00663CC6" w:rsidRPr="00850E1B" w:rsidTr="00850E1B">
        <w:tc>
          <w:tcPr>
            <w:tcW w:w="1985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3119"/>
        <w:gridCol w:w="2410"/>
        <w:gridCol w:w="2551"/>
        <w:gridCol w:w="2835"/>
        <w:gridCol w:w="2835"/>
      </w:tblGrid>
      <w:tr w:rsidR="00663CC6" w:rsidRPr="00850E1B" w:rsidTr="00663CC6">
        <w:trPr>
          <w:trHeight w:val="570"/>
        </w:trPr>
        <w:tc>
          <w:tcPr>
            <w:tcW w:w="198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lastRenderedPageBreak/>
              <w:t>Подготовка к прогулке.</w:t>
            </w:r>
          </w:p>
        </w:tc>
        <w:tc>
          <w:tcPr>
            <w:tcW w:w="283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0" w:type="dxa"/>
            <w:gridSpan w:val="5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 xml:space="preserve">Одевание </w:t>
            </w:r>
            <w:proofErr w:type="spellStart"/>
            <w:r w:rsidRPr="00850E1B">
              <w:rPr>
                <w:rFonts w:ascii="Times New Roman" w:hAnsi="Times New Roman" w:cs="Times New Roman"/>
              </w:rPr>
              <w:t>последовательность.выход</w:t>
            </w:r>
            <w:proofErr w:type="spellEnd"/>
            <w:r w:rsidRPr="00850E1B">
              <w:rPr>
                <w:rFonts w:ascii="Times New Roman" w:hAnsi="Times New Roman" w:cs="Times New Roman"/>
              </w:rPr>
              <w:t xml:space="preserve"> на прогулку.</w:t>
            </w:r>
          </w:p>
        </w:tc>
      </w:tr>
      <w:tr w:rsidR="00663CC6" w:rsidRPr="00850E1B" w:rsidTr="00663CC6">
        <w:trPr>
          <w:trHeight w:val="440"/>
        </w:trPr>
        <w:tc>
          <w:tcPr>
            <w:tcW w:w="198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283" w:type="dxa"/>
          </w:tcPr>
          <w:p w:rsidR="00663CC6" w:rsidRPr="00850E1B" w:rsidRDefault="00663CC6" w:rsidP="00663CC6"/>
        </w:tc>
        <w:tc>
          <w:tcPr>
            <w:tcW w:w="3119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№1</w:t>
            </w:r>
            <w:r w:rsidRPr="00850E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</w:t>
            </w:r>
            <w:r w:rsidRPr="00850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</w:t>
            </w:r>
            <w:r w:rsidRPr="0085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</w:t>
            </w:r>
            <w:r w:rsidRPr="00850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</w:t>
            </w:r>
            <w:r w:rsidRPr="00850E1B">
              <w:rPr>
                <w:rFonts w:ascii="Times New Roman" w:hAnsi="Times New Roman" w:cs="Times New Roman"/>
              </w:rPr>
              <w:t>5</w:t>
            </w:r>
          </w:p>
        </w:tc>
      </w:tr>
      <w:tr w:rsidR="00663CC6" w:rsidRPr="00850E1B" w:rsidTr="00663CC6">
        <w:trPr>
          <w:trHeight w:val="1663"/>
        </w:trPr>
        <w:tc>
          <w:tcPr>
            <w:tcW w:w="1985" w:type="dxa"/>
          </w:tcPr>
          <w:p w:rsidR="00663CC6" w:rsidRPr="00850E1B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  <w:r w:rsidRPr="00850E1B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>«До свидания, детский сад!»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283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 xml:space="preserve">Консультация для </w:t>
            </w:r>
            <w:r w:rsidRPr="00850E1B">
              <w:rPr>
                <w:rFonts w:ascii="Times New Roman" w:eastAsia="Calibri" w:hAnsi="Times New Roman" w:cs="Times New Roman"/>
              </w:rPr>
              <w:t>родителей.</w:t>
            </w:r>
          </w:p>
          <w:p w:rsidR="00663CC6" w:rsidRPr="00850E1B" w:rsidRDefault="00663CC6" w:rsidP="00663C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50E1B">
              <w:rPr>
                <w:rFonts w:ascii="Times New Roman" w:eastAsia="Calibri" w:hAnsi="Times New Roman" w:cs="Times New Roman"/>
              </w:rPr>
              <w:t>« Почему ребенок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eastAsia="Calibri" w:hAnsi="Times New Roman" w:cs="Times New Roman"/>
              </w:rPr>
              <w:t>капризничает»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eastAsia="Calibri" w:hAnsi="Times New Roman" w:cs="Times New Roman"/>
              </w:rPr>
              <w:t>Беседа  с родителями о</w:t>
            </w:r>
            <w:r w:rsidRPr="00850E1B">
              <w:rPr>
                <w:rFonts w:ascii="Times New Roman" w:hAnsi="Times New Roman" w:cs="Times New Roman"/>
              </w:rPr>
              <w:t xml:space="preserve"> «здоровом образе жизни»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rFonts w:ascii="Times New Roman" w:eastAsia="Calibri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Пре</w:t>
            </w:r>
            <w:r w:rsidRPr="00850E1B">
              <w:rPr>
                <w:rFonts w:ascii="Times New Roman" w:eastAsia="Calibri" w:hAnsi="Times New Roman" w:cs="Times New Roman"/>
              </w:rPr>
              <w:t>зентация проекта  рисунков на тему :</w:t>
            </w:r>
            <w:r w:rsidRPr="00850E1B">
              <w:rPr>
                <w:rFonts w:ascii="Times New Roman" w:hAnsi="Times New Roman" w:cs="Times New Roman"/>
              </w:rPr>
              <w:t>«</w:t>
            </w:r>
            <w:r w:rsidRPr="00850E1B">
              <w:rPr>
                <w:rFonts w:ascii="Times New Roman" w:hAnsi="Times New Roman"/>
              </w:rPr>
              <w:t>Любимые игры и игрушки</w:t>
            </w:r>
            <w:r w:rsidRPr="00850E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Консультация «Значение игрушки в жизни ребёнка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eastAsia="Calibri" w:hAnsi="Times New Roman" w:cs="Times New Roman"/>
              </w:rPr>
              <w:t>Ко</w:t>
            </w:r>
            <w:r w:rsidRPr="00850E1B">
              <w:rPr>
                <w:rFonts w:ascii="Times New Roman" w:hAnsi="Times New Roman" w:cs="Times New Roman"/>
              </w:rPr>
              <w:t>нсультация психолога  на тему :</w:t>
            </w:r>
          </w:p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« Выполняют ли родители капризы ребёнка»</w:t>
            </w:r>
          </w:p>
        </w:tc>
      </w:tr>
    </w:tbl>
    <w:p w:rsidR="00476F37" w:rsidRPr="00850E1B" w:rsidRDefault="00476F37" w:rsidP="00850E1B">
      <w:pPr>
        <w:spacing w:after="0"/>
        <w:rPr>
          <w:rFonts w:ascii="Times New Roman" w:hAnsi="Times New Roman" w:cs="Times New Roman"/>
          <w:b/>
        </w:rPr>
      </w:pPr>
    </w:p>
    <w:p w:rsidR="00850E1B" w:rsidRDefault="00850E1B" w:rsidP="00F70F98">
      <w:pPr>
        <w:spacing w:after="0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476F37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20-24 сентября 2021</w:t>
      </w:r>
    </w:p>
    <w:p w:rsidR="00663CC6" w:rsidRPr="00850E1B" w:rsidRDefault="00663CC6" w:rsidP="00AB58C4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(3-х.лет)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«Детский сад»</w:t>
      </w:r>
    </w:p>
    <w:p w:rsidR="00663CC6" w:rsidRPr="00850E1B" w:rsidRDefault="00663CC6" w:rsidP="00663CC6">
      <w:pPr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  <w:b/>
        </w:rPr>
        <w:t>Мебель</w:t>
      </w:r>
      <w:r w:rsidRPr="00850E1B">
        <w:rPr>
          <w:rFonts w:ascii="Times New Roman" w:hAnsi="Times New Roman" w:cs="Times New Roman"/>
          <w:b/>
        </w:rPr>
        <w:t>»</w:t>
      </w:r>
    </w:p>
    <w:tbl>
      <w:tblPr>
        <w:tblStyle w:val="a6"/>
        <w:tblW w:w="1616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268"/>
        <w:gridCol w:w="283"/>
        <w:gridCol w:w="2411"/>
        <w:gridCol w:w="2693"/>
        <w:gridCol w:w="2268"/>
        <w:gridCol w:w="2977"/>
        <w:gridCol w:w="3260"/>
      </w:tblGrid>
      <w:tr w:rsidR="00850E1B" w:rsidRPr="00850E1B" w:rsidTr="00F70F98">
        <w:tc>
          <w:tcPr>
            <w:tcW w:w="2268" w:type="dxa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694" w:type="dxa"/>
            <w:gridSpan w:val="2"/>
          </w:tcPr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20.09.2021</w:t>
            </w:r>
          </w:p>
        </w:tc>
        <w:tc>
          <w:tcPr>
            <w:tcW w:w="2693" w:type="dxa"/>
          </w:tcPr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21.09.2021</w:t>
            </w:r>
          </w:p>
        </w:tc>
        <w:tc>
          <w:tcPr>
            <w:tcW w:w="2268" w:type="dxa"/>
          </w:tcPr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22.09.2021</w:t>
            </w:r>
          </w:p>
        </w:tc>
        <w:tc>
          <w:tcPr>
            <w:tcW w:w="2977" w:type="dxa"/>
          </w:tcPr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23.09.2021</w:t>
            </w:r>
          </w:p>
        </w:tc>
        <w:tc>
          <w:tcPr>
            <w:tcW w:w="3260" w:type="dxa"/>
          </w:tcPr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24.09.2021</w:t>
            </w:r>
          </w:p>
        </w:tc>
      </w:tr>
      <w:tr w:rsidR="00850E1B" w:rsidRPr="00850E1B" w:rsidTr="00AB58C4">
        <w:trPr>
          <w:trHeight w:val="705"/>
        </w:trPr>
        <w:tc>
          <w:tcPr>
            <w:tcW w:w="2268" w:type="dxa"/>
            <w:vMerge w:val="restart"/>
          </w:tcPr>
          <w:p w:rsidR="00850E1B" w:rsidRPr="00850E1B" w:rsidRDefault="00850E1B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3892" w:type="dxa"/>
            <w:gridSpan w:val="6"/>
          </w:tcPr>
          <w:p w:rsidR="00850E1B" w:rsidRPr="00850E1B" w:rsidRDefault="00850E1B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850E1B" w:rsidRPr="00850E1B" w:rsidTr="00AB58C4">
        <w:trPr>
          <w:trHeight w:val="263"/>
        </w:trPr>
        <w:tc>
          <w:tcPr>
            <w:tcW w:w="2268" w:type="dxa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Утренний круг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Вместе с солнышком встаю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Вместе с птицами пою</w:t>
            </w:r>
          </w:p>
          <w:p w:rsidR="00850E1B" w:rsidRPr="00850E1B" w:rsidRDefault="00850E1B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Беседа о </w:t>
            </w:r>
            <w:r w:rsidRPr="00850E1B">
              <w:rPr>
                <w:color w:val="000000"/>
                <w:sz w:val="22"/>
                <w:szCs w:val="22"/>
              </w:rPr>
              <w:t>бережном отношении к мебели</w:t>
            </w:r>
          </w:p>
          <w:p w:rsidR="00850E1B" w:rsidRPr="00850E1B" w:rsidRDefault="00850E1B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учить бережно относиться к мебели</w:t>
            </w:r>
            <w:r w:rsidRPr="00850E1B">
              <w:rPr>
                <w:b/>
                <w:color w:val="000000"/>
                <w:sz w:val="22"/>
                <w:szCs w:val="22"/>
              </w:rPr>
              <w:t xml:space="preserve"> Дидактическая игра: </w:t>
            </w:r>
            <w:r w:rsidRPr="00850E1B">
              <w:rPr>
                <w:color w:val="000000"/>
                <w:sz w:val="22"/>
                <w:szCs w:val="22"/>
              </w:rPr>
              <w:t>«Узнай по голосу»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Правильное произношение звуков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гимнастика                                                                          </w:t>
            </w:r>
            <w:r w:rsidRPr="00850E1B">
              <w:rPr>
                <w:sz w:val="22"/>
                <w:szCs w:val="22"/>
              </w:rPr>
              <w:t>Рыбка плавает в водице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пальцев рук</w:t>
            </w:r>
          </w:p>
        </w:tc>
        <w:tc>
          <w:tcPr>
            <w:tcW w:w="2693" w:type="dxa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Утренний круг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 добрым утром!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 ясным днём!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Вот как весело поём!</w:t>
            </w:r>
          </w:p>
          <w:p w:rsidR="00850E1B" w:rsidRPr="00850E1B" w:rsidRDefault="00850E1B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Беседа  </w:t>
            </w:r>
            <w:r w:rsidRPr="00850E1B">
              <w:rPr>
                <w:color w:val="000000"/>
                <w:sz w:val="22"/>
                <w:szCs w:val="22"/>
              </w:rPr>
              <w:t>с детьми о мебели</w:t>
            </w:r>
          </w:p>
          <w:p w:rsidR="00850E1B" w:rsidRPr="00850E1B" w:rsidRDefault="00850E1B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учить бережно относиться к мебели</w:t>
            </w:r>
            <w:r w:rsidRPr="00850E1B">
              <w:rPr>
                <w:b/>
                <w:color w:val="000000"/>
                <w:sz w:val="22"/>
                <w:szCs w:val="22"/>
              </w:rPr>
              <w:t xml:space="preserve"> Дидактическая игра: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«Лягушка и лягушата»</w:t>
            </w:r>
            <w:r w:rsidRPr="00850E1B">
              <w:rPr>
                <w:sz w:val="22"/>
                <w:szCs w:val="22"/>
              </w:rPr>
              <w:t xml:space="preserve"> Цель:  Развивает речевое внимание детей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Пальчиковая гимнастика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«Одежда»</w:t>
            </w:r>
          </w:p>
          <w:p w:rsidR="00850E1B" w:rsidRPr="00850E1B" w:rsidRDefault="00850E1B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рук</w:t>
            </w:r>
          </w:p>
        </w:tc>
        <w:tc>
          <w:tcPr>
            <w:tcW w:w="2268" w:type="dxa"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Утренний круг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Ты мой друг, и я твой друг- Встанем все в большущий круг</w:t>
            </w:r>
          </w:p>
          <w:p w:rsidR="00850E1B" w:rsidRPr="00850E1B" w:rsidRDefault="00850E1B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Беседа </w:t>
            </w:r>
            <w:r w:rsidRPr="00850E1B">
              <w:rPr>
                <w:color w:val="000000"/>
                <w:sz w:val="22"/>
                <w:szCs w:val="22"/>
              </w:rPr>
              <w:t>о доме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уметь рассказывать, строить предложении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 </w:t>
            </w:r>
            <w:r w:rsidRPr="00850E1B">
              <w:rPr>
                <w:sz w:val="22"/>
                <w:szCs w:val="22"/>
              </w:rPr>
              <w:t>«Найди такую же»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Учить детей  сравнивать предметы</w:t>
            </w:r>
            <w:r w:rsidRPr="00850E1B">
              <w:rPr>
                <w:b/>
                <w:sz w:val="22"/>
                <w:szCs w:val="22"/>
              </w:rPr>
              <w:t xml:space="preserve"> Пальчиковая гимнастика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«Грибы»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 развитие мелкой моторики, координации движений рук</w:t>
            </w:r>
          </w:p>
        </w:tc>
        <w:tc>
          <w:tcPr>
            <w:tcW w:w="2977" w:type="dxa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Здравствуй, ручки! Хлоп-хлоп-хлоп!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Здравствуй, ножки!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Топ- топ-топ!……</w:t>
            </w:r>
          </w:p>
          <w:p w:rsidR="00850E1B" w:rsidRPr="00850E1B" w:rsidRDefault="00850E1B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Беседа:</w:t>
            </w:r>
          </w:p>
          <w:p w:rsidR="00850E1B" w:rsidRPr="00850E1B" w:rsidRDefault="00850E1B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«В магазине мебели»</w:t>
            </w:r>
          </w:p>
          <w:p w:rsidR="00850E1B" w:rsidRPr="00850E1B" w:rsidRDefault="00850E1B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уметь рассказывать, строить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игра: </w:t>
            </w:r>
          </w:p>
          <w:p w:rsidR="00850E1B" w:rsidRPr="00850E1B" w:rsidRDefault="00850E1B" w:rsidP="00663CC6">
            <w:pPr>
              <w:jc w:val="center"/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«Кто в домике живёт?»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 Развивает  речевое дыхание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Игра</w:t>
            </w:r>
            <w:r w:rsidRPr="00850E1B">
              <w:rPr>
                <w:sz w:val="22"/>
                <w:szCs w:val="22"/>
              </w:rPr>
              <w:t xml:space="preserve"> малой подвижности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«Зайчата»</w:t>
            </w:r>
          </w:p>
        </w:tc>
        <w:tc>
          <w:tcPr>
            <w:tcW w:w="3260" w:type="dxa"/>
          </w:tcPr>
          <w:p w:rsidR="00850E1B" w:rsidRPr="00850E1B" w:rsidRDefault="00850E1B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Утренний круг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Солнышко ясное,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нарядись! Солнышко ясное покажись! </w:t>
            </w:r>
          </w:p>
          <w:p w:rsidR="00850E1B" w:rsidRPr="00850E1B" w:rsidRDefault="00850E1B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Рассмотреть картинки с</w:t>
            </w:r>
            <w:r w:rsidRPr="00850E1B">
              <w:rPr>
                <w:color w:val="000000"/>
                <w:sz w:val="22"/>
                <w:szCs w:val="22"/>
              </w:rPr>
              <w:t xml:space="preserve"> мебелью. Беседа по- содержанию</w:t>
            </w:r>
          </w:p>
          <w:p w:rsidR="00850E1B" w:rsidRPr="00850E1B" w:rsidRDefault="00850E1B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«Сложенные платочки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развивать у детей мелкую моторику, координацию движения»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игра 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«Кот и пирог»</w:t>
            </w:r>
          </w:p>
          <w:p w:rsidR="00850E1B" w:rsidRPr="00850E1B" w:rsidRDefault="00850E1B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AB58C4">
        <w:tc>
          <w:tcPr>
            <w:tcW w:w="2268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28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9" w:type="dxa"/>
            <w:gridSpan w:val="5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850E1B" w:rsidRPr="00850E1B" w:rsidTr="00AB58C4">
        <w:tc>
          <w:tcPr>
            <w:tcW w:w="2268" w:type="dxa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850E1B" w:rsidRPr="00850E1B" w:rsidRDefault="00850E1B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Игра «Лохматый пёс»</w:t>
            </w:r>
          </w:p>
        </w:tc>
        <w:tc>
          <w:tcPr>
            <w:tcW w:w="2693" w:type="dxa"/>
          </w:tcPr>
          <w:p w:rsidR="00850E1B" w:rsidRPr="00850E1B" w:rsidRDefault="00850E1B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Игра «Кролики» </w:t>
            </w:r>
          </w:p>
        </w:tc>
        <w:tc>
          <w:tcPr>
            <w:tcW w:w="2268" w:type="dxa"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Артикуляционная гимнастика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 «Лопаточка»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«Иголочка»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1. 1. Укреплять </w:t>
            </w:r>
            <w:r w:rsidRPr="00850E1B">
              <w:rPr>
                <w:sz w:val="22"/>
                <w:szCs w:val="22"/>
              </w:rPr>
              <w:lastRenderedPageBreak/>
              <w:t>мышцы языка, растягивать подъязычную связку</w:t>
            </w:r>
          </w:p>
        </w:tc>
        <w:tc>
          <w:tcPr>
            <w:tcW w:w="2977" w:type="dxa"/>
          </w:tcPr>
          <w:p w:rsidR="00850E1B" w:rsidRPr="00850E1B" w:rsidRDefault="00850E1B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Д/и</w:t>
            </w:r>
          </w:p>
          <w:p w:rsidR="00850E1B" w:rsidRPr="00850E1B" w:rsidRDefault="00850E1B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«Сбей кегли» </w:t>
            </w:r>
          </w:p>
        </w:tc>
        <w:tc>
          <w:tcPr>
            <w:tcW w:w="3260" w:type="dxa"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Артикуляционная гимнастика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1.«Хобот слонёнка»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«Бублик»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 Развивать круговые мышцы губ</w:t>
            </w:r>
          </w:p>
        </w:tc>
      </w:tr>
      <w:tr w:rsidR="00850E1B" w:rsidRPr="00850E1B" w:rsidTr="00AB58C4">
        <w:tc>
          <w:tcPr>
            <w:tcW w:w="2268" w:type="dxa"/>
          </w:tcPr>
          <w:p w:rsidR="00850E1B" w:rsidRPr="00850E1B" w:rsidRDefault="00850E1B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2694" w:type="dxa"/>
            <w:gridSpan w:val="2"/>
            <w:vMerge w:val="restart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1.Развитие речи.</w:t>
            </w:r>
          </w:p>
          <w:p w:rsidR="00850E1B" w:rsidRPr="00850E1B" w:rsidRDefault="00850E1B" w:rsidP="00663CC6">
            <w:pPr>
              <w:pStyle w:val="af0"/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«Кто готовит нам обед?»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 </w:t>
            </w:r>
            <w:r w:rsidRPr="00850E1B">
              <w:rPr>
                <w:sz w:val="22"/>
                <w:szCs w:val="22"/>
              </w:rPr>
              <w:t>Учить использовать дидактические игры для развития звуковой культуры речи. Составлять описательные рассказы об игрушках.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2.Музыка</w:t>
            </w:r>
          </w:p>
          <w:p w:rsidR="00850E1B" w:rsidRPr="00850E1B" w:rsidRDefault="00850E1B" w:rsidP="00AF3214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«Путешествие на лошадке»</w:t>
            </w:r>
          </w:p>
          <w:p w:rsidR="00850E1B" w:rsidRPr="00850E1B" w:rsidRDefault="00850E1B" w:rsidP="00AF3214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Побуждать детей к творческим проявлениям в музыкально – игровой и танцевальной деятельности.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3. Конструирование</w:t>
            </w:r>
          </w:p>
          <w:p w:rsidR="00850E1B" w:rsidRPr="00850E1B" w:rsidRDefault="00850E1B" w:rsidP="00484E0D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Овощи и фрукты</w:t>
            </w:r>
          </w:p>
          <w:p w:rsidR="00850E1B" w:rsidRPr="00850E1B" w:rsidRDefault="00850E1B" w:rsidP="00484E0D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Учить скатывать шарики из цветной бумаги (салфеток)</w:t>
            </w:r>
          </w:p>
        </w:tc>
        <w:tc>
          <w:tcPr>
            <w:tcW w:w="2693" w:type="dxa"/>
            <w:vMerge w:val="restart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1.Основа математики</w:t>
            </w:r>
          </w:p>
          <w:p w:rsidR="00850E1B" w:rsidRPr="00850E1B" w:rsidRDefault="00850E1B" w:rsidP="00BA7E3B">
            <w:pPr>
              <w:pStyle w:val="a3"/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«Сравнение фигур по величине»</w:t>
            </w:r>
          </w:p>
          <w:p w:rsidR="00850E1B" w:rsidRPr="00850E1B" w:rsidRDefault="00850E1B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</w:t>
            </w:r>
            <w:r w:rsidRPr="00850E1B">
              <w:rPr>
                <w:spacing w:val="2"/>
                <w:sz w:val="22"/>
                <w:szCs w:val="22"/>
              </w:rPr>
              <w:t>Формировать навыки</w:t>
            </w:r>
            <w:bookmarkStart w:id="1" w:name="z833"/>
            <w:bookmarkEnd w:id="1"/>
            <w:r w:rsidRPr="00850E1B">
              <w:rPr>
                <w:spacing w:val="2"/>
                <w:sz w:val="22"/>
                <w:szCs w:val="22"/>
              </w:rPr>
              <w:t xml:space="preserve"> сравнения двух контрастных и одинаковых предметов по длине и ширине.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 Физическая культура</w:t>
            </w:r>
          </w:p>
          <w:p w:rsidR="00850E1B" w:rsidRPr="00850E1B" w:rsidRDefault="00850E1B" w:rsidP="00A400F8">
            <w:pPr>
              <w:pStyle w:val="a3"/>
              <w:rPr>
                <w:sz w:val="22"/>
                <w:szCs w:val="22"/>
              </w:rPr>
            </w:pPr>
            <w:r w:rsidRPr="00850E1B">
              <w:rPr>
                <w:rFonts w:cs="Arial"/>
                <w:sz w:val="22"/>
                <w:szCs w:val="22"/>
              </w:rPr>
              <w:t xml:space="preserve"> </w:t>
            </w: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«Ходьба по доске»</w:t>
            </w:r>
          </w:p>
          <w:p w:rsidR="00850E1B" w:rsidRPr="00850E1B" w:rsidRDefault="00850E1B" w:rsidP="00A400F8">
            <w:pPr>
              <w:pStyle w:val="a3"/>
              <w:rPr>
                <w:rFonts w:cs="Arial"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ползать по прямой на </w:t>
            </w:r>
            <w:proofErr w:type="spellStart"/>
            <w:r w:rsidRPr="00850E1B">
              <w:rPr>
                <w:sz w:val="22"/>
                <w:szCs w:val="22"/>
              </w:rPr>
              <w:t>расст</w:t>
            </w:r>
            <w:proofErr w:type="spellEnd"/>
            <w:r w:rsidRPr="00850E1B">
              <w:rPr>
                <w:sz w:val="22"/>
                <w:szCs w:val="22"/>
              </w:rPr>
              <w:t>. 4м;Развивать равновесие, координацию движений, гибкость</w:t>
            </w:r>
          </w:p>
          <w:p w:rsidR="00850E1B" w:rsidRPr="00850E1B" w:rsidRDefault="00850E1B" w:rsidP="00663CC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1.Казахский язык</w:t>
            </w:r>
          </w:p>
          <w:p w:rsidR="00850E1B" w:rsidRPr="00850E1B" w:rsidRDefault="00850E1B" w:rsidP="00476F37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</w:p>
          <w:p w:rsidR="00850E1B" w:rsidRPr="00850E1B" w:rsidRDefault="00850E1B" w:rsidP="00476F37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i/>
                <w:sz w:val="22"/>
                <w:szCs w:val="22"/>
                <w:lang w:val="kk-KZ"/>
              </w:rPr>
              <w:t>«Ойыншықтар».</w:t>
            </w:r>
          </w:p>
          <w:p w:rsidR="00850E1B" w:rsidRPr="00850E1B" w:rsidRDefault="00850E1B" w:rsidP="00476F37">
            <w:pPr>
              <w:pStyle w:val="headline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  <w:lang w:val="kk-KZ"/>
              </w:rPr>
              <w:t xml:space="preserve"> Ойыншық  атауларымен,қимыл әрекеттерді  білдіретін сөздермен  таныстыру (кел,отыр,тұр,бар,ал,әкел,)Ерекше дыбыстармен  таныстыру.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 Музыка</w:t>
            </w:r>
          </w:p>
          <w:p w:rsidR="00850E1B" w:rsidRPr="00850E1B" w:rsidRDefault="00850E1B" w:rsidP="00AF3214">
            <w:pPr>
              <w:pStyle w:val="a3"/>
              <w:rPr>
                <w:sz w:val="22"/>
                <w:szCs w:val="22"/>
              </w:rPr>
            </w:pPr>
            <w:r w:rsidRPr="00850E1B">
              <w:rPr>
                <w:rFonts w:cs="Arial"/>
                <w:sz w:val="22"/>
                <w:szCs w:val="22"/>
              </w:rPr>
              <w:t xml:space="preserve"> </w:t>
            </w: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 xml:space="preserve">«Подарок детям от куклы </w:t>
            </w:r>
            <w:proofErr w:type="spellStart"/>
            <w:r w:rsidRPr="00850E1B">
              <w:rPr>
                <w:sz w:val="22"/>
                <w:szCs w:val="22"/>
              </w:rPr>
              <w:t>Айгерим</w:t>
            </w:r>
            <w:proofErr w:type="spellEnd"/>
            <w:r w:rsidRPr="00850E1B">
              <w:rPr>
                <w:sz w:val="22"/>
                <w:szCs w:val="22"/>
              </w:rPr>
              <w:t xml:space="preserve">» </w:t>
            </w:r>
          </w:p>
          <w:p w:rsidR="00850E1B" w:rsidRPr="00850E1B" w:rsidRDefault="00850E1B" w:rsidP="00AF3214">
            <w:pPr>
              <w:pStyle w:val="Style4"/>
              <w:widowControl/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 </w:t>
            </w:r>
            <w:r w:rsidRPr="00850E1B">
              <w:rPr>
                <w:sz w:val="22"/>
                <w:szCs w:val="22"/>
              </w:rPr>
              <w:t>Побуждать детей к творческой импровизации игрового образа.</w:t>
            </w:r>
          </w:p>
        </w:tc>
        <w:tc>
          <w:tcPr>
            <w:tcW w:w="2977" w:type="dxa"/>
            <w:vMerge w:val="restart"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b/>
                <w:sz w:val="22"/>
                <w:szCs w:val="22"/>
              </w:rPr>
              <w:t>Естествознание</w:t>
            </w:r>
          </w:p>
          <w:p w:rsidR="00850E1B" w:rsidRPr="00850E1B" w:rsidRDefault="00850E1B" w:rsidP="00663CC6">
            <w:pPr>
              <w:rPr>
                <w:rStyle w:val="FontStyle60"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Деревья и кустарники осенью</w:t>
            </w:r>
          </w:p>
          <w:p w:rsidR="00850E1B" w:rsidRPr="00850E1B" w:rsidRDefault="00850E1B" w:rsidP="00663CC6">
            <w:pPr>
              <w:rPr>
                <w:rStyle w:val="FontStyle60"/>
                <w:b w:val="0"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Формирование элементарных представлений о деревьях родного края Развивать познавательную активность, разговорную речь, внимание, память. Воспитывать желание и умение беречь деревья и кустарники.</w:t>
            </w:r>
          </w:p>
          <w:p w:rsidR="00850E1B" w:rsidRPr="00850E1B" w:rsidRDefault="00850E1B" w:rsidP="00663CC6">
            <w:pPr>
              <w:rPr>
                <w:sz w:val="22"/>
                <w:szCs w:val="22"/>
              </w:rPr>
            </w:pPr>
            <w:r w:rsidRPr="00850E1B">
              <w:rPr>
                <w:rStyle w:val="FontStyle60"/>
                <w:sz w:val="22"/>
                <w:szCs w:val="22"/>
              </w:rPr>
              <w:t>2..</w:t>
            </w:r>
            <w:r w:rsidRPr="00850E1B">
              <w:rPr>
                <w:rFonts w:cs="Arial"/>
                <w:b/>
                <w:sz w:val="22"/>
                <w:szCs w:val="22"/>
              </w:rPr>
              <w:t xml:space="preserve"> Физическая культура.</w:t>
            </w:r>
          </w:p>
          <w:p w:rsidR="00850E1B" w:rsidRPr="00850E1B" w:rsidRDefault="00850E1B" w:rsidP="00A400F8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«Прыжки в обруч»</w:t>
            </w:r>
          </w:p>
          <w:p w:rsidR="00850E1B" w:rsidRPr="00850E1B" w:rsidRDefault="00850E1B" w:rsidP="00A400F8">
            <w:pPr>
              <w:pStyle w:val="Style4"/>
              <w:widowControl/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ходить по гимн. скамейке, сохраняя равновесие; Развивать равновесие, координацию движений, силу;</w:t>
            </w:r>
          </w:p>
        </w:tc>
        <w:tc>
          <w:tcPr>
            <w:tcW w:w="3260" w:type="dxa"/>
            <w:vMerge w:val="restart"/>
          </w:tcPr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 Рисование.</w:t>
            </w:r>
          </w:p>
          <w:p w:rsidR="00850E1B" w:rsidRPr="00850E1B" w:rsidRDefault="00850E1B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Грибы в траве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rFonts w:eastAsia="Calibri"/>
                <w:sz w:val="22"/>
                <w:szCs w:val="22"/>
                <w:lang w:val="kk-KZ"/>
              </w:rPr>
              <w:t>Учить рисовать прямые линии разной высоты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2.Художественная литература</w:t>
            </w:r>
          </w:p>
          <w:p w:rsidR="00850E1B" w:rsidRPr="00850E1B" w:rsidRDefault="00850E1B" w:rsidP="00663CC6">
            <w:pPr>
              <w:pStyle w:val="a3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Тема:  </w:t>
            </w:r>
            <w:r w:rsidRPr="00850E1B">
              <w:rPr>
                <w:sz w:val="22"/>
                <w:szCs w:val="22"/>
              </w:rPr>
              <w:t>«Курочка Ряба»</w:t>
            </w:r>
          </w:p>
          <w:p w:rsidR="00850E1B" w:rsidRPr="00850E1B" w:rsidRDefault="00850E1B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Цель</w:t>
            </w:r>
            <w:r w:rsidRPr="00850E1B">
              <w:rPr>
                <w:sz w:val="22"/>
                <w:szCs w:val="22"/>
              </w:rPr>
              <w:t xml:space="preserve">: Обучать детей осмысленному запоминанию </w:t>
            </w:r>
            <w:proofErr w:type="spellStart"/>
            <w:r w:rsidRPr="00850E1B">
              <w:rPr>
                <w:sz w:val="22"/>
                <w:szCs w:val="22"/>
              </w:rPr>
              <w:t>потешки</w:t>
            </w:r>
            <w:proofErr w:type="spellEnd"/>
            <w:r w:rsidRPr="00850E1B">
              <w:rPr>
                <w:sz w:val="22"/>
                <w:szCs w:val="22"/>
              </w:rPr>
              <w:t xml:space="preserve"> стихотворений про игрушки. Учить эмоционально воспринимать художественные произведения.</w:t>
            </w:r>
          </w:p>
          <w:p w:rsidR="00850E1B" w:rsidRPr="00850E1B" w:rsidRDefault="00850E1B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3.</w:t>
            </w:r>
            <w:r w:rsidRPr="00850E1B">
              <w:rPr>
                <w:rFonts w:cs="Arial"/>
                <w:b/>
                <w:sz w:val="22"/>
                <w:szCs w:val="22"/>
              </w:rPr>
              <w:t xml:space="preserve"> Физическая культура.</w:t>
            </w:r>
          </w:p>
          <w:p w:rsidR="00850E1B" w:rsidRPr="00850E1B" w:rsidRDefault="00850E1B" w:rsidP="00C91A19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«Мы играем на лужайке»</w:t>
            </w:r>
          </w:p>
          <w:p w:rsidR="00850E1B" w:rsidRPr="00850E1B" w:rsidRDefault="00850E1B" w:rsidP="00C91A19">
            <w:pPr>
              <w:pStyle w:val="headline"/>
              <w:spacing w:before="0" w:beforeAutospacing="0" w:after="0" w:afterAutospacing="0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Формировать элементарные навыки выполнения основных видов движений; Развивать равновесие, силу, гибкость;</w:t>
            </w:r>
          </w:p>
        </w:tc>
      </w:tr>
      <w:tr w:rsidR="00850E1B" w:rsidRPr="00850E1B" w:rsidTr="00AB58C4">
        <w:tc>
          <w:tcPr>
            <w:tcW w:w="2268" w:type="dxa"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50E1B" w:rsidRPr="00850E1B" w:rsidRDefault="00850E1B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2559"/>
        <w:gridCol w:w="2836"/>
        <w:gridCol w:w="2268"/>
        <w:gridCol w:w="2976"/>
        <w:gridCol w:w="3260"/>
      </w:tblGrid>
      <w:tr w:rsidR="00850E1B" w:rsidRPr="00850E1B" w:rsidTr="00AB58C4">
        <w:trPr>
          <w:trHeight w:val="548"/>
        </w:trPr>
        <w:tc>
          <w:tcPr>
            <w:tcW w:w="2261" w:type="dxa"/>
          </w:tcPr>
          <w:p w:rsidR="00850E1B" w:rsidRPr="00850E1B" w:rsidRDefault="00850E1B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Подготовка к прогулке.</w:t>
            </w:r>
          </w:p>
        </w:tc>
        <w:tc>
          <w:tcPr>
            <w:tcW w:w="13899" w:type="dxa"/>
            <w:gridSpan w:val="5"/>
          </w:tcPr>
          <w:p w:rsidR="00850E1B" w:rsidRPr="00850E1B" w:rsidRDefault="00850E1B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Одевание последовательность. выход на прогулку.</w:t>
            </w:r>
          </w:p>
        </w:tc>
      </w:tr>
      <w:tr w:rsidR="00850E1B" w:rsidRPr="00850E1B" w:rsidTr="00AB58C4">
        <w:trPr>
          <w:trHeight w:val="198"/>
        </w:trPr>
        <w:tc>
          <w:tcPr>
            <w:tcW w:w="2261" w:type="dxa"/>
          </w:tcPr>
          <w:p w:rsidR="00850E1B" w:rsidRPr="00850E1B" w:rsidRDefault="00850E1B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2559" w:type="dxa"/>
          </w:tcPr>
          <w:p w:rsidR="00850E1B" w:rsidRPr="00850E1B" w:rsidRDefault="00850E1B" w:rsidP="00663CC6">
            <w:pPr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№1</w:t>
            </w:r>
            <w:r w:rsidRPr="00850E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6" w:type="dxa"/>
          </w:tcPr>
          <w:p w:rsidR="00850E1B" w:rsidRPr="00850E1B" w:rsidRDefault="00850E1B" w:rsidP="00663CC6">
            <w:pPr>
              <w:pStyle w:val="a3"/>
              <w:rPr>
                <w:rFonts w:ascii="Times New Roman" w:hAnsi="Times New Roman"/>
                <w:lang w:val="kk-KZ"/>
              </w:rPr>
            </w:pPr>
            <w:r w:rsidRPr="00850E1B">
              <w:rPr>
                <w:rFonts w:ascii="Times New Roman" w:hAnsi="Times New Roman"/>
              </w:rPr>
              <w:t>Прогулка №</w:t>
            </w:r>
            <w:r w:rsidRPr="00850E1B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268" w:type="dxa"/>
          </w:tcPr>
          <w:p w:rsidR="00850E1B" w:rsidRPr="00850E1B" w:rsidRDefault="00850E1B" w:rsidP="00663CC6">
            <w:pPr>
              <w:pStyle w:val="a3"/>
              <w:rPr>
                <w:rFonts w:ascii="Times New Roman" w:hAnsi="Times New Roman"/>
                <w:lang w:val="kk-KZ"/>
              </w:rPr>
            </w:pPr>
            <w:r w:rsidRPr="00850E1B">
              <w:rPr>
                <w:rFonts w:ascii="Times New Roman" w:hAnsi="Times New Roman"/>
              </w:rPr>
              <w:t>Прогулка №</w:t>
            </w:r>
            <w:r w:rsidRPr="00850E1B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976" w:type="dxa"/>
          </w:tcPr>
          <w:p w:rsidR="00850E1B" w:rsidRPr="00850E1B" w:rsidRDefault="00850E1B" w:rsidP="00663CC6">
            <w:pPr>
              <w:pStyle w:val="a3"/>
              <w:rPr>
                <w:rFonts w:ascii="Times New Roman" w:hAnsi="Times New Roman"/>
                <w:lang w:val="kk-KZ"/>
              </w:rPr>
            </w:pPr>
            <w:r w:rsidRPr="00850E1B">
              <w:rPr>
                <w:rFonts w:ascii="Times New Roman" w:hAnsi="Times New Roman"/>
              </w:rPr>
              <w:t>Прогулка №</w:t>
            </w:r>
            <w:r w:rsidRPr="00850E1B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3260" w:type="dxa"/>
          </w:tcPr>
          <w:p w:rsidR="00850E1B" w:rsidRPr="00850E1B" w:rsidRDefault="00850E1B" w:rsidP="00663CC6">
            <w:pPr>
              <w:pStyle w:val="a3"/>
              <w:rPr>
                <w:rFonts w:ascii="Times New Roman" w:hAnsi="Times New Roman"/>
                <w:lang w:val="kk-KZ"/>
              </w:rPr>
            </w:pPr>
            <w:r w:rsidRPr="00850E1B">
              <w:rPr>
                <w:rFonts w:ascii="Times New Roman" w:hAnsi="Times New Roman"/>
              </w:rPr>
              <w:t>Прогулка №</w:t>
            </w:r>
            <w:r w:rsidRPr="00850E1B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50E1B" w:rsidRPr="00850E1B" w:rsidTr="00AB58C4">
        <w:trPr>
          <w:trHeight w:val="1114"/>
        </w:trPr>
        <w:tc>
          <w:tcPr>
            <w:tcW w:w="2261" w:type="dxa"/>
          </w:tcPr>
          <w:p w:rsidR="00850E1B" w:rsidRPr="00AB58C4" w:rsidRDefault="00850E1B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  <w:r w:rsidRPr="00AB58C4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>«До свидания, детский сад!»</w:t>
            </w:r>
          </w:p>
          <w:p w:rsidR="00850E1B" w:rsidRPr="00AB58C4" w:rsidRDefault="00850E1B" w:rsidP="00663CC6">
            <w:pPr>
              <w:rPr>
                <w:rFonts w:ascii="Times New Roman" w:hAnsi="Times New Roman" w:cs="Times New Roman"/>
              </w:rPr>
            </w:pPr>
            <w:r w:rsidRPr="00AB58C4"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2559" w:type="dxa"/>
          </w:tcPr>
          <w:p w:rsidR="00850E1B" w:rsidRPr="00AB58C4" w:rsidRDefault="00850E1B" w:rsidP="00663CC6">
            <w:pPr>
              <w:spacing w:after="0"/>
              <w:rPr>
                <w:rFonts w:ascii="Times New Roman" w:hAnsi="Times New Roman" w:cs="Times New Roman"/>
              </w:rPr>
            </w:pPr>
            <w:r w:rsidRPr="00AB58C4">
              <w:rPr>
                <w:rFonts w:ascii="Times New Roman" w:hAnsi="Times New Roman" w:cs="Times New Roman"/>
              </w:rPr>
              <w:t xml:space="preserve">Консультация для </w:t>
            </w:r>
            <w:r w:rsidRPr="00AB58C4">
              <w:rPr>
                <w:rFonts w:ascii="Times New Roman" w:eastAsia="Calibri" w:hAnsi="Times New Roman" w:cs="Times New Roman"/>
              </w:rPr>
              <w:t>родителей.</w:t>
            </w:r>
          </w:p>
          <w:p w:rsidR="00850E1B" w:rsidRPr="00AB58C4" w:rsidRDefault="00850E1B" w:rsidP="00663CC6">
            <w:pPr>
              <w:rPr>
                <w:rFonts w:ascii="Times New Roman" w:hAnsi="Times New Roman" w:cs="Times New Roman"/>
              </w:rPr>
            </w:pPr>
            <w:r w:rsidRPr="00AB58C4">
              <w:rPr>
                <w:rFonts w:ascii="Times New Roman" w:hAnsi="Times New Roman" w:cs="Times New Roman"/>
              </w:rPr>
              <w:t>«Необходимость прививок</w:t>
            </w:r>
          </w:p>
        </w:tc>
        <w:tc>
          <w:tcPr>
            <w:tcW w:w="2836" w:type="dxa"/>
          </w:tcPr>
          <w:p w:rsidR="00850E1B" w:rsidRPr="00AB58C4" w:rsidRDefault="00850E1B" w:rsidP="00663CC6">
            <w:pPr>
              <w:rPr>
                <w:rFonts w:ascii="Times New Roman" w:hAnsi="Times New Roman" w:cs="Times New Roman"/>
              </w:rPr>
            </w:pPr>
            <w:r w:rsidRPr="00AB58C4">
              <w:rPr>
                <w:rFonts w:ascii="Times New Roman" w:hAnsi="Times New Roman" w:cs="Times New Roman"/>
              </w:rPr>
              <w:t>Выставка рисунков на тему:</w:t>
            </w:r>
            <w:r w:rsidRPr="00AB58C4">
              <w:rPr>
                <w:rFonts w:ascii="Times New Roman" w:hAnsi="Times New Roman"/>
              </w:rPr>
              <w:t>«Мебель</w:t>
            </w:r>
            <w:r w:rsidRPr="00AB58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0E1B" w:rsidRPr="00AB58C4" w:rsidRDefault="00850E1B" w:rsidP="00663CC6">
            <w:pPr>
              <w:rPr>
                <w:rFonts w:ascii="Times New Roman" w:hAnsi="Times New Roman" w:cs="Times New Roman"/>
              </w:rPr>
            </w:pPr>
            <w:r w:rsidRPr="00AB58C4">
              <w:rPr>
                <w:rFonts w:ascii="Times New Roman" w:eastAsia="Calibri" w:hAnsi="Times New Roman" w:cs="Times New Roman"/>
              </w:rPr>
              <w:t>Беседа  с родителями о</w:t>
            </w:r>
            <w:r w:rsidRPr="00AB58C4">
              <w:rPr>
                <w:rFonts w:ascii="Times New Roman" w:hAnsi="Times New Roman" w:cs="Times New Roman"/>
              </w:rPr>
              <w:t xml:space="preserve"> Питании детей</w:t>
            </w:r>
          </w:p>
        </w:tc>
        <w:tc>
          <w:tcPr>
            <w:tcW w:w="2976" w:type="dxa"/>
          </w:tcPr>
          <w:p w:rsidR="00850E1B" w:rsidRPr="00AB58C4" w:rsidRDefault="00850E1B" w:rsidP="00663CC6">
            <w:r w:rsidRPr="00AB58C4">
              <w:rPr>
                <w:rFonts w:ascii="Times New Roman" w:eastAsia="Calibri" w:hAnsi="Times New Roman" w:cs="Times New Roman"/>
              </w:rPr>
              <w:t>Консультация дл</w:t>
            </w:r>
            <w:r w:rsidRPr="00AB58C4">
              <w:rPr>
                <w:rFonts w:ascii="Times New Roman" w:hAnsi="Times New Roman" w:cs="Times New Roman"/>
              </w:rPr>
              <w:t xml:space="preserve">я </w:t>
            </w:r>
            <w:r w:rsidRPr="00AB58C4">
              <w:rPr>
                <w:rFonts w:ascii="Times New Roman" w:eastAsia="Calibri" w:hAnsi="Times New Roman" w:cs="Times New Roman"/>
              </w:rPr>
              <w:t>родителей</w:t>
            </w:r>
            <w:r w:rsidRPr="00AB58C4">
              <w:rPr>
                <w:rFonts w:ascii="Times New Roman" w:hAnsi="Times New Roman" w:cs="Times New Roman"/>
              </w:rPr>
              <w:t>«</w:t>
            </w:r>
            <w:r w:rsidRPr="00AB58C4">
              <w:rPr>
                <w:rFonts w:ascii="Times New Roman" w:eastAsia="Calibri" w:hAnsi="Times New Roman" w:cs="Times New Roman"/>
              </w:rPr>
              <w:t>Создание домашнего игрового уголка</w:t>
            </w:r>
            <w:r w:rsidRPr="00AB58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850E1B" w:rsidRPr="00AB58C4" w:rsidRDefault="00850E1B" w:rsidP="00663CC6">
            <w:pPr>
              <w:rPr>
                <w:rFonts w:ascii="Times New Roman" w:hAnsi="Times New Roman" w:cs="Times New Roman"/>
              </w:rPr>
            </w:pPr>
            <w:r w:rsidRPr="00AB58C4">
              <w:rPr>
                <w:rFonts w:ascii="Times New Roman" w:hAnsi="Times New Roman" w:cs="Times New Roman"/>
              </w:rPr>
              <w:t>Выставка работ детей на тему: «Осень пришла»</w:t>
            </w:r>
          </w:p>
        </w:tc>
      </w:tr>
    </w:tbl>
    <w:p w:rsidR="00C91A19" w:rsidRPr="00850E1B" w:rsidRDefault="00C91A19" w:rsidP="00AB58C4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476F37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27сентября -01 октября 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Моя семья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663CC6">
      <w:pPr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Моя семья. Труд родителей.</w:t>
      </w:r>
      <w:r w:rsidRPr="00850E1B">
        <w:rPr>
          <w:rFonts w:ascii="Times New Roman" w:hAnsi="Times New Roman" w:cs="Times New Roman"/>
          <w:b/>
        </w:rPr>
        <w:t>»</w:t>
      </w:r>
    </w:p>
    <w:tbl>
      <w:tblPr>
        <w:tblStyle w:val="a6"/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268"/>
        <w:gridCol w:w="99"/>
        <w:gridCol w:w="185"/>
        <w:gridCol w:w="51"/>
        <w:gridCol w:w="2217"/>
        <w:gridCol w:w="142"/>
        <w:gridCol w:w="2551"/>
        <w:gridCol w:w="2693"/>
        <w:gridCol w:w="142"/>
        <w:gridCol w:w="2977"/>
        <w:gridCol w:w="2551"/>
      </w:tblGrid>
      <w:tr w:rsidR="00663CC6" w:rsidRPr="00850E1B" w:rsidTr="00AB58C4">
        <w:tc>
          <w:tcPr>
            <w:tcW w:w="2367" w:type="dxa"/>
            <w:gridSpan w:val="2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36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476F37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27.09.2021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476F37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28.09.2021</w:t>
            </w:r>
          </w:p>
        </w:tc>
        <w:tc>
          <w:tcPr>
            <w:tcW w:w="2835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476F37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29.09.2021</w:t>
            </w: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476F37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30.09.2021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663CC6" w:rsidP="00476F37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</w:t>
            </w:r>
            <w:r w:rsidR="00476F37" w:rsidRPr="00850E1B">
              <w:rPr>
                <w:b/>
                <w:sz w:val="22"/>
                <w:szCs w:val="22"/>
              </w:rPr>
              <w:t>1</w:t>
            </w:r>
            <w:r w:rsidRPr="00850E1B">
              <w:rPr>
                <w:b/>
                <w:sz w:val="22"/>
                <w:szCs w:val="22"/>
              </w:rPr>
              <w:t>.10.202</w:t>
            </w:r>
            <w:r w:rsidR="00476F37" w:rsidRPr="00850E1B">
              <w:rPr>
                <w:b/>
                <w:sz w:val="22"/>
                <w:szCs w:val="22"/>
              </w:rPr>
              <w:t>1</w:t>
            </w:r>
          </w:p>
        </w:tc>
      </w:tr>
      <w:tr w:rsidR="00663CC6" w:rsidRPr="00850E1B" w:rsidTr="00663CC6">
        <w:trPr>
          <w:trHeight w:val="705"/>
        </w:trPr>
        <w:tc>
          <w:tcPr>
            <w:tcW w:w="2367" w:type="dxa"/>
            <w:gridSpan w:val="2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236" w:type="dxa"/>
            <w:gridSpan w:val="2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3" w:type="dxa"/>
            <w:gridSpan w:val="7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AB58C4">
        <w:trPr>
          <w:trHeight w:val="546"/>
        </w:trPr>
        <w:tc>
          <w:tcPr>
            <w:tcW w:w="2367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Merge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gridSpan w:val="2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Ты мой друг, и я твой друг- Встанем все в большущий круг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Беседа:</w:t>
            </w:r>
            <w:r w:rsidRPr="00850E1B">
              <w:rPr>
                <w:sz w:val="22"/>
                <w:szCs w:val="22"/>
              </w:rPr>
              <w:t>«Как в нашей семье заботятся о здоровье».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rStyle w:val="c0"/>
                <w:sz w:val="22"/>
                <w:szCs w:val="22"/>
              </w:rPr>
              <w:t>Цель: развиваем мышление, речь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«Жили-были»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Цель: развивать речь, мышление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Настольная игра-</w:t>
            </w:r>
            <w:proofErr w:type="spellStart"/>
            <w:r w:rsidRPr="00850E1B">
              <w:rPr>
                <w:b/>
                <w:sz w:val="22"/>
                <w:szCs w:val="22"/>
              </w:rPr>
              <w:t>пазлы</w:t>
            </w:r>
            <w:proofErr w:type="spellEnd"/>
            <w:r w:rsidRPr="00850E1B">
              <w:rPr>
                <w:b/>
                <w:sz w:val="22"/>
                <w:szCs w:val="22"/>
              </w:rPr>
              <w:t>:</w:t>
            </w:r>
            <w:r w:rsidRPr="00850E1B">
              <w:rPr>
                <w:sz w:val="22"/>
                <w:szCs w:val="22"/>
              </w:rPr>
              <w:t xml:space="preserve"> «Собери домик»</w:t>
            </w:r>
            <w:r w:rsidRPr="00850E1B">
              <w:rPr>
                <w:b/>
                <w:sz w:val="22"/>
                <w:szCs w:val="22"/>
              </w:rPr>
              <w:t xml:space="preserve"> Пальчиковая игра 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«Кот и пирог»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Солнышко ясное,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нарядись! Солнышко ясное покажись!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Беседа</w:t>
            </w:r>
            <w:r w:rsidRPr="00850E1B">
              <w:rPr>
                <w:sz w:val="22"/>
                <w:szCs w:val="22"/>
              </w:rPr>
              <w:t>: « Семья – это я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rStyle w:val="c0"/>
                <w:sz w:val="22"/>
                <w:szCs w:val="22"/>
              </w:rPr>
              <w:t xml:space="preserve">Цель: </w:t>
            </w:r>
            <w:r w:rsidRPr="00850E1B">
              <w:rPr>
                <w:sz w:val="22"/>
                <w:szCs w:val="22"/>
              </w:rPr>
              <w:t xml:space="preserve">предложить детям рассказать о семейных традициях, о своих близких 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Артикуляционная гимнастика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 «Гармошка»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«Заведи мотор»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1.Укреплять мышцы языка, растягивать подъязычную связку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Вырабатывать подвижность кончика языка</w:t>
            </w:r>
          </w:p>
        </w:tc>
        <w:tc>
          <w:tcPr>
            <w:tcW w:w="2835" w:type="dxa"/>
            <w:gridSpan w:val="2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Здравствуй, ручки! Хлоп-хлоп-хлоп!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Здравствуй, ножки!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Топ- топ-топ!……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с детьми</w:t>
            </w:r>
            <w:r w:rsidRPr="00850E1B">
              <w:rPr>
                <w:color w:val="000000"/>
                <w:sz w:val="22"/>
                <w:szCs w:val="22"/>
              </w:rPr>
              <w:t xml:space="preserve"> на тему: «Моя семья».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rStyle w:val="c0"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Формировать положительную самооценку.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«Ветерок»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развивать артикуляционный аппарат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Пальчиковая гимнастика</w:t>
            </w:r>
            <w:r w:rsidRPr="00850E1B">
              <w:rPr>
                <w:sz w:val="22"/>
                <w:szCs w:val="22"/>
              </w:rPr>
              <w:t xml:space="preserve"> «Осень»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Давай с тобой обнимемся, и над землёй поднимемся…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Рассматривание иллюстраций</w:t>
            </w:r>
            <w:r w:rsidRPr="00850E1B">
              <w:rPr>
                <w:color w:val="000000"/>
                <w:sz w:val="22"/>
                <w:szCs w:val="22"/>
              </w:rPr>
              <w:t xml:space="preserve"> из серии картин «Моя семья»</w:t>
            </w:r>
            <w:r w:rsidRPr="00850E1B">
              <w:rPr>
                <w:b/>
                <w:color w:val="000000"/>
                <w:sz w:val="22"/>
                <w:szCs w:val="22"/>
              </w:rPr>
              <w:t>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«Будь внимательным»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Цель :</w:t>
            </w:r>
            <w:r w:rsidRPr="00850E1B">
              <w:rPr>
                <w:color w:val="000000"/>
                <w:sz w:val="22"/>
                <w:szCs w:val="22"/>
              </w:rPr>
              <w:t>«Закреплять правильное произношение»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Игра  </w:t>
            </w:r>
            <w:r w:rsidRPr="00850E1B">
              <w:rPr>
                <w:sz w:val="22"/>
                <w:szCs w:val="22"/>
              </w:rPr>
              <w:t>«Лохматый пёс»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663CC6" w:rsidRPr="00850E1B" w:rsidRDefault="00663CC6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Солнышко, солнышко, в небе свети! </w:t>
            </w:r>
          </w:p>
          <w:p w:rsidR="00663CC6" w:rsidRPr="00850E1B" w:rsidRDefault="00663CC6" w:rsidP="00663CC6">
            <w:pPr>
              <w:rPr>
                <w:rStyle w:val="c0"/>
                <w:bCs/>
                <w:sz w:val="22"/>
                <w:szCs w:val="22"/>
              </w:rPr>
            </w:pPr>
            <w:r w:rsidRPr="00850E1B">
              <w:rPr>
                <w:rStyle w:val="c0"/>
                <w:sz w:val="22"/>
                <w:szCs w:val="22"/>
              </w:rPr>
              <w:t>Беседа на тему: «Праздник в моей семье».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rStyle w:val="c0"/>
                <w:sz w:val="22"/>
                <w:szCs w:val="22"/>
              </w:rPr>
              <w:t>Цель:</w:t>
            </w:r>
            <w:r w:rsidRPr="00850E1B">
              <w:rPr>
                <w:color w:val="000000"/>
                <w:sz w:val="22"/>
                <w:szCs w:val="22"/>
              </w:rPr>
              <w:t xml:space="preserve"> закрепить знания детей о членах семьи, о труде взрослых.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«Солнце- Туча- Дождь»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 Развитие внимания, быстрой реакции</w:t>
            </w:r>
            <w:r w:rsidRPr="00850E1B">
              <w:rPr>
                <w:b/>
                <w:sz w:val="22"/>
                <w:szCs w:val="22"/>
              </w:rPr>
              <w:t xml:space="preserve"> Пальчиковая гимнастика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«Одежда»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рук</w:t>
            </w:r>
          </w:p>
        </w:tc>
      </w:tr>
      <w:tr w:rsidR="00663CC6" w:rsidRPr="00850E1B" w:rsidTr="00663CC6">
        <w:trPr>
          <w:trHeight w:val="106"/>
        </w:trPr>
        <w:tc>
          <w:tcPr>
            <w:tcW w:w="15876" w:type="dxa"/>
            <w:gridSpan w:val="11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  <w:tr w:rsidR="00663CC6" w:rsidRPr="00850E1B" w:rsidTr="00663CC6">
        <w:tc>
          <w:tcPr>
            <w:tcW w:w="2268" w:type="dxa"/>
            <w:vMerge w:val="restart"/>
          </w:tcPr>
          <w:p w:rsidR="00663CC6" w:rsidRPr="00850E1B" w:rsidRDefault="00663CC6" w:rsidP="00663CC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</w:t>
            </w:r>
            <w:r w:rsidRPr="00850E1B">
              <w:rPr>
                <w:sz w:val="22"/>
                <w:szCs w:val="22"/>
              </w:rPr>
              <w:lastRenderedPageBreak/>
              <w:t>деятельности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284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8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AB58C4">
        <w:tc>
          <w:tcPr>
            <w:tcW w:w="2268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Игра «Прыгни через ручей»</w:t>
            </w:r>
          </w:p>
        </w:tc>
        <w:tc>
          <w:tcPr>
            <w:tcW w:w="2693" w:type="dxa"/>
            <w:gridSpan w:val="2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Игра «Зоопарк»</w:t>
            </w:r>
          </w:p>
        </w:tc>
        <w:tc>
          <w:tcPr>
            <w:tcW w:w="2693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Развитие слухового внимания. Игра «Угадай </w:t>
            </w:r>
            <w:r w:rsidRPr="00850E1B">
              <w:rPr>
                <w:sz w:val="22"/>
                <w:szCs w:val="22"/>
              </w:rPr>
              <w:lastRenderedPageBreak/>
              <w:t xml:space="preserve">кто кричит» </w:t>
            </w:r>
          </w:p>
        </w:tc>
        <w:tc>
          <w:tcPr>
            <w:tcW w:w="3119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Развитие речевого дыхания. Игра «Бабочка, лети!»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Игра «Хомячки»</w:t>
            </w:r>
          </w:p>
        </w:tc>
      </w:tr>
      <w:tr w:rsidR="00663CC6" w:rsidRPr="00850E1B" w:rsidTr="00AB58C4">
        <w:trPr>
          <w:trHeight w:val="6090"/>
        </w:trPr>
        <w:tc>
          <w:tcPr>
            <w:tcW w:w="2268" w:type="dxa"/>
          </w:tcPr>
          <w:p w:rsidR="00663CC6" w:rsidRPr="00850E1B" w:rsidRDefault="00663CC6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284" w:type="dxa"/>
            <w:gridSpan w:val="2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1.Развитие речи.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«К нам куклы пришли»</w:t>
            </w:r>
          </w:p>
          <w:p w:rsidR="00663CC6" w:rsidRPr="00850E1B" w:rsidRDefault="00663CC6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Формировать навыки понимания значения мебели и  предметов. Совершенствовать навыки связной речи.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2.Музыка</w:t>
            </w:r>
          </w:p>
          <w:p w:rsidR="00663CC6" w:rsidRPr="00850E1B" w:rsidRDefault="00663CC6" w:rsidP="00663CC6">
            <w:pPr>
              <w:jc w:val="both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«Вспоминаем, повторяем»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 </w:t>
            </w:r>
            <w:r w:rsidRPr="00850E1B">
              <w:rPr>
                <w:sz w:val="22"/>
                <w:szCs w:val="22"/>
              </w:rPr>
              <w:t>Развивать интерес к исполнению песен, танцев, хороводов, игр. Закреплять приобретенные навыки.</w:t>
            </w:r>
          </w:p>
          <w:p w:rsidR="00B43216" w:rsidRPr="00850E1B" w:rsidRDefault="00B43216" w:rsidP="00B4321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3. Вариативный компонент </w:t>
            </w:r>
          </w:p>
          <w:p w:rsidR="00B43216" w:rsidRPr="00850E1B" w:rsidRDefault="00B43216" w:rsidP="00B4321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«Умелые ручки»</w:t>
            </w:r>
          </w:p>
          <w:p w:rsidR="00663CC6" w:rsidRPr="00850E1B" w:rsidRDefault="00663CC6" w:rsidP="00663C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1.Основа математики</w:t>
            </w:r>
          </w:p>
          <w:p w:rsidR="00BA7E3B" w:rsidRPr="00850E1B" w:rsidRDefault="00BA7E3B" w:rsidP="00BA7E3B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«Вечер. Большой-маленький. Один-много»</w:t>
            </w:r>
          </w:p>
          <w:p w:rsidR="00BA7E3B" w:rsidRPr="00850E1B" w:rsidRDefault="00BA7E3B" w:rsidP="00BA7E3B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Обучать умению сравнивать две группы предметов (з</w:t>
            </w:r>
            <w:r w:rsidRPr="00850E1B">
              <w:rPr>
                <w:color w:val="222222"/>
                <w:sz w:val="22"/>
                <w:szCs w:val="22"/>
              </w:rPr>
              <w:t>акрепление знаний о круге, квадрате).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2.Физическая культура</w:t>
            </w:r>
          </w:p>
          <w:p w:rsidR="00C91A19" w:rsidRPr="00850E1B" w:rsidRDefault="00C91A19" w:rsidP="00C91A19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«Катание мяча друг другу в положении стоя»</w:t>
            </w:r>
          </w:p>
          <w:p w:rsidR="00C91A19" w:rsidRPr="00850E1B" w:rsidRDefault="00C91A19" w:rsidP="00C91A19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прыгать в длину с места в обруч;</w:t>
            </w:r>
          </w:p>
          <w:p w:rsidR="00663CC6" w:rsidRPr="00850E1B" w:rsidRDefault="00C91A19" w:rsidP="00C91A19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Развивать силу, координацию движений, меткость. Воспитывать дружелюбие, терпение</w:t>
            </w:r>
          </w:p>
        </w:tc>
        <w:tc>
          <w:tcPr>
            <w:tcW w:w="2693" w:type="dxa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1.Казахский язык </w:t>
            </w:r>
          </w:p>
          <w:p w:rsidR="00476F37" w:rsidRPr="00850E1B" w:rsidRDefault="00476F37" w:rsidP="00476F37">
            <w:pPr>
              <w:pStyle w:val="af0"/>
              <w:snapToGrid w:val="0"/>
              <w:rPr>
                <w:rStyle w:val="FontStyle60"/>
                <w:b w:val="0"/>
                <w:bCs w:val="0"/>
                <w:i/>
                <w:sz w:val="22"/>
                <w:szCs w:val="22"/>
                <w:lang w:val="kk-KZ"/>
              </w:rPr>
            </w:pPr>
            <w:r w:rsidRPr="00850E1B">
              <w:rPr>
                <w:b/>
                <w:sz w:val="22"/>
                <w:szCs w:val="22"/>
              </w:rPr>
              <w:t>Тема :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i/>
                <w:sz w:val="22"/>
                <w:szCs w:val="22"/>
                <w:lang w:val="kk-KZ"/>
              </w:rPr>
              <w:t>«Күз»</w:t>
            </w:r>
          </w:p>
          <w:p w:rsidR="00476F37" w:rsidRPr="00850E1B" w:rsidRDefault="00476F37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rStyle w:val="FontStyle174"/>
                <w:b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  <w:lang w:val="kk-KZ"/>
              </w:rPr>
              <w:t xml:space="preserve"> Табиғаттың  жеке құбылыстарын бақылап, айтып беруге үйрету. Жаңа сөздермен таныстыру. «қ» дыбысының дұрыс айтылуын  үйрету.</w:t>
            </w:r>
          </w:p>
          <w:p w:rsidR="00670596" w:rsidRPr="00850E1B" w:rsidRDefault="00670596" w:rsidP="00670596">
            <w:pPr>
              <w:rPr>
                <w:bCs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2.Аппликация</w:t>
            </w:r>
          </w:p>
          <w:p w:rsidR="00670596" w:rsidRPr="00850E1B" w:rsidRDefault="00670596" w:rsidP="00670596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 </w:t>
            </w:r>
            <w:r w:rsidRPr="00850E1B">
              <w:rPr>
                <w:sz w:val="22"/>
                <w:szCs w:val="22"/>
              </w:rPr>
              <w:t>Ты смотри, смотри, смотри</w:t>
            </w:r>
          </w:p>
          <w:p w:rsidR="00670596" w:rsidRPr="00850E1B" w:rsidRDefault="00670596" w:rsidP="00670596">
            <w:pPr>
              <w:pStyle w:val="af0"/>
              <w:rPr>
                <w:bCs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улетели все шары…</w:t>
            </w:r>
          </w:p>
          <w:p w:rsidR="00670596" w:rsidRPr="00850E1B" w:rsidRDefault="00670596" w:rsidP="006705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Цель: </w:t>
            </w:r>
            <w:r w:rsidRPr="00850E1B">
              <w:rPr>
                <w:rStyle w:val="c2"/>
                <w:color w:val="000000"/>
                <w:sz w:val="22"/>
                <w:szCs w:val="22"/>
              </w:rPr>
              <w:t>Учить приемам наклеивания (намазывать клеем обратную сторону детали, прижимать изображение к бумаге салфеткой и всей ладонью);</w:t>
            </w:r>
          </w:p>
          <w:p w:rsidR="00670596" w:rsidRPr="00850E1B" w:rsidRDefault="00670596" w:rsidP="00670596">
            <w:pPr>
              <w:shd w:val="clear" w:color="auto" w:fill="FFFFFF"/>
              <w:ind w:left="-35"/>
              <w:jc w:val="both"/>
              <w:rPr>
                <w:sz w:val="22"/>
                <w:szCs w:val="22"/>
              </w:rPr>
            </w:pPr>
            <w:r w:rsidRPr="00850E1B">
              <w:rPr>
                <w:rStyle w:val="c2"/>
                <w:color w:val="000000"/>
                <w:sz w:val="22"/>
                <w:szCs w:val="22"/>
              </w:rPr>
              <w:t>развивать образное мышление; воспитывать аккуратность в работе</w:t>
            </w:r>
          </w:p>
          <w:p w:rsidR="009D0A42" w:rsidRPr="00850E1B" w:rsidRDefault="009D0A42" w:rsidP="009D0A42">
            <w:pPr>
              <w:rPr>
                <w:rFonts w:cs="Arial"/>
                <w:b/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1.Естествознание.</w:t>
            </w:r>
          </w:p>
          <w:p w:rsidR="00663CC6" w:rsidRPr="00850E1B" w:rsidRDefault="00663CC6" w:rsidP="00663CC6">
            <w:pPr>
              <w:rPr>
                <w:rStyle w:val="FontStyle60"/>
                <w:b w:val="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Тема :</w:t>
            </w:r>
            <w:r w:rsidRPr="00850E1B">
              <w:rPr>
                <w:sz w:val="22"/>
                <w:szCs w:val="22"/>
              </w:rPr>
              <w:t xml:space="preserve"> Напои цветочки (работа в уголке природы)</w:t>
            </w:r>
          </w:p>
          <w:p w:rsidR="00663CC6" w:rsidRPr="00850E1B" w:rsidRDefault="00663CC6" w:rsidP="00663CC6">
            <w:pPr>
              <w:rPr>
                <w:rStyle w:val="FontStyle115"/>
                <w:sz w:val="22"/>
                <w:szCs w:val="22"/>
              </w:rPr>
            </w:pPr>
            <w:r w:rsidRPr="00850E1B">
              <w:rPr>
                <w:rStyle w:val="FontStyle174"/>
                <w:b/>
                <w:sz w:val="22"/>
                <w:szCs w:val="22"/>
              </w:rPr>
              <w:t xml:space="preserve">Цель: </w:t>
            </w:r>
            <w:r w:rsidRPr="00850E1B">
              <w:rPr>
                <w:sz w:val="22"/>
                <w:szCs w:val="22"/>
                <w:lang w:val="kk-KZ"/>
              </w:rPr>
              <w:t>Формирование знаний о видах комнатных растений, их различии (фиалка, герань)</w:t>
            </w:r>
            <w:r w:rsidRPr="00850E1B">
              <w:rPr>
                <w:sz w:val="22"/>
                <w:szCs w:val="22"/>
              </w:rPr>
              <w:t xml:space="preserve"> Развивать умение проявлять заботу о растениях уголка природы.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</w:t>
            </w:r>
            <w:r w:rsidRPr="00850E1B">
              <w:rPr>
                <w:rStyle w:val="FontStyle333"/>
                <w:sz w:val="22"/>
                <w:szCs w:val="22"/>
              </w:rPr>
              <w:t>.</w:t>
            </w:r>
            <w:r w:rsidRPr="00850E1B">
              <w:rPr>
                <w:b/>
                <w:sz w:val="22"/>
                <w:szCs w:val="22"/>
              </w:rPr>
              <w:t>Физическая культура</w:t>
            </w:r>
          </w:p>
          <w:p w:rsidR="00C91A19" w:rsidRPr="00850E1B" w:rsidRDefault="00C91A19" w:rsidP="00C91A19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«Ползание прямо»</w:t>
            </w:r>
          </w:p>
          <w:p w:rsidR="00663CC6" w:rsidRPr="00850E1B" w:rsidRDefault="00C91A19" w:rsidP="00C91A19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катать мяч друг другу с </w:t>
            </w:r>
            <w:proofErr w:type="spellStart"/>
            <w:r w:rsidRPr="00850E1B">
              <w:rPr>
                <w:sz w:val="22"/>
                <w:szCs w:val="22"/>
              </w:rPr>
              <w:t>расст</w:t>
            </w:r>
            <w:proofErr w:type="spellEnd"/>
            <w:r w:rsidRPr="00850E1B">
              <w:rPr>
                <w:sz w:val="22"/>
                <w:szCs w:val="22"/>
              </w:rPr>
              <w:t xml:space="preserve">. 2м через </w:t>
            </w:r>
            <w:proofErr w:type="spellStart"/>
            <w:r w:rsidRPr="00850E1B">
              <w:rPr>
                <w:sz w:val="22"/>
                <w:szCs w:val="22"/>
              </w:rPr>
              <w:t>воротики</w:t>
            </w:r>
            <w:proofErr w:type="spellEnd"/>
            <w:r w:rsidRPr="00850E1B">
              <w:rPr>
                <w:sz w:val="22"/>
                <w:szCs w:val="22"/>
              </w:rPr>
              <w:t>; Развивать меткость, координацию движений, гибкость; Воспитывать дружелюбие, терпение</w:t>
            </w:r>
          </w:p>
        </w:tc>
        <w:tc>
          <w:tcPr>
            <w:tcW w:w="2551" w:type="dxa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 Рисование.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Дома</w:t>
            </w:r>
          </w:p>
          <w:p w:rsidR="00663CC6" w:rsidRPr="00850E1B" w:rsidRDefault="00663CC6" w:rsidP="00670596">
            <w:pPr>
              <w:rPr>
                <w:rStyle w:val="FontStyle333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 xml:space="preserve">Закреплять навык рисовая прямых  вертикальных и горизонтальных линий. Сюжет высокие и низкие дома  </w:t>
            </w:r>
          </w:p>
          <w:p w:rsidR="00C91A19" w:rsidRPr="00850E1B" w:rsidRDefault="00C91A19" w:rsidP="00C91A19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63CC6" w:rsidRPr="00850E1B" w:rsidTr="00AB58C4">
        <w:tc>
          <w:tcPr>
            <w:tcW w:w="2268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410"/>
        <w:gridCol w:w="2835"/>
        <w:gridCol w:w="2693"/>
        <w:gridCol w:w="3119"/>
        <w:gridCol w:w="2551"/>
      </w:tblGrid>
      <w:tr w:rsidR="00663CC6" w:rsidRPr="00850E1B" w:rsidTr="00663CC6">
        <w:trPr>
          <w:trHeight w:val="700"/>
        </w:trPr>
        <w:tc>
          <w:tcPr>
            <w:tcW w:w="2268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 xml:space="preserve">Одевание </w:t>
            </w:r>
            <w:proofErr w:type="spellStart"/>
            <w:r w:rsidRPr="00850E1B">
              <w:rPr>
                <w:rFonts w:ascii="Times New Roman" w:hAnsi="Times New Roman" w:cs="Times New Roman"/>
              </w:rPr>
              <w:t>последовательность.выход</w:t>
            </w:r>
            <w:proofErr w:type="spellEnd"/>
            <w:r w:rsidRPr="00850E1B">
              <w:rPr>
                <w:rFonts w:ascii="Times New Roman" w:hAnsi="Times New Roman" w:cs="Times New Roman"/>
              </w:rPr>
              <w:t xml:space="preserve"> на прогулку.</w:t>
            </w:r>
          </w:p>
        </w:tc>
      </w:tr>
      <w:tr w:rsidR="00663CC6" w:rsidRPr="00850E1B" w:rsidTr="00AB58C4">
        <w:trPr>
          <w:trHeight w:val="414"/>
        </w:trPr>
        <w:tc>
          <w:tcPr>
            <w:tcW w:w="2268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2</w:t>
            </w:r>
            <w:r w:rsidRPr="00850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№2</w:t>
            </w:r>
            <w:r w:rsidRPr="00850E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3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2</w:t>
            </w:r>
            <w:r w:rsidRPr="0085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63CC6" w:rsidRPr="00850E1B" w:rsidTr="00AB58C4">
        <w:trPr>
          <w:trHeight w:val="915"/>
        </w:trPr>
        <w:tc>
          <w:tcPr>
            <w:tcW w:w="2268" w:type="dxa"/>
          </w:tcPr>
          <w:p w:rsidR="00663CC6" w:rsidRPr="00850E1B" w:rsidRDefault="00663CC6" w:rsidP="00663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0E1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«Учимся, играя»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Беседа с родителями «Поведение детей»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Консультация на тему: «Как воспитывать детей»</w:t>
            </w:r>
          </w:p>
        </w:tc>
        <w:tc>
          <w:tcPr>
            <w:tcW w:w="2693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Выставка рисунков детей на тему:«Моя семья»</w:t>
            </w:r>
          </w:p>
        </w:tc>
        <w:tc>
          <w:tcPr>
            <w:tcW w:w="3119" w:type="dxa"/>
          </w:tcPr>
          <w:p w:rsidR="00663CC6" w:rsidRPr="00850E1B" w:rsidRDefault="00663CC6" w:rsidP="00AB58C4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Беседа с родителями: «Трудовое воспитание в</w:t>
            </w:r>
            <w:r w:rsidR="00AB58C4">
              <w:rPr>
                <w:rFonts w:ascii="Times New Roman" w:hAnsi="Times New Roman" w:cs="Times New Roman"/>
              </w:rPr>
              <w:t xml:space="preserve"> семье</w:t>
            </w:r>
            <w:r w:rsidRPr="00850E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Показ подделок на тему: «Овощи и фрукты»</w:t>
            </w:r>
          </w:p>
        </w:tc>
      </w:tr>
    </w:tbl>
    <w:p w:rsidR="00AB58C4" w:rsidRDefault="00AB58C4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476F37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04-08 октября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Моя семья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Моя улица.</w:t>
      </w:r>
      <w:r w:rsidRPr="00850E1B">
        <w:rPr>
          <w:rFonts w:ascii="Times New Roman" w:hAnsi="Times New Roman" w:cs="Times New Roman"/>
          <w:b/>
        </w:rPr>
        <w:t>»</w:t>
      </w:r>
    </w:p>
    <w:tbl>
      <w:tblPr>
        <w:tblStyle w:val="a6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43"/>
        <w:gridCol w:w="2366"/>
        <w:gridCol w:w="44"/>
        <w:gridCol w:w="2508"/>
        <w:gridCol w:w="2551"/>
        <w:gridCol w:w="3261"/>
      </w:tblGrid>
      <w:tr w:rsidR="00AB58C4" w:rsidRPr="00850E1B" w:rsidTr="00646250">
        <w:tc>
          <w:tcPr>
            <w:tcW w:w="2127" w:type="dxa"/>
          </w:tcPr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878" w:type="dxa"/>
            <w:gridSpan w:val="2"/>
          </w:tcPr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04.10.2021</w:t>
            </w:r>
          </w:p>
        </w:tc>
        <w:tc>
          <w:tcPr>
            <w:tcW w:w="2410" w:type="dxa"/>
            <w:gridSpan w:val="2"/>
          </w:tcPr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05.10.2021</w:t>
            </w:r>
          </w:p>
        </w:tc>
        <w:tc>
          <w:tcPr>
            <w:tcW w:w="2508" w:type="dxa"/>
          </w:tcPr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06.10.2021</w:t>
            </w:r>
          </w:p>
        </w:tc>
        <w:tc>
          <w:tcPr>
            <w:tcW w:w="2551" w:type="dxa"/>
          </w:tcPr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07.10.2021</w:t>
            </w:r>
          </w:p>
        </w:tc>
        <w:tc>
          <w:tcPr>
            <w:tcW w:w="3261" w:type="dxa"/>
          </w:tcPr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08.10.2021</w:t>
            </w:r>
          </w:p>
        </w:tc>
      </w:tr>
      <w:tr w:rsidR="00AB58C4" w:rsidRPr="00850E1B" w:rsidTr="00646250">
        <w:trPr>
          <w:trHeight w:val="705"/>
        </w:trPr>
        <w:tc>
          <w:tcPr>
            <w:tcW w:w="2127" w:type="dxa"/>
            <w:vMerge w:val="restart"/>
          </w:tcPr>
          <w:p w:rsidR="00AB58C4" w:rsidRPr="00850E1B" w:rsidRDefault="00AB58C4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3608" w:type="dxa"/>
            <w:gridSpan w:val="7"/>
          </w:tcPr>
          <w:p w:rsidR="00AB58C4" w:rsidRPr="00850E1B" w:rsidRDefault="00AB58C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AB58C4" w:rsidRPr="00850E1B" w:rsidTr="00646250">
        <w:trPr>
          <w:trHeight w:val="1255"/>
        </w:trPr>
        <w:tc>
          <w:tcPr>
            <w:tcW w:w="2127" w:type="dxa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2"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</w:t>
            </w:r>
            <w:r w:rsidRPr="00850E1B">
              <w:rPr>
                <w:sz w:val="22"/>
                <w:szCs w:val="22"/>
              </w:rPr>
              <w:t xml:space="preserve"> Станем рядышком, по кругу, скажем «Здравствуйте» друг другу.    </w:t>
            </w:r>
          </w:p>
          <w:p w:rsidR="00AB58C4" w:rsidRPr="00850E1B" w:rsidRDefault="00AB58C4" w:rsidP="00663CC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круг !</w:t>
            </w:r>
          </w:p>
          <w:p w:rsidR="00AB58C4" w:rsidRPr="00850E1B" w:rsidRDefault="00AB58C4" w:rsidP="00663CC6">
            <w:pPr>
              <w:pStyle w:val="a3"/>
              <w:jc w:val="both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 с детьми:</w:t>
            </w:r>
            <w:r w:rsidRPr="00850E1B">
              <w:rPr>
                <w:sz w:val="22"/>
                <w:szCs w:val="22"/>
              </w:rPr>
              <w:t>«Дорожные знаки»</w:t>
            </w:r>
          </w:p>
          <w:p w:rsidR="00AB58C4" w:rsidRPr="00850E1B" w:rsidRDefault="00AB58C4" w:rsidP="00663CC6">
            <w:pPr>
              <w:pStyle w:val="a3"/>
              <w:jc w:val="both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 продолжать знакомить детей с основными знаками дорожного движения.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  <w:r w:rsidRPr="00850E1B">
              <w:rPr>
                <w:color w:val="000000"/>
                <w:sz w:val="22"/>
                <w:szCs w:val="22"/>
              </w:rPr>
              <w:t xml:space="preserve"> «Назови одним словом». Цель: упражнять детей в умении обобщать слова.</w:t>
            </w:r>
            <w:r w:rsidRPr="00850E1B">
              <w:rPr>
                <w:b/>
                <w:sz w:val="22"/>
                <w:szCs w:val="22"/>
              </w:rPr>
              <w:t xml:space="preserve"> Пальчиковая игра  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«Кот и пирог»</w:t>
            </w:r>
          </w:p>
          <w:p w:rsidR="00AB58C4" w:rsidRPr="00850E1B" w:rsidRDefault="00AB58C4" w:rsidP="00663CC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B58C4" w:rsidRPr="00850E1B" w:rsidRDefault="00AB58C4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AB58C4" w:rsidRPr="00850E1B" w:rsidRDefault="00AB58C4" w:rsidP="00663CC6">
            <w:pPr>
              <w:jc w:val="both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Руки к солнцу мы протянем,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-Здравствуй, солнышко мы скажем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850E1B">
              <w:rPr>
                <w:b/>
                <w:sz w:val="22"/>
                <w:szCs w:val="22"/>
              </w:rPr>
              <w:t>рассказа</w:t>
            </w:r>
            <w:r w:rsidRPr="00850E1B">
              <w:rPr>
                <w:sz w:val="22"/>
                <w:szCs w:val="22"/>
              </w:rPr>
              <w:t>В</w:t>
            </w:r>
            <w:proofErr w:type="spellEnd"/>
            <w:r w:rsidRPr="00850E1B">
              <w:rPr>
                <w:sz w:val="22"/>
                <w:szCs w:val="22"/>
              </w:rPr>
              <w:t>. Осеевой«Злая мать и добрая тетя». Беседа по содержанию.</w:t>
            </w:r>
          </w:p>
          <w:p w:rsidR="00AB58C4" w:rsidRPr="00850E1B" w:rsidRDefault="00AB58C4" w:rsidP="00663CC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AB58C4" w:rsidRPr="00850E1B" w:rsidRDefault="00AB58C4" w:rsidP="00663CC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 «Наоборот».</w:t>
            </w:r>
          </w:p>
          <w:p w:rsidR="00AB58C4" w:rsidRPr="00850E1B" w:rsidRDefault="00AB58C4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развивать у детей смекалку, быстроту мышления.»</w:t>
            </w:r>
          </w:p>
          <w:p w:rsidR="00AB58C4" w:rsidRPr="00850E1B" w:rsidRDefault="00AB58C4" w:rsidP="00663CC6">
            <w:pPr>
              <w:shd w:val="clear" w:color="auto" w:fill="FFFFFF"/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игра: </w:t>
            </w:r>
            <w:r w:rsidRPr="00850E1B">
              <w:rPr>
                <w:sz w:val="22"/>
                <w:szCs w:val="22"/>
              </w:rPr>
              <w:t>«Мышки»</w:t>
            </w:r>
          </w:p>
        </w:tc>
        <w:tc>
          <w:tcPr>
            <w:tcW w:w="2508" w:type="dxa"/>
          </w:tcPr>
          <w:p w:rsidR="00AB58C4" w:rsidRPr="00850E1B" w:rsidRDefault="00AB58C4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Собрались все дети в круг, я твой друг и ты мой друг,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Беседа с детьми:</w:t>
            </w:r>
            <w:r w:rsidRPr="00850E1B">
              <w:rPr>
                <w:b/>
                <w:bCs/>
                <w:sz w:val="22"/>
                <w:szCs w:val="22"/>
              </w:rPr>
              <w:t>« </w:t>
            </w:r>
            <w:r w:rsidRPr="00850E1B">
              <w:rPr>
                <w:sz w:val="22"/>
                <w:szCs w:val="22"/>
              </w:rPr>
              <w:t>Что такое улица?</w:t>
            </w:r>
            <w:r w:rsidRPr="00850E1B">
              <w:rPr>
                <w:b/>
                <w:bCs/>
                <w:sz w:val="22"/>
                <w:szCs w:val="22"/>
              </w:rPr>
              <w:t>»</w:t>
            </w:r>
            <w:r w:rsidRPr="00850E1B">
              <w:rPr>
                <w:sz w:val="22"/>
                <w:szCs w:val="22"/>
              </w:rPr>
              <w:t xml:space="preserve">  Цель:</w:t>
            </w:r>
            <w:r w:rsidRPr="00850E1B">
              <w:rPr>
                <w:sz w:val="22"/>
                <w:szCs w:val="22"/>
                <w:u w:val="single"/>
              </w:rPr>
              <w:t> </w:t>
            </w:r>
            <w:r w:rsidRPr="00850E1B">
              <w:rPr>
                <w:sz w:val="22"/>
                <w:szCs w:val="22"/>
              </w:rPr>
              <w:t>Формировать представления детей  об улице; обращать внимание на дома, тротуар, проезжую часть.</w:t>
            </w:r>
          </w:p>
          <w:p w:rsidR="00AB58C4" w:rsidRPr="00850E1B" w:rsidRDefault="00AB58C4" w:rsidP="00663CC6">
            <w:pPr>
              <w:jc w:val="center"/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 </w:t>
            </w:r>
            <w:r w:rsidRPr="00850E1B">
              <w:rPr>
                <w:color w:val="000000"/>
                <w:sz w:val="22"/>
                <w:szCs w:val="22"/>
              </w:rPr>
              <w:t>«Кто в домике живёт?»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 Развивает  речевое дыхание 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B58C4" w:rsidRPr="00850E1B" w:rsidRDefault="00AB58C4" w:rsidP="00663CC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Собрались все дети в круг, я твой друг и ты мой друг</w:t>
            </w:r>
          </w:p>
          <w:p w:rsidR="00AB58C4" w:rsidRPr="00850E1B" w:rsidRDefault="00AB58C4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с детьми:</w:t>
            </w:r>
            <w:r w:rsidRPr="00850E1B">
              <w:rPr>
                <w:sz w:val="22"/>
                <w:szCs w:val="22"/>
              </w:rPr>
              <w:t xml:space="preserve">«Мой дом, мой поселок». </w:t>
            </w:r>
          </w:p>
          <w:p w:rsidR="00AB58C4" w:rsidRPr="00850E1B" w:rsidRDefault="00AB58C4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</w:t>
            </w:r>
          </w:p>
          <w:p w:rsidR="00AB58C4" w:rsidRPr="00850E1B" w:rsidRDefault="00AB58C4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Закрепить знания детей  о домашнем адресе, улице. </w:t>
            </w:r>
          </w:p>
          <w:p w:rsidR="00AB58C4" w:rsidRPr="00850E1B" w:rsidRDefault="00AB58C4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  <w:r w:rsidRPr="00850E1B">
              <w:rPr>
                <w:sz w:val="22"/>
                <w:szCs w:val="22"/>
              </w:rPr>
              <w:t>.</w:t>
            </w:r>
            <w:r w:rsidRPr="00850E1B">
              <w:rPr>
                <w:color w:val="000000"/>
                <w:sz w:val="22"/>
                <w:szCs w:val="22"/>
              </w:rPr>
              <w:t xml:space="preserve"> «Покорми птенчиков»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Развивает речевой аппарат детей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Игра малой подвижности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«Что попало»  </w:t>
            </w:r>
          </w:p>
        </w:tc>
        <w:tc>
          <w:tcPr>
            <w:tcW w:w="3261" w:type="dxa"/>
          </w:tcPr>
          <w:p w:rsidR="00AB58C4" w:rsidRPr="00850E1B" w:rsidRDefault="00AB58C4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 !</w:t>
            </w:r>
          </w:p>
          <w:p w:rsidR="00AB58C4" w:rsidRPr="00850E1B" w:rsidRDefault="00AB58C4" w:rsidP="00663CC6">
            <w:pPr>
              <w:jc w:val="both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Солнце яркое встаёт, лучики свои нам шлёт.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с детьми</w:t>
            </w:r>
            <w:r w:rsidRPr="00850E1B">
              <w:rPr>
                <w:color w:val="000000"/>
                <w:sz w:val="22"/>
                <w:szCs w:val="22"/>
              </w:rPr>
              <w:t xml:space="preserve"> о правилах безопасного поведения  на улице.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  <w:r w:rsidRPr="00850E1B">
              <w:rPr>
                <w:sz w:val="22"/>
                <w:szCs w:val="22"/>
              </w:rPr>
              <w:t>.«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«Испорченный телефон» </w:t>
            </w:r>
          </w:p>
          <w:p w:rsidR="00AB58C4" w:rsidRPr="00850E1B" w:rsidRDefault="00AB58C4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:Развивать у детей слуховое внимание</w:t>
            </w:r>
            <w:r w:rsidRPr="00850E1B">
              <w:rPr>
                <w:b/>
                <w:color w:val="000000"/>
                <w:sz w:val="22"/>
                <w:szCs w:val="22"/>
              </w:rPr>
              <w:t xml:space="preserve"> Дидактическая игра: </w:t>
            </w:r>
            <w:r w:rsidRPr="00850E1B">
              <w:rPr>
                <w:color w:val="000000"/>
                <w:sz w:val="22"/>
                <w:szCs w:val="22"/>
              </w:rPr>
              <w:t>«Узнай по голосу»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Правильное произношение звуков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гимнастика                                                                          </w:t>
            </w:r>
            <w:r w:rsidRPr="00850E1B">
              <w:rPr>
                <w:sz w:val="22"/>
                <w:szCs w:val="22"/>
              </w:rPr>
              <w:t>Рыбка плавает в водице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пальцев рук</w:t>
            </w:r>
          </w:p>
        </w:tc>
      </w:tr>
      <w:tr w:rsidR="00AB58C4" w:rsidRPr="00850E1B" w:rsidTr="00646250">
        <w:tc>
          <w:tcPr>
            <w:tcW w:w="2127" w:type="dxa"/>
            <w:vMerge w:val="restart"/>
          </w:tcPr>
          <w:p w:rsidR="00AB58C4" w:rsidRPr="00850E1B" w:rsidRDefault="00AB58C4" w:rsidP="00663CC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13608" w:type="dxa"/>
            <w:gridSpan w:val="7"/>
          </w:tcPr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46250" w:rsidRPr="00850E1B" w:rsidTr="00646250">
        <w:tc>
          <w:tcPr>
            <w:tcW w:w="2127" w:type="dxa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 ролевые игры: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Игрушки у врача 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учить детей уходу  за больными, пользованию </w:t>
            </w:r>
            <w:proofErr w:type="spellStart"/>
            <w:r w:rsidRPr="00850E1B">
              <w:rPr>
                <w:sz w:val="22"/>
                <w:szCs w:val="22"/>
              </w:rPr>
              <w:t>мед.инструментами</w:t>
            </w:r>
            <w:proofErr w:type="spellEnd"/>
          </w:p>
        </w:tc>
        <w:tc>
          <w:tcPr>
            <w:tcW w:w="2409" w:type="dxa"/>
            <w:gridSpan w:val="2"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Д/и Что кому? 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учить соотносить орудия труда с профессией людей </w:t>
            </w:r>
          </w:p>
        </w:tc>
        <w:tc>
          <w:tcPr>
            <w:tcW w:w="2552" w:type="dxa"/>
            <w:gridSpan w:val="2"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 ролевые игры: День рождения куклы Кати)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расширить знания детей о способах и сервировки стола, </w:t>
            </w:r>
            <w:r w:rsidRPr="00850E1B">
              <w:rPr>
                <w:sz w:val="22"/>
                <w:szCs w:val="22"/>
              </w:rPr>
              <w:lastRenderedPageBreak/>
              <w:t xml:space="preserve">знания о столовых предметах. </w:t>
            </w:r>
          </w:p>
        </w:tc>
        <w:tc>
          <w:tcPr>
            <w:tcW w:w="2551" w:type="dxa"/>
          </w:tcPr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 xml:space="preserve">Д/и Кто что слышит? 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воспитывать у детей слуховое внимание, умение обозначать словом звуки </w:t>
            </w:r>
          </w:p>
        </w:tc>
        <w:tc>
          <w:tcPr>
            <w:tcW w:w="3261" w:type="dxa"/>
          </w:tcPr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Д/и Сложенные платочки </w:t>
            </w:r>
          </w:p>
          <w:p w:rsidR="00AB58C4" w:rsidRPr="00850E1B" w:rsidRDefault="00AB58C4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развивать у детей мелкую моторику, координацию движения</w:t>
            </w:r>
          </w:p>
        </w:tc>
      </w:tr>
      <w:tr w:rsidR="00646250" w:rsidRPr="00850E1B" w:rsidTr="00646250">
        <w:tc>
          <w:tcPr>
            <w:tcW w:w="2127" w:type="dxa"/>
          </w:tcPr>
          <w:p w:rsidR="00AB58C4" w:rsidRPr="00850E1B" w:rsidRDefault="00AB58C4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2835" w:type="dxa"/>
            <w:vMerge w:val="restart"/>
          </w:tcPr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1.Развитие речи.</w:t>
            </w:r>
          </w:p>
          <w:p w:rsidR="00AB58C4" w:rsidRPr="00850E1B" w:rsidRDefault="00AB58C4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«  </w:t>
            </w:r>
            <w:r w:rsidRPr="00850E1B">
              <w:rPr>
                <w:sz w:val="22"/>
                <w:szCs w:val="22"/>
              </w:rPr>
              <w:t>Мой любимый воспитатель»</w:t>
            </w:r>
          </w:p>
          <w:p w:rsidR="00AB58C4" w:rsidRPr="00850E1B" w:rsidRDefault="00AB58C4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 </w:t>
            </w:r>
            <w:r w:rsidRPr="00850E1B">
              <w:rPr>
                <w:sz w:val="22"/>
                <w:szCs w:val="22"/>
              </w:rPr>
              <w:t>Формировать навыки чистого, четкого произношения гласных и согласных звуков в предложении. Обучать умению составлять рассказ по образцу; рассказывать про семью, о жизни в семье.</w:t>
            </w:r>
          </w:p>
          <w:p w:rsidR="00AB58C4" w:rsidRPr="00850E1B" w:rsidRDefault="00AB58C4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2.Музыка</w:t>
            </w:r>
          </w:p>
          <w:p w:rsidR="00AB58C4" w:rsidRPr="00850E1B" w:rsidRDefault="00AB58C4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="00646250">
              <w:rPr>
                <w:sz w:val="22"/>
                <w:szCs w:val="22"/>
              </w:rPr>
              <w:t>«Мы едем, едем</w:t>
            </w:r>
            <w:r w:rsidRPr="00850E1B">
              <w:rPr>
                <w:sz w:val="22"/>
                <w:szCs w:val="22"/>
              </w:rPr>
              <w:t>»</w:t>
            </w:r>
          </w:p>
          <w:p w:rsidR="00AB58C4" w:rsidRPr="00850E1B" w:rsidRDefault="00AB58C4" w:rsidP="00663C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Формировать основы  элементарных песенных творческих проявлений; побуждать импровизировать в песенках.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3.Конструирование</w:t>
            </w:r>
          </w:p>
          <w:p w:rsidR="00AB58C4" w:rsidRPr="00850E1B" w:rsidRDefault="00AB58C4" w:rsidP="00484E0D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</w:t>
            </w:r>
            <w:r w:rsidRPr="00850E1B">
              <w:rPr>
                <w:bCs/>
                <w:sz w:val="22"/>
                <w:szCs w:val="22"/>
              </w:rPr>
              <w:t xml:space="preserve">:  </w:t>
            </w:r>
            <w:r w:rsidRPr="00850E1B">
              <w:rPr>
                <w:sz w:val="22"/>
                <w:szCs w:val="22"/>
              </w:rPr>
              <w:t>«</w:t>
            </w:r>
            <w:proofErr w:type="spellStart"/>
            <w:r w:rsidRPr="00850E1B">
              <w:rPr>
                <w:sz w:val="22"/>
                <w:szCs w:val="22"/>
              </w:rPr>
              <w:t>Торсык</w:t>
            </w:r>
            <w:proofErr w:type="spellEnd"/>
            <w:r w:rsidRPr="00850E1B">
              <w:rPr>
                <w:sz w:val="22"/>
                <w:szCs w:val="22"/>
              </w:rPr>
              <w:t>»</w:t>
            </w:r>
          </w:p>
          <w:p w:rsidR="00AB58C4" w:rsidRPr="00850E1B" w:rsidRDefault="00AB58C4" w:rsidP="00484E0D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rFonts w:eastAsia="Calibri"/>
                <w:sz w:val="22"/>
                <w:szCs w:val="22"/>
                <w:lang w:val="kk-KZ"/>
              </w:rPr>
              <w:t>Познакомить детей с различными видами посуды, с казахской национальной посудой (торсык, тостаган)</w:t>
            </w:r>
          </w:p>
        </w:tc>
        <w:tc>
          <w:tcPr>
            <w:tcW w:w="2409" w:type="dxa"/>
            <w:gridSpan w:val="2"/>
            <w:vMerge w:val="restart"/>
          </w:tcPr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 Основа математики</w:t>
            </w:r>
          </w:p>
          <w:p w:rsidR="00AB58C4" w:rsidRPr="00850E1B" w:rsidRDefault="00AB58C4" w:rsidP="00BA7E3B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«Ночь. Один-много. Круг»</w:t>
            </w:r>
          </w:p>
          <w:p w:rsidR="00AB58C4" w:rsidRPr="00850E1B" w:rsidRDefault="00AB58C4" w:rsidP="00BA7E3B">
            <w:pPr>
              <w:jc w:val="both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 </w:t>
            </w:r>
            <w:r w:rsidRPr="00850E1B">
              <w:rPr>
                <w:spacing w:val="2"/>
                <w:sz w:val="22"/>
                <w:szCs w:val="22"/>
              </w:rPr>
              <w:t>Геометрические фигуры. </w:t>
            </w:r>
            <w:r w:rsidRPr="00850E1B">
              <w:rPr>
                <w:sz w:val="22"/>
                <w:szCs w:val="22"/>
              </w:rPr>
              <w:t xml:space="preserve"> </w:t>
            </w:r>
          </w:p>
          <w:p w:rsidR="00AB58C4" w:rsidRPr="00850E1B" w:rsidRDefault="00AB58C4" w:rsidP="00663CC6">
            <w:pPr>
              <w:pStyle w:val="Style4"/>
              <w:widowControl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Познакомить детей с новой геометрической фигурой  –  круг. Упражнять в обследовании формы осязательно-двигательным путем. </w:t>
            </w:r>
          </w:p>
          <w:p w:rsidR="00AB58C4" w:rsidRPr="00850E1B" w:rsidRDefault="00AB58C4" w:rsidP="00663CC6">
            <w:pPr>
              <w:rPr>
                <w:rStyle w:val="FontStyle333"/>
                <w:b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2.Физическая культура.</w:t>
            </w:r>
          </w:p>
          <w:p w:rsidR="00AB58C4" w:rsidRPr="00850E1B" w:rsidRDefault="00AB58C4" w:rsidP="00C91A19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«Мы играем в огороде»</w:t>
            </w:r>
          </w:p>
          <w:p w:rsidR="00AB58C4" w:rsidRPr="00850E1B" w:rsidRDefault="00AB58C4" w:rsidP="00C91A19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Формировать элементарные навыки выполнения основных видов движений; Развивать меткость, координацию движений, силу; Воспитывать дружелюбие, терпение</w:t>
            </w:r>
          </w:p>
        </w:tc>
        <w:tc>
          <w:tcPr>
            <w:tcW w:w="2552" w:type="dxa"/>
            <w:gridSpan w:val="2"/>
            <w:vMerge w:val="restart"/>
          </w:tcPr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1.Казахский язык </w:t>
            </w:r>
          </w:p>
          <w:p w:rsidR="00AB58C4" w:rsidRPr="00850E1B" w:rsidRDefault="00AB58C4" w:rsidP="00476F37">
            <w:pPr>
              <w:pStyle w:val="af0"/>
              <w:snapToGrid w:val="0"/>
              <w:rPr>
                <w:rStyle w:val="FontStyle60"/>
                <w:b w:val="0"/>
                <w:bCs w:val="0"/>
                <w:i/>
                <w:sz w:val="22"/>
                <w:szCs w:val="22"/>
                <w:lang w:val="kk-KZ"/>
              </w:rPr>
            </w:pPr>
            <w:r w:rsidRPr="00850E1B">
              <w:rPr>
                <w:b/>
                <w:sz w:val="22"/>
                <w:szCs w:val="22"/>
              </w:rPr>
              <w:t>Тема :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i/>
                <w:sz w:val="22"/>
                <w:szCs w:val="22"/>
                <w:lang w:val="kk-KZ"/>
              </w:rPr>
              <w:t>«Күз»</w:t>
            </w:r>
          </w:p>
          <w:p w:rsidR="00AB58C4" w:rsidRPr="00462FB5" w:rsidRDefault="00AB58C4" w:rsidP="00663CC6">
            <w:pPr>
              <w:rPr>
                <w:b/>
                <w:sz w:val="22"/>
                <w:szCs w:val="22"/>
                <w:lang w:val="kk-KZ"/>
              </w:rPr>
            </w:pPr>
            <w:r w:rsidRPr="00850E1B">
              <w:rPr>
                <w:rStyle w:val="FontStyle174"/>
                <w:b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  <w:lang w:val="kk-KZ"/>
              </w:rPr>
              <w:t xml:space="preserve"> Табиғаттың  жеке құбылыстарын бақылап, айтып беруге үйрету. Жаңа сөздермен таныстыру. «қ» дыбысының дұрыс айтылуын  үйрету.</w:t>
            </w:r>
          </w:p>
          <w:p w:rsidR="00AB58C4" w:rsidRPr="00462FB5" w:rsidRDefault="00AB58C4" w:rsidP="00663CC6">
            <w:pPr>
              <w:rPr>
                <w:sz w:val="22"/>
                <w:szCs w:val="22"/>
                <w:lang w:val="kk-KZ"/>
              </w:rPr>
            </w:pPr>
            <w:r w:rsidRPr="00462FB5">
              <w:rPr>
                <w:b/>
                <w:sz w:val="22"/>
                <w:szCs w:val="22"/>
                <w:lang w:val="kk-KZ"/>
              </w:rPr>
              <w:t>2.Музыка</w:t>
            </w:r>
          </w:p>
          <w:p w:rsidR="00AB58C4" w:rsidRPr="00462FB5" w:rsidRDefault="00AB58C4" w:rsidP="00663CC6">
            <w:pPr>
              <w:pStyle w:val="a3"/>
              <w:spacing w:line="276" w:lineRule="auto"/>
              <w:rPr>
                <w:sz w:val="22"/>
                <w:szCs w:val="22"/>
                <w:lang w:val="kk-KZ"/>
              </w:rPr>
            </w:pPr>
            <w:r w:rsidRPr="00462FB5">
              <w:rPr>
                <w:b/>
                <w:bCs/>
                <w:sz w:val="22"/>
                <w:szCs w:val="22"/>
                <w:lang w:val="kk-KZ"/>
              </w:rPr>
              <w:t xml:space="preserve">Тема: </w:t>
            </w:r>
            <w:r w:rsidRPr="00462FB5">
              <w:rPr>
                <w:sz w:val="22"/>
                <w:szCs w:val="22"/>
                <w:lang w:val="kk-KZ"/>
              </w:rPr>
              <w:t>«В осеннем лесу»</w:t>
            </w:r>
          </w:p>
          <w:p w:rsidR="00AB58C4" w:rsidRPr="00850E1B" w:rsidRDefault="00AB58C4" w:rsidP="00663CC6">
            <w:pPr>
              <w:jc w:val="both"/>
              <w:rPr>
                <w:b/>
                <w:color w:val="000000"/>
                <w:spacing w:val="2"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Побуждать сопереживать и эмоционально отзываться  на характер и содержание песни, танца, игры.</w:t>
            </w:r>
          </w:p>
        </w:tc>
        <w:tc>
          <w:tcPr>
            <w:tcW w:w="2551" w:type="dxa"/>
            <w:vMerge w:val="restart"/>
          </w:tcPr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1.Естествознание</w:t>
            </w:r>
          </w:p>
          <w:p w:rsidR="00AB58C4" w:rsidRPr="00850E1B" w:rsidRDefault="00AB58C4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Тема:</w:t>
            </w:r>
            <w:r w:rsidRPr="00850E1B">
              <w:rPr>
                <w:sz w:val="22"/>
                <w:szCs w:val="22"/>
              </w:rPr>
              <w:t xml:space="preserve"> Живая и неживая природа</w:t>
            </w:r>
          </w:p>
          <w:p w:rsidR="00AB58C4" w:rsidRPr="00850E1B" w:rsidRDefault="00AB58C4" w:rsidP="00663CC6">
            <w:pPr>
              <w:rPr>
                <w:rStyle w:val="FontStyle60"/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 xml:space="preserve">Цель: </w:t>
            </w:r>
            <w:r w:rsidRPr="00850E1B">
              <w:rPr>
                <w:sz w:val="22"/>
                <w:szCs w:val="22"/>
              </w:rPr>
              <w:t>Дать представление о живой и неживой природе, научить различать формы живой и неживой природы. Закреплять навыки исследовательской деятельности, умение вести наблюдение.</w:t>
            </w:r>
          </w:p>
          <w:p w:rsidR="00AB58C4" w:rsidRPr="00850E1B" w:rsidRDefault="00AB58C4" w:rsidP="00663CC6">
            <w:pPr>
              <w:rPr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2.Физическая культура.</w:t>
            </w:r>
          </w:p>
          <w:p w:rsidR="00AB58C4" w:rsidRPr="00850E1B" w:rsidRDefault="00AB58C4" w:rsidP="00C91A19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«Ходьба по скамейке».</w:t>
            </w:r>
          </w:p>
          <w:p w:rsidR="00AB58C4" w:rsidRPr="00850E1B" w:rsidRDefault="00AB58C4" w:rsidP="00C91A19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влезать на гимн. стенку и спускаться;</w:t>
            </w:r>
          </w:p>
          <w:p w:rsidR="00AB58C4" w:rsidRPr="00850E1B" w:rsidRDefault="00AB58C4" w:rsidP="00C91A19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Развивать ловкость, координацию движений, равновесие; Воспитывать терпение, старание.</w:t>
            </w:r>
          </w:p>
        </w:tc>
        <w:tc>
          <w:tcPr>
            <w:tcW w:w="3261" w:type="dxa"/>
            <w:vMerge w:val="restart"/>
          </w:tcPr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 Рисование.</w:t>
            </w:r>
          </w:p>
          <w:p w:rsidR="00AB58C4" w:rsidRPr="00850E1B" w:rsidRDefault="00AB58C4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 </w:t>
            </w:r>
            <w:r w:rsidRPr="00850E1B">
              <w:rPr>
                <w:sz w:val="22"/>
                <w:szCs w:val="22"/>
              </w:rPr>
              <w:t>Идет дождь</w:t>
            </w:r>
            <w:r w:rsidRPr="00850E1B">
              <w:rPr>
                <w:b/>
                <w:sz w:val="22"/>
                <w:szCs w:val="22"/>
              </w:rPr>
              <w:t xml:space="preserve">  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 xml:space="preserve">Совершенствовать навыки рисовать короткие штрихи и линии, видеть в рисунке образ явления  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 Ознакомление с окружающим миром</w:t>
            </w:r>
          </w:p>
          <w:p w:rsidR="00AB58C4" w:rsidRPr="00850E1B" w:rsidRDefault="00AB58C4" w:rsidP="0067059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Овощи и фрукты</w:t>
            </w:r>
          </w:p>
          <w:p w:rsidR="00AB58C4" w:rsidRPr="00850E1B" w:rsidRDefault="00AB58C4" w:rsidP="0067059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Способствовать расширению представлений об овощах и фруктах .Уметь называть овощи и фрукты, определять их место произрастание</w:t>
            </w:r>
          </w:p>
          <w:p w:rsidR="00AB58C4" w:rsidRPr="00850E1B" w:rsidRDefault="00AB58C4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3.Физическая культура</w:t>
            </w:r>
          </w:p>
          <w:p w:rsidR="00AB58C4" w:rsidRPr="00850E1B" w:rsidRDefault="00AB58C4" w:rsidP="00C91A19">
            <w:pPr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«Прыжки на месте, поворачиваясь направо и налево».</w:t>
            </w:r>
          </w:p>
          <w:p w:rsidR="00AB58C4" w:rsidRPr="00850E1B" w:rsidRDefault="00AB58C4" w:rsidP="00C91A19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ходьба по скамейке, руки вверх;</w:t>
            </w:r>
          </w:p>
          <w:p w:rsidR="00AB58C4" w:rsidRPr="00850E1B" w:rsidRDefault="00AB58C4" w:rsidP="00C91A19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Развивать силу, координацию движений, равновесие; Воспитывать дружелюбие, старание.</w:t>
            </w:r>
          </w:p>
        </w:tc>
      </w:tr>
      <w:tr w:rsidR="00646250" w:rsidRPr="00850E1B" w:rsidTr="00646250">
        <w:tc>
          <w:tcPr>
            <w:tcW w:w="2127" w:type="dxa"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B58C4" w:rsidRPr="00850E1B" w:rsidRDefault="00AB58C4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924"/>
        <w:gridCol w:w="2393"/>
        <w:gridCol w:w="2393"/>
        <w:gridCol w:w="2810"/>
        <w:gridCol w:w="3088"/>
      </w:tblGrid>
      <w:tr w:rsidR="00663CC6" w:rsidRPr="00850E1B" w:rsidTr="00646250">
        <w:trPr>
          <w:trHeight w:val="491"/>
        </w:trPr>
        <w:tc>
          <w:tcPr>
            <w:tcW w:w="2127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 xml:space="preserve">Одевание </w:t>
            </w:r>
            <w:proofErr w:type="spellStart"/>
            <w:r w:rsidRPr="00850E1B">
              <w:rPr>
                <w:rFonts w:ascii="Times New Roman" w:hAnsi="Times New Roman" w:cs="Times New Roman"/>
              </w:rPr>
              <w:t>последовательность.выход</w:t>
            </w:r>
            <w:proofErr w:type="spellEnd"/>
            <w:r w:rsidRPr="00850E1B">
              <w:rPr>
                <w:rFonts w:ascii="Times New Roman" w:hAnsi="Times New Roman" w:cs="Times New Roman"/>
              </w:rPr>
              <w:t xml:space="preserve"> на прогулку.</w:t>
            </w:r>
          </w:p>
        </w:tc>
      </w:tr>
      <w:tr w:rsidR="00663CC6" w:rsidRPr="00850E1B" w:rsidTr="00646250">
        <w:trPr>
          <w:trHeight w:val="265"/>
        </w:trPr>
        <w:tc>
          <w:tcPr>
            <w:tcW w:w="2127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2924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93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93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10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663CC6" w:rsidRPr="00850E1B" w:rsidTr="00646250">
        <w:trPr>
          <w:trHeight w:val="70"/>
        </w:trPr>
        <w:tc>
          <w:tcPr>
            <w:tcW w:w="2127" w:type="dxa"/>
          </w:tcPr>
          <w:p w:rsidR="00663CC6" w:rsidRPr="00646250" w:rsidRDefault="00663CC6" w:rsidP="0066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2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«Учимся, играя»</w:t>
            </w:r>
          </w:p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924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«Не оставляйте дома одних детей»</w:t>
            </w:r>
          </w:p>
        </w:tc>
        <w:tc>
          <w:tcPr>
            <w:tcW w:w="2393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Выставка рисунков«Моя улица»</w:t>
            </w:r>
          </w:p>
        </w:tc>
        <w:tc>
          <w:tcPr>
            <w:tcW w:w="2393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Показ работы детей Аппликация «Мой</w:t>
            </w:r>
            <w:r w:rsidR="00646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дом»</w:t>
            </w:r>
          </w:p>
        </w:tc>
        <w:tc>
          <w:tcPr>
            <w:tcW w:w="2810" w:type="dxa"/>
          </w:tcPr>
          <w:p w:rsidR="00663CC6" w:rsidRPr="00646250" w:rsidRDefault="00646250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="00663CC6" w:rsidRPr="00646250">
              <w:rPr>
                <w:rFonts w:ascii="Times New Roman" w:hAnsi="Times New Roman" w:cs="Times New Roman"/>
                <w:sz w:val="20"/>
                <w:szCs w:val="20"/>
              </w:rPr>
              <w:t>психолога«Если</w:t>
            </w:r>
            <w:proofErr w:type="spellEnd"/>
            <w:r w:rsidR="00663CC6" w:rsidRPr="00646250">
              <w:rPr>
                <w:rFonts w:ascii="Times New Roman" w:hAnsi="Times New Roman" w:cs="Times New Roman"/>
                <w:sz w:val="20"/>
                <w:szCs w:val="20"/>
              </w:rPr>
              <w:t xml:space="preserve"> ребёнок капризничает»</w:t>
            </w:r>
          </w:p>
        </w:tc>
        <w:tc>
          <w:tcPr>
            <w:tcW w:w="3088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Беседа на тему:</w:t>
            </w:r>
            <w:r w:rsidRPr="00646250">
              <w:rPr>
                <w:rFonts w:ascii="Times New Roman" w:eastAsia="Calibri" w:hAnsi="Times New Roman" w:cs="Times New Roman"/>
                <w:sz w:val="20"/>
                <w:szCs w:val="20"/>
              </w:rPr>
              <w:t>« Что у нас на участке в детском саду».</w:t>
            </w:r>
          </w:p>
        </w:tc>
      </w:tr>
    </w:tbl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476F37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11 -15 октября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Моя семья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646250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Безопасность дома и на улице.</w:t>
      </w:r>
      <w:r w:rsidRPr="00850E1B">
        <w:rPr>
          <w:rFonts w:ascii="Times New Roman" w:hAnsi="Times New Roman" w:cs="Times New Roman"/>
          <w:b/>
        </w:rPr>
        <w:t>»</w:t>
      </w:r>
    </w:p>
    <w:tbl>
      <w:tblPr>
        <w:tblStyle w:val="a6"/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21"/>
        <w:gridCol w:w="2412"/>
        <w:gridCol w:w="2411"/>
        <w:gridCol w:w="2695"/>
        <w:gridCol w:w="2694"/>
        <w:gridCol w:w="3402"/>
      </w:tblGrid>
      <w:tr w:rsidR="00646250" w:rsidRPr="00850E1B" w:rsidTr="00646250">
        <w:tc>
          <w:tcPr>
            <w:tcW w:w="2121" w:type="dxa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412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11.10.2021</w:t>
            </w:r>
          </w:p>
        </w:tc>
        <w:tc>
          <w:tcPr>
            <w:tcW w:w="2411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12.10.2021</w:t>
            </w:r>
          </w:p>
        </w:tc>
        <w:tc>
          <w:tcPr>
            <w:tcW w:w="2695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            13.10.2021</w:t>
            </w:r>
          </w:p>
        </w:tc>
        <w:tc>
          <w:tcPr>
            <w:tcW w:w="2694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14.10.2021</w:t>
            </w:r>
          </w:p>
        </w:tc>
        <w:tc>
          <w:tcPr>
            <w:tcW w:w="3402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15.10.2021</w:t>
            </w:r>
          </w:p>
        </w:tc>
      </w:tr>
      <w:tr w:rsidR="00646250" w:rsidRPr="00850E1B" w:rsidTr="00646250">
        <w:trPr>
          <w:trHeight w:val="705"/>
        </w:trPr>
        <w:tc>
          <w:tcPr>
            <w:tcW w:w="2121" w:type="dxa"/>
            <w:vMerge w:val="restart"/>
          </w:tcPr>
          <w:p w:rsidR="00646250" w:rsidRPr="00850E1B" w:rsidRDefault="00646250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3614" w:type="dxa"/>
            <w:gridSpan w:val="5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46250" w:rsidRPr="00850E1B" w:rsidTr="00646250">
        <w:trPr>
          <w:trHeight w:val="972"/>
        </w:trPr>
        <w:tc>
          <w:tcPr>
            <w:tcW w:w="2121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646250" w:rsidRPr="00850E1B" w:rsidRDefault="00646250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Утренний круг</w:t>
            </w:r>
          </w:p>
          <w:p w:rsidR="00646250" w:rsidRPr="00850E1B" w:rsidRDefault="00646250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 с детьми:</w:t>
            </w:r>
            <w:r w:rsidRPr="00850E1B">
              <w:rPr>
                <w:sz w:val="22"/>
                <w:szCs w:val="22"/>
              </w:rPr>
              <w:t>«Берегись автомобиля»</w:t>
            </w:r>
          </w:p>
          <w:p w:rsidR="00646250" w:rsidRPr="00850E1B" w:rsidRDefault="00646250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Расширить представления детей  о правилах дорожного движения.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  <w:r w:rsidRPr="00850E1B">
              <w:rPr>
                <w:color w:val="000000"/>
                <w:sz w:val="22"/>
                <w:szCs w:val="22"/>
              </w:rPr>
              <w:t xml:space="preserve"> «Назови одним словом». Цель: упражнять детей в умении обобщать слова.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Игровое упражнение: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 Волшебные пузырьки»</w:t>
            </w:r>
          </w:p>
          <w:p w:rsidR="00646250" w:rsidRPr="00850E1B" w:rsidRDefault="00646250" w:rsidP="00663C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Утренний круг 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с детьми</w:t>
            </w:r>
            <w:r w:rsidRPr="00850E1B">
              <w:rPr>
                <w:color w:val="000000"/>
                <w:sz w:val="22"/>
                <w:szCs w:val="22"/>
              </w:rPr>
              <w:t xml:space="preserve"> на тему: «Один дома». Цель: закрепить правила безопасного поведения дома.</w:t>
            </w:r>
          </w:p>
          <w:p w:rsidR="00646250" w:rsidRPr="00850E1B" w:rsidRDefault="00646250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 </w:t>
            </w:r>
            <w:r w:rsidRPr="00850E1B">
              <w:rPr>
                <w:color w:val="000000"/>
                <w:sz w:val="22"/>
                <w:szCs w:val="22"/>
              </w:rPr>
              <w:t>«Ветерок»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развивать артикуляционный аппарат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гимнастика 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«Ветер северный подул…»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игра: </w:t>
            </w:r>
            <w:r w:rsidRPr="00850E1B">
              <w:rPr>
                <w:sz w:val="22"/>
                <w:szCs w:val="22"/>
              </w:rPr>
              <w:t>«Мышки»</w:t>
            </w:r>
          </w:p>
        </w:tc>
        <w:tc>
          <w:tcPr>
            <w:tcW w:w="2695" w:type="dxa"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Утренний круг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с детьми</w:t>
            </w:r>
            <w:r w:rsidRPr="00850E1B">
              <w:rPr>
                <w:color w:val="000000"/>
                <w:sz w:val="22"/>
                <w:szCs w:val="22"/>
              </w:rPr>
              <w:t xml:space="preserve"> на тему: </w:t>
            </w:r>
            <w:r w:rsidRPr="00850E1B">
              <w:rPr>
                <w:sz w:val="22"/>
                <w:szCs w:val="22"/>
              </w:rPr>
              <w:t>«Что делать, когда потерялся?» Цель: Закрепить знания детей о правилах безопасного поведения.</w:t>
            </w:r>
          </w:p>
          <w:p w:rsidR="00646250" w:rsidRPr="00850E1B" w:rsidRDefault="00646250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«Будь внимательным»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Цель :</w:t>
            </w:r>
            <w:r w:rsidRPr="00850E1B">
              <w:rPr>
                <w:color w:val="000000"/>
                <w:sz w:val="22"/>
                <w:szCs w:val="22"/>
              </w:rPr>
              <w:t>«Закреплять правильное произношение»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b/>
                <w:sz w:val="22"/>
                <w:szCs w:val="22"/>
              </w:rPr>
              <w:t>Играмалой</w:t>
            </w:r>
            <w:proofErr w:type="spellEnd"/>
            <w:r w:rsidRPr="00850E1B">
              <w:rPr>
                <w:b/>
                <w:sz w:val="22"/>
                <w:szCs w:val="22"/>
              </w:rPr>
              <w:t xml:space="preserve"> подвижности</w:t>
            </w:r>
            <w:r w:rsidRPr="00850E1B">
              <w:rPr>
                <w:sz w:val="22"/>
                <w:szCs w:val="22"/>
              </w:rPr>
              <w:t xml:space="preserve"> «Испорченный телефон» </w:t>
            </w:r>
          </w:p>
          <w:p w:rsidR="00646250" w:rsidRPr="00850E1B" w:rsidRDefault="00646250" w:rsidP="00646250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 :Развивать у детей слуховое внимание </w:t>
            </w:r>
          </w:p>
        </w:tc>
        <w:tc>
          <w:tcPr>
            <w:tcW w:w="2694" w:type="dxa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646250" w:rsidRPr="00850E1B" w:rsidRDefault="00646250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Беседа с детьми</w:t>
            </w:r>
            <w:r w:rsidRPr="00850E1B">
              <w:rPr>
                <w:sz w:val="22"/>
                <w:szCs w:val="22"/>
              </w:rPr>
              <w:t xml:space="preserve"> на тему: «Кем работает моя мама»</w:t>
            </w:r>
          </w:p>
          <w:p w:rsidR="00646250" w:rsidRPr="00850E1B" w:rsidRDefault="00646250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 </w:t>
            </w:r>
            <w:r w:rsidRPr="00850E1B">
              <w:rPr>
                <w:color w:val="000000"/>
                <w:sz w:val="22"/>
                <w:szCs w:val="22"/>
              </w:rPr>
              <w:t>«Что делаем, кем работаем?»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упражнять детей в умении обобщать слова.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Пальчиковая гимнастика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«Одежда»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рук</w:t>
            </w:r>
          </w:p>
        </w:tc>
        <w:tc>
          <w:tcPr>
            <w:tcW w:w="3402" w:type="dxa"/>
          </w:tcPr>
          <w:p w:rsidR="00646250" w:rsidRPr="00850E1B" w:rsidRDefault="00646250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Утренний круг</w:t>
            </w:r>
          </w:p>
          <w:p w:rsidR="00646250" w:rsidRPr="00850E1B" w:rsidRDefault="00646250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Беседа с детьми:</w:t>
            </w:r>
            <w:r w:rsidRPr="00850E1B">
              <w:rPr>
                <w:sz w:val="22"/>
                <w:szCs w:val="22"/>
              </w:rPr>
              <w:t xml:space="preserve"> «Школа пешехода»</w:t>
            </w:r>
          </w:p>
          <w:p w:rsidR="00646250" w:rsidRPr="00850E1B" w:rsidRDefault="00646250" w:rsidP="00663CC6">
            <w:pPr>
              <w:pStyle w:val="a3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Расширять представления о правилах дорожного движения.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</w:t>
            </w:r>
            <w:r w:rsidRPr="00850E1B">
              <w:rPr>
                <w:b/>
                <w:sz w:val="22"/>
                <w:szCs w:val="22"/>
              </w:rPr>
              <w:t xml:space="preserve"> игра</w:t>
            </w:r>
            <w:r w:rsidRPr="00850E1B">
              <w:rPr>
                <w:sz w:val="22"/>
                <w:szCs w:val="22"/>
              </w:rPr>
              <w:t xml:space="preserve"> «Ладушки»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приучать детей 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слушать речь воспитателя, соотносить действие со словом </w:t>
            </w:r>
            <w:proofErr w:type="spellStart"/>
            <w:r w:rsidRPr="00850E1B">
              <w:rPr>
                <w:sz w:val="22"/>
                <w:szCs w:val="22"/>
              </w:rPr>
              <w:t>потешки</w:t>
            </w:r>
            <w:proofErr w:type="spellEnd"/>
            <w:r w:rsidRPr="00850E1B">
              <w:rPr>
                <w:sz w:val="22"/>
                <w:szCs w:val="22"/>
              </w:rPr>
              <w:t>, отвечать на вопросы</w:t>
            </w:r>
          </w:p>
        </w:tc>
      </w:tr>
      <w:tr w:rsidR="00646250" w:rsidRPr="00850E1B" w:rsidTr="00646250">
        <w:trPr>
          <w:trHeight w:val="494"/>
        </w:trPr>
        <w:tc>
          <w:tcPr>
            <w:tcW w:w="2121" w:type="dxa"/>
            <w:vMerge w:val="restart"/>
          </w:tcPr>
          <w:p w:rsidR="00646250" w:rsidRPr="00850E1B" w:rsidRDefault="00646250" w:rsidP="00663CC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13614" w:type="dxa"/>
            <w:gridSpan w:val="5"/>
          </w:tcPr>
          <w:p w:rsidR="00646250" w:rsidRPr="00850E1B" w:rsidRDefault="00646250" w:rsidP="00646250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46250" w:rsidRPr="00850E1B" w:rsidTr="00646250">
        <w:tc>
          <w:tcPr>
            <w:tcW w:w="2121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 ролевая  игра: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Игрушки у врача 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учить детей уходу  за больными пользованию </w:t>
            </w:r>
            <w:proofErr w:type="spellStart"/>
            <w:r w:rsidRPr="00850E1B">
              <w:rPr>
                <w:sz w:val="22"/>
                <w:szCs w:val="22"/>
              </w:rPr>
              <w:lastRenderedPageBreak/>
              <w:t>мед.инструментами</w:t>
            </w:r>
            <w:proofErr w:type="spellEnd"/>
          </w:p>
        </w:tc>
        <w:tc>
          <w:tcPr>
            <w:tcW w:w="2411" w:type="dxa"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 xml:space="preserve">Д/и Что кому? 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учить соотносить орудия труда с профессией людей </w:t>
            </w:r>
          </w:p>
        </w:tc>
        <w:tc>
          <w:tcPr>
            <w:tcW w:w="2695" w:type="dxa"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Д/и Кто что слышит?  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воспитывать у детей слуховое внимание, умение обозначать словом звуки</w:t>
            </w:r>
          </w:p>
        </w:tc>
        <w:tc>
          <w:tcPr>
            <w:tcW w:w="2694" w:type="dxa"/>
          </w:tcPr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Сюжетно- ролевая  игра: День рождения куклы Кати 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расширить знания детей о способах и сервировки стола, знания </w:t>
            </w:r>
            <w:r w:rsidRPr="00850E1B">
              <w:rPr>
                <w:sz w:val="22"/>
                <w:szCs w:val="22"/>
              </w:rPr>
              <w:lastRenderedPageBreak/>
              <w:t>о столовых предметах.</w:t>
            </w:r>
          </w:p>
        </w:tc>
        <w:tc>
          <w:tcPr>
            <w:tcW w:w="3402" w:type="dxa"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Д/и Сложенные платочки</w:t>
            </w:r>
          </w:p>
          <w:p w:rsidR="00646250" w:rsidRPr="00850E1B" w:rsidRDefault="00646250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развивать у детей мелкую моторику, координацию движения</w:t>
            </w:r>
          </w:p>
        </w:tc>
      </w:tr>
      <w:tr w:rsidR="00646250" w:rsidRPr="00850E1B" w:rsidTr="00646250">
        <w:tc>
          <w:tcPr>
            <w:tcW w:w="2121" w:type="dxa"/>
          </w:tcPr>
          <w:p w:rsidR="00646250" w:rsidRPr="00850E1B" w:rsidRDefault="00646250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2412" w:type="dxa"/>
            <w:vMerge w:val="restart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1.Развитие речи.</w:t>
            </w:r>
          </w:p>
          <w:p w:rsidR="00646250" w:rsidRPr="00850E1B" w:rsidRDefault="00646250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b/>
                <w:bCs/>
                <w:sz w:val="22"/>
                <w:szCs w:val="22"/>
              </w:rPr>
              <w:t xml:space="preserve"> </w:t>
            </w:r>
            <w:r w:rsidRPr="00850E1B">
              <w:rPr>
                <w:bCs/>
                <w:sz w:val="22"/>
                <w:szCs w:val="22"/>
              </w:rPr>
              <w:t>«</w:t>
            </w:r>
            <w:r w:rsidRPr="00850E1B">
              <w:rPr>
                <w:sz w:val="22"/>
                <w:szCs w:val="22"/>
              </w:rPr>
              <w:t>Папа , мама,  я – дружная семья»</w:t>
            </w:r>
          </w:p>
          <w:p w:rsidR="00646250" w:rsidRPr="00850E1B" w:rsidRDefault="00646250" w:rsidP="00663CC6">
            <w:pPr>
              <w:shd w:val="clear" w:color="auto" w:fill="FFFFFF"/>
              <w:jc w:val="both"/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Обогащать словарный запас детей. Учить составлять небольшие рассказы по содержанию картинки.</w:t>
            </w:r>
          </w:p>
          <w:p w:rsidR="00646250" w:rsidRPr="00850E1B" w:rsidRDefault="00646250" w:rsidP="00663CC6">
            <w:pPr>
              <w:shd w:val="clear" w:color="auto" w:fill="FFFFFF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646250" w:rsidRPr="00850E1B" w:rsidRDefault="00646250" w:rsidP="00663CC6">
            <w:pPr>
              <w:shd w:val="clear" w:color="auto" w:fill="FFFFFF"/>
              <w:jc w:val="both"/>
              <w:rPr>
                <w:b/>
                <w:sz w:val="22"/>
                <w:szCs w:val="22"/>
                <w:lang w:val="kk-KZ"/>
              </w:rPr>
            </w:pPr>
            <w:r w:rsidRPr="00850E1B">
              <w:rPr>
                <w:b/>
                <w:sz w:val="22"/>
                <w:szCs w:val="22"/>
              </w:rPr>
              <w:t>2..</w:t>
            </w:r>
            <w:r w:rsidRPr="00850E1B">
              <w:rPr>
                <w:b/>
                <w:sz w:val="22"/>
                <w:szCs w:val="22"/>
                <w:lang w:val="kk-KZ"/>
              </w:rPr>
              <w:t>Музыка</w:t>
            </w:r>
          </w:p>
          <w:p w:rsidR="00646250" w:rsidRPr="00850E1B" w:rsidRDefault="00646250" w:rsidP="00663CC6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b/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«Я люблю свою собачку»</w:t>
            </w:r>
          </w:p>
          <w:p w:rsidR="00646250" w:rsidRPr="00646250" w:rsidRDefault="00646250" w:rsidP="00663C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 xml:space="preserve">Побуждать детей к творческому </w:t>
            </w:r>
            <w:proofErr w:type="spellStart"/>
            <w:r w:rsidRPr="00850E1B">
              <w:rPr>
                <w:sz w:val="22"/>
                <w:szCs w:val="22"/>
              </w:rPr>
              <w:t>самовыраже-нию</w:t>
            </w:r>
            <w:proofErr w:type="spellEnd"/>
            <w:r w:rsidRPr="00850E1B">
              <w:rPr>
                <w:sz w:val="22"/>
                <w:szCs w:val="22"/>
              </w:rPr>
              <w:t xml:space="preserve"> в  песнях, музыкальных играх, упражнениях, проявлять собственное видение выразительности движений.</w:t>
            </w:r>
          </w:p>
          <w:p w:rsidR="00646250" w:rsidRPr="00850E1B" w:rsidRDefault="00646250" w:rsidP="00663CC6">
            <w:pPr>
              <w:jc w:val="both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3.Вариативный компонент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«</w:t>
            </w:r>
            <w:r w:rsidRPr="00850E1B">
              <w:rPr>
                <w:sz w:val="22"/>
                <w:szCs w:val="22"/>
              </w:rPr>
              <w:t>Умелые ручки»</w:t>
            </w:r>
          </w:p>
        </w:tc>
        <w:tc>
          <w:tcPr>
            <w:tcW w:w="2411" w:type="dxa"/>
            <w:vMerge w:val="restart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1.Основа математики </w:t>
            </w:r>
          </w:p>
          <w:p w:rsidR="00646250" w:rsidRPr="00850E1B" w:rsidRDefault="00646250" w:rsidP="00BA7E3B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 </w:t>
            </w:r>
            <w:r w:rsidRPr="00850E1B">
              <w:rPr>
                <w:sz w:val="22"/>
                <w:szCs w:val="22"/>
              </w:rPr>
              <w:t>«Слева – справа. Соотношение предметов. Круг»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  <w:lang w:val="kk-KZ"/>
              </w:rPr>
              <w:t xml:space="preserve">Уметь </w:t>
            </w:r>
            <w:r w:rsidRPr="00850E1B">
              <w:rPr>
                <w:sz w:val="22"/>
                <w:szCs w:val="22"/>
              </w:rPr>
              <w:t xml:space="preserve">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2.Физическая культура</w:t>
            </w:r>
          </w:p>
          <w:p w:rsidR="00646250" w:rsidRPr="00850E1B" w:rsidRDefault="00646250" w:rsidP="00C91A19">
            <w:pPr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«Волшебные игры».</w:t>
            </w:r>
          </w:p>
          <w:p w:rsidR="00646250" w:rsidRPr="00850E1B" w:rsidRDefault="00646250" w:rsidP="00C91A19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Формировать элементарные навыки выполнения основных видов движений; Развивать равновесие, координацию движений, сила; Воспитывать дружелюбие, терпение</w:t>
            </w:r>
          </w:p>
        </w:tc>
        <w:tc>
          <w:tcPr>
            <w:tcW w:w="2695" w:type="dxa"/>
            <w:vMerge w:val="restart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1.Казахский язык </w:t>
            </w:r>
          </w:p>
          <w:p w:rsidR="00646250" w:rsidRPr="00850E1B" w:rsidRDefault="00646250" w:rsidP="00476F37">
            <w:pPr>
              <w:pStyle w:val="af0"/>
              <w:snapToGrid w:val="0"/>
              <w:rPr>
                <w:i/>
                <w:sz w:val="22"/>
                <w:szCs w:val="22"/>
                <w:lang w:val="kk-KZ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</w:t>
            </w:r>
            <w:r w:rsidRPr="00850E1B">
              <w:rPr>
                <w:i/>
                <w:sz w:val="22"/>
                <w:szCs w:val="22"/>
                <w:lang w:val="kk-KZ"/>
              </w:rPr>
              <w:t xml:space="preserve"> «Азық – түліктер». </w:t>
            </w:r>
          </w:p>
          <w:p w:rsidR="00646250" w:rsidRPr="00850E1B" w:rsidRDefault="00646250" w:rsidP="00663CC6">
            <w:pPr>
              <w:shd w:val="clear" w:color="auto" w:fill="FFFFFF"/>
              <w:jc w:val="both"/>
              <w:rPr>
                <w:b/>
                <w:sz w:val="22"/>
                <w:szCs w:val="22"/>
                <w:lang w:val="kk-KZ"/>
              </w:rPr>
            </w:pPr>
            <w:r w:rsidRPr="00462FB5">
              <w:rPr>
                <w:b/>
                <w:bCs/>
                <w:sz w:val="22"/>
                <w:szCs w:val="22"/>
                <w:lang w:val="kk-KZ"/>
              </w:rPr>
              <w:t>Цель:</w:t>
            </w:r>
            <w:r w:rsidRPr="00850E1B">
              <w:rPr>
                <w:sz w:val="22"/>
                <w:szCs w:val="22"/>
                <w:lang w:val="kk-KZ"/>
              </w:rPr>
              <w:t xml:space="preserve"> Тағамдардың, ыдыстардың атауларымен таныстыру. «Қандай?», «Мынау не?»  деген  сұрақтарға жауап беруді  қайталау.   </w:t>
            </w:r>
          </w:p>
          <w:p w:rsidR="00646250" w:rsidRPr="00850E1B" w:rsidRDefault="00646250" w:rsidP="00663CC6">
            <w:pPr>
              <w:jc w:val="both"/>
              <w:rPr>
                <w:b/>
                <w:color w:val="000000"/>
                <w:spacing w:val="2"/>
                <w:sz w:val="22"/>
                <w:szCs w:val="22"/>
              </w:rPr>
            </w:pPr>
            <w:r w:rsidRPr="00850E1B">
              <w:rPr>
                <w:b/>
                <w:color w:val="000000"/>
                <w:spacing w:val="2"/>
                <w:sz w:val="22"/>
                <w:szCs w:val="22"/>
              </w:rPr>
              <w:t>2.Лепка</w:t>
            </w:r>
          </w:p>
          <w:p w:rsidR="00646250" w:rsidRPr="00850E1B" w:rsidRDefault="00646250" w:rsidP="009D0A42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</w:t>
            </w:r>
            <w:r w:rsidRPr="00850E1B">
              <w:rPr>
                <w:rFonts w:eastAsia="Calibri"/>
                <w:sz w:val="22"/>
                <w:szCs w:val="22"/>
              </w:rPr>
              <w:t>Осенние деревья</w:t>
            </w:r>
            <w:r w:rsidRPr="00850E1B">
              <w:rPr>
                <w:sz w:val="22"/>
                <w:szCs w:val="22"/>
              </w:rPr>
              <w:t>»</w:t>
            </w:r>
            <w:r w:rsidRPr="00850E1B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850E1B">
              <w:rPr>
                <w:rFonts w:eastAsia="Calibri"/>
                <w:sz w:val="22"/>
                <w:szCs w:val="22"/>
              </w:rPr>
              <w:t>пластилинография</w:t>
            </w:r>
            <w:proofErr w:type="spellEnd"/>
            <w:r w:rsidRPr="00850E1B">
              <w:rPr>
                <w:rFonts w:eastAsia="Calibri"/>
                <w:sz w:val="22"/>
                <w:szCs w:val="22"/>
              </w:rPr>
              <w:t>)</w:t>
            </w:r>
          </w:p>
          <w:p w:rsidR="00646250" w:rsidRPr="00850E1B" w:rsidRDefault="00646250" w:rsidP="009D0A42">
            <w:pPr>
              <w:jc w:val="both"/>
              <w:rPr>
                <w:b/>
                <w:color w:val="000000"/>
                <w:spacing w:val="2"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color w:val="000000"/>
                <w:sz w:val="22"/>
                <w:szCs w:val="22"/>
              </w:rPr>
              <w:t xml:space="preserve"> </w:t>
            </w:r>
            <w:r w:rsidRPr="00850E1B">
              <w:rPr>
                <w:rFonts w:eastAsia="Calibri"/>
                <w:sz w:val="22"/>
                <w:szCs w:val="22"/>
              </w:rPr>
              <w:t>Учить преобразовывать круглую форму в диск, расплющивать шар пальчиком</w:t>
            </w:r>
            <w:r w:rsidRPr="00850E1B">
              <w:rPr>
                <w:sz w:val="22"/>
                <w:szCs w:val="22"/>
              </w:rPr>
              <w:t xml:space="preserve">, </w:t>
            </w:r>
            <w:r w:rsidRPr="00850E1B">
              <w:rPr>
                <w:rFonts w:eastAsia="Calibri"/>
                <w:sz w:val="22"/>
                <w:szCs w:val="22"/>
              </w:rPr>
              <w:t xml:space="preserve"> создавать композицию из осенних деревьев</w:t>
            </w:r>
            <w:r w:rsidRPr="00850E1B">
              <w:rPr>
                <w:sz w:val="22"/>
                <w:szCs w:val="22"/>
              </w:rPr>
              <w:t>; р</w:t>
            </w:r>
            <w:r w:rsidRPr="00850E1B">
              <w:rPr>
                <w:rFonts w:eastAsia="Calibri"/>
                <w:sz w:val="22"/>
                <w:szCs w:val="22"/>
              </w:rPr>
              <w:t>азвивать образное воображение, память</w:t>
            </w:r>
            <w:r w:rsidRPr="00850E1B">
              <w:rPr>
                <w:sz w:val="22"/>
                <w:szCs w:val="22"/>
              </w:rPr>
              <w:t>, в</w:t>
            </w:r>
            <w:r w:rsidRPr="00850E1B">
              <w:rPr>
                <w:rFonts w:eastAsia="Calibri"/>
                <w:sz w:val="22"/>
                <w:szCs w:val="22"/>
              </w:rPr>
              <w:t>оспитывать любовь к природе, к красоте осеннего леса, чувство прекрасного.</w:t>
            </w:r>
          </w:p>
        </w:tc>
        <w:tc>
          <w:tcPr>
            <w:tcW w:w="2694" w:type="dxa"/>
            <w:vMerge w:val="restart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1.Естествознание</w:t>
            </w:r>
          </w:p>
          <w:p w:rsidR="00646250" w:rsidRPr="00850E1B" w:rsidRDefault="00646250" w:rsidP="00663CC6">
            <w:pPr>
              <w:pStyle w:val="Style4"/>
              <w:widowControl/>
              <w:rPr>
                <w:rStyle w:val="FontStyle60"/>
                <w:b w:val="0"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Тема :</w:t>
            </w:r>
            <w:r w:rsidRPr="00850E1B">
              <w:rPr>
                <w:sz w:val="22"/>
                <w:szCs w:val="22"/>
              </w:rPr>
              <w:t xml:space="preserve"> Домашние животные и их детеныши</w:t>
            </w:r>
          </w:p>
          <w:p w:rsidR="00646250" w:rsidRPr="00850E1B" w:rsidRDefault="00646250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Познакомить с характерными особенностями внешнего вида, поведения, образа жизни домашних животных и их детенышей по описанию. Формировать представление о безопасном поведении с ними. Воспитывать любовь к животным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2.Физическая культура</w:t>
            </w:r>
          </w:p>
          <w:p w:rsidR="00646250" w:rsidRPr="00850E1B" w:rsidRDefault="00646250" w:rsidP="00C91A19">
            <w:pPr>
              <w:pStyle w:val="a3"/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«Бросание мяча двумя руками от груди» </w:t>
            </w:r>
          </w:p>
          <w:p w:rsidR="00646250" w:rsidRPr="00850E1B" w:rsidRDefault="00646250" w:rsidP="00C91A19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прыгать вверх, доставая рукой предмет</w:t>
            </w:r>
          </w:p>
          <w:p w:rsidR="00646250" w:rsidRPr="00850E1B" w:rsidRDefault="00646250" w:rsidP="00C91A19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Развивать ловкость, координацию движений, силу;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1.Рисование.</w:t>
            </w:r>
          </w:p>
          <w:p w:rsidR="00646250" w:rsidRPr="00850E1B" w:rsidRDefault="00646250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 xml:space="preserve">Фрукты на тарелке  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 xml:space="preserve">Продолжать учить слитные линии круговыми движениями не отрывая карандаша от бумаги, начиная с середины, постепенно увеличивая круг  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2.Художественная литература </w:t>
            </w:r>
          </w:p>
          <w:p w:rsidR="00646250" w:rsidRPr="00850E1B" w:rsidRDefault="00646250" w:rsidP="007976B9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«Дождливый день»</w:t>
            </w:r>
          </w:p>
          <w:p w:rsidR="00646250" w:rsidRPr="00850E1B" w:rsidRDefault="00646250" w:rsidP="007976B9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Учить эмоционально воспринимать художественное произведение, чувствовать его характер. Учить соотносить окружающую действительность с художественным текстом.</w:t>
            </w:r>
          </w:p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3.Физическая культура</w:t>
            </w:r>
          </w:p>
          <w:p w:rsidR="00646250" w:rsidRPr="00850E1B" w:rsidRDefault="00646250" w:rsidP="00C91A19">
            <w:pPr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Тема: «</w:t>
            </w:r>
            <w:r w:rsidRPr="00850E1B">
              <w:rPr>
                <w:bCs/>
                <w:sz w:val="22"/>
                <w:szCs w:val="22"/>
              </w:rPr>
              <w:t>Ползание под веревкой»</w:t>
            </w:r>
          </w:p>
          <w:p w:rsidR="00646250" w:rsidRPr="00850E1B" w:rsidRDefault="00646250" w:rsidP="00C91A19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Закреплять умение бросать мяч двумя руками от груди ловля;</w:t>
            </w:r>
          </w:p>
          <w:p w:rsidR="00646250" w:rsidRPr="00850E1B" w:rsidRDefault="00646250" w:rsidP="00C91A19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Развивать ловкость, силу, гибкость;  Воспитывать дружелюбие, терпение, старание.</w:t>
            </w:r>
          </w:p>
        </w:tc>
      </w:tr>
      <w:tr w:rsidR="00646250" w:rsidRPr="00850E1B" w:rsidTr="00646250">
        <w:tc>
          <w:tcPr>
            <w:tcW w:w="2121" w:type="dxa"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46250" w:rsidRPr="00850E1B" w:rsidRDefault="00646250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10"/>
        <w:gridCol w:w="2409"/>
        <w:gridCol w:w="2694"/>
        <w:gridCol w:w="2693"/>
        <w:gridCol w:w="3402"/>
      </w:tblGrid>
      <w:tr w:rsidR="00663CC6" w:rsidRPr="00850E1B" w:rsidTr="00646250">
        <w:trPr>
          <w:trHeight w:val="573"/>
        </w:trPr>
        <w:tc>
          <w:tcPr>
            <w:tcW w:w="2127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663CC6" w:rsidRPr="00646250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646250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850E1B" w:rsidTr="00646250">
        <w:trPr>
          <w:trHeight w:val="360"/>
        </w:trPr>
        <w:tc>
          <w:tcPr>
            <w:tcW w:w="2127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410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646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:rsidR="00663CC6" w:rsidRPr="00646250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646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694" w:type="dxa"/>
          </w:tcPr>
          <w:p w:rsidR="00663CC6" w:rsidRPr="00646250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646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93" w:type="dxa"/>
          </w:tcPr>
          <w:p w:rsidR="00663CC6" w:rsidRPr="00646250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646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663CC6" w:rsidRPr="00646250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646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663CC6" w:rsidRPr="00850E1B" w:rsidTr="00646250">
        <w:trPr>
          <w:trHeight w:val="834"/>
        </w:trPr>
        <w:tc>
          <w:tcPr>
            <w:tcW w:w="2127" w:type="dxa"/>
          </w:tcPr>
          <w:p w:rsidR="00663CC6" w:rsidRPr="00646250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250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410" w:type="dxa"/>
          </w:tcPr>
          <w:p w:rsidR="00663CC6" w:rsidRPr="00646250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«Безопасность на улице»</w:t>
            </w:r>
          </w:p>
        </w:tc>
        <w:tc>
          <w:tcPr>
            <w:tcW w:w="2409" w:type="dxa"/>
          </w:tcPr>
          <w:p w:rsidR="00663CC6" w:rsidRPr="00646250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46250">
              <w:rPr>
                <w:rFonts w:ascii="Times New Roman" w:hAnsi="Times New Roman"/>
                <w:sz w:val="20"/>
                <w:szCs w:val="20"/>
              </w:rPr>
              <w:t>Безопасность дома и на улице.</w:t>
            </w:r>
            <w:r w:rsidRPr="006462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Консультация психолога «Правила безопасности дома и на улице»</w:t>
            </w:r>
          </w:p>
        </w:tc>
        <w:tc>
          <w:tcPr>
            <w:tcW w:w="2693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«Не оставляйте детей одних дома»</w:t>
            </w:r>
          </w:p>
        </w:tc>
        <w:tc>
          <w:tcPr>
            <w:tcW w:w="3402" w:type="dxa"/>
          </w:tcPr>
          <w:p w:rsidR="00663CC6" w:rsidRPr="00646250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0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«Приятных выходных»</w:t>
            </w:r>
          </w:p>
        </w:tc>
      </w:tr>
    </w:tbl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476F37" w:rsidRPr="00850E1B" w:rsidRDefault="00476F37" w:rsidP="00F10F99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476F37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18 -22 октября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Моя семья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Осень- щедрая пора.</w:t>
      </w:r>
      <w:r w:rsidRPr="00850E1B">
        <w:rPr>
          <w:rFonts w:ascii="Times New Roman" w:hAnsi="Times New Roman" w:cs="Times New Roman"/>
          <w:b/>
        </w:rPr>
        <w:t>»</w:t>
      </w:r>
    </w:p>
    <w:tbl>
      <w:tblPr>
        <w:tblStyle w:val="a6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2"/>
        <w:gridCol w:w="2980"/>
        <w:gridCol w:w="2268"/>
        <w:gridCol w:w="850"/>
        <w:gridCol w:w="1418"/>
        <w:gridCol w:w="1276"/>
        <w:gridCol w:w="1701"/>
        <w:gridCol w:w="992"/>
        <w:gridCol w:w="2551"/>
      </w:tblGrid>
      <w:tr w:rsidR="00646250" w:rsidRPr="00850E1B" w:rsidTr="001F3E23">
        <w:tc>
          <w:tcPr>
            <w:tcW w:w="1982" w:type="dxa"/>
          </w:tcPr>
          <w:p w:rsidR="00646250" w:rsidRPr="00850E1B" w:rsidRDefault="00646250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980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18.10.2021</w:t>
            </w:r>
          </w:p>
        </w:tc>
        <w:tc>
          <w:tcPr>
            <w:tcW w:w="3118" w:type="dxa"/>
            <w:gridSpan w:val="2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19.10.2021</w:t>
            </w:r>
          </w:p>
        </w:tc>
        <w:tc>
          <w:tcPr>
            <w:tcW w:w="2694" w:type="dxa"/>
            <w:gridSpan w:val="2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20.10.2021</w:t>
            </w:r>
          </w:p>
        </w:tc>
        <w:tc>
          <w:tcPr>
            <w:tcW w:w="2693" w:type="dxa"/>
            <w:gridSpan w:val="2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21.10.2021</w:t>
            </w:r>
          </w:p>
        </w:tc>
        <w:tc>
          <w:tcPr>
            <w:tcW w:w="2551" w:type="dxa"/>
          </w:tcPr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46250" w:rsidRPr="00850E1B" w:rsidRDefault="00646250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22.10.2021</w:t>
            </w:r>
          </w:p>
        </w:tc>
      </w:tr>
      <w:tr w:rsidR="00646250" w:rsidRPr="001F3E23" w:rsidTr="001F3E23">
        <w:trPr>
          <w:trHeight w:val="705"/>
        </w:trPr>
        <w:tc>
          <w:tcPr>
            <w:tcW w:w="1982" w:type="dxa"/>
            <w:vMerge w:val="restart"/>
          </w:tcPr>
          <w:p w:rsidR="00646250" w:rsidRPr="001F3E23" w:rsidRDefault="00646250" w:rsidP="00663CC6">
            <w:pPr>
              <w:jc w:val="center"/>
              <w:rPr>
                <w:b/>
                <w:bCs/>
                <w:color w:val="000000"/>
              </w:rPr>
            </w:pPr>
            <w:r w:rsidRPr="001F3E23">
              <w:rPr>
                <w:b/>
                <w:bCs/>
                <w:color w:val="000000"/>
              </w:rPr>
              <w:t>«</w:t>
            </w:r>
            <w:r w:rsidRPr="001F3E23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46250" w:rsidRPr="001F3E23" w:rsidRDefault="00646250" w:rsidP="00663CC6">
            <w:r w:rsidRPr="001F3E23">
              <w:t>Прием детей.</w:t>
            </w:r>
          </w:p>
          <w:p w:rsidR="00646250" w:rsidRPr="001F3E23" w:rsidRDefault="00646250" w:rsidP="00663CC6">
            <w:r w:rsidRPr="001F3E23">
              <w:t>Беседа с родителями.</w:t>
            </w:r>
          </w:p>
          <w:p w:rsidR="00646250" w:rsidRPr="001F3E23" w:rsidRDefault="00646250" w:rsidP="00663CC6"/>
          <w:p w:rsidR="00646250" w:rsidRPr="001F3E23" w:rsidRDefault="00646250" w:rsidP="00663CC6">
            <w:r w:rsidRPr="001F3E23">
              <w:t>Игры (</w:t>
            </w:r>
            <w:proofErr w:type="spellStart"/>
            <w:r w:rsidRPr="001F3E23">
              <w:t>настольные.пальчиковые</w:t>
            </w:r>
            <w:proofErr w:type="spellEnd"/>
            <w:r w:rsidRPr="001F3E23">
              <w:t>)</w:t>
            </w:r>
          </w:p>
          <w:p w:rsidR="00646250" w:rsidRPr="001F3E23" w:rsidRDefault="00646250" w:rsidP="00663CC6"/>
          <w:p w:rsidR="00646250" w:rsidRPr="001F3E23" w:rsidRDefault="00646250" w:rsidP="00663CC6">
            <w:pPr>
              <w:rPr>
                <w:b/>
              </w:rPr>
            </w:pPr>
            <w:r w:rsidRPr="001F3E23">
              <w:t>Утренняя гимнастика.</w:t>
            </w:r>
          </w:p>
        </w:tc>
        <w:tc>
          <w:tcPr>
            <w:tcW w:w="14036" w:type="dxa"/>
            <w:gridSpan w:val="8"/>
          </w:tcPr>
          <w:p w:rsidR="00646250" w:rsidRPr="001F3E23" w:rsidRDefault="00646250" w:rsidP="00663CC6">
            <w:pPr>
              <w:jc w:val="center"/>
              <w:rPr>
                <w:b/>
              </w:rPr>
            </w:pPr>
            <w:r w:rsidRPr="001F3E23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46250" w:rsidRPr="001F3E23" w:rsidTr="001F3E23">
        <w:trPr>
          <w:trHeight w:val="263"/>
        </w:trPr>
        <w:tc>
          <w:tcPr>
            <w:tcW w:w="1982" w:type="dxa"/>
            <w:vMerge/>
          </w:tcPr>
          <w:p w:rsidR="00646250" w:rsidRPr="001F3E23" w:rsidRDefault="00646250" w:rsidP="00663CC6"/>
        </w:tc>
        <w:tc>
          <w:tcPr>
            <w:tcW w:w="2980" w:type="dxa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 Утренний круг</w:t>
            </w:r>
          </w:p>
          <w:p w:rsidR="00646250" w:rsidRPr="001F3E23" w:rsidRDefault="00646250" w:rsidP="00663CC6">
            <w:r w:rsidRPr="001F3E23">
              <w:t>Солнышко ясное,</w:t>
            </w:r>
          </w:p>
          <w:p w:rsidR="00646250" w:rsidRPr="001F3E23" w:rsidRDefault="00646250" w:rsidP="00663CC6">
            <w:r w:rsidRPr="001F3E23">
              <w:t xml:space="preserve">нарядись! Солнышко ясное покажись! 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 xml:space="preserve">Беседа  с детьми </w:t>
            </w:r>
            <w:r w:rsidRPr="001F3E23">
              <w:rPr>
                <w:color w:val="000000"/>
              </w:rPr>
              <w:t>о</w:t>
            </w:r>
            <w:r w:rsidRPr="001F3E23">
              <w:t xml:space="preserve">  бережном отношении к природе.</w:t>
            </w:r>
          </w:p>
          <w:p w:rsidR="00646250" w:rsidRPr="001F3E23" w:rsidRDefault="00646250" w:rsidP="00663CC6">
            <w:pPr>
              <w:pStyle w:val="a3"/>
              <w:rPr>
                <w:color w:val="000000"/>
              </w:rPr>
            </w:pPr>
            <w:r w:rsidRPr="001F3E23">
              <w:t xml:space="preserve">Цель: воспитывать у детей бережное отношение к природе. 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>Дидактическая игра:</w:t>
            </w:r>
            <w:r w:rsidRPr="001F3E23">
              <w:t xml:space="preserve"> «Сложенные платочки </w:t>
            </w:r>
          </w:p>
          <w:p w:rsidR="00646250" w:rsidRPr="001F3E23" w:rsidRDefault="00646250" w:rsidP="00663CC6">
            <w:r w:rsidRPr="001F3E23">
              <w:t>Цель: развивать у детей мелкую моторику, координацию движения»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Пальчиковая гимнастика</w:t>
            </w:r>
          </w:p>
          <w:p w:rsidR="00646250" w:rsidRPr="001F3E23" w:rsidRDefault="00646250" w:rsidP="00663CC6">
            <w:r w:rsidRPr="001F3E23">
              <w:t>«Грибы»</w:t>
            </w:r>
          </w:p>
          <w:p w:rsidR="00646250" w:rsidRPr="001F3E23" w:rsidRDefault="00646250" w:rsidP="00663CC6">
            <w:r w:rsidRPr="001F3E23">
              <w:t>Цель:  развитие мелкой моторики, координации движений рук</w:t>
            </w:r>
          </w:p>
        </w:tc>
        <w:tc>
          <w:tcPr>
            <w:tcW w:w="2268" w:type="dxa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 xml:space="preserve">Утренний круг </w:t>
            </w:r>
          </w:p>
          <w:p w:rsidR="00646250" w:rsidRPr="001F3E23" w:rsidRDefault="00646250" w:rsidP="00663CC6">
            <w:r w:rsidRPr="001F3E23">
              <w:t>Ты мой друг, и я твой друг- Встанем все в большущий круг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>Чтение стихов об осени.</w:t>
            </w:r>
            <w:r w:rsidRPr="001F3E23">
              <w:rPr>
                <w:color w:val="000000"/>
              </w:rPr>
              <w:t xml:space="preserve"> Подготовка к утреннику.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>Дидактическая игра:</w:t>
            </w:r>
          </w:p>
          <w:p w:rsidR="00646250" w:rsidRPr="001F3E23" w:rsidRDefault="00646250" w:rsidP="00663CC6">
            <w:r w:rsidRPr="001F3E23">
              <w:t xml:space="preserve">«Жили-были» </w:t>
            </w:r>
          </w:p>
          <w:p w:rsidR="00646250" w:rsidRPr="001F3E23" w:rsidRDefault="00646250" w:rsidP="00663CC6">
            <w:r w:rsidRPr="001F3E23">
              <w:t xml:space="preserve"> Цель: развивать речь, мышление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Пальчиковая гимнастика</w:t>
            </w:r>
          </w:p>
          <w:p w:rsidR="00646250" w:rsidRPr="001F3E23" w:rsidRDefault="00646250" w:rsidP="00663CC6">
            <w:r w:rsidRPr="001F3E23">
              <w:t>«Одежда»</w:t>
            </w:r>
          </w:p>
          <w:p w:rsidR="00646250" w:rsidRPr="001F3E23" w:rsidRDefault="00646250" w:rsidP="00663CC6">
            <w:pPr>
              <w:shd w:val="clear" w:color="auto" w:fill="FFFFFF"/>
            </w:pPr>
            <w:r w:rsidRPr="001F3E23">
              <w:t>Цель: развитие мелкой моторики, координации движений рук</w:t>
            </w:r>
          </w:p>
        </w:tc>
        <w:tc>
          <w:tcPr>
            <w:tcW w:w="2268" w:type="dxa"/>
            <w:gridSpan w:val="2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 Утренний круг</w:t>
            </w:r>
          </w:p>
          <w:p w:rsidR="00646250" w:rsidRPr="001F3E23" w:rsidRDefault="00646250" w:rsidP="00663CC6">
            <w:r w:rsidRPr="001F3E23">
              <w:t>Здравствуй, ручки! Хлоп-хлоп-хлоп!</w:t>
            </w:r>
          </w:p>
          <w:p w:rsidR="00646250" w:rsidRPr="001F3E23" w:rsidRDefault="00646250" w:rsidP="00663CC6">
            <w:r w:rsidRPr="001F3E23">
              <w:t xml:space="preserve">Здравствуй, ножки! </w:t>
            </w:r>
          </w:p>
          <w:p w:rsidR="00646250" w:rsidRPr="001F3E23" w:rsidRDefault="00646250" w:rsidP="00663CC6">
            <w:r w:rsidRPr="001F3E23">
              <w:t>Топ- топ-топ!……</w:t>
            </w:r>
          </w:p>
          <w:p w:rsidR="00646250" w:rsidRPr="001F3E23" w:rsidRDefault="00646250" w:rsidP="00663CC6">
            <w:pPr>
              <w:rPr>
                <w:color w:val="000000"/>
              </w:rPr>
            </w:pPr>
            <w:r w:rsidRPr="001F3E23">
              <w:rPr>
                <w:b/>
                <w:color w:val="000000"/>
              </w:rPr>
              <w:t>Беседа с детьми</w:t>
            </w:r>
            <w:r w:rsidRPr="001F3E23">
              <w:rPr>
                <w:color w:val="000000"/>
              </w:rPr>
              <w:t xml:space="preserve"> об осени.</w:t>
            </w:r>
          </w:p>
          <w:p w:rsidR="00646250" w:rsidRPr="001F3E23" w:rsidRDefault="00646250" w:rsidP="00663CC6">
            <w:r w:rsidRPr="001F3E23">
              <w:rPr>
                <w:color w:val="000000"/>
              </w:rPr>
              <w:t xml:space="preserve"> Цель: обобщить знания детей о сезонных изменениях в природе.</w:t>
            </w:r>
          </w:p>
          <w:p w:rsidR="00646250" w:rsidRPr="001F3E23" w:rsidRDefault="00646250" w:rsidP="00663CC6">
            <w:pPr>
              <w:rPr>
                <w:b/>
                <w:color w:val="000000"/>
              </w:rPr>
            </w:pPr>
            <w:r w:rsidRPr="001F3E23">
              <w:rPr>
                <w:b/>
                <w:color w:val="000000"/>
              </w:rPr>
              <w:t>Дидактическая игра:</w:t>
            </w:r>
            <w:r w:rsidRPr="001F3E23">
              <w:rPr>
                <w:color w:val="000000"/>
              </w:rPr>
              <w:t>«Узнай по голосу»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t>Цель: Правильное произношение звуков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Пальчиковая игра:</w:t>
            </w:r>
          </w:p>
          <w:p w:rsidR="00646250" w:rsidRPr="001F3E23" w:rsidRDefault="00646250" w:rsidP="00663CC6">
            <w:r w:rsidRPr="001F3E23">
              <w:t>«Рыбка плавает в водице»</w:t>
            </w:r>
          </w:p>
        </w:tc>
        <w:tc>
          <w:tcPr>
            <w:tcW w:w="2977" w:type="dxa"/>
            <w:gridSpan w:val="2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Утренний круг.</w:t>
            </w:r>
          </w:p>
          <w:p w:rsidR="00646250" w:rsidRPr="001F3E23" w:rsidRDefault="00646250" w:rsidP="00663CC6">
            <w:r w:rsidRPr="001F3E23">
              <w:t>Давай с тобой обнимемся, и над землёй поднимемся…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>Беседа с детьми</w:t>
            </w:r>
            <w:r w:rsidRPr="001F3E23">
              <w:rPr>
                <w:color w:val="000000"/>
              </w:rPr>
              <w:t xml:space="preserve"> об овощах. </w:t>
            </w:r>
          </w:p>
          <w:p w:rsidR="00646250" w:rsidRPr="001F3E23" w:rsidRDefault="00646250" w:rsidP="00663CC6">
            <w:pPr>
              <w:rPr>
                <w:color w:val="000000"/>
              </w:rPr>
            </w:pPr>
            <w:r w:rsidRPr="001F3E23">
              <w:rPr>
                <w:b/>
                <w:color w:val="000000"/>
              </w:rPr>
              <w:t>Дидактическая игра</w:t>
            </w:r>
          </w:p>
          <w:p w:rsidR="00646250" w:rsidRPr="001F3E23" w:rsidRDefault="00646250" w:rsidP="00663CC6">
            <w:pPr>
              <w:pStyle w:val="a3"/>
            </w:pPr>
            <w:r w:rsidRPr="001F3E23">
              <w:t>«Кто больше знает?».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t>Цель: развивать у детей память, находчивость, сообразительность.</w:t>
            </w:r>
            <w:r w:rsidRPr="001F3E23">
              <w:rPr>
                <w:b/>
              </w:rPr>
              <w:t xml:space="preserve"> Пальчиковая гимнастика</w:t>
            </w:r>
          </w:p>
          <w:p w:rsidR="00646250" w:rsidRPr="001F3E23" w:rsidRDefault="00646250" w:rsidP="00663CC6">
            <w:r w:rsidRPr="001F3E23">
              <w:t>«Грибы»</w:t>
            </w:r>
          </w:p>
          <w:p w:rsidR="00646250" w:rsidRPr="001F3E23" w:rsidRDefault="00646250" w:rsidP="00663CC6">
            <w:pPr>
              <w:pStyle w:val="a3"/>
            </w:pPr>
            <w:r w:rsidRPr="001F3E23">
              <w:t>Цель:  развитие мелкой моторики</w:t>
            </w:r>
          </w:p>
        </w:tc>
        <w:tc>
          <w:tcPr>
            <w:tcW w:w="3543" w:type="dxa"/>
            <w:gridSpan w:val="2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 Утренний круг</w:t>
            </w:r>
          </w:p>
          <w:p w:rsidR="00646250" w:rsidRPr="001F3E23" w:rsidRDefault="00646250" w:rsidP="00663CC6">
            <w:pPr>
              <w:shd w:val="clear" w:color="auto" w:fill="FFFFFF"/>
            </w:pPr>
            <w:r w:rsidRPr="001F3E23">
              <w:t xml:space="preserve">Солнышко, солнышко, в небе свети! 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>Беседа с детьми</w:t>
            </w:r>
            <w:r w:rsidRPr="001F3E23">
              <w:rPr>
                <w:color w:val="000000"/>
              </w:rPr>
              <w:t xml:space="preserve"> на тему</w:t>
            </w:r>
            <w:r w:rsidRPr="001F3E23">
              <w:rPr>
                <w:rStyle w:val="a4"/>
              </w:rPr>
              <w:t>: «Труд людей осенью». Цель: систематизировать знания о труде людей осенью.</w:t>
            </w:r>
          </w:p>
          <w:p w:rsidR="00646250" w:rsidRPr="001F3E23" w:rsidRDefault="00646250" w:rsidP="00663CC6">
            <w:r w:rsidRPr="001F3E23">
              <w:rPr>
                <w:b/>
                <w:color w:val="000000"/>
              </w:rPr>
              <w:t xml:space="preserve">Дидактическая игра: </w:t>
            </w:r>
          </w:p>
          <w:p w:rsidR="00646250" w:rsidRPr="001F3E23" w:rsidRDefault="00646250" w:rsidP="00663CC6">
            <w:pPr>
              <w:jc w:val="center"/>
              <w:rPr>
                <w:color w:val="000000"/>
              </w:rPr>
            </w:pPr>
            <w:r w:rsidRPr="001F3E23">
              <w:rPr>
                <w:color w:val="000000"/>
              </w:rPr>
              <w:t>«Кто в домике живёт?»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t xml:space="preserve">Цель:  Развивает  речевое дыхание 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Игра малой подвижности: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t xml:space="preserve">«Воробушки и кот »  </w:t>
            </w:r>
            <w:r w:rsidRPr="001F3E23">
              <w:rPr>
                <w:b/>
              </w:rPr>
              <w:t>Пальчиковая гимнастика</w:t>
            </w:r>
          </w:p>
          <w:p w:rsidR="00646250" w:rsidRPr="001F3E23" w:rsidRDefault="00646250" w:rsidP="00663CC6">
            <w:r w:rsidRPr="001F3E23">
              <w:t>«Одежда»</w:t>
            </w:r>
          </w:p>
          <w:p w:rsidR="00646250" w:rsidRPr="001F3E23" w:rsidRDefault="00646250" w:rsidP="00663CC6">
            <w:pPr>
              <w:jc w:val="center"/>
            </w:pPr>
            <w:r w:rsidRPr="001F3E23">
              <w:t>Цель: развитие мелкой моторики, координации</w:t>
            </w:r>
          </w:p>
        </w:tc>
      </w:tr>
      <w:tr w:rsidR="00646250" w:rsidRPr="001F3E23" w:rsidTr="001F3E23">
        <w:tc>
          <w:tcPr>
            <w:tcW w:w="1982" w:type="dxa"/>
            <w:vMerge w:val="restart"/>
          </w:tcPr>
          <w:p w:rsidR="00646250" w:rsidRPr="001F3E23" w:rsidRDefault="00646250" w:rsidP="00663CC6">
            <w:pPr>
              <w:jc w:val="center"/>
              <w:rPr>
                <w:b/>
                <w:i/>
                <w:color w:val="000000"/>
              </w:rPr>
            </w:pPr>
            <w:r w:rsidRPr="001F3E23">
              <w:rPr>
                <w:b/>
                <w:i/>
                <w:color w:val="000000"/>
              </w:rPr>
              <w:t>«Ура! Игра!»</w:t>
            </w:r>
          </w:p>
          <w:p w:rsidR="00646250" w:rsidRPr="001F3E23" w:rsidRDefault="00646250" w:rsidP="00663CC6">
            <w:proofErr w:type="spellStart"/>
            <w:r w:rsidRPr="001F3E23">
              <w:t>Игры.подготовка</w:t>
            </w:r>
            <w:proofErr w:type="spellEnd"/>
            <w:r w:rsidRPr="001F3E23">
              <w:t xml:space="preserve"> к организационной учебной деятельности</w:t>
            </w:r>
          </w:p>
          <w:p w:rsidR="00646250" w:rsidRPr="001F3E23" w:rsidRDefault="00646250" w:rsidP="00663CC6">
            <w:r w:rsidRPr="001F3E23">
              <w:t>(ОУД)</w:t>
            </w:r>
          </w:p>
        </w:tc>
        <w:tc>
          <w:tcPr>
            <w:tcW w:w="14036" w:type="dxa"/>
            <w:gridSpan w:val="8"/>
          </w:tcPr>
          <w:p w:rsidR="00646250" w:rsidRPr="001F3E23" w:rsidRDefault="00646250" w:rsidP="00663CC6">
            <w:pPr>
              <w:jc w:val="center"/>
            </w:pPr>
            <w:r w:rsidRPr="001F3E23">
              <w:t>Игры и игровые упражнения малой подвижности для организации детей к ОУД</w:t>
            </w:r>
          </w:p>
          <w:p w:rsidR="00646250" w:rsidRPr="001F3E23" w:rsidRDefault="00646250" w:rsidP="00663CC6">
            <w:pPr>
              <w:jc w:val="center"/>
            </w:pPr>
          </w:p>
        </w:tc>
      </w:tr>
      <w:tr w:rsidR="001F3E23" w:rsidRPr="001F3E23" w:rsidTr="001F3E23">
        <w:tc>
          <w:tcPr>
            <w:tcW w:w="1982" w:type="dxa"/>
            <w:vMerge/>
          </w:tcPr>
          <w:p w:rsidR="00646250" w:rsidRPr="001F3E23" w:rsidRDefault="00646250" w:rsidP="00663CC6"/>
        </w:tc>
        <w:tc>
          <w:tcPr>
            <w:tcW w:w="2980" w:type="dxa"/>
          </w:tcPr>
          <w:p w:rsidR="00646250" w:rsidRPr="001F3E23" w:rsidRDefault="00646250" w:rsidP="00663CC6">
            <w:r w:rsidRPr="001F3E23">
              <w:t>Сюжетно- ролевые игры:</w:t>
            </w:r>
          </w:p>
          <w:p w:rsidR="00646250" w:rsidRPr="001F3E23" w:rsidRDefault="00646250" w:rsidP="00663CC6">
            <w:r w:rsidRPr="001F3E23">
              <w:t>«В кафе»</w:t>
            </w:r>
          </w:p>
          <w:p w:rsidR="00646250" w:rsidRPr="001F3E23" w:rsidRDefault="00646250" w:rsidP="00663CC6">
            <w:r w:rsidRPr="001F3E23">
              <w:t>Цель: Учить культуре  поведения в общественных местах.</w:t>
            </w:r>
          </w:p>
        </w:tc>
        <w:tc>
          <w:tcPr>
            <w:tcW w:w="2268" w:type="dxa"/>
          </w:tcPr>
          <w:p w:rsidR="00646250" w:rsidRPr="001F3E23" w:rsidRDefault="00646250" w:rsidP="00663CC6">
            <w:r w:rsidRPr="001F3E23">
              <w:t>Д/и «Чья? Чьё? Чей? Чьи?»</w:t>
            </w:r>
          </w:p>
          <w:p w:rsidR="00646250" w:rsidRPr="001F3E23" w:rsidRDefault="00646250" w:rsidP="00663CC6">
            <w:r w:rsidRPr="001F3E23">
              <w:t xml:space="preserve"> Цель: Развивать речь, научить  правильному употреблению притяжательных прилагательных</w:t>
            </w:r>
          </w:p>
          <w:p w:rsidR="00646250" w:rsidRPr="001F3E23" w:rsidRDefault="00646250" w:rsidP="00484E0D"/>
        </w:tc>
        <w:tc>
          <w:tcPr>
            <w:tcW w:w="2268" w:type="dxa"/>
            <w:gridSpan w:val="2"/>
          </w:tcPr>
          <w:p w:rsidR="00646250" w:rsidRPr="001F3E23" w:rsidRDefault="00646250" w:rsidP="00663CC6">
            <w:r w:rsidRPr="001F3E23">
              <w:t>Д/и « Какое слово длиннее?»</w:t>
            </w:r>
          </w:p>
          <w:p w:rsidR="00646250" w:rsidRPr="001F3E23" w:rsidRDefault="00646250" w:rsidP="00663CC6">
            <w:pPr>
              <w:jc w:val="center"/>
            </w:pPr>
            <w:r w:rsidRPr="001F3E23">
              <w:t>Цель: Развивать речь, внимание</w:t>
            </w:r>
          </w:p>
        </w:tc>
        <w:tc>
          <w:tcPr>
            <w:tcW w:w="2977" w:type="dxa"/>
            <w:gridSpan w:val="2"/>
          </w:tcPr>
          <w:p w:rsidR="00646250" w:rsidRPr="001F3E23" w:rsidRDefault="00646250" w:rsidP="00663CC6">
            <w:r w:rsidRPr="001F3E23">
              <w:t>Сюжетно- ролевые игры: «Дочки- матери»</w:t>
            </w:r>
          </w:p>
          <w:p w:rsidR="00646250" w:rsidRPr="001F3E23" w:rsidRDefault="00646250" w:rsidP="00663CC6">
            <w:r w:rsidRPr="001F3E23">
              <w:t xml:space="preserve">Цель: Побуждать детей творчески воспроизводить в играх быт семьи, уточнить функции матери, её роль, значимость </w:t>
            </w:r>
          </w:p>
        </w:tc>
        <w:tc>
          <w:tcPr>
            <w:tcW w:w="3543" w:type="dxa"/>
            <w:gridSpan w:val="2"/>
          </w:tcPr>
          <w:p w:rsidR="00646250" w:rsidRPr="001F3E23" w:rsidRDefault="00646250" w:rsidP="00663CC6">
            <w:r w:rsidRPr="001F3E23">
              <w:t>Д/и « Ассоциации по темам»</w:t>
            </w:r>
          </w:p>
          <w:p w:rsidR="00646250" w:rsidRPr="001F3E23" w:rsidRDefault="00646250" w:rsidP="00663CC6">
            <w:r w:rsidRPr="001F3E23">
              <w:t>Цель: Развивать  память, внимание, мышление, пополнить словарный запас</w:t>
            </w:r>
          </w:p>
        </w:tc>
      </w:tr>
      <w:tr w:rsidR="001F3E23" w:rsidRPr="001F3E23" w:rsidTr="001F3E23">
        <w:tc>
          <w:tcPr>
            <w:tcW w:w="1982" w:type="dxa"/>
          </w:tcPr>
          <w:p w:rsidR="00646250" w:rsidRPr="001F3E23" w:rsidRDefault="00646250" w:rsidP="00663CC6">
            <w:pPr>
              <w:jc w:val="center"/>
              <w:rPr>
                <w:b/>
                <w:bCs/>
                <w:color w:val="000000"/>
              </w:rPr>
            </w:pPr>
            <w:r w:rsidRPr="001F3E23">
              <w:rPr>
                <w:b/>
                <w:bCs/>
                <w:i/>
                <w:color w:val="000000"/>
              </w:rPr>
              <w:t>«Учимся, играя»</w:t>
            </w:r>
          </w:p>
          <w:p w:rsidR="00646250" w:rsidRPr="001F3E23" w:rsidRDefault="00646250" w:rsidP="00663CC6">
            <w:r w:rsidRPr="001F3E23">
              <w:lastRenderedPageBreak/>
              <w:t xml:space="preserve">ОУД по </w:t>
            </w:r>
          </w:p>
          <w:p w:rsidR="00646250" w:rsidRPr="001F3E23" w:rsidRDefault="00646250" w:rsidP="00663CC6">
            <w:r w:rsidRPr="001F3E23">
              <w:t>расписанию ДО</w:t>
            </w:r>
          </w:p>
        </w:tc>
        <w:tc>
          <w:tcPr>
            <w:tcW w:w="2980" w:type="dxa"/>
            <w:vMerge w:val="restart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lastRenderedPageBreak/>
              <w:t>1.Развитие речи.</w:t>
            </w:r>
          </w:p>
          <w:p w:rsidR="00646250" w:rsidRPr="001F3E23" w:rsidRDefault="00646250" w:rsidP="00663CC6">
            <w:pPr>
              <w:pStyle w:val="af0"/>
              <w:rPr>
                <w:b/>
                <w:bCs/>
                <w:sz w:val="20"/>
              </w:rPr>
            </w:pPr>
            <w:r w:rsidRPr="001F3E23">
              <w:rPr>
                <w:b/>
                <w:bCs/>
                <w:sz w:val="20"/>
              </w:rPr>
              <w:lastRenderedPageBreak/>
              <w:t>Тема</w:t>
            </w:r>
            <w:r w:rsidRPr="001F3E23">
              <w:rPr>
                <w:bCs/>
                <w:sz w:val="20"/>
              </w:rPr>
              <w:t xml:space="preserve">: </w:t>
            </w:r>
            <w:r w:rsidRPr="001F3E23">
              <w:rPr>
                <w:sz w:val="20"/>
              </w:rPr>
              <w:t>«Озорные малыши»</w:t>
            </w:r>
          </w:p>
          <w:p w:rsidR="00646250" w:rsidRPr="001F3E23" w:rsidRDefault="00646250" w:rsidP="00AF3214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3E23">
              <w:rPr>
                <w:b/>
                <w:bCs/>
                <w:sz w:val="20"/>
                <w:szCs w:val="20"/>
              </w:rPr>
              <w:t>Цель:</w:t>
            </w:r>
            <w:r w:rsidRPr="001F3E23">
              <w:rPr>
                <w:bCs/>
                <w:sz w:val="20"/>
                <w:szCs w:val="20"/>
              </w:rPr>
              <w:t xml:space="preserve"> </w:t>
            </w:r>
            <w:r w:rsidRPr="001F3E23">
              <w:rPr>
                <w:sz w:val="20"/>
                <w:szCs w:val="20"/>
                <w:shd w:val="clear" w:color="auto" w:fill="FFFFFF"/>
              </w:rPr>
              <w:t>Формировать навыки умения называть и определять предметы и их месторасположение. Совершенствовать словарный запас названиями предметов, их качеством и свойствами.</w:t>
            </w:r>
            <w:r w:rsidRPr="001F3E23">
              <w:rPr>
                <w:b/>
                <w:sz w:val="20"/>
                <w:szCs w:val="20"/>
              </w:rPr>
              <w:t>.</w:t>
            </w:r>
          </w:p>
          <w:p w:rsidR="00646250" w:rsidRPr="001F3E23" w:rsidRDefault="00646250" w:rsidP="00AF3214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1F3E23">
              <w:rPr>
                <w:b/>
                <w:lang w:val="kk-KZ"/>
              </w:rPr>
              <w:t>2.Музыка</w:t>
            </w:r>
          </w:p>
          <w:p w:rsidR="00646250" w:rsidRPr="001F3E23" w:rsidRDefault="00646250" w:rsidP="00AF3214">
            <w:pPr>
              <w:pStyle w:val="a3"/>
              <w:spacing w:line="276" w:lineRule="auto"/>
            </w:pPr>
            <w:r w:rsidRPr="001F3E23">
              <w:rPr>
                <w:b/>
                <w:bCs/>
              </w:rPr>
              <w:t xml:space="preserve">Тема: </w:t>
            </w:r>
            <w:r w:rsidR="00F10F99" w:rsidRPr="001F3E23">
              <w:t xml:space="preserve">«Поем и танцуем»  </w:t>
            </w:r>
          </w:p>
          <w:p w:rsidR="00646250" w:rsidRPr="001F3E23" w:rsidRDefault="00646250" w:rsidP="00AF3214">
            <w:r w:rsidRPr="001F3E23">
              <w:rPr>
                <w:b/>
                <w:bCs/>
              </w:rPr>
              <w:t>Цель:</w:t>
            </w:r>
            <w:r w:rsidRPr="001F3E23">
              <w:rPr>
                <w:bCs/>
              </w:rPr>
              <w:t xml:space="preserve"> </w:t>
            </w:r>
            <w:r w:rsidRPr="001F3E23">
              <w:t>Побуждать к музыкально- творческим проявлениям в пении, в движении.</w:t>
            </w:r>
          </w:p>
          <w:p w:rsidR="00646250" w:rsidRPr="001F3E23" w:rsidRDefault="00646250" w:rsidP="00B43216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1F3E23">
              <w:rPr>
                <w:b/>
                <w:sz w:val="20"/>
                <w:szCs w:val="20"/>
              </w:rPr>
              <w:t>3</w:t>
            </w:r>
            <w:r w:rsidRPr="001F3E23">
              <w:rPr>
                <w:sz w:val="20"/>
                <w:szCs w:val="20"/>
              </w:rPr>
              <w:t>.</w:t>
            </w:r>
            <w:r w:rsidRPr="001F3E23">
              <w:rPr>
                <w:b/>
                <w:sz w:val="20"/>
                <w:szCs w:val="20"/>
              </w:rPr>
              <w:t>Конструирование</w:t>
            </w:r>
          </w:p>
          <w:p w:rsidR="00646250" w:rsidRPr="001F3E23" w:rsidRDefault="00646250" w:rsidP="00B43216">
            <w:pPr>
              <w:pStyle w:val="af0"/>
              <w:rPr>
                <w:b/>
                <w:bCs/>
                <w:sz w:val="20"/>
              </w:rPr>
            </w:pPr>
            <w:r w:rsidRPr="001F3E23">
              <w:rPr>
                <w:b/>
                <w:bCs/>
                <w:sz w:val="20"/>
              </w:rPr>
              <w:t xml:space="preserve">Тема: </w:t>
            </w:r>
            <w:r w:rsidRPr="001F3E23">
              <w:rPr>
                <w:b/>
                <w:sz w:val="20"/>
              </w:rPr>
              <w:t>«Грибочки»</w:t>
            </w:r>
          </w:p>
          <w:p w:rsidR="00646250" w:rsidRPr="001F3E23" w:rsidRDefault="00646250" w:rsidP="00B43216">
            <w:pPr>
              <w:rPr>
                <w:b/>
              </w:rPr>
            </w:pPr>
            <w:r w:rsidRPr="001F3E23">
              <w:rPr>
                <w:b/>
                <w:bCs/>
              </w:rPr>
              <w:t>Цель:</w:t>
            </w:r>
            <w:r w:rsidRPr="001F3E23">
              <w:t xml:space="preserve"> Учить конструировать гриб из природного материала</w:t>
            </w:r>
          </w:p>
          <w:p w:rsidR="00646250" w:rsidRPr="001F3E23" w:rsidRDefault="00646250" w:rsidP="00663CC6"/>
        </w:tc>
        <w:tc>
          <w:tcPr>
            <w:tcW w:w="2268" w:type="dxa"/>
            <w:vMerge w:val="restart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lastRenderedPageBreak/>
              <w:t>1.Основа математики</w:t>
            </w:r>
          </w:p>
          <w:p w:rsidR="00646250" w:rsidRPr="001F3E23" w:rsidRDefault="00646250" w:rsidP="00BA7E3B">
            <w:pPr>
              <w:pStyle w:val="af0"/>
              <w:rPr>
                <w:b/>
                <w:bCs/>
                <w:sz w:val="20"/>
              </w:rPr>
            </w:pPr>
            <w:r w:rsidRPr="001F3E23">
              <w:rPr>
                <w:b/>
                <w:bCs/>
                <w:sz w:val="20"/>
              </w:rPr>
              <w:lastRenderedPageBreak/>
              <w:t xml:space="preserve">Тема: </w:t>
            </w:r>
            <w:r w:rsidRPr="001F3E23">
              <w:rPr>
                <w:bCs/>
                <w:sz w:val="20"/>
              </w:rPr>
              <w:t xml:space="preserve"> </w:t>
            </w:r>
            <w:r w:rsidRPr="001F3E23">
              <w:rPr>
                <w:sz w:val="20"/>
              </w:rPr>
              <w:t>«Утро. День. Вечер. Ночь. Слева- справа. Наклеивание готовых форм»</w:t>
            </w:r>
          </w:p>
          <w:p w:rsidR="00646250" w:rsidRPr="001F3E23" w:rsidRDefault="00646250" w:rsidP="00BA7E3B">
            <w:pPr>
              <w:jc w:val="both"/>
              <w:rPr>
                <w:spacing w:val="2"/>
              </w:rPr>
            </w:pPr>
            <w:r w:rsidRPr="001F3E23">
              <w:rPr>
                <w:b/>
                <w:bCs/>
              </w:rPr>
              <w:t>Цель:</w:t>
            </w:r>
            <w:r w:rsidRPr="001F3E23">
              <w:t xml:space="preserve">. </w:t>
            </w:r>
            <w:r w:rsidRPr="001F3E23">
              <w:rPr>
                <w:spacing w:val="2"/>
              </w:rPr>
              <w:t>Ориентировка во времени</w:t>
            </w:r>
            <w:bookmarkStart w:id="2" w:name="z846"/>
            <w:bookmarkEnd w:id="2"/>
            <w:r w:rsidRPr="001F3E23">
              <w:rPr>
                <w:spacing w:val="2"/>
              </w:rPr>
              <w:t>.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spacing w:val="2"/>
              </w:rPr>
              <w:t>Формировать навыки</w:t>
            </w:r>
            <w:bookmarkStart w:id="3" w:name="z847"/>
            <w:bookmarkEnd w:id="3"/>
            <w:r w:rsidRPr="001F3E23">
              <w:rPr>
                <w:spacing w:val="2"/>
              </w:rPr>
              <w:t xml:space="preserve"> называния и распознавания частей суток: утро, день, вечер, ночь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2.Физическая культура</w:t>
            </w:r>
          </w:p>
          <w:p w:rsidR="00646250" w:rsidRPr="001F3E23" w:rsidRDefault="00646250" w:rsidP="00C91A19">
            <w:pPr>
              <w:rPr>
                <w:bCs/>
              </w:rPr>
            </w:pPr>
            <w:r w:rsidRPr="001F3E23">
              <w:rPr>
                <w:b/>
                <w:bCs/>
              </w:rPr>
              <w:t xml:space="preserve">Тема: </w:t>
            </w:r>
            <w:r w:rsidRPr="001F3E23">
              <w:rPr>
                <w:bCs/>
              </w:rPr>
              <w:t>«Гуляем в огороде».</w:t>
            </w:r>
          </w:p>
          <w:p w:rsidR="00646250" w:rsidRPr="001F3E23" w:rsidRDefault="00646250" w:rsidP="00C91A19">
            <w:pPr>
              <w:rPr>
                <w:b/>
              </w:rPr>
            </w:pPr>
            <w:r w:rsidRPr="001F3E23">
              <w:rPr>
                <w:b/>
                <w:bCs/>
              </w:rPr>
              <w:t>Цель:</w:t>
            </w:r>
            <w:r w:rsidRPr="001F3E23">
              <w:t xml:space="preserve"> Формировать элементарные навыки выполнения основных видов движений; Развивать ловкость, силу, глазомер, гибкость;</w:t>
            </w:r>
          </w:p>
        </w:tc>
        <w:tc>
          <w:tcPr>
            <w:tcW w:w="2268" w:type="dxa"/>
            <w:gridSpan w:val="2"/>
            <w:vMerge w:val="restart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lastRenderedPageBreak/>
              <w:t xml:space="preserve">1.Казахский язык </w:t>
            </w:r>
          </w:p>
          <w:p w:rsidR="00646250" w:rsidRPr="001F3E23" w:rsidRDefault="00646250" w:rsidP="00476F37">
            <w:pPr>
              <w:pStyle w:val="af0"/>
              <w:snapToGrid w:val="0"/>
              <w:rPr>
                <w:i/>
                <w:sz w:val="20"/>
                <w:lang w:val="kk-KZ"/>
              </w:rPr>
            </w:pPr>
            <w:r w:rsidRPr="001F3E23">
              <w:rPr>
                <w:b/>
                <w:bCs/>
                <w:sz w:val="20"/>
              </w:rPr>
              <w:lastRenderedPageBreak/>
              <w:t>Тема:</w:t>
            </w:r>
            <w:r w:rsidRPr="001F3E23">
              <w:rPr>
                <w:i/>
                <w:sz w:val="20"/>
                <w:lang w:val="kk-KZ"/>
              </w:rPr>
              <w:t xml:space="preserve"> «Азық – түліктер». </w:t>
            </w:r>
          </w:p>
          <w:p w:rsidR="00646250" w:rsidRPr="001F3E23" w:rsidRDefault="00646250" w:rsidP="00476F37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462FB5">
              <w:rPr>
                <w:b/>
                <w:bCs/>
                <w:lang w:val="kk-KZ"/>
              </w:rPr>
              <w:t>Цель:</w:t>
            </w:r>
            <w:r w:rsidRPr="001F3E23">
              <w:rPr>
                <w:lang w:val="kk-KZ"/>
              </w:rPr>
              <w:t xml:space="preserve"> Тағамдардың, ыдыстардың атауларымен таныстыру. «Қандай?», «Мынау не?»  деген  сұрақтарға жауап беруді  қайталау.   </w:t>
            </w:r>
          </w:p>
          <w:p w:rsidR="00646250" w:rsidRPr="001F3E23" w:rsidRDefault="00646250" w:rsidP="00AF3214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1F3E23">
              <w:rPr>
                <w:rFonts w:eastAsia="Calibri"/>
                <w:b/>
              </w:rPr>
              <w:t>2. Музыка</w:t>
            </w:r>
          </w:p>
          <w:p w:rsidR="00646250" w:rsidRPr="001F3E23" w:rsidRDefault="00646250" w:rsidP="00AF3214">
            <w:pPr>
              <w:pStyle w:val="a3"/>
              <w:spacing w:line="276" w:lineRule="auto"/>
            </w:pPr>
            <w:r w:rsidRPr="001F3E23">
              <w:rPr>
                <w:rFonts w:eastAsia="Calibri"/>
              </w:rPr>
              <w:t xml:space="preserve"> </w:t>
            </w:r>
            <w:r w:rsidRPr="001F3E23">
              <w:rPr>
                <w:b/>
                <w:bCs/>
              </w:rPr>
              <w:t xml:space="preserve">Тема: </w:t>
            </w:r>
            <w:r w:rsidRPr="001F3E23">
              <w:t>«Мой листочек золотой»</w:t>
            </w:r>
          </w:p>
          <w:p w:rsidR="00646250" w:rsidRPr="001F3E23" w:rsidRDefault="00646250" w:rsidP="00AF3214">
            <w:pPr>
              <w:rPr>
                <w:spacing w:val="20"/>
              </w:rPr>
            </w:pPr>
            <w:r w:rsidRPr="001F3E23">
              <w:rPr>
                <w:b/>
                <w:bCs/>
              </w:rPr>
              <w:t>Цель:</w:t>
            </w:r>
            <w:r w:rsidRPr="001F3E23">
              <w:t xml:space="preserve"> Развивать представления об образной природе музыки в процессе ознакомления с произведениями, имеющими яркий</w:t>
            </w:r>
          </w:p>
        </w:tc>
        <w:tc>
          <w:tcPr>
            <w:tcW w:w="2977" w:type="dxa"/>
            <w:gridSpan w:val="2"/>
            <w:vMerge w:val="restart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lastRenderedPageBreak/>
              <w:t>1.Естествознание.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lastRenderedPageBreak/>
              <w:t>Тема :</w:t>
            </w:r>
            <w:r w:rsidRPr="001F3E23">
              <w:t xml:space="preserve"> </w:t>
            </w:r>
            <w:r w:rsidRPr="001F3E23">
              <w:rPr>
                <w:lang w:val="kk-KZ"/>
              </w:rPr>
              <w:t>Овощи</w:t>
            </w:r>
          </w:p>
          <w:p w:rsidR="00646250" w:rsidRPr="001F3E23" w:rsidRDefault="00646250" w:rsidP="00663CC6">
            <w:pPr>
              <w:pStyle w:val="Style4"/>
              <w:widowControl/>
              <w:rPr>
                <w:sz w:val="20"/>
                <w:szCs w:val="20"/>
              </w:rPr>
            </w:pPr>
            <w:r w:rsidRPr="001F3E23">
              <w:rPr>
                <w:b/>
                <w:sz w:val="20"/>
                <w:szCs w:val="20"/>
              </w:rPr>
              <w:t>Цель:</w:t>
            </w:r>
            <w:r w:rsidRPr="001F3E23">
              <w:rPr>
                <w:sz w:val="20"/>
                <w:szCs w:val="20"/>
              </w:rPr>
              <w:t xml:space="preserve"> Учить детей различать и называть овощи; учить различать их на ощупь и на вкус. Закреплять умение использовать в речи слова, обозначающие качества и свойства овощей: сырой, вареный, соленый и т. д. Расширять представление детей об осени, о времени сбора урожая. Воспитывать любовь к природе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2.Физическая культура</w:t>
            </w:r>
          </w:p>
          <w:p w:rsidR="00646250" w:rsidRPr="001F3E23" w:rsidRDefault="00646250" w:rsidP="00C91A19">
            <w:pPr>
              <w:rPr>
                <w:bCs/>
              </w:rPr>
            </w:pPr>
            <w:r w:rsidRPr="001F3E23">
              <w:rPr>
                <w:b/>
                <w:bCs/>
              </w:rPr>
              <w:t xml:space="preserve">Тема: </w:t>
            </w:r>
            <w:r w:rsidRPr="001F3E23">
              <w:rPr>
                <w:bCs/>
              </w:rPr>
              <w:t>«Ходьба между двумя линиями».</w:t>
            </w:r>
          </w:p>
          <w:p w:rsidR="00646250" w:rsidRPr="001F3E23" w:rsidRDefault="00646250" w:rsidP="00C91A19">
            <w:r w:rsidRPr="001F3E23">
              <w:rPr>
                <w:b/>
                <w:bCs/>
              </w:rPr>
              <w:t>Цель:</w:t>
            </w:r>
            <w:r w:rsidRPr="001F3E23">
              <w:t xml:space="preserve"> Закреплять умение ползать на четвереньках между расставленными предметами; Развивать ловкость, координацию движений, равновесие .Воспитывать дружелюбие, , старание.</w:t>
            </w:r>
          </w:p>
        </w:tc>
        <w:tc>
          <w:tcPr>
            <w:tcW w:w="3543" w:type="dxa"/>
            <w:gridSpan w:val="2"/>
            <w:vMerge w:val="restart"/>
          </w:tcPr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lastRenderedPageBreak/>
              <w:t>1.Рисование.</w:t>
            </w:r>
          </w:p>
          <w:p w:rsidR="00646250" w:rsidRPr="001F3E23" w:rsidRDefault="00646250" w:rsidP="00663CC6">
            <w:pPr>
              <w:pStyle w:val="af0"/>
              <w:rPr>
                <w:b/>
                <w:bCs/>
                <w:sz w:val="20"/>
              </w:rPr>
            </w:pPr>
            <w:r w:rsidRPr="001F3E23">
              <w:rPr>
                <w:b/>
                <w:bCs/>
                <w:sz w:val="20"/>
              </w:rPr>
              <w:lastRenderedPageBreak/>
              <w:t xml:space="preserve">Тема: </w:t>
            </w:r>
            <w:r w:rsidRPr="001F3E23">
              <w:rPr>
                <w:sz w:val="20"/>
              </w:rPr>
              <w:t>Угощение для мишки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  <w:bCs/>
              </w:rPr>
              <w:t>Цель:</w:t>
            </w:r>
            <w:r w:rsidRPr="001F3E23">
              <w:rPr>
                <w:bCs/>
              </w:rPr>
              <w:t xml:space="preserve"> </w:t>
            </w:r>
            <w:r w:rsidRPr="001F3E23">
              <w:rPr>
                <w:lang w:val="kk-KZ"/>
              </w:rPr>
              <w:t>Нетрадиционная техника рисования пальчиком «Ягоды в корзине»</w:t>
            </w:r>
          </w:p>
          <w:p w:rsidR="00646250" w:rsidRPr="001F3E23" w:rsidRDefault="00646250" w:rsidP="007976B9">
            <w:pPr>
              <w:rPr>
                <w:b/>
                <w:bCs/>
              </w:rPr>
            </w:pPr>
            <w:r w:rsidRPr="001F3E23">
              <w:rPr>
                <w:b/>
              </w:rPr>
              <w:t>2.</w:t>
            </w:r>
            <w:r w:rsidRPr="001F3E23">
              <w:rPr>
                <w:b/>
                <w:bCs/>
              </w:rPr>
              <w:t xml:space="preserve"> Ознакомление с окружающим миром</w:t>
            </w:r>
          </w:p>
          <w:p w:rsidR="00646250" w:rsidRPr="001F3E23" w:rsidRDefault="00646250" w:rsidP="00670596">
            <w:pPr>
              <w:pStyle w:val="af0"/>
              <w:rPr>
                <w:b/>
                <w:bCs/>
                <w:sz w:val="20"/>
              </w:rPr>
            </w:pPr>
            <w:r w:rsidRPr="001F3E23">
              <w:rPr>
                <w:b/>
                <w:bCs/>
                <w:sz w:val="20"/>
              </w:rPr>
              <w:t xml:space="preserve">Тема: </w:t>
            </w:r>
            <w:r w:rsidRPr="001F3E23">
              <w:rPr>
                <w:bCs/>
                <w:sz w:val="20"/>
              </w:rPr>
              <w:t xml:space="preserve"> </w:t>
            </w:r>
            <w:r w:rsidRPr="001F3E23">
              <w:rPr>
                <w:color w:val="000000"/>
                <w:sz w:val="20"/>
                <w:shd w:val="clear" w:color="auto" w:fill="FFFFFF"/>
              </w:rPr>
              <w:t>«Прогулка по участку детского сада. Листопад</w:t>
            </w:r>
            <w:r w:rsidRPr="001F3E23">
              <w:rPr>
                <w:b/>
                <w:color w:val="000000"/>
                <w:sz w:val="20"/>
                <w:shd w:val="clear" w:color="auto" w:fill="FFFFFF"/>
              </w:rPr>
              <w:t>»</w:t>
            </w:r>
          </w:p>
          <w:p w:rsidR="00646250" w:rsidRPr="001F3E23" w:rsidRDefault="00646250" w:rsidP="00670596">
            <w:pPr>
              <w:rPr>
                <w:b/>
              </w:rPr>
            </w:pPr>
            <w:r w:rsidRPr="001F3E23">
              <w:rPr>
                <w:b/>
                <w:bCs/>
              </w:rPr>
              <w:t>Цель:</w:t>
            </w:r>
            <w:r w:rsidRPr="001F3E23">
              <w:rPr>
                <w:bCs/>
              </w:rPr>
              <w:t xml:space="preserve"> </w:t>
            </w:r>
            <w:r w:rsidRPr="001F3E23">
              <w:t>Учить выделять и называть характерные изменения в природе.</w:t>
            </w:r>
            <w:r w:rsidRPr="001F3E23">
              <w:rPr>
                <w:color w:val="000000"/>
                <w:shd w:val="clear" w:color="auto" w:fill="FFFFFF"/>
              </w:rPr>
              <w:t xml:space="preserve"> Знакомство с новым временем года – осенью, с сезонными изменениями в природе, с деревьями и кустарниками, растущими на участке детского сада. Рассказать о значении тепла, воды для деревьев. Дать понятие о листопаде.</w:t>
            </w:r>
          </w:p>
          <w:p w:rsidR="00646250" w:rsidRPr="001F3E23" w:rsidRDefault="00646250" w:rsidP="00663CC6">
            <w:pPr>
              <w:rPr>
                <w:b/>
              </w:rPr>
            </w:pPr>
            <w:r w:rsidRPr="001F3E23">
              <w:rPr>
                <w:b/>
              </w:rPr>
              <w:t>3.Физическая культура</w:t>
            </w:r>
          </w:p>
          <w:p w:rsidR="00646250" w:rsidRPr="001F3E23" w:rsidRDefault="00646250" w:rsidP="00C91A19">
            <w:pPr>
              <w:rPr>
                <w:bCs/>
              </w:rPr>
            </w:pPr>
            <w:r w:rsidRPr="001F3E23">
              <w:t xml:space="preserve"> </w:t>
            </w:r>
            <w:r w:rsidRPr="001F3E23">
              <w:rPr>
                <w:b/>
                <w:bCs/>
              </w:rPr>
              <w:t xml:space="preserve">Тема: </w:t>
            </w:r>
            <w:r w:rsidRPr="001F3E23">
              <w:rPr>
                <w:bCs/>
              </w:rPr>
              <w:t>«Прыжки в длину с места».</w:t>
            </w:r>
          </w:p>
          <w:p w:rsidR="00646250" w:rsidRPr="001F3E23" w:rsidRDefault="00646250" w:rsidP="00C91A19">
            <w:r w:rsidRPr="001F3E23">
              <w:rPr>
                <w:b/>
                <w:bCs/>
              </w:rPr>
              <w:t>Цель:</w:t>
            </w:r>
            <w:r w:rsidRPr="001F3E23">
              <w:t xml:space="preserve"> Закреплять умение ходить по скамейке, высоко поднимая </w:t>
            </w:r>
            <w:proofErr w:type="spellStart"/>
            <w:r w:rsidRPr="001F3E23">
              <w:t>колени;Развивать</w:t>
            </w:r>
            <w:proofErr w:type="spellEnd"/>
            <w:r w:rsidRPr="001F3E23">
              <w:t xml:space="preserve"> ловкость, силу, равновесие; Воспитывать дружелюбие, терпение, старание.</w:t>
            </w:r>
          </w:p>
        </w:tc>
      </w:tr>
      <w:tr w:rsidR="001F3E23" w:rsidRPr="001F3E23" w:rsidTr="001F3E23">
        <w:tc>
          <w:tcPr>
            <w:tcW w:w="1982" w:type="dxa"/>
          </w:tcPr>
          <w:p w:rsidR="00646250" w:rsidRPr="001F3E23" w:rsidRDefault="00646250" w:rsidP="00663CC6"/>
        </w:tc>
        <w:tc>
          <w:tcPr>
            <w:tcW w:w="2980" w:type="dxa"/>
            <w:vMerge/>
          </w:tcPr>
          <w:p w:rsidR="00646250" w:rsidRPr="001F3E23" w:rsidRDefault="00646250" w:rsidP="00663CC6"/>
        </w:tc>
        <w:tc>
          <w:tcPr>
            <w:tcW w:w="2268" w:type="dxa"/>
            <w:vMerge/>
          </w:tcPr>
          <w:p w:rsidR="00646250" w:rsidRPr="001F3E23" w:rsidRDefault="00646250" w:rsidP="00663CC6"/>
        </w:tc>
        <w:tc>
          <w:tcPr>
            <w:tcW w:w="2268" w:type="dxa"/>
            <w:gridSpan w:val="2"/>
            <w:vMerge/>
          </w:tcPr>
          <w:p w:rsidR="00646250" w:rsidRPr="001F3E23" w:rsidRDefault="00646250" w:rsidP="00663CC6"/>
        </w:tc>
        <w:tc>
          <w:tcPr>
            <w:tcW w:w="2977" w:type="dxa"/>
            <w:gridSpan w:val="2"/>
            <w:vMerge/>
          </w:tcPr>
          <w:p w:rsidR="00646250" w:rsidRPr="001F3E23" w:rsidRDefault="00646250" w:rsidP="00663CC6"/>
        </w:tc>
        <w:tc>
          <w:tcPr>
            <w:tcW w:w="3543" w:type="dxa"/>
            <w:gridSpan w:val="2"/>
            <w:vMerge/>
          </w:tcPr>
          <w:p w:rsidR="00646250" w:rsidRPr="001F3E23" w:rsidRDefault="00646250" w:rsidP="00663CC6"/>
        </w:tc>
      </w:tr>
    </w:tbl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2268"/>
        <w:gridCol w:w="2268"/>
        <w:gridCol w:w="2977"/>
        <w:gridCol w:w="3543"/>
      </w:tblGrid>
      <w:tr w:rsidR="00663CC6" w:rsidRPr="001F3E23" w:rsidTr="00F10F99">
        <w:trPr>
          <w:trHeight w:val="267"/>
        </w:trPr>
        <w:tc>
          <w:tcPr>
            <w:tcW w:w="1985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4033" w:type="dxa"/>
            <w:gridSpan w:val="5"/>
          </w:tcPr>
          <w:p w:rsidR="00663CC6" w:rsidRPr="001F3E23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1F3E23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1F3E23" w:rsidTr="001F3E23">
        <w:trPr>
          <w:trHeight w:val="431"/>
        </w:trPr>
        <w:tc>
          <w:tcPr>
            <w:tcW w:w="1985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977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  <w:r w:rsidRPr="001F3E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:rsidR="00663CC6" w:rsidRPr="001F3E23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1F3E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1F3E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77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1F3E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3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1F3E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663CC6" w:rsidRPr="001F3E23" w:rsidTr="001F3E23">
        <w:trPr>
          <w:trHeight w:val="1049"/>
        </w:trPr>
        <w:tc>
          <w:tcPr>
            <w:tcW w:w="1985" w:type="dxa"/>
          </w:tcPr>
          <w:p w:rsidR="00663CC6" w:rsidRPr="001F3E23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977" w:type="dxa"/>
          </w:tcPr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«Подготовка к осеннему балу»</w:t>
            </w:r>
          </w:p>
        </w:tc>
        <w:tc>
          <w:tcPr>
            <w:tcW w:w="2268" w:type="dxa"/>
          </w:tcPr>
          <w:p w:rsidR="00663CC6" w:rsidRPr="001F3E23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663CC6" w:rsidRPr="001F3E23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F3E23">
              <w:rPr>
                <w:rFonts w:ascii="Times New Roman" w:hAnsi="Times New Roman"/>
                <w:sz w:val="20"/>
                <w:szCs w:val="20"/>
              </w:rPr>
              <w:t>Осень- щедрая пора.</w:t>
            </w:r>
            <w:r w:rsidRPr="001F3E2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663CC6" w:rsidRPr="001F3E23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663CC6" w:rsidRPr="001F3E23" w:rsidRDefault="00663CC6" w:rsidP="00F10F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Выставка «Дары</w:t>
            </w:r>
          </w:p>
          <w:p w:rsidR="00663CC6" w:rsidRPr="001F3E23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осени»</w:t>
            </w:r>
          </w:p>
        </w:tc>
        <w:tc>
          <w:tcPr>
            <w:tcW w:w="2977" w:type="dxa"/>
          </w:tcPr>
          <w:p w:rsidR="00663CC6" w:rsidRPr="001F3E23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663CC6" w:rsidRPr="001F3E23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Мед.работника</w:t>
            </w:r>
            <w:proofErr w:type="spellEnd"/>
            <w:r w:rsidRPr="001F3E23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«Берегитесь гриппа»</w:t>
            </w:r>
          </w:p>
        </w:tc>
        <w:tc>
          <w:tcPr>
            <w:tcW w:w="3543" w:type="dxa"/>
          </w:tcPr>
          <w:p w:rsidR="00663CC6" w:rsidRPr="001F3E23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663CC6" w:rsidRPr="001F3E23" w:rsidRDefault="00663CC6" w:rsidP="00663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3">
              <w:rPr>
                <w:rFonts w:ascii="Times New Roman" w:hAnsi="Times New Roman" w:cs="Times New Roman"/>
                <w:sz w:val="20"/>
                <w:szCs w:val="20"/>
              </w:rPr>
              <w:t>«Вместе на прогулку»</w:t>
            </w:r>
          </w:p>
        </w:tc>
      </w:tr>
    </w:tbl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D067F3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25 -29 октября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Растем здоровым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F10F99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Мы смелые и ловкие Все обо мне.»</w:t>
      </w:r>
    </w:p>
    <w:tbl>
      <w:tblPr>
        <w:tblStyle w:val="a6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4"/>
        <w:gridCol w:w="2413"/>
        <w:gridCol w:w="2693"/>
        <w:gridCol w:w="284"/>
        <w:gridCol w:w="2268"/>
        <w:gridCol w:w="142"/>
        <w:gridCol w:w="2551"/>
        <w:gridCol w:w="142"/>
        <w:gridCol w:w="2977"/>
      </w:tblGrid>
      <w:tr w:rsidR="00663CC6" w:rsidRPr="00850E1B" w:rsidTr="00F10F99">
        <w:tc>
          <w:tcPr>
            <w:tcW w:w="2124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41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25.10.2021</w:t>
            </w:r>
          </w:p>
        </w:tc>
        <w:tc>
          <w:tcPr>
            <w:tcW w:w="2977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26.110.2021</w:t>
            </w:r>
          </w:p>
        </w:tc>
        <w:tc>
          <w:tcPr>
            <w:tcW w:w="2268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27.10.2021</w:t>
            </w:r>
          </w:p>
        </w:tc>
        <w:tc>
          <w:tcPr>
            <w:tcW w:w="2693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28.10.2021</w:t>
            </w:r>
          </w:p>
        </w:tc>
        <w:tc>
          <w:tcPr>
            <w:tcW w:w="3119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29.10.2021</w:t>
            </w:r>
          </w:p>
        </w:tc>
      </w:tr>
      <w:tr w:rsidR="00663CC6" w:rsidRPr="00850E1B" w:rsidTr="00663CC6">
        <w:trPr>
          <w:trHeight w:val="705"/>
        </w:trPr>
        <w:tc>
          <w:tcPr>
            <w:tcW w:w="2124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3470" w:type="dxa"/>
            <w:gridSpan w:val="8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1F3E23">
        <w:trPr>
          <w:trHeight w:val="1539"/>
        </w:trPr>
        <w:tc>
          <w:tcPr>
            <w:tcW w:w="2124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Давайте порадуемся солнцу и птицам, а также порадуемся улыбчивым лицам     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Беседа: </w:t>
            </w:r>
            <w:r w:rsidRPr="00850E1B">
              <w:rPr>
                <w:sz w:val="22"/>
                <w:szCs w:val="22"/>
              </w:rPr>
              <w:t>Заниматься нужно спортом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учить заниматься спортом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 </w:t>
            </w:r>
            <w:r w:rsidRPr="00850E1B">
              <w:rPr>
                <w:color w:val="000000"/>
                <w:sz w:val="22"/>
                <w:szCs w:val="22"/>
              </w:rPr>
              <w:t>«Ветерок»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развивать артикуляционный аппарат</w:t>
            </w:r>
            <w:r w:rsidRPr="00850E1B">
              <w:rPr>
                <w:b/>
                <w:sz w:val="22"/>
                <w:szCs w:val="22"/>
              </w:rPr>
              <w:t xml:space="preserve"> Пальчиковая игра 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«Кот и пирог»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Утренний круг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Станем рядышком, по кругу, скажем «Здравствуйте» друг другу.    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 </w:t>
            </w:r>
            <w:r w:rsidRPr="00850E1B">
              <w:rPr>
                <w:sz w:val="22"/>
                <w:szCs w:val="22"/>
              </w:rPr>
              <w:t>о здоровье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учить размышлять.</w:t>
            </w:r>
          </w:p>
          <w:p w:rsidR="00663CC6" w:rsidRPr="00850E1B" w:rsidRDefault="00663CC6" w:rsidP="00663C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«Будь внимательным»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Цель :</w:t>
            </w:r>
            <w:r w:rsidRPr="00850E1B">
              <w:rPr>
                <w:color w:val="000000"/>
                <w:sz w:val="22"/>
                <w:szCs w:val="22"/>
              </w:rPr>
              <w:t>«Закреплять правильное произношение»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гимнастика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Раз, два, три, четыре, пять,</w:t>
            </w:r>
          </w:p>
          <w:p w:rsidR="00663CC6" w:rsidRPr="00850E1B" w:rsidRDefault="00663CC6" w:rsidP="00663CC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</w:t>
            </w:r>
          </w:p>
          <w:p w:rsidR="00663CC6" w:rsidRPr="00850E1B" w:rsidRDefault="00663CC6" w:rsidP="00663CC6">
            <w:pPr>
              <w:jc w:val="both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Руки к солнцу мы протянем,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-Здравствуй, солнышко мы скажем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Беседа: </w:t>
            </w:r>
            <w:r w:rsidRPr="00850E1B">
              <w:rPr>
                <w:sz w:val="22"/>
                <w:szCs w:val="22"/>
              </w:rPr>
              <w:t>мы смелые и ловкие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уметь строить рассказ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«Кто в домике живёт?»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развивать речевое дыхание детей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Игра малой подвижности</w:t>
            </w:r>
            <w:r w:rsidRPr="00850E1B">
              <w:rPr>
                <w:sz w:val="22"/>
                <w:szCs w:val="22"/>
              </w:rPr>
              <w:t xml:space="preserve">  «Найди свой домик»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Собрались все дети в круг, я твой друг и ты мой друг,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 </w:t>
            </w:r>
            <w:r w:rsidRPr="00850E1B">
              <w:rPr>
                <w:sz w:val="22"/>
                <w:szCs w:val="22"/>
              </w:rPr>
              <w:t>о закаливании детей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укрепить знания детей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Дидактическая игра: </w:t>
            </w:r>
            <w:r w:rsidRPr="00850E1B">
              <w:rPr>
                <w:color w:val="000000"/>
                <w:sz w:val="22"/>
                <w:szCs w:val="22"/>
              </w:rPr>
              <w:t>«Узнай по голосу»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Правильное произношение звуков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Пальчиковая гимнастика                                                                          </w:t>
            </w:r>
            <w:r w:rsidRPr="00850E1B">
              <w:rPr>
                <w:sz w:val="22"/>
                <w:szCs w:val="22"/>
              </w:rPr>
              <w:t>Рыбка плавает в водице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пальцев рук</w:t>
            </w:r>
          </w:p>
        </w:tc>
        <w:tc>
          <w:tcPr>
            <w:tcW w:w="3119" w:type="dxa"/>
            <w:gridSpan w:val="2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</w:t>
            </w:r>
          </w:p>
          <w:p w:rsidR="00663CC6" w:rsidRPr="00850E1B" w:rsidRDefault="00663CC6" w:rsidP="00663CC6">
            <w:pPr>
              <w:jc w:val="both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Солнце яркое встаёт, лучики свои нам шлёт.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Беседа </w:t>
            </w:r>
            <w:r w:rsidRPr="00850E1B">
              <w:rPr>
                <w:sz w:val="22"/>
                <w:szCs w:val="22"/>
              </w:rPr>
              <w:t>о закаливании детей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укрепить знания детей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«Кто как кричит»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:развивает речевое внимание</w:t>
            </w:r>
          </w:p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Артикуляционная гимнастика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 «Часики»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«Лягушка и слоник»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1.Развивать подвижность  языка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Развивать круговые мышцы губ</w:t>
            </w:r>
          </w:p>
        </w:tc>
      </w:tr>
      <w:tr w:rsidR="00663CC6" w:rsidRPr="00850E1B" w:rsidTr="00663CC6">
        <w:tc>
          <w:tcPr>
            <w:tcW w:w="2124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13470" w:type="dxa"/>
            <w:gridSpan w:val="8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F10F99">
        <w:trPr>
          <w:trHeight w:val="841"/>
        </w:trPr>
        <w:tc>
          <w:tcPr>
            <w:tcW w:w="2124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 ролевые игры: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«Строим дом»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Познакомить  детей со строительными </w:t>
            </w:r>
            <w:r w:rsidRPr="00850E1B">
              <w:rPr>
                <w:sz w:val="22"/>
                <w:szCs w:val="22"/>
              </w:rPr>
              <w:lastRenderedPageBreak/>
              <w:t>профессиями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 xml:space="preserve">Д/и «Мешок с подарками»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Цель: Развивать внимание  и зрительную память.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Д/и «Новая кукла »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Учить детей правильно называть предметы  обстановки в групповой комнате </w:t>
            </w:r>
          </w:p>
        </w:tc>
        <w:tc>
          <w:tcPr>
            <w:tcW w:w="2693" w:type="dxa"/>
            <w:gridSpan w:val="2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Сюжетно- ролевые игры: «Дед </w:t>
            </w:r>
            <w:proofErr w:type="spellStart"/>
            <w:r w:rsidRPr="00850E1B">
              <w:rPr>
                <w:sz w:val="22"/>
                <w:szCs w:val="22"/>
              </w:rPr>
              <w:t>Мазай</w:t>
            </w:r>
            <w:proofErr w:type="spellEnd"/>
            <w:r w:rsidRPr="00850E1B">
              <w:rPr>
                <w:sz w:val="22"/>
                <w:szCs w:val="22"/>
              </w:rPr>
              <w:t xml:space="preserve"> и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зайцы»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Объединить детей, познакомить  детей со сказками, стихами, </w:t>
            </w:r>
            <w:r w:rsidRPr="00850E1B">
              <w:rPr>
                <w:sz w:val="22"/>
                <w:szCs w:val="22"/>
              </w:rPr>
              <w:lastRenderedPageBreak/>
              <w:t xml:space="preserve">загадками о зайцах, воспитывать любовь к животным. </w:t>
            </w:r>
          </w:p>
        </w:tc>
        <w:tc>
          <w:tcPr>
            <w:tcW w:w="2977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Д/и «Игра с матрёшками»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Упражнять детей в правильном назывании предметов и их действий, называть различие в цвете одежды и размере матрёшек</w:t>
            </w:r>
          </w:p>
        </w:tc>
      </w:tr>
      <w:tr w:rsidR="00663CC6" w:rsidRPr="00850E1B" w:rsidTr="00F10F99">
        <w:tc>
          <w:tcPr>
            <w:tcW w:w="2124" w:type="dxa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2413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1.Развитие речи.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sz w:val="20"/>
              </w:rPr>
              <w:t>«Едет с поля урожай»</w:t>
            </w:r>
          </w:p>
          <w:p w:rsidR="00663CC6" w:rsidRPr="00F10F99" w:rsidRDefault="00663CC6" w:rsidP="00B4321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rPr>
                <w:color w:val="000000"/>
              </w:rPr>
              <w:t>Учить стихотворение про осень. Совершенствовать навыки связной речи</w:t>
            </w:r>
          </w:p>
          <w:p w:rsidR="00663CC6" w:rsidRPr="00F10F99" w:rsidRDefault="00B43216" w:rsidP="00663CC6">
            <w:r w:rsidRPr="00F10F99">
              <w:rPr>
                <w:b/>
              </w:rPr>
              <w:t>2</w:t>
            </w:r>
            <w:r w:rsidR="00663CC6" w:rsidRPr="00F10F99">
              <w:rPr>
                <w:b/>
              </w:rPr>
              <w:t>.Музыка</w:t>
            </w:r>
          </w:p>
          <w:p w:rsidR="00663CC6" w:rsidRPr="00F10F99" w:rsidRDefault="00663CC6" w:rsidP="00663CC6">
            <w:pPr>
              <w:pStyle w:val="a3"/>
              <w:spacing w:line="276" w:lineRule="auto"/>
            </w:pPr>
            <w:r w:rsidRPr="00F10F99">
              <w:rPr>
                <w:rFonts w:cs="Arial"/>
                <w:b/>
              </w:rPr>
              <w:t xml:space="preserve"> </w:t>
            </w:r>
            <w:r w:rsidRPr="00F10F99">
              <w:rPr>
                <w:b/>
                <w:bCs/>
              </w:rPr>
              <w:t xml:space="preserve">Тема: </w:t>
            </w:r>
            <w:r w:rsidRPr="00F10F99">
              <w:t>«Мы играем и поём»</w:t>
            </w:r>
          </w:p>
          <w:p w:rsidR="00663CC6" w:rsidRPr="00F10F99" w:rsidRDefault="00663CC6" w:rsidP="00663CC6"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t>Развивать сопереживание музыке, эмоциональную отзывчивость на музыкальные произведения, яркие по характеру, доступные по содержанию.</w:t>
            </w:r>
          </w:p>
          <w:p w:rsidR="00B43216" w:rsidRPr="00F10F99" w:rsidRDefault="00B43216" w:rsidP="00B43216">
            <w:pPr>
              <w:rPr>
                <w:b/>
              </w:rPr>
            </w:pPr>
            <w:r w:rsidRPr="00F10F99">
              <w:rPr>
                <w:b/>
              </w:rPr>
              <w:t xml:space="preserve">3. Вариативный компонент </w:t>
            </w:r>
          </w:p>
          <w:p w:rsidR="00B43216" w:rsidRPr="00F10F99" w:rsidRDefault="00B43216" w:rsidP="00B43216">
            <w:r w:rsidRPr="00F10F99">
              <w:t>«Умелые ручки»</w:t>
            </w:r>
          </w:p>
          <w:p w:rsidR="00B43216" w:rsidRPr="00F10F99" w:rsidRDefault="00B43216" w:rsidP="00663CC6">
            <w:pPr>
              <w:rPr>
                <w:rFonts w:cs="Arial"/>
              </w:rPr>
            </w:pPr>
          </w:p>
        </w:tc>
        <w:tc>
          <w:tcPr>
            <w:tcW w:w="2693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1.Основа математики </w:t>
            </w:r>
          </w:p>
          <w:p w:rsidR="00BA7E3B" w:rsidRPr="00F10F99" w:rsidRDefault="00BA7E3B" w:rsidP="00BA7E3B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sz w:val="20"/>
              </w:rPr>
              <w:t>«Квадрат. Длинный-короткий. Справа- слева»</w:t>
            </w:r>
          </w:p>
          <w:p w:rsidR="00BA7E3B" w:rsidRPr="00F10F99" w:rsidRDefault="00BA7E3B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t>Знать о геометрической фигуре – к</w:t>
            </w:r>
            <w:r w:rsidRPr="00F10F99">
              <w:rPr>
                <w:lang w:val="kk-KZ"/>
              </w:rPr>
              <w:t>вадрат</w:t>
            </w:r>
            <w:r w:rsidRPr="00F10F99">
              <w:t xml:space="preserve"> (находить среди других геометрических фигур).</w:t>
            </w:r>
            <w:r w:rsidRPr="00F10F99">
              <w:rPr>
                <w:lang w:val="kk-KZ"/>
              </w:rPr>
              <w:t xml:space="preserve"> Уметь </w:t>
            </w:r>
            <w:r w:rsidRPr="00F10F99">
              <w:t xml:space="preserve"> </w:t>
            </w:r>
            <w:proofErr w:type="spellStart"/>
            <w:r w:rsidRPr="00F10F99">
              <w:t>сравн</w:t>
            </w:r>
            <w:proofErr w:type="spellEnd"/>
            <w:r w:rsidRPr="00F10F99">
              <w:rPr>
                <w:lang w:val="kk-KZ"/>
              </w:rPr>
              <w:t>ивать</w:t>
            </w:r>
            <w:r w:rsidRPr="00F10F99">
              <w:t xml:space="preserve">  предмет</w:t>
            </w:r>
            <w:r w:rsidRPr="00F10F99">
              <w:rPr>
                <w:lang w:val="kk-KZ"/>
              </w:rPr>
              <w:t>ы</w:t>
            </w:r>
            <w:r w:rsidRPr="00F10F99">
              <w:t xml:space="preserve"> по длине, пользуясь словами (длиннее, короче, равные по длине).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2.Физическая культура</w:t>
            </w:r>
          </w:p>
          <w:p w:rsidR="00C91A19" w:rsidRPr="00F10F99" w:rsidRDefault="00C91A19" w:rsidP="00C91A19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«Мы играем на лужайке».</w:t>
            </w:r>
          </w:p>
          <w:p w:rsidR="00663CC6" w:rsidRPr="00F10F99" w:rsidRDefault="00C91A19" w:rsidP="00C91A19">
            <w:r w:rsidRPr="00F10F99">
              <w:rPr>
                <w:b/>
                <w:bCs/>
              </w:rPr>
              <w:t>Цель:</w:t>
            </w:r>
            <w:r w:rsidRPr="00F10F99">
              <w:t xml:space="preserve"> Формировать элементарные навыки выполнения основных видов движений; Развивать ловкость, силу, гибкость; дружелюбие, старание.</w:t>
            </w:r>
          </w:p>
        </w:tc>
        <w:tc>
          <w:tcPr>
            <w:tcW w:w="2694" w:type="dxa"/>
            <w:gridSpan w:val="3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1.Казахский язык </w:t>
            </w:r>
          </w:p>
          <w:p w:rsidR="00D067F3" w:rsidRPr="00F10F99" w:rsidRDefault="00D067F3" w:rsidP="00D067F3">
            <w:pPr>
              <w:pStyle w:val="af0"/>
              <w:snapToGrid w:val="0"/>
              <w:rPr>
                <w:i/>
                <w:sz w:val="20"/>
                <w:lang w:val="kk-KZ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i/>
                <w:sz w:val="20"/>
                <w:lang w:val="kk-KZ"/>
              </w:rPr>
              <w:t>«Отбасы».</w:t>
            </w:r>
          </w:p>
          <w:p w:rsidR="00D067F3" w:rsidRPr="00F10F99" w:rsidRDefault="00D067F3" w:rsidP="00D067F3">
            <w:pPr>
              <w:pStyle w:val="af0"/>
              <w:snapToGrid w:val="0"/>
              <w:jc w:val="both"/>
              <w:rPr>
                <w:sz w:val="20"/>
                <w:lang w:val="kk-KZ"/>
              </w:rPr>
            </w:pPr>
            <w:r w:rsidRPr="00F10F99">
              <w:rPr>
                <w:b/>
                <w:bCs/>
                <w:sz w:val="20"/>
              </w:rPr>
              <w:t>Цель:</w:t>
            </w:r>
            <w:r w:rsidRPr="00F10F99">
              <w:rPr>
                <w:sz w:val="20"/>
              </w:rPr>
              <w:t>.</w:t>
            </w:r>
            <w:r w:rsidRPr="00F10F99">
              <w:rPr>
                <w:sz w:val="20"/>
                <w:lang w:val="kk-KZ"/>
              </w:rPr>
              <w:t xml:space="preserve"> Отбасы  мүшелерінің   атауларымен таныстыру.Балалардың  жынысын  ажырата білуге үйрету. Елі, туған жерімен таныстыру.</w:t>
            </w:r>
          </w:p>
          <w:p w:rsidR="00D067F3" w:rsidRPr="00F10F99" w:rsidRDefault="00D067F3" w:rsidP="00663CC6">
            <w:pPr>
              <w:rPr>
                <w:b/>
                <w:lang w:val="kk-KZ"/>
              </w:rPr>
            </w:pPr>
            <w:r w:rsidRPr="00F10F99">
              <w:rPr>
                <w:lang w:val="kk-KZ"/>
              </w:rPr>
              <w:t xml:space="preserve"> «Мынау  кім?» деген  сұраққа  жауап  беру. «Ғ», «Ә»  дыбысының  айтылу  ерекшелігін  үйрету.</w:t>
            </w:r>
          </w:p>
          <w:p w:rsidR="00663CC6" w:rsidRPr="00F10F99" w:rsidRDefault="00663CC6" w:rsidP="00663CC6">
            <w:pPr>
              <w:rPr>
                <w:b/>
                <w:lang w:val="kk-KZ"/>
              </w:rPr>
            </w:pPr>
            <w:r w:rsidRPr="00F10F99">
              <w:rPr>
                <w:b/>
                <w:lang w:val="kk-KZ"/>
              </w:rPr>
              <w:t>2.Аппликация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color w:val="000000"/>
                <w:sz w:val="20"/>
                <w:shd w:val="clear" w:color="auto" w:fill="FFFFFF"/>
              </w:rPr>
              <w:t>Ягоды и яблоки на блюдечке</w:t>
            </w:r>
          </w:p>
          <w:p w:rsidR="00663CC6" w:rsidRPr="00F10F99" w:rsidRDefault="00663CC6" w:rsidP="00663CC6">
            <w:r w:rsidRPr="00F10F99">
              <w:rPr>
                <w:b/>
                <w:bCs/>
              </w:rPr>
              <w:t>Цель:</w:t>
            </w:r>
            <w:r w:rsidRPr="00F10F99">
              <w:t>.</w:t>
            </w:r>
            <w:r w:rsidRPr="00F10F99">
              <w:rPr>
                <w:rStyle w:val="a4"/>
                <w:color w:val="000000"/>
              </w:rPr>
              <w:t xml:space="preserve"> </w:t>
            </w:r>
            <w:r w:rsidRPr="00F10F99">
              <w:t xml:space="preserve">Продолжать учить приёмам наклеивания готовых форм; </w:t>
            </w:r>
            <w:r w:rsidRPr="00F10F99">
              <w:rPr>
                <w:rStyle w:val="c2"/>
                <w:color w:val="000000"/>
              </w:rPr>
              <w:t>закрепить умение различать предметы по форме и размеру; развивать эстетическое восприятие;</w:t>
            </w:r>
          </w:p>
          <w:p w:rsidR="00663CC6" w:rsidRPr="00F10F99" w:rsidRDefault="00663CC6" w:rsidP="00F10F99">
            <w:pPr>
              <w:shd w:val="clear" w:color="auto" w:fill="FFFFFF"/>
              <w:ind w:left="-35"/>
              <w:jc w:val="both"/>
            </w:pPr>
            <w:r w:rsidRPr="00F10F99">
              <w:rPr>
                <w:rStyle w:val="c2"/>
                <w:color w:val="000000"/>
              </w:rPr>
              <w:t>воспитывать аккуратность</w:t>
            </w:r>
            <w:r w:rsidRPr="00F10F99"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663CC6" w:rsidRPr="00F10F99" w:rsidRDefault="00663CC6" w:rsidP="00663CC6">
            <w:pPr>
              <w:pStyle w:val="a3"/>
            </w:pPr>
            <w:r w:rsidRPr="00F10F99">
              <w:rPr>
                <w:b/>
              </w:rPr>
              <w:t>1</w:t>
            </w:r>
            <w:r w:rsidRPr="00F10F99">
              <w:t>.</w:t>
            </w:r>
            <w:r w:rsidRPr="00F10F99">
              <w:rPr>
                <w:b/>
              </w:rPr>
              <w:t>Естествознание.</w:t>
            </w:r>
          </w:p>
          <w:p w:rsidR="00663CC6" w:rsidRPr="00F10F99" w:rsidRDefault="00663CC6" w:rsidP="00663CC6">
            <w:pPr>
              <w:pStyle w:val="Style4"/>
              <w:widowControl/>
              <w:pBdr>
                <w:left w:val="single" w:sz="4" w:space="1" w:color="auto"/>
              </w:pBdr>
              <w:rPr>
                <w:rStyle w:val="FontStyle60"/>
                <w:b w:val="0"/>
                <w:sz w:val="20"/>
                <w:szCs w:val="20"/>
              </w:rPr>
            </w:pPr>
            <w:r w:rsidRPr="00F10F99">
              <w:rPr>
                <w:b/>
                <w:sz w:val="20"/>
                <w:szCs w:val="20"/>
              </w:rPr>
              <w:t>Тема :</w:t>
            </w:r>
            <w:r w:rsidRPr="00F10F99">
              <w:rPr>
                <w:sz w:val="20"/>
                <w:szCs w:val="20"/>
              </w:rPr>
              <w:t xml:space="preserve"> Солнечные зайчики</w:t>
            </w:r>
          </w:p>
          <w:p w:rsidR="00663CC6" w:rsidRPr="00F10F99" w:rsidRDefault="00663CC6" w:rsidP="00663CC6">
            <w:r w:rsidRPr="00F10F99">
              <w:rPr>
                <w:b/>
              </w:rPr>
              <w:t xml:space="preserve">Цель: </w:t>
            </w:r>
            <w:r w:rsidRPr="00F10F99">
              <w:t xml:space="preserve">Расширить представление у детей: от солнца свет и тепло, от солнца зависит здоровье человека. </w:t>
            </w:r>
            <w:r w:rsidRPr="00F10F99">
              <w:rPr>
                <w:lang w:val="kk-KZ"/>
              </w:rPr>
              <w:t xml:space="preserve">Показать, как солнечные лучи всех согревают. </w:t>
            </w:r>
            <w:r w:rsidRPr="00F10F99">
              <w:t>Познакомить с правилами поведения на солнце. Развивать у детей умение рассуждать.</w:t>
            </w:r>
            <w:r w:rsidRPr="00F10F99">
              <w:rPr>
                <w:lang w:val="kk-KZ"/>
              </w:rPr>
              <w:t xml:space="preserve"> Воспитывать любознательность</w:t>
            </w:r>
            <w:r w:rsidRPr="00F10F99">
              <w:t>.</w:t>
            </w:r>
          </w:p>
          <w:p w:rsidR="00663CC6" w:rsidRPr="00F10F99" w:rsidRDefault="00663CC6" w:rsidP="00663CC6">
            <w:r w:rsidRPr="00F10F99">
              <w:rPr>
                <w:b/>
              </w:rPr>
              <w:t>2.</w:t>
            </w:r>
            <w:r w:rsidRPr="00F10F99">
              <w:rPr>
                <w:rFonts w:cs="Arial"/>
                <w:b/>
              </w:rPr>
              <w:t xml:space="preserve"> Физическая культура.</w:t>
            </w:r>
          </w:p>
          <w:p w:rsidR="00C91A19" w:rsidRPr="00F10F99" w:rsidRDefault="00C91A19" w:rsidP="00C91A19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«Бросание мяча об пол.</w:t>
            </w:r>
          </w:p>
          <w:p w:rsidR="00663CC6" w:rsidRPr="00F10F99" w:rsidRDefault="00C91A19" w:rsidP="00C91A19">
            <w:r w:rsidRPr="00F10F99">
              <w:t xml:space="preserve"> </w:t>
            </w:r>
            <w:r w:rsidRPr="00F10F99">
              <w:rPr>
                <w:b/>
                <w:bCs/>
              </w:rPr>
              <w:t xml:space="preserve">Цель: </w:t>
            </w:r>
            <w:r w:rsidRPr="00F10F99">
              <w:t>Закреплять умение прыгать вверх к подвешенному предмету; Развивать ловкость, координацию движений, силу;</w:t>
            </w:r>
          </w:p>
        </w:tc>
        <w:tc>
          <w:tcPr>
            <w:tcW w:w="2977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1.Рисование.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 </w:t>
            </w:r>
            <w:r w:rsidRPr="00F10F99">
              <w:rPr>
                <w:sz w:val="20"/>
              </w:rPr>
              <w:t>Бублики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 xml:space="preserve">Цель: </w:t>
            </w:r>
            <w:r w:rsidRPr="00F10F99">
              <w:t>Продолжать учить передавать в рисунке округлую форму, отрабатывать кругообразное движение руки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2.Художественная литература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 </w:t>
            </w:r>
            <w:r w:rsidRPr="00F10F99">
              <w:rPr>
                <w:sz w:val="20"/>
              </w:rPr>
              <w:t>«Репка»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t>Обучать умению сохранять последовательность содержания знакомых сказок, учить передавать характер персонажей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2.Физическая культура</w:t>
            </w:r>
          </w:p>
          <w:p w:rsidR="00C91A19" w:rsidRPr="00F10F99" w:rsidRDefault="00663CC6" w:rsidP="00C91A19">
            <w:pPr>
              <w:pStyle w:val="a3"/>
            </w:pPr>
            <w:r w:rsidRPr="00F10F99">
              <w:t xml:space="preserve"> </w:t>
            </w:r>
            <w:r w:rsidR="00C91A19" w:rsidRPr="00F10F99">
              <w:rPr>
                <w:b/>
                <w:bCs/>
              </w:rPr>
              <w:t>Тема: «</w:t>
            </w:r>
            <w:proofErr w:type="spellStart"/>
            <w:r w:rsidR="00C91A19" w:rsidRPr="00F10F99">
              <w:rPr>
                <w:bCs/>
              </w:rPr>
              <w:t>Подлезание</w:t>
            </w:r>
            <w:proofErr w:type="spellEnd"/>
            <w:r w:rsidR="00C91A19" w:rsidRPr="00F10F99">
              <w:rPr>
                <w:bCs/>
              </w:rPr>
              <w:t xml:space="preserve"> под дугу».</w:t>
            </w:r>
          </w:p>
          <w:p w:rsidR="00C91A19" w:rsidRPr="00F10F99" w:rsidRDefault="00C91A19" w:rsidP="00C91A19">
            <w:r w:rsidRPr="00F10F99">
              <w:rPr>
                <w:b/>
                <w:bCs/>
              </w:rPr>
              <w:t>Цель:</w:t>
            </w:r>
            <w:r w:rsidRPr="00F10F99">
              <w:t xml:space="preserve"> Закреплять умение бросать мяч вверх и ловля его двумя руками;</w:t>
            </w:r>
          </w:p>
          <w:p w:rsidR="00663CC6" w:rsidRPr="00F10F99" w:rsidRDefault="00C91A19" w:rsidP="00C91A19">
            <w:r w:rsidRPr="00F10F99">
              <w:t>Развивать ловкость, координацию гибкость; Воспитывать дружелюбие, старание</w:t>
            </w:r>
          </w:p>
        </w:tc>
      </w:tr>
      <w:tr w:rsidR="00663CC6" w:rsidRPr="00850E1B" w:rsidTr="00F10F99">
        <w:tc>
          <w:tcPr>
            <w:tcW w:w="2124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562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552"/>
        <w:gridCol w:w="2551"/>
        <w:gridCol w:w="2694"/>
        <w:gridCol w:w="2693"/>
        <w:gridCol w:w="2977"/>
      </w:tblGrid>
      <w:tr w:rsidR="00663CC6" w:rsidRPr="00850E1B" w:rsidTr="00F10F99">
        <w:trPr>
          <w:trHeight w:val="335"/>
        </w:trPr>
        <w:tc>
          <w:tcPr>
            <w:tcW w:w="2160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467" w:type="dxa"/>
            <w:gridSpan w:val="5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850E1B" w:rsidTr="00F10F99">
        <w:trPr>
          <w:trHeight w:val="364"/>
        </w:trPr>
        <w:tc>
          <w:tcPr>
            <w:tcW w:w="2160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552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694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693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977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663CC6" w:rsidRPr="00850E1B" w:rsidTr="00F10F99">
        <w:trPr>
          <w:trHeight w:val="1026"/>
        </w:trPr>
        <w:tc>
          <w:tcPr>
            <w:tcW w:w="2160" w:type="dxa"/>
          </w:tcPr>
          <w:p w:rsidR="00663CC6" w:rsidRPr="00F10F99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0F9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552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о поведении детей</w:t>
            </w:r>
          </w:p>
        </w:tc>
        <w:tc>
          <w:tcPr>
            <w:tcW w:w="2551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10F99">
              <w:rPr>
                <w:rFonts w:ascii="Times New Roman" w:hAnsi="Times New Roman"/>
                <w:sz w:val="20"/>
                <w:szCs w:val="20"/>
              </w:rPr>
              <w:t>Мы смелые и ловкие Все обо мне.»</w:t>
            </w:r>
          </w:p>
        </w:tc>
        <w:tc>
          <w:tcPr>
            <w:tcW w:w="2694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о здоровье и гигиене детей</w:t>
            </w:r>
          </w:p>
        </w:tc>
        <w:tc>
          <w:tcPr>
            <w:tcW w:w="2693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Мед.работника</w:t>
            </w:r>
            <w:proofErr w:type="spellEnd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 «Прививка против гриппа»</w:t>
            </w:r>
          </w:p>
        </w:tc>
        <w:tc>
          <w:tcPr>
            <w:tcW w:w="2977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«Поход в театр с детьми»</w:t>
            </w:r>
          </w:p>
        </w:tc>
      </w:tr>
    </w:tbl>
    <w:p w:rsidR="00C06BDA" w:rsidRPr="00850E1B" w:rsidRDefault="00C06BDA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C06BDA" w:rsidRPr="00850E1B" w:rsidRDefault="00C06BDA" w:rsidP="00F10F99">
      <w:pPr>
        <w:spacing w:after="0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D067F3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01 -05 ноября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Растем здоровым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Правильное питание. Витамины»</w:t>
      </w:r>
    </w:p>
    <w:tbl>
      <w:tblPr>
        <w:tblStyle w:val="a6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409"/>
        <w:gridCol w:w="2410"/>
        <w:gridCol w:w="2835"/>
        <w:gridCol w:w="3686"/>
      </w:tblGrid>
      <w:tr w:rsidR="00663CC6" w:rsidRPr="00850E1B" w:rsidTr="00F10F99">
        <w:tc>
          <w:tcPr>
            <w:tcW w:w="2127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01.11.2021</w:t>
            </w:r>
          </w:p>
        </w:tc>
        <w:tc>
          <w:tcPr>
            <w:tcW w:w="2409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02.11.2021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03.11.2021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04.11.2021</w:t>
            </w:r>
          </w:p>
        </w:tc>
        <w:tc>
          <w:tcPr>
            <w:tcW w:w="3686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05.11.2021</w:t>
            </w:r>
          </w:p>
        </w:tc>
      </w:tr>
      <w:tr w:rsidR="00663CC6" w:rsidRPr="00850E1B" w:rsidTr="00663CC6">
        <w:trPr>
          <w:trHeight w:val="705"/>
        </w:trPr>
        <w:tc>
          <w:tcPr>
            <w:tcW w:w="2127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3750" w:type="dxa"/>
            <w:gridSpan w:val="5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F10F99">
        <w:trPr>
          <w:trHeight w:val="844"/>
        </w:trPr>
        <w:tc>
          <w:tcPr>
            <w:tcW w:w="2127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Утренний круг </w:t>
            </w:r>
          </w:p>
          <w:p w:rsidR="00663CC6" w:rsidRPr="00F10F99" w:rsidRDefault="00663CC6" w:rsidP="00663CC6">
            <w:r w:rsidRPr="00F10F99">
              <w:t>Давайте порадуемся солнцу и птицам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b/>
                <w:color w:val="000000"/>
              </w:rPr>
              <w:t xml:space="preserve">Беседа  </w:t>
            </w:r>
            <w:r w:rsidRPr="00F10F99">
              <w:rPr>
                <w:color w:val="000000"/>
              </w:rPr>
              <w:t>с детьми о полезных витаминах</w:t>
            </w:r>
          </w:p>
          <w:p w:rsidR="00663CC6" w:rsidRPr="00F10F99" w:rsidRDefault="00663CC6" w:rsidP="00663CC6">
            <w:r w:rsidRPr="00F10F99">
              <w:rPr>
                <w:color w:val="000000"/>
              </w:rPr>
              <w:t>Цель: знать полезные витамины</w:t>
            </w:r>
            <w:r w:rsidRPr="00F10F99">
              <w:rPr>
                <w:b/>
                <w:color w:val="000000"/>
              </w:rPr>
              <w:t xml:space="preserve"> Дидактическая игра</w:t>
            </w:r>
            <w:r w:rsidRPr="00F10F99">
              <w:t xml:space="preserve"> Что бывает?»</w:t>
            </w:r>
          </w:p>
          <w:p w:rsidR="00663CC6" w:rsidRPr="00F10F99" w:rsidRDefault="00663CC6" w:rsidP="00663CC6">
            <w:r w:rsidRPr="00F10F99">
              <w:t>Цель: развивать речь, мышление, активизировать предметные представления.</w:t>
            </w:r>
            <w:r w:rsidRPr="00F10F99">
              <w:rPr>
                <w:b/>
              </w:rPr>
              <w:t xml:space="preserve"> Пальчиковая игра  </w:t>
            </w:r>
          </w:p>
          <w:p w:rsidR="00663CC6" w:rsidRPr="00F10F99" w:rsidRDefault="00663CC6" w:rsidP="00663CC6">
            <w:r w:rsidRPr="00F10F99">
              <w:t>«Кот и пирог»</w:t>
            </w:r>
          </w:p>
          <w:p w:rsidR="00663CC6" w:rsidRPr="00F10F99" w:rsidRDefault="00663CC6" w:rsidP="00663CC6"/>
          <w:p w:rsidR="00663CC6" w:rsidRPr="00F10F99" w:rsidRDefault="00663CC6" w:rsidP="00663CC6"/>
          <w:p w:rsidR="00663CC6" w:rsidRPr="00F10F99" w:rsidRDefault="00663CC6" w:rsidP="00663CC6"/>
        </w:tc>
        <w:tc>
          <w:tcPr>
            <w:tcW w:w="2409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Утренний круг </w:t>
            </w:r>
          </w:p>
          <w:p w:rsidR="00663CC6" w:rsidRPr="00F10F99" w:rsidRDefault="00663CC6" w:rsidP="00663CC6">
            <w:r w:rsidRPr="00F10F99">
              <w:t xml:space="preserve">Станем рядышком, по кругу, скажем «Здравствуйте» друг другу.    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Беседа  с детьми:</w:t>
            </w:r>
          </w:p>
          <w:p w:rsidR="00663CC6" w:rsidRPr="00F10F99" w:rsidRDefault="00663CC6" w:rsidP="00663CC6">
            <w:r w:rsidRPr="00F10F99">
              <w:t>«Правильно ли питаемся мы»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color w:val="000000"/>
              </w:rPr>
              <w:t>Цель: уметь правильно излагать мысли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</w:t>
            </w:r>
          </w:p>
          <w:p w:rsidR="00663CC6" w:rsidRPr="00F10F99" w:rsidRDefault="00663CC6" w:rsidP="00663CC6">
            <w:r w:rsidRPr="00F10F99">
              <w:t xml:space="preserve">«Жили-были» </w:t>
            </w:r>
          </w:p>
          <w:p w:rsidR="00663CC6" w:rsidRPr="00F10F99" w:rsidRDefault="00663CC6" w:rsidP="00663CC6">
            <w:r w:rsidRPr="00F10F99">
              <w:t xml:space="preserve"> Цель: развивать речь, мышление</w:t>
            </w:r>
          </w:p>
          <w:p w:rsidR="00663CC6" w:rsidRPr="00F10F99" w:rsidRDefault="00663CC6" w:rsidP="00663CC6">
            <w:pPr>
              <w:rPr>
                <w:b/>
              </w:rPr>
            </w:pPr>
          </w:p>
          <w:p w:rsidR="00663CC6" w:rsidRPr="00F10F99" w:rsidRDefault="00663CC6" w:rsidP="00663CC6">
            <w:r w:rsidRPr="00F10F99">
              <w:rPr>
                <w:b/>
              </w:rPr>
              <w:t xml:space="preserve">Игра  </w:t>
            </w:r>
            <w:r w:rsidRPr="00F10F99">
              <w:t xml:space="preserve">малой подвижности «Что попало»  </w:t>
            </w:r>
          </w:p>
          <w:p w:rsidR="00663CC6" w:rsidRPr="00F10F99" w:rsidRDefault="00663CC6" w:rsidP="00663CC6">
            <w:pPr>
              <w:shd w:val="clear" w:color="auto" w:fill="FFFFFF"/>
            </w:pPr>
          </w:p>
        </w:tc>
        <w:tc>
          <w:tcPr>
            <w:tcW w:w="2410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Утренний круг </w:t>
            </w:r>
          </w:p>
          <w:p w:rsidR="00663CC6" w:rsidRPr="00F10F99" w:rsidRDefault="00663CC6" w:rsidP="00663CC6">
            <w:r w:rsidRPr="00F10F99">
              <w:t>Станем рядышком, по кругу, скажем «Здравствуйте» друг другу.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color w:val="000000"/>
              </w:rPr>
              <w:t xml:space="preserve">Беседа  </w:t>
            </w:r>
            <w:r w:rsidRPr="00F10F99">
              <w:rPr>
                <w:color w:val="000000"/>
              </w:rPr>
              <w:t>о гигиене рук Цель: уметь правильно соблюдать гигиену рук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«Кто как кричит»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Цель :развивает речевое внимание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Артикуляционная гимнастика</w:t>
            </w:r>
          </w:p>
          <w:p w:rsidR="00663CC6" w:rsidRPr="00F10F99" w:rsidRDefault="00663CC6" w:rsidP="00663CC6">
            <w:r w:rsidRPr="00F10F99">
              <w:t>1.«Кто дальше загонит мяч»</w:t>
            </w:r>
          </w:p>
          <w:p w:rsidR="00663CC6" w:rsidRPr="00F10F99" w:rsidRDefault="00663CC6" w:rsidP="00663CC6">
            <w:r w:rsidRPr="00F10F99">
              <w:t>2. «Поймаем мышку»</w:t>
            </w:r>
          </w:p>
          <w:p w:rsidR="00663CC6" w:rsidRPr="00F10F99" w:rsidRDefault="00663CC6" w:rsidP="00663CC6">
            <w:r w:rsidRPr="00F10F99">
              <w:t>Цель :</w:t>
            </w:r>
          </w:p>
          <w:p w:rsidR="00663CC6" w:rsidRPr="00F10F99" w:rsidRDefault="00663CC6" w:rsidP="00663CC6">
            <w:r w:rsidRPr="00F10F99">
              <w:t>1. Развитие речевого дыхания, артикуляционной моторики</w:t>
            </w:r>
          </w:p>
          <w:p w:rsidR="00663CC6" w:rsidRPr="00F10F99" w:rsidRDefault="00663CC6" w:rsidP="00663CC6">
            <w:r w:rsidRPr="00F10F99">
              <w:t>2. Развитие артикуляционной аппарата</w:t>
            </w:r>
          </w:p>
        </w:tc>
        <w:tc>
          <w:tcPr>
            <w:tcW w:w="2835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Утренний круг.</w:t>
            </w:r>
          </w:p>
          <w:p w:rsidR="00663CC6" w:rsidRPr="00F10F99" w:rsidRDefault="00663CC6" w:rsidP="00663CC6">
            <w:r w:rsidRPr="00F10F99">
              <w:t>Давайте порадуемся солнцу и птицам, а также порадуемся улыбчивым лицам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b/>
                <w:color w:val="000000"/>
              </w:rPr>
              <w:t xml:space="preserve">Беседа о </w:t>
            </w:r>
            <w:r w:rsidRPr="00F10F99">
              <w:rPr>
                <w:color w:val="000000"/>
              </w:rPr>
              <w:t>фруктах и овощах</w:t>
            </w:r>
          </w:p>
          <w:p w:rsidR="00663CC6" w:rsidRPr="00F10F99" w:rsidRDefault="00663CC6" w:rsidP="00663CC6">
            <w:r w:rsidRPr="00F10F99">
              <w:rPr>
                <w:color w:val="000000"/>
              </w:rPr>
              <w:t>Цель: знать полезные витамины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</w:t>
            </w:r>
          </w:p>
          <w:p w:rsidR="00663CC6" w:rsidRPr="00F10F99" w:rsidRDefault="00663CC6" w:rsidP="00663CC6">
            <w:r w:rsidRPr="00F10F99">
              <w:t xml:space="preserve"> «Найди такую же» 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t>Цель: Учить детей  сравнивать предметы</w:t>
            </w:r>
            <w:r w:rsidRPr="00F10F99">
              <w:rPr>
                <w:b/>
              </w:rPr>
              <w:t xml:space="preserve"> Пальчиковая гимнастика</w:t>
            </w:r>
          </w:p>
          <w:p w:rsidR="00663CC6" w:rsidRPr="00F10F99" w:rsidRDefault="00663CC6" w:rsidP="00663CC6">
            <w:r w:rsidRPr="00F10F99">
              <w:t>«Грибы»</w:t>
            </w:r>
          </w:p>
          <w:p w:rsidR="00663CC6" w:rsidRPr="00F10F99" w:rsidRDefault="00663CC6" w:rsidP="00663CC6">
            <w:r w:rsidRPr="00F10F99">
              <w:t>Цель: развитие мелкой моторики, координации движений рук</w:t>
            </w:r>
          </w:p>
        </w:tc>
        <w:tc>
          <w:tcPr>
            <w:tcW w:w="3686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Утренний круг 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Нам здороваться ни лень: всем «Привет» и «Добрый день!»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Беседуем</w:t>
            </w:r>
            <w:r w:rsidRPr="00F10F99">
              <w:rPr>
                <w:color w:val="000000"/>
              </w:rPr>
              <w:t xml:space="preserve"> о здоровом образе жизни</w:t>
            </w:r>
          </w:p>
          <w:p w:rsidR="00663CC6" w:rsidRPr="00F10F99" w:rsidRDefault="00663CC6" w:rsidP="00663CC6">
            <w:r w:rsidRPr="00F10F99">
              <w:rPr>
                <w:color w:val="000000"/>
              </w:rPr>
              <w:t>Цель: учить быть здоровыми, соблюдать гигиену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color w:val="000000"/>
              </w:rPr>
              <w:t>«Ветерок»</w:t>
            </w:r>
          </w:p>
          <w:p w:rsidR="00663CC6" w:rsidRPr="00F10F99" w:rsidRDefault="00663CC6" w:rsidP="00663CC6">
            <w:r w:rsidRPr="00F10F99">
              <w:rPr>
                <w:color w:val="000000"/>
              </w:rPr>
              <w:t>Цель: развивать артикуляционный аппарат</w:t>
            </w:r>
          </w:p>
          <w:p w:rsidR="00663CC6" w:rsidRPr="00F10F99" w:rsidRDefault="00663CC6" w:rsidP="00663CC6">
            <w:r w:rsidRPr="00F10F99">
              <w:t>Артикуляционная гимнастика</w:t>
            </w:r>
          </w:p>
          <w:p w:rsidR="00663CC6" w:rsidRPr="00F10F99" w:rsidRDefault="00663CC6" w:rsidP="00663CC6">
            <w:r w:rsidRPr="00F10F99">
              <w:t>1. «Маляр»2. «Грибок»</w:t>
            </w:r>
          </w:p>
          <w:p w:rsidR="00663CC6" w:rsidRPr="00F10F99" w:rsidRDefault="00663CC6" w:rsidP="00663CC6">
            <w:r w:rsidRPr="00F10F99">
              <w:t>Цель : 1.Отрабатывать  движение языка вверх и его подвижность</w:t>
            </w:r>
          </w:p>
          <w:p w:rsidR="00663CC6" w:rsidRPr="00F10F99" w:rsidRDefault="00663CC6" w:rsidP="00663CC6">
            <w:r w:rsidRPr="00F10F99">
              <w:t>2. Укреплять мышцы языка, растягивать подъязычную связку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Рассмотреть иллюстрацию :</w:t>
            </w:r>
            <w:r w:rsidRPr="00F10F99">
              <w:rPr>
                <w:color w:val="000000"/>
              </w:rPr>
              <w:t>«Витамины  для детей»</w:t>
            </w:r>
            <w:r w:rsidRPr="00F10F99">
              <w:rPr>
                <w:b/>
              </w:rPr>
              <w:t xml:space="preserve"> Пальчиковая игра: </w:t>
            </w:r>
            <w:r w:rsidRPr="00F10F99">
              <w:t>«Мышки»</w:t>
            </w:r>
          </w:p>
        </w:tc>
      </w:tr>
      <w:tr w:rsidR="00663CC6" w:rsidRPr="00850E1B" w:rsidTr="00663CC6">
        <w:tc>
          <w:tcPr>
            <w:tcW w:w="2127" w:type="dxa"/>
            <w:vMerge w:val="restart"/>
          </w:tcPr>
          <w:p w:rsidR="00663CC6" w:rsidRPr="00850E1B" w:rsidRDefault="00663CC6" w:rsidP="00663CC6">
            <w:pPr>
              <w:tabs>
                <w:tab w:val="center" w:pos="955"/>
              </w:tabs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(ОУД)</w:t>
            </w:r>
          </w:p>
        </w:tc>
        <w:tc>
          <w:tcPr>
            <w:tcW w:w="13750" w:type="dxa"/>
            <w:gridSpan w:val="5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F10F99" w:rsidRPr="00850E1B" w:rsidTr="00F10F99">
        <w:tc>
          <w:tcPr>
            <w:tcW w:w="2127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Сюжетно-ролевые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игры:«Ожившие игрушки»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Научить детей  </w:t>
            </w:r>
            <w:r w:rsidRPr="00850E1B">
              <w:rPr>
                <w:sz w:val="22"/>
                <w:szCs w:val="22"/>
              </w:rPr>
              <w:lastRenderedPageBreak/>
              <w:t>вживаться в образ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Д/и «Игра с матрёшками»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называть различие в цвете </w:t>
            </w:r>
            <w:r w:rsidRPr="00850E1B">
              <w:rPr>
                <w:sz w:val="22"/>
                <w:szCs w:val="22"/>
              </w:rPr>
              <w:lastRenderedPageBreak/>
              <w:t>одежды и размере матрёшек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 xml:space="preserve">Сюжетно- ролевые игры: «Не прозевай!»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Развить в детях умение действовать по </w:t>
            </w:r>
            <w:r w:rsidRPr="00850E1B">
              <w:rPr>
                <w:sz w:val="22"/>
                <w:szCs w:val="22"/>
              </w:rPr>
              <w:lastRenderedPageBreak/>
              <w:t>сигналу и играть в коллективе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Д/и «Новая кукла 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Учить детей правильно называть предметы  обстановки в </w:t>
            </w:r>
            <w:r w:rsidRPr="00850E1B">
              <w:rPr>
                <w:sz w:val="22"/>
                <w:szCs w:val="22"/>
              </w:rPr>
              <w:lastRenderedPageBreak/>
              <w:t>групповой комнате</w:t>
            </w:r>
          </w:p>
        </w:tc>
        <w:tc>
          <w:tcPr>
            <w:tcW w:w="3686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lastRenderedPageBreak/>
              <w:t>Сюжетно- ролевые игры: «Больница»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Вызвать у детей интерес к профессиям врача, медсестры, </w:t>
            </w:r>
            <w:r w:rsidRPr="00850E1B">
              <w:rPr>
                <w:sz w:val="22"/>
                <w:szCs w:val="22"/>
              </w:rPr>
              <w:lastRenderedPageBreak/>
              <w:t>воспитывать чуткое, внимательное отношение к больному, доброту.</w:t>
            </w:r>
          </w:p>
        </w:tc>
      </w:tr>
      <w:tr w:rsidR="00F10F99" w:rsidRPr="00850E1B" w:rsidTr="00F10F99">
        <w:trPr>
          <w:trHeight w:val="5702"/>
        </w:trPr>
        <w:tc>
          <w:tcPr>
            <w:tcW w:w="2127" w:type="dxa"/>
          </w:tcPr>
          <w:p w:rsidR="00663CC6" w:rsidRPr="00850E1B" w:rsidRDefault="00663CC6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1.Развитие речи.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sz w:val="20"/>
              </w:rPr>
              <w:t>«Что нам нужно в доме?»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 xml:space="preserve">Цель: </w:t>
            </w:r>
            <w:r w:rsidRPr="00F10F99">
              <w:t>Совершенствовать умение составлять рассказ по картинке, образовывать слова разными способами</w:t>
            </w:r>
          </w:p>
          <w:p w:rsidR="00663CC6" w:rsidRPr="00F10F99" w:rsidRDefault="00663CC6" w:rsidP="00663CC6">
            <w:pPr>
              <w:rPr>
                <w:b/>
              </w:rPr>
            </w:pP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 Музыка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sz w:val="20"/>
              </w:rPr>
              <w:t>«Осень - дивная пора»</w:t>
            </w:r>
          </w:p>
          <w:p w:rsidR="00663CC6" w:rsidRPr="00F10F99" w:rsidRDefault="00663CC6" w:rsidP="00663CC6">
            <w:r w:rsidRPr="00F10F99">
              <w:rPr>
                <w:b/>
                <w:bCs/>
              </w:rPr>
              <w:t xml:space="preserve">Цель: </w:t>
            </w:r>
            <w:r w:rsidRPr="00F10F99">
              <w:t xml:space="preserve">Развивать музыкально – двигательные 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t>представления</w:t>
            </w:r>
          </w:p>
          <w:p w:rsidR="00B43216" w:rsidRPr="00F10F99" w:rsidRDefault="00B43216" w:rsidP="00B43216">
            <w:pPr>
              <w:jc w:val="both"/>
              <w:rPr>
                <w:b/>
              </w:rPr>
            </w:pPr>
            <w:r w:rsidRPr="00F10F99">
              <w:rPr>
                <w:b/>
              </w:rPr>
              <w:t>3.Конструирование</w:t>
            </w:r>
          </w:p>
          <w:p w:rsidR="00B43216" w:rsidRPr="00F10F99" w:rsidRDefault="00B43216" w:rsidP="00B4321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sz w:val="20"/>
              </w:rPr>
              <w:t>«Разноцветный листопад»</w:t>
            </w:r>
          </w:p>
          <w:p w:rsidR="00663CC6" w:rsidRPr="00F10F99" w:rsidRDefault="00B43216" w:rsidP="00B43216">
            <w:pPr>
              <w:jc w:val="both"/>
              <w:rPr>
                <w:b/>
                <w:color w:val="000000"/>
                <w:spacing w:val="2"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t xml:space="preserve"> Р</w:t>
            </w:r>
            <w:r w:rsidRPr="00F10F99">
              <w:rPr>
                <w:rFonts w:eastAsia="Calibri"/>
                <w:lang w:val="kk-KZ"/>
              </w:rPr>
              <w:t>асширять представление детей об изменениях в природе осенью, отрабатывать навыки разрывания листа бумаги на мелкие кусочки (листья)</w:t>
            </w:r>
          </w:p>
        </w:tc>
        <w:tc>
          <w:tcPr>
            <w:tcW w:w="2409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1.Основа математики </w:t>
            </w:r>
          </w:p>
          <w:p w:rsidR="00BA7E3B" w:rsidRPr="00F10F99" w:rsidRDefault="00BA7E3B" w:rsidP="00BA7E3B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 </w:t>
            </w:r>
            <w:r w:rsidRPr="00F10F99">
              <w:rPr>
                <w:sz w:val="20"/>
              </w:rPr>
              <w:t>«Далеко-близко. Квадрат»</w:t>
            </w:r>
          </w:p>
          <w:p w:rsidR="00BA7E3B" w:rsidRPr="00F10F99" w:rsidRDefault="00BA7E3B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 xml:space="preserve">Цель: </w:t>
            </w:r>
            <w:r w:rsidRPr="00F10F99">
              <w:rPr>
                <w:lang w:val="kk-KZ"/>
              </w:rPr>
              <w:t xml:space="preserve">Уметь </w:t>
            </w:r>
            <w:r w:rsidRPr="00F10F99">
              <w:t>находить в окружающем мире предметы, соответствующие геометрическим фигурам, сопоставляя их по величине, цвету, размеру.</w:t>
            </w:r>
          </w:p>
          <w:p w:rsidR="00C06BDA" w:rsidRPr="00F10F99" w:rsidRDefault="00C06BDA" w:rsidP="00C06BDA">
            <w:pPr>
              <w:pStyle w:val="a3"/>
              <w:rPr>
                <w:b/>
                <w:bCs/>
              </w:rPr>
            </w:pPr>
            <w:r w:rsidRPr="00F10F99">
              <w:rPr>
                <w:b/>
              </w:rPr>
              <w:t>2.Физическая культура</w:t>
            </w:r>
          </w:p>
          <w:p w:rsidR="00C06BDA" w:rsidRPr="00F10F99" w:rsidRDefault="00C06BDA" w:rsidP="00C06BDA">
            <w:pPr>
              <w:pStyle w:val="a3"/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«Игры в поле».</w:t>
            </w:r>
          </w:p>
          <w:p w:rsidR="00663CC6" w:rsidRPr="00F10F99" w:rsidRDefault="00C06BDA" w:rsidP="00C06BDA">
            <w:r w:rsidRPr="00F10F99">
              <w:rPr>
                <w:b/>
                <w:bCs/>
              </w:rPr>
              <w:t>Цель:</w:t>
            </w:r>
            <w:r w:rsidRPr="00F10F99">
              <w:t xml:space="preserve"> Формировать элементарные навыки выполнения основных видов движений; Развивать ловкость, координацию движений, силу, гибкость;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1.Казахский язык </w:t>
            </w:r>
          </w:p>
          <w:p w:rsidR="00D067F3" w:rsidRPr="00F10F99" w:rsidRDefault="00D067F3" w:rsidP="00D067F3">
            <w:pPr>
              <w:pStyle w:val="af0"/>
              <w:snapToGrid w:val="0"/>
              <w:rPr>
                <w:i/>
                <w:sz w:val="20"/>
                <w:lang w:val="kk-KZ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i/>
                <w:sz w:val="20"/>
                <w:lang w:val="kk-KZ"/>
              </w:rPr>
              <w:t>«Отбасы».</w:t>
            </w:r>
          </w:p>
          <w:p w:rsidR="00D067F3" w:rsidRPr="00F10F99" w:rsidRDefault="00D067F3" w:rsidP="00D067F3">
            <w:pPr>
              <w:pStyle w:val="af0"/>
              <w:snapToGrid w:val="0"/>
              <w:jc w:val="both"/>
              <w:rPr>
                <w:sz w:val="20"/>
                <w:lang w:val="kk-KZ"/>
              </w:rPr>
            </w:pPr>
            <w:r w:rsidRPr="00F10F99">
              <w:rPr>
                <w:b/>
                <w:bCs/>
                <w:sz w:val="20"/>
              </w:rPr>
              <w:t>Цель:</w:t>
            </w:r>
            <w:r w:rsidRPr="00F10F99">
              <w:rPr>
                <w:sz w:val="20"/>
              </w:rPr>
              <w:t>.</w:t>
            </w:r>
            <w:r w:rsidRPr="00F10F99">
              <w:rPr>
                <w:sz w:val="20"/>
                <w:lang w:val="kk-KZ"/>
              </w:rPr>
              <w:t xml:space="preserve"> Отбасы  мүшелерінің   атауларымен таныстыру.Балалардың  жынысын  ажырата білуге үйрету. Елі, туған жерімен таныстыру.</w:t>
            </w:r>
          </w:p>
          <w:p w:rsidR="00663CC6" w:rsidRPr="00F10F99" w:rsidRDefault="00D067F3" w:rsidP="00663CC6">
            <w:pPr>
              <w:rPr>
                <w:b/>
                <w:lang w:val="kk-KZ"/>
              </w:rPr>
            </w:pPr>
            <w:r w:rsidRPr="00F10F99">
              <w:rPr>
                <w:lang w:val="kk-KZ"/>
              </w:rPr>
              <w:t xml:space="preserve"> «Мынау  кім?» деген  сұраққа  жауап  беру. «Ғ», «Ә»  дыбысының  айтылу  ерекшелігін  үйрету.</w:t>
            </w:r>
          </w:p>
          <w:p w:rsidR="00663CC6" w:rsidRPr="00F10F99" w:rsidRDefault="00663CC6" w:rsidP="00663CC6">
            <w:r w:rsidRPr="00F10F99">
              <w:rPr>
                <w:b/>
              </w:rPr>
              <w:t>2.Музыка</w:t>
            </w:r>
          </w:p>
          <w:p w:rsidR="00663CC6" w:rsidRPr="00F10F99" w:rsidRDefault="00663CC6" w:rsidP="00663CC6">
            <w:pPr>
              <w:pStyle w:val="a3"/>
              <w:spacing w:line="276" w:lineRule="auto"/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t xml:space="preserve">«На </w:t>
            </w:r>
            <w:proofErr w:type="spellStart"/>
            <w:r w:rsidRPr="00F10F99">
              <w:t>жайлау</w:t>
            </w:r>
            <w:proofErr w:type="spellEnd"/>
            <w:r w:rsidRPr="00F10F99">
              <w:t>»</w:t>
            </w:r>
          </w:p>
          <w:p w:rsidR="00663CC6" w:rsidRPr="00F10F99" w:rsidRDefault="00663CC6" w:rsidP="00663CC6">
            <w:r w:rsidRPr="00F10F99">
              <w:rPr>
                <w:b/>
                <w:bCs/>
              </w:rPr>
              <w:t>Цель:</w:t>
            </w:r>
            <w:r w:rsidRPr="00F10F99">
              <w:t xml:space="preserve"> Приобщать детей к основам музыкальной </w:t>
            </w:r>
          </w:p>
          <w:p w:rsidR="00663CC6" w:rsidRPr="00F10F99" w:rsidRDefault="00663CC6" w:rsidP="00663CC6">
            <w:pPr>
              <w:rPr>
                <w:rFonts w:cs="Arial"/>
                <w:b/>
              </w:rPr>
            </w:pPr>
            <w:r w:rsidRPr="00F10F99">
              <w:t>культуры, к различным направлениям музыкального искусства, к произведениям народного репертуара.</w:t>
            </w:r>
          </w:p>
        </w:tc>
        <w:tc>
          <w:tcPr>
            <w:tcW w:w="2835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1.Естествознание</w:t>
            </w:r>
          </w:p>
          <w:p w:rsidR="00663CC6" w:rsidRPr="00F10F99" w:rsidRDefault="00663CC6" w:rsidP="00663CC6">
            <w:pPr>
              <w:rPr>
                <w:rStyle w:val="FontStyle60"/>
                <w:b w:val="0"/>
                <w:sz w:val="20"/>
                <w:szCs w:val="20"/>
              </w:rPr>
            </w:pPr>
            <w:r w:rsidRPr="00F10F99">
              <w:rPr>
                <w:rFonts w:cs="Arial"/>
                <w:b/>
              </w:rPr>
              <w:t xml:space="preserve">Тема: </w:t>
            </w:r>
            <w:r w:rsidRPr="00F10F99">
              <w:rPr>
                <w:rFonts w:ascii="Times New Roman,serif" w:hAnsi="Times New Roman,serif" w:cs="Arial"/>
              </w:rPr>
              <w:t>Что нам осень принесла?</w:t>
            </w:r>
          </w:p>
          <w:p w:rsidR="00663CC6" w:rsidRPr="00F10F99" w:rsidRDefault="00663CC6" w:rsidP="00663CC6">
            <w:pPr>
              <w:jc w:val="both"/>
              <w:rPr>
                <w:rFonts w:ascii="Arial" w:hAnsi="Arial" w:cs="Arial"/>
              </w:rPr>
            </w:pPr>
            <w:r w:rsidRPr="00F10F99">
              <w:rPr>
                <w:b/>
              </w:rPr>
              <w:t>Цель:</w:t>
            </w:r>
            <w:r w:rsidRPr="00F10F99">
              <w:t xml:space="preserve"> </w:t>
            </w:r>
            <w:r w:rsidRPr="00F10F99">
              <w:rPr>
                <w:rFonts w:ascii="Times New Roman,serif" w:hAnsi="Times New Roman,serif" w:cs="Arial"/>
              </w:rPr>
              <w:t>Расширить представление детей об овощах и фруктах, умение объединять</w:t>
            </w:r>
          </w:p>
          <w:p w:rsidR="00663CC6" w:rsidRPr="00F10F99" w:rsidRDefault="00663CC6" w:rsidP="00663CC6">
            <w:pPr>
              <w:pStyle w:val="Style4"/>
              <w:widowControl/>
              <w:rPr>
                <w:sz w:val="20"/>
                <w:szCs w:val="20"/>
              </w:rPr>
            </w:pPr>
            <w:r w:rsidRPr="00F10F99">
              <w:rPr>
                <w:rFonts w:ascii="Times New Roman,serif" w:hAnsi="Times New Roman,serif" w:cs="Arial"/>
                <w:sz w:val="20"/>
                <w:szCs w:val="20"/>
              </w:rPr>
              <w:t>плоды по групповой пр</w:t>
            </w:r>
            <w:r w:rsidRPr="00F10F99">
              <w:rPr>
                <w:rFonts w:cs="Arial"/>
                <w:sz w:val="20"/>
                <w:szCs w:val="20"/>
              </w:rPr>
              <w:t>и</w:t>
            </w:r>
            <w:r w:rsidRPr="00F10F99">
              <w:rPr>
                <w:rFonts w:ascii="Times New Roman,serif" w:hAnsi="Times New Roman,serif" w:cs="Arial"/>
                <w:sz w:val="20"/>
                <w:szCs w:val="20"/>
              </w:rPr>
              <w:t xml:space="preserve">надлежности (морковь, огурец, помидор, яблоко, груша, апельсин). </w:t>
            </w:r>
            <w:r w:rsidRPr="00F10F99">
              <w:rPr>
                <w:sz w:val="20"/>
                <w:szCs w:val="20"/>
              </w:rPr>
              <w:t xml:space="preserve">Учить детей различать  и называть на вкус фрукты и овощи. </w:t>
            </w:r>
            <w:r w:rsidRPr="00F10F99">
              <w:rPr>
                <w:rFonts w:ascii="Times New Roman,serif" w:hAnsi="Times New Roman,serif" w:cs="Arial"/>
                <w:sz w:val="20"/>
                <w:szCs w:val="20"/>
              </w:rPr>
              <w:t>Воспитывать интерес к окружающей природе.</w:t>
            </w:r>
          </w:p>
          <w:p w:rsidR="00C06BDA" w:rsidRPr="00F10F99" w:rsidRDefault="00C06BDA" w:rsidP="00C06BDA">
            <w:pPr>
              <w:rPr>
                <w:rFonts w:cs="Arial"/>
                <w:b/>
              </w:rPr>
            </w:pPr>
            <w:r w:rsidRPr="00F10F99">
              <w:rPr>
                <w:rFonts w:cs="Arial"/>
                <w:b/>
              </w:rPr>
              <w:t>2.</w:t>
            </w:r>
            <w:r w:rsidRPr="00F10F99">
              <w:rPr>
                <w:b/>
              </w:rPr>
              <w:t xml:space="preserve"> Физическая культура</w:t>
            </w:r>
          </w:p>
          <w:p w:rsidR="00C06BDA" w:rsidRPr="00F10F99" w:rsidRDefault="00C06BDA" w:rsidP="00C06BDA">
            <w:pPr>
              <w:rPr>
                <w:rFonts w:cs="Arial"/>
                <w:b/>
              </w:rPr>
            </w:pPr>
            <w:r w:rsidRPr="00F10F99">
              <w:rPr>
                <w:b/>
                <w:bCs/>
              </w:rPr>
              <w:t xml:space="preserve"> Тема: </w:t>
            </w:r>
            <w:r w:rsidRPr="00F10F99">
              <w:rPr>
                <w:bCs/>
              </w:rPr>
              <w:t>«Ходьба по наклонной доске».</w:t>
            </w:r>
          </w:p>
          <w:p w:rsidR="00C06BDA" w:rsidRPr="00F10F99" w:rsidRDefault="00C06BDA" w:rsidP="00C06BDA">
            <w:r w:rsidRPr="00F10F99">
              <w:rPr>
                <w:b/>
                <w:bCs/>
              </w:rPr>
              <w:t>Цель:</w:t>
            </w:r>
            <w:r w:rsidRPr="00F10F99">
              <w:t xml:space="preserve"> Закреплять умение подлезать под дугу, не касаясь пола руками;</w:t>
            </w:r>
          </w:p>
          <w:p w:rsidR="00663CC6" w:rsidRPr="00F10F99" w:rsidRDefault="00C06BDA" w:rsidP="00C06BDA">
            <w:pPr>
              <w:rPr>
                <w:b/>
              </w:rPr>
            </w:pPr>
            <w:r w:rsidRPr="00F10F99">
              <w:t>Развивать равновесие, ловкость, координацию движений, смелость;</w:t>
            </w:r>
          </w:p>
        </w:tc>
        <w:tc>
          <w:tcPr>
            <w:tcW w:w="3686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1. Рисование.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sz w:val="20"/>
              </w:rPr>
              <w:t>Листопад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t xml:space="preserve"> И</w:t>
            </w:r>
            <w:r w:rsidRPr="00F10F99">
              <w:rPr>
                <w:lang w:val="kk-KZ"/>
              </w:rPr>
              <w:t>изображать листочки, прикладывая кисть всем ворсом к бумаге и обмакивать  в крсаку по мере необходимости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 Ознакомление с окружающим миром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 </w:t>
            </w:r>
            <w:r w:rsidRPr="00F10F99">
              <w:rPr>
                <w:sz w:val="20"/>
              </w:rPr>
              <w:t>Новые друзья – птицы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shd w:val="clear" w:color="auto" w:fill="FFFFFF"/>
              </w:rPr>
              <w:t xml:space="preserve"> </w:t>
            </w:r>
            <w:r w:rsidRPr="00F10F99">
              <w:t>Обогащать и углублять представления о птицах. Формировать элементарные обобщенные представления о птицах  и углублять представления о птицах.</w:t>
            </w:r>
          </w:p>
          <w:p w:rsidR="00C06BDA" w:rsidRPr="00F10F99" w:rsidRDefault="00C06BDA" w:rsidP="00C06BDA">
            <w:pPr>
              <w:rPr>
                <w:b/>
                <w:bCs/>
              </w:rPr>
            </w:pPr>
            <w:r w:rsidRPr="00F10F99">
              <w:rPr>
                <w:b/>
              </w:rPr>
              <w:t>3.Физическая культура</w:t>
            </w:r>
            <w:r w:rsidRPr="00F10F99">
              <w:rPr>
                <w:b/>
                <w:bCs/>
              </w:rPr>
              <w:t xml:space="preserve"> </w:t>
            </w:r>
          </w:p>
          <w:p w:rsidR="00C06BDA" w:rsidRPr="00F10F99" w:rsidRDefault="00C06BDA" w:rsidP="00C06BDA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«Прыжки из обруча в обруч».</w:t>
            </w:r>
          </w:p>
          <w:p w:rsidR="00C06BDA" w:rsidRPr="00F10F99" w:rsidRDefault="00C06BDA" w:rsidP="00C06BDA">
            <w:r w:rsidRPr="00F10F99">
              <w:rPr>
                <w:b/>
                <w:bCs/>
              </w:rPr>
              <w:t>Цель:</w:t>
            </w:r>
            <w:r w:rsidRPr="00F10F99">
              <w:t xml:space="preserve"> Закреплять умение ходить и бегать по наклонной скамейке 30см;</w:t>
            </w:r>
          </w:p>
          <w:p w:rsidR="00663CC6" w:rsidRPr="00F10F99" w:rsidRDefault="00C06BDA" w:rsidP="00C06BDA">
            <w:r w:rsidRPr="00F10F99">
              <w:t>Развивать сила, равновесие, координацию движений, смелость</w:t>
            </w:r>
          </w:p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2409"/>
        <w:gridCol w:w="2410"/>
        <w:gridCol w:w="2835"/>
        <w:gridCol w:w="3686"/>
      </w:tblGrid>
      <w:tr w:rsidR="00663CC6" w:rsidRPr="00850E1B" w:rsidTr="00F10F99">
        <w:trPr>
          <w:trHeight w:val="541"/>
        </w:trPr>
        <w:tc>
          <w:tcPr>
            <w:tcW w:w="2127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</w:tcBorders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850E1B" w:rsidTr="00F10F99">
        <w:trPr>
          <w:trHeight w:val="240"/>
        </w:trPr>
        <w:tc>
          <w:tcPr>
            <w:tcW w:w="2127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409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835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686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663CC6" w:rsidRPr="00850E1B" w:rsidTr="00F10F99">
        <w:trPr>
          <w:trHeight w:val="795"/>
        </w:trPr>
        <w:tc>
          <w:tcPr>
            <w:tcW w:w="2127" w:type="dxa"/>
          </w:tcPr>
          <w:p w:rsidR="00663CC6" w:rsidRPr="00F10F99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0F9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Прощальный круг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Дружеская беседа</w:t>
            </w:r>
          </w:p>
        </w:tc>
        <w:tc>
          <w:tcPr>
            <w:tcW w:w="2409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«Опасные игры»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Выставка подделок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10F99">
              <w:rPr>
                <w:rFonts w:ascii="Times New Roman" w:hAnsi="Times New Roman"/>
                <w:sz w:val="20"/>
                <w:szCs w:val="20"/>
              </w:rPr>
              <w:t>Полезная еда»</w:t>
            </w:r>
          </w:p>
        </w:tc>
        <w:tc>
          <w:tcPr>
            <w:tcW w:w="2835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Беседа на тему: «Что полезно кушать ребёнку»</w:t>
            </w:r>
          </w:p>
        </w:tc>
        <w:tc>
          <w:tcPr>
            <w:tcW w:w="3686" w:type="dxa"/>
          </w:tcPr>
          <w:p w:rsidR="00663CC6" w:rsidRPr="00F10F99" w:rsidRDefault="00663CC6" w:rsidP="00663CC6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Приятных выходных</w:t>
            </w:r>
          </w:p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«До встречи»</w:t>
            </w:r>
          </w:p>
        </w:tc>
      </w:tr>
    </w:tbl>
    <w:p w:rsidR="00F10F99" w:rsidRDefault="00F10F99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10F99" w:rsidRDefault="00F10F99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D067F3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08 -12 ноября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Растем здоровым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F10F99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Помоги себе и другим.»</w:t>
      </w:r>
    </w:p>
    <w:tbl>
      <w:tblPr>
        <w:tblStyle w:val="a6"/>
        <w:tblW w:w="1559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22"/>
        <w:gridCol w:w="2415"/>
        <w:gridCol w:w="2268"/>
        <w:gridCol w:w="2693"/>
        <w:gridCol w:w="283"/>
        <w:gridCol w:w="2552"/>
        <w:gridCol w:w="3261"/>
      </w:tblGrid>
      <w:tr w:rsidR="00663CC6" w:rsidRPr="00850E1B" w:rsidTr="00F10F99">
        <w:tc>
          <w:tcPr>
            <w:tcW w:w="2122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Режим дня</w:t>
            </w:r>
          </w:p>
        </w:tc>
        <w:tc>
          <w:tcPr>
            <w:tcW w:w="2415" w:type="dxa"/>
          </w:tcPr>
          <w:p w:rsidR="00663CC6" w:rsidRPr="00F10F99" w:rsidRDefault="00663CC6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Понедельник</w:t>
            </w:r>
          </w:p>
          <w:p w:rsidR="00663CC6" w:rsidRPr="00F10F99" w:rsidRDefault="00D067F3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08.11.2021</w:t>
            </w:r>
          </w:p>
        </w:tc>
        <w:tc>
          <w:tcPr>
            <w:tcW w:w="2268" w:type="dxa"/>
          </w:tcPr>
          <w:p w:rsidR="00663CC6" w:rsidRPr="00F10F99" w:rsidRDefault="00663CC6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Вторник</w:t>
            </w:r>
          </w:p>
          <w:p w:rsidR="00663CC6" w:rsidRPr="00F10F99" w:rsidRDefault="00D067F3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09.11.2021</w:t>
            </w:r>
          </w:p>
        </w:tc>
        <w:tc>
          <w:tcPr>
            <w:tcW w:w="2976" w:type="dxa"/>
            <w:gridSpan w:val="2"/>
          </w:tcPr>
          <w:p w:rsidR="00663CC6" w:rsidRPr="00F10F99" w:rsidRDefault="00663CC6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Среда</w:t>
            </w:r>
          </w:p>
          <w:p w:rsidR="00663CC6" w:rsidRPr="00F10F99" w:rsidRDefault="00D067F3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10.11.2021</w:t>
            </w:r>
          </w:p>
        </w:tc>
        <w:tc>
          <w:tcPr>
            <w:tcW w:w="2552" w:type="dxa"/>
          </w:tcPr>
          <w:p w:rsidR="00663CC6" w:rsidRPr="00F10F99" w:rsidRDefault="00663CC6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Четверг</w:t>
            </w:r>
          </w:p>
          <w:p w:rsidR="00663CC6" w:rsidRPr="00F10F99" w:rsidRDefault="00D067F3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11.11.2021</w:t>
            </w:r>
          </w:p>
        </w:tc>
        <w:tc>
          <w:tcPr>
            <w:tcW w:w="3261" w:type="dxa"/>
          </w:tcPr>
          <w:p w:rsidR="00663CC6" w:rsidRPr="00F10F99" w:rsidRDefault="00663CC6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Пятница</w:t>
            </w:r>
          </w:p>
          <w:p w:rsidR="00663CC6" w:rsidRPr="00F10F99" w:rsidRDefault="00D067F3" w:rsidP="00663CC6">
            <w:pPr>
              <w:jc w:val="center"/>
              <w:rPr>
                <w:b/>
              </w:rPr>
            </w:pPr>
            <w:r w:rsidRPr="00F10F99">
              <w:rPr>
                <w:b/>
              </w:rPr>
              <w:t>12.11.2021</w:t>
            </w:r>
          </w:p>
        </w:tc>
      </w:tr>
      <w:tr w:rsidR="00663CC6" w:rsidRPr="00850E1B" w:rsidTr="00663CC6">
        <w:trPr>
          <w:trHeight w:val="705"/>
        </w:trPr>
        <w:tc>
          <w:tcPr>
            <w:tcW w:w="2122" w:type="dxa"/>
            <w:vMerge w:val="restart"/>
          </w:tcPr>
          <w:p w:rsidR="00663CC6" w:rsidRPr="00F10F99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10F99">
              <w:rPr>
                <w:b/>
                <w:bCs/>
                <w:color w:val="000000"/>
              </w:rPr>
              <w:t>«</w:t>
            </w:r>
            <w:r w:rsidRPr="00F10F9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63CC6" w:rsidRPr="00F10F99" w:rsidRDefault="00663CC6" w:rsidP="00663CC6">
            <w:r w:rsidRPr="00F10F99">
              <w:t>Прием детей.</w:t>
            </w:r>
          </w:p>
          <w:p w:rsidR="00663CC6" w:rsidRPr="00F10F99" w:rsidRDefault="00663CC6" w:rsidP="00663CC6">
            <w:r w:rsidRPr="00F10F99">
              <w:t>Беседа с родителями.</w:t>
            </w:r>
          </w:p>
          <w:p w:rsidR="00663CC6" w:rsidRPr="00F10F99" w:rsidRDefault="00663CC6" w:rsidP="00663CC6"/>
          <w:p w:rsidR="00663CC6" w:rsidRPr="00F10F99" w:rsidRDefault="00663CC6" w:rsidP="00663CC6">
            <w:r w:rsidRPr="00F10F99">
              <w:t>Игры (</w:t>
            </w:r>
            <w:proofErr w:type="spellStart"/>
            <w:r w:rsidRPr="00F10F99">
              <w:t>настольные.пальчиковые</w:t>
            </w:r>
            <w:proofErr w:type="spellEnd"/>
            <w:r w:rsidRPr="00F10F99">
              <w:t>)</w:t>
            </w:r>
          </w:p>
          <w:p w:rsidR="00663CC6" w:rsidRPr="00F10F99" w:rsidRDefault="00663CC6" w:rsidP="00663CC6"/>
          <w:p w:rsidR="00663CC6" w:rsidRPr="00F10F99" w:rsidRDefault="00663CC6" w:rsidP="00663CC6">
            <w:pPr>
              <w:rPr>
                <w:b/>
              </w:rPr>
            </w:pPr>
            <w:r w:rsidRPr="00F10F99">
              <w:t>Утренняя гимнастика.</w:t>
            </w:r>
          </w:p>
        </w:tc>
        <w:tc>
          <w:tcPr>
            <w:tcW w:w="13472" w:type="dxa"/>
            <w:gridSpan w:val="6"/>
          </w:tcPr>
          <w:p w:rsidR="00663CC6" w:rsidRPr="00F10F99" w:rsidRDefault="00663CC6" w:rsidP="00663CC6">
            <w:pPr>
              <w:jc w:val="center"/>
              <w:rPr>
                <w:b/>
              </w:rPr>
            </w:pPr>
            <w:r w:rsidRPr="00F10F9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F10F99">
        <w:trPr>
          <w:trHeight w:val="70"/>
        </w:trPr>
        <w:tc>
          <w:tcPr>
            <w:tcW w:w="2122" w:type="dxa"/>
            <w:vMerge/>
          </w:tcPr>
          <w:p w:rsidR="00663CC6" w:rsidRPr="00F10F99" w:rsidRDefault="00663CC6" w:rsidP="00663CC6"/>
        </w:tc>
        <w:tc>
          <w:tcPr>
            <w:tcW w:w="2415" w:type="dxa"/>
          </w:tcPr>
          <w:p w:rsidR="00663CC6" w:rsidRPr="00F10F99" w:rsidRDefault="00663CC6" w:rsidP="00663CC6">
            <w:r w:rsidRPr="00F10F99">
              <w:rPr>
                <w:b/>
              </w:rPr>
              <w:t>Утренний круг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Дили-</w:t>
            </w:r>
            <w:proofErr w:type="spellStart"/>
            <w:r w:rsidRPr="00F10F99">
              <w:t>дили</w:t>
            </w:r>
            <w:proofErr w:type="spellEnd"/>
            <w:r w:rsidRPr="00F10F99">
              <w:t xml:space="preserve">- </w:t>
            </w:r>
            <w:proofErr w:type="spellStart"/>
            <w:r w:rsidRPr="00F10F99">
              <w:t>дили</w:t>
            </w:r>
            <w:proofErr w:type="spellEnd"/>
            <w:r w:rsidRPr="00F10F99">
              <w:t xml:space="preserve">- </w:t>
            </w:r>
            <w:proofErr w:type="spellStart"/>
            <w:r w:rsidRPr="00F10F99">
              <w:t>дили</w:t>
            </w:r>
            <w:proofErr w:type="spellEnd"/>
            <w:r w:rsidRPr="00F10F99">
              <w:t>! Колокольчики звонили.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Беседа с детьми: </w:t>
            </w:r>
          </w:p>
          <w:p w:rsidR="00663CC6" w:rsidRPr="00F10F99" w:rsidRDefault="00663CC6" w:rsidP="00663CC6">
            <w:pPr>
              <w:rPr>
                <w:b/>
                <w:color w:val="000000"/>
              </w:rPr>
            </w:pPr>
            <w:r w:rsidRPr="00F10F99">
              <w:rPr>
                <w:b/>
              </w:rPr>
              <w:t>«</w:t>
            </w:r>
            <w:r w:rsidRPr="00F10F99">
              <w:t>Помогаю маме я»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color w:val="000000"/>
              </w:rPr>
              <w:t>Цель: уметь правильно излагать свою речь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игра:</w:t>
            </w:r>
            <w:r w:rsidRPr="00F10F99">
              <w:t xml:space="preserve">  «Чья? Чьё? Чей? Чьи?» </w:t>
            </w:r>
          </w:p>
          <w:p w:rsidR="00663CC6" w:rsidRPr="00F10F99" w:rsidRDefault="00663CC6" w:rsidP="00663CC6">
            <w:r w:rsidRPr="00F10F99">
              <w:t>Цель: Развивать речь</w:t>
            </w:r>
          </w:p>
          <w:p w:rsidR="00663CC6" w:rsidRPr="00F10F99" w:rsidRDefault="00663CC6" w:rsidP="00663CC6">
            <w:r w:rsidRPr="00F10F99">
              <w:rPr>
                <w:b/>
              </w:rPr>
              <w:t xml:space="preserve">Пальчиковая гимнастика                                                                          </w:t>
            </w:r>
            <w:r w:rsidRPr="00F10F99">
              <w:t>Рыбка плавает в водице</w:t>
            </w:r>
          </w:p>
          <w:p w:rsidR="00663CC6" w:rsidRPr="00F10F99" w:rsidRDefault="00663CC6" w:rsidP="00663CC6">
            <w:r w:rsidRPr="00F10F99">
              <w:t>Цель: развитие мелкой моторики, координации движений пальцев рук</w:t>
            </w:r>
          </w:p>
          <w:p w:rsidR="00663CC6" w:rsidRPr="00F10F99" w:rsidRDefault="00663CC6" w:rsidP="00663CC6"/>
        </w:tc>
        <w:tc>
          <w:tcPr>
            <w:tcW w:w="2268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Утренний круг </w:t>
            </w:r>
          </w:p>
          <w:p w:rsidR="00663CC6" w:rsidRPr="00F10F99" w:rsidRDefault="00663CC6" w:rsidP="00663CC6">
            <w:pPr>
              <w:jc w:val="center"/>
            </w:pPr>
            <w:r w:rsidRPr="00F10F99">
              <w:t xml:space="preserve">«Вот и собрался наш круг.» </w:t>
            </w:r>
          </w:p>
          <w:p w:rsidR="00663CC6" w:rsidRPr="00F10F99" w:rsidRDefault="00663CC6" w:rsidP="00663CC6">
            <w:r w:rsidRPr="00F10F99">
              <w:rPr>
                <w:b/>
              </w:rPr>
              <w:t>Беседа с детьми: «</w:t>
            </w:r>
            <w:r w:rsidRPr="00F10F99">
              <w:t xml:space="preserve"> Не брошу товарища в беде»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color w:val="000000"/>
              </w:rPr>
              <w:t>Цель: учить быть добрым, отзывчивым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игра:</w:t>
            </w:r>
          </w:p>
          <w:p w:rsidR="00663CC6" w:rsidRPr="00F10F99" w:rsidRDefault="00663CC6" w:rsidP="00663CC6">
            <w:r w:rsidRPr="00F10F99">
              <w:t>« Какое слово длиннее?»</w:t>
            </w:r>
          </w:p>
          <w:p w:rsidR="00663CC6" w:rsidRPr="00F10F99" w:rsidRDefault="00663CC6" w:rsidP="00663CC6">
            <w:r w:rsidRPr="00F10F99">
              <w:t>Цель: Развивать речь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Дыхательная гимнастика</w:t>
            </w:r>
          </w:p>
          <w:p w:rsidR="00663CC6" w:rsidRPr="00F10F99" w:rsidRDefault="00663CC6" w:rsidP="00663CC6">
            <w:r w:rsidRPr="00F10F99">
              <w:t>Д/и  « Какое слово длиннее?»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Цель: Развивать речь, внимание.</w:t>
            </w:r>
          </w:p>
          <w:p w:rsidR="00663CC6" w:rsidRPr="00F10F99" w:rsidRDefault="00663CC6" w:rsidP="00663CC6">
            <w:pPr>
              <w:shd w:val="clear" w:color="auto" w:fill="FFFFFF"/>
            </w:pPr>
          </w:p>
        </w:tc>
        <w:tc>
          <w:tcPr>
            <w:tcW w:w="2976" w:type="dxa"/>
            <w:gridSpan w:val="2"/>
          </w:tcPr>
          <w:p w:rsidR="00663CC6" w:rsidRPr="00F10F99" w:rsidRDefault="00663CC6" w:rsidP="00663CC6">
            <w:r w:rsidRPr="00F10F99">
              <w:rPr>
                <w:b/>
              </w:rPr>
              <w:t>Утренний круг</w:t>
            </w:r>
          </w:p>
          <w:p w:rsidR="00663CC6" w:rsidRPr="00F10F99" w:rsidRDefault="00663CC6" w:rsidP="00663CC6">
            <w:r w:rsidRPr="00F10F99">
              <w:t>Дили-</w:t>
            </w:r>
            <w:proofErr w:type="spellStart"/>
            <w:r w:rsidRPr="00F10F99">
              <w:t>дили</w:t>
            </w:r>
            <w:proofErr w:type="spellEnd"/>
            <w:r w:rsidRPr="00F10F99">
              <w:t xml:space="preserve">- </w:t>
            </w:r>
            <w:proofErr w:type="spellStart"/>
            <w:r w:rsidRPr="00F10F99">
              <w:t>дили</w:t>
            </w:r>
            <w:proofErr w:type="spellEnd"/>
            <w:r w:rsidRPr="00F10F99">
              <w:t xml:space="preserve">- </w:t>
            </w:r>
            <w:proofErr w:type="spellStart"/>
            <w:r w:rsidRPr="00F10F99">
              <w:t>дили</w:t>
            </w:r>
            <w:proofErr w:type="spellEnd"/>
            <w:r w:rsidRPr="00F10F99">
              <w:t>! Колокольчики будили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b/>
              </w:rPr>
              <w:t xml:space="preserve">Рассказы </w:t>
            </w:r>
            <w:r w:rsidRPr="00F10F99">
              <w:t>детей, не придуманные истории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игра:</w:t>
            </w:r>
            <w:r w:rsidRPr="00F10F99">
              <w:t xml:space="preserve"> «Сложенные платочки </w:t>
            </w:r>
          </w:p>
          <w:p w:rsidR="00663CC6" w:rsidRPr="00F10F99" w:rsidRDefault="00663CC6" w:rsidP="00663CC6">
            <w:r w:rsidRPr="00F10F99">
              <w:t>Цель: развивать у детей мелкую моторику, координацию движения»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 xml:space="preserve">Пальчиковая игра 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«Зайка и ушки»</w:t>
            </w:r>
          </w:p>
          <w:p w:rsidR="00663CC6" w:rsidRPr="00F10F99" w:rsidRDefault="00663CC6" w:rsidP="00663CC6"/>
        </w:tc>
        <w:tc>
          <w:tcPr>
            <w:tcW w:w="2552" w:type="dxa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Утренний круг.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Собрались все дети в круг, я твой друг и ты мой друг</w:t>
            </w:r>
          </w:p>
          <w:p w:rsidR="00663CC6" w:rsidRPr="00F10F99" w:rsidRDefault="00663CC6" w:rsidP="00663CC6">
            <w:r w:rsidRPr="00F10F99">
              <w:rPr>
                <w:b/>
              </w:rPr>
              <w:t>Чтение рассказа:</w:t>
            </w:r>
            <w:r w:rsidRPr="00F10F99">
              <w:t xml:space="preserve"> как я птенца спас</w:t>
            </w:r>
          </w:p>
          <w:p w:rsidR="00663CC6" w:rsidRPr="00F10F99" w:rsidRDefault="00663CC6" w:rsidP="00663CC6">
            <w:r w:rsidRPr="00F10F99">
              <w:t>Беседа по содержанию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игра:</w:t>
            </w:r>
          </w:p>
          <w:p w:rsidR="00663CC6" w:rsidRPr="00F10F99" w:rsidRDefault="00663CC6" w:rsidP="00663CC6">
            <w:pPr>
              <w:rPr>
                <w:b/>
                <w:color w:val="000000"/>
              </w:rPr>
            </w:pPr>
            <w:r w:rsidRPr="00F10F99">
              <w:rPr>
                <w:color w:val="000000"/>
              </w:rPr>
              <w:t>«Узнай по голосу»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t>Цель: Правильное произношение звуков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Артикуляционная гимнастика</w:t>
            </w:r>
          </w:p>
          <w:p w:rsidR="00663CC6" w:rsidRPr="00F10F99" w:rsidRDefault="00663CC6" w:rsidP="00663CC6">
            <w:r w:rsidRPr="00F10F99">
              <w:t>1. «Часики»</w:t>
            </w:r>
          </w:p>
          <w:p w:rsidR="00663CC6" w:rsidRPr="00F10F99" w:rsidRDefault="00663CC6" w:rsidP="00663CC6">
            <w:r w:rsidRPr="00F10F99">
              <w:t>2. «Лягушка и слоник»</w:t>
            </w:r>
          </w:p>
          <w:p w:rsidR="00663CC6" w:rsidRPr="00F10F99" w:rsidRDefault="00663CC6" w:rsidP="00663CC6">
            <w:r w:rsidRPr="00F10F99">
              <w:t>Цель :</w:t>
            </w:r>
          </w:p>
          <w:p w:rsidR="00663CC6" w:rsidRPr="00F10F99" w:rsidRDefault="00663CC6" w:rsidP="00663CC6">
            <w:r w:rsidRPr="00F10F99">
              <w:t>1.Развивать подвижность  языка</w:t>
            </w:r>
          </w:p>
          <w:p w:rsidR="00663CC6" w:rsidRPr="00F10F99" w:rsidRDefault="00663CC6" w:rsidP="00663CC6">
            <w:r w:rsidRPr="00F10F99">
              <w:t>2. Развивать круговые мышцы губ</w:t>
            </w:r>
          </w:p>
        </w:tc>
        <w:tc>
          <w:tcPr>
            <w:tcW w:w="3261" w:type="dxa"/>
          </w:tcPr>
          <w:p w:rsidR="00663CC6" w:rsidRPr="00F10F99" w:rsidRDefault="00663CC6" w:rsidP="00663CC6">
            <w:pPr>
              <w:jc w:val="center"/>
            </w:pPr>
            <w:r w:rsidRPr="00F10F99">
              <w:rPr>
                <w:b/>
              </w:rPr>
              <w:t>Утренний круг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t>Здравствуйте, вот и собрался наш круг</w:t>
            </w:r>
          </w:p>
          <w:p w:rsidR="00663CC6" w:rsidRPr="00F10F99" w:rsidRDefault="00663CC6" w:rsidP="00663CC6">
            <w:pPr>
              <w:rPr>
                <w:b/>
                <w:color w:val="000000"/>
              </w:rPr>
            </w:pPr>
            <w:r w:rsidRPr="00F10F99">
              <w:rPr>
                <w:b/>
              </w:rPr>
              <w:t xml:space="preserve">Беседа с детьми </w:t>
            </w:r>
            <w:r w:rsidRPr="00F10F99">
              <w:t>о том, как они помогают себе и другим</w:t>
            </w:r>
          </w:p>
          <w:p w:rsidR="00663CC6" w:rsidRPr="00F10F99" w:rsidRDefault="00663CC6" w:rsidP="00663CC6">
            <w:pPr>
              <w:rPr>
                <w:color w:val="000000"/>
              </w:rPr>
            </w:pPr>
            <w:r w:rsidRPr="00F10F99">
              <w:rPr>
                <w:color w:val="000000"/>
              </w:rPr>
              <w:t>Цель: учить быть добрым, отзывчивым</w:t>
            </w:r>
          </w:p>
          <w:p w:rsidR="00663CC6" w:rsidRPr="00F10F99" w:rsidRDefault="00663CC6" w:rsidP="00663CC6">
            <w:r w:rsidRPr="00F10F99">
              <w:rPr>
                <w:b/>
                <w:color w:val="000000"/>
              </w:rPr>
              <w:t>Дидактическая игра:</w:t>
            </w:r>
          </w:p>
          <w:p w:rsidR="00663CC6" w:rsidRPr="00F10F99" w:rsidRDefault="00663CC6" w:rsidP="00663CC6">
            <w:r w:rsidRPr="00F10F99">
              <w:t xml:space="preserve"> «Загадки» 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Цель :Развивать связную речь, мышление, слуховое внимание</w:t>
            </w:r>
          </w:p>
          <w:p w:rsidR="00663CC6" w:rsidRPr="00F10F99" w:rsidRDefault="00663CC6" w:rsidP="00663CC6">
            <w:pPr>
              <w:jc w:val="center"/>
            </w:pPr>
            <w:r w:rsidRPr="00F10F99">
              <w:rPr>
                <w:b/>
              </w:rPr>
              <w:t xml:space="preserve">Пальчиковая игра: </w:t>
            </w:r>
            <w:r w:rsidRPr="00F10F99">
              <w:t>«Мышки»</w:t>
            </w:r>
          </w:p>
        </w:tc>
      </w:tr>
      <w:tr w:rsidR="00663CC6" w:rsidRPr="00850E1B" w:rsidTr="00663CC6">
        <w:tc>
          <w:tcPr>
            <w:tcW w:w="2122" w:type="dxa"/>
            <w:vMerge w:val="restart"/>
          </w:tcPr>
          <w:p w:rsidR="00663CC6" w:rsidRPr="00F10F99" w:rsidRDefault="00663CC6" w:rsidP="00663CC6">
            <w:pPr>
              <w:jc w:val="center"/>
              <w:rPr>
                <w:b/>
                <w:i/>
                <w:color w:val="000000"/>
              </w:rPr>
            </w:pPr>
            <w:r w:rsidRPr="00F10F99">
              <w:rPr>
                <w:b/>
                <w:i/>
                <w:color w:val="000000"/>
              </w:rPr>
              <w:t>«Ура! Игра!»</w:t>
            </w:r>
          </w:p>
          <w:p w:rsidR="00663CC6" w:rsidRPr="00F10F99" w:rsidRDefault="00663CC6" w:rsidP="00663CC6">
            <w:proofErr w:type="spellStart"/>
            <w:r w:rsidRPr="00F10F99">
              <w:t>Игры.подготовка</w:t>
            </w:r>
            <w:proofErr w:type="spellEnd"/>
            <w:r w:rsidRPr="00F10F99">
              <w:t xml:space="preserve"> к организационной учебной деятельности</w:t>
            </w:r>
          </w:p>
          <w:p w:rsidR="00663CC6" w:rsidRPr="00F10F99" w:rsidRDefault="00663CC6" w:rsidP="00663CC6">
            <w:r w:rsidRPr="00F10F99">
              <w:t>(ОУД)</w:t>
            </w:r>
          </w:p>
        </w:tc>
        <w:tc>
          <w:tcPr>
            <w:tcW w:w="13472" w:type="dxa"/>
            <w:gridSpan w:val="6"/>
          </w:tcPr>
          <w:p w:rsidR="00663CC6" w:rsidRPr="00F10F99" w:rsidRDefault="00663CC6" w:rsidP="00663CC6">
            <w:pPr>
              <w:jc w:val="center"/>
            </w:pPr>
            <w:r w:rsidRPr="00F10F99">
              <w:t>Игры и игровые упражнения малой подвижности для организации детей к ОУД</w:t>
            </w:r>
          </w:p>
        </w:tc>
      </w:tr>
      <w:tr w:rsidR="00663CC6" w:rsidRPr="00850E1B" w:rsidTr="001F3E23">
        <w:tc>
          <w:tcPr>
            <w:tcW w:w="2122" w:type="dxa"/>
            <w:vMerge/>
          </w:tcPr>
          <w:p w:rsidR="00663CC6" w:rsidRPr="00F10F99" w:rsidRDefault="00663CC6" w:rsidP="00663CC6"/>
        </w:tc>
        <w:tc>
          <w:tcPr>
            <w:tcW w:w="2415" w:type="dxa"/>
          </w:tcPr>
          <w:p w:rsidR="00663CC6" w:rsidRPr="00F10F99" w:rsidRDefault="00663CC6" w:rsidP="00663CC6">
            <w:pPr>
              <w:jc w:val="center"/>
            </w:pPr>
            <w:r w:rsidRPr="00F10F99">
              <w:t>Сюжетно- ролевые игры:</w:t>
            </w:r>
          </w:p>
          <w:p w:rsidR="00663CC6" w:rsidRPr="00F10F99" w:rsidRDefault="00663CC6" w:rsidP="00663CC6">
            <w:pPr>
              <w:jc w:val="center"/>
            </w:pPr>
            <w:r w:rsidRPr="00F10F99">
              <w:t xml:space="preserve">«Строим дом» 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Цель: Познакомить  детей со строительными профессиями</w:t>
            </w:r>
          </w:p>
          <w:p w:rsidR="00663CC6" w:rsidRPr="00F10F99" w:rsidRDefault="00663CC6" w:rsidP="00663CC6">
            <w:pPr>
              <w:jc w:val="center"/>
            </w:pPr>
          </w:p>
        </w:tc>
        <w:tc>
          <w:tcPr>
            <w:tcW w:w="2268" w:type="dxa"/>
          </w:tcPr>
          <w:p w:rsidR="00663CC6" w:rsidRPr="00F10F99" w:rsidRDefault="00663CC6" w:rsidP="00663CC6">
            <w:r w:rsidRPr="00F10F99">
              <w:t xml:space="preserve"> Д/и «Мешок с подарками» </w:t>
            </w:r>
          </w:p>
          <w:p w:rsidR="00663CC6" w:rsidRPr="00F10F99" w:rsidRDefault="00663CC6" w:rsidP="00663CC6">
            <w:r w:rsidRPr="00F10F99">
              <w:t xml:space="preserve"> Цель: Развивать внимание  и зрительную память.</w:t>
            </w:r>
          </w:p>
          <w:p w:rsidR="00663CC6" w:rsidRPr="00F10F99" w:rsidRDefault="00663CC6" w:rsidP="00663CC6">
            <w:pPr>
              <w:jc w:val="center"/>
            </w:pPr>
          </w:p>
        </w:tc>
        <w:tc>
          <w:tcPr>
            <w:tcW w:w="2693" w:type="dxa"/>
          </w:tcPr>
          <w:p w:rsidR="00663CC6" w:rsidRPr="00F10F99" w:rsidRDefault="00663CC6" w:rsidP="00663CC6">
            <w:r w:rsidRPr="00F10F99">
              <w:t>Д/и «Новая кукла »</w:t>
            </w:r>
          </w:p>
          <w:p w:rsidR="00663CC6" w:rsidRPr="00F10F99" w:rsidRDefault="00663CC6" w:rsidP="00663CC6">
            <w:pPr>
              <w:jc w:val="center"/>
            </w:pPr>
            <w:r w:rsidRPr="00F10F99">
              <w:t xml:space="preserve">Цель: Учить детей правильно называть предметы  обстановки в групповой комнате </w:t>
            </w:r>
          </w:p>
        </w:tc>
        <w:tc>
          <w:tcPr>
            <w:tcW w:w="2835" w:type="dxa"/>
            <w:gridSpan w:val="2"/>
          </w:tcPr>
          <w:p w:rsidR="00663CC6" w:rsidRPr="00F10F99" w:rsidRDefault="00663CC6" w:rsidP="00663CC6">
            <w:pPr>
              <w:jc w:val="center"/>
            </w:pPr>
            <w:r w:rsidRPr="00F10F99">
              <w:t xml:space="preserve">Сюжетно- ролевые игры: «Дед </w:t>
            </w:r>
            <w:proofErr w:type="spellStart"/>
            <w:r w:rsidRPr="00F10F99">
              <w:t>Мазай</w:t>
            </w:r>
            <w:proofErr w:type="spellEnd"/>
            <w:r w:rsidRPr="00F10F99">
              <w:t xml:space="preserve"> и</w:t>
            </w:r>
          </w:p>
          <w:p w:rsidR="00663CC6" w:rsidRPr="00F10F99" w:rsidRDefault="00663CC6" w:rsidP="00663CC6">
            <w:pPr>
              <w:jc w:val="center"/>
            </w:pPr>
            <w:r w:rsidRPr="00F10F99">
              <w:t xml:space="preserve">зайцы» </w:t>
            </w:r>
          </w:p>
          <w:p w:rsidR="00663CC6" w:rsidRPr="00F10F99" w:rsidRDefault="00663CC6" w:rsidP="00663CC6">
            <w:pPr>
              <w:jc w:val="center"/>
            </w:pPr>
            <w:r w:rsidRPr="00F10F99">
              <w:t xml:space="preserve">Цель: Объединить детей, познакомить  детей со сказками, стихами, загадками о зайцах, воспитывать любовь к животным. </w:t>
            </w:r>
          </w:p>
        </w:tc>
        <w:tc>
          <w:tcPr>
            <w:tcW w:w="3261" w:type="dxa"/>
          </w:tcPr>
          <w:p w:rsidR="00663CC6" w:rsidRPr="00F10F99" w:rsidRDefault="00663CC6" w:rsidP="00663CC6">
            <w:r w:rsidRPr="00F10F99">
              <w:t>Д/и «Игра с матрёшками»</w:t>
            </w:r>
          </w:p>
          <w:p w:rsidR="00663CC6" w:rsidRPr="00F10F99" w:rsidRDefault="00663CC6" w:rsidP="00663CC6">
            <w:pPr>
              <w:jc w:val="center"/>
            </w:pPr>
            <w:r w:rsidRPr="00F10F99">
              <w:t>Цель: Упражнять детей в правильном назывании предметов и их действий, называть различие в цвете одежды и размере матрёшек</w:t>
            </w:r>
          </w:p>
        </w:tc>
      </w:tr>
      <w:tr w:rsidR="00663CC6" w:rsidRPr="00F10F99" w:rsidTr="001F3E23">
        <w:tc>
          <w:tcPr>
            <w:tcW w:w="2122" w:type="dxa"/>
          </w:tcPr>
          <w:p w:rsidR="00663CC6" w:rsidRPr="00F10F99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10F99">
              <w:rPr>
                <w:b/>
                <w:bCs/>
                <w:i/>
                <w:color w:val="000000"/>
              </w:rPr>
              <w:t>«Учимся, играя»</w:t>
            </w:r>
          </w:p>
          <w:p w:rsidR="00663CC6" w:rsidRPr="00F10F99" w:rsidRDefault="00663CC6" w:rsidP="00663CC6">
            <w:r w:rsidRPr="00F10F99">
              <w:lastRenderedPageBreak/>
              <w:t xml:space="preserve">ОУД по </w:t>
            </w:r>
          </w:p>
          <w:p w:rsidR="00663CC6" w:rsidRPr="00F10F99" w:rsidRDefault="00663CC6" w:rsidP="00663CC6">
            <w:r w:rsidRPr="00F10F99">
              <w:t>расписанию ДО</w:t>
            </w:r>
          </w:p>
        </w:tc>
        <w:tc>
          <w:tcPr>
            <w:tcW w:w="2415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lastRenderedPageBreak/>
              <w:t>1.Развитие речи.</w:t>
            </w:r>
          </w:p>
          <w:p w:rsidR="00663CC6" w:rsidRPr="00F10F99" w:rsidRDefault="00663CC6" w:rsidP="00663CC6">
            <w:pPr>
              <w:pStyle w:val="af0"/>
              <w:rPr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lastRenderedPageBreak/>
              <w:t>Тема: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sz w:val="20"/>
              </w:rPr>
              <w:t>«Кто живет в лесу дремучем?»</w:t>
            </w:r>
          </w:p>
          <w:p w:rsidR="00663CC6" w:rsidRPr="00F10F99" w:rsidRDefault="00663CC6" w:rsidP="00663CC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rPr>
                <w:shd w:val="clear" w:color="auto" w:fill="FFFFFF"/>
              </w:rPr>
              <w:t>Закрепить навыки фонематического восприятия. Формировать понятия «правильное питание» и «витамины».</w:t>
            </w:r>
          </w:p>
          <w:p w:rsidR="00663CC6" w:rsidRPr="00F10F99" w:rsidRDefault="00663CC6" w:rsidP="00663CC6">
            <w:pPr>
              <w:rPr>
                <w:b/>
              </w:rPr>
            </w:pPr>
          </w:p>
          <w:p w:rsidR="00663CC6" w:rsidRPr="00F10F99" w:rsidRDefault="00663CC6" w:rsidP="00663CC6">
            <w:r w:rsidRPr="00F10F99">
              <w:rPr>
                <w:b/>
              </w:rPr>
              <w:t>2.Музыка</w:t>
            </w:r>
          </w:p>
          <w:p w:rsidR="00663CC6" w:rsidRPr="00F10F99" w:rsidRDefault="00663CC6" w:rsidP="00663CC6">
            <w:pPr>
              <w:pStyle w:val="a3"/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t>«В гости к ёлочке – красе»</w:t>
            </w:r>
          </w:p>
          <w:p w:rsidR="00663CC6" w:rsidRPr="00F10F99" w:rsidRDefault="00663CC6" w:rsidP="00663CC6">
            <w:pPr>
              <w:pStyle w:val="a3"/>
            </w:pPr>
            <w:r w:rsidRPr="00F10F99">
              <w:rPr>
                <w:b/>
                <w:bCs/>
              </w:rPr>
              <w:t>Цель:</w:t>
            </w:r>
            <w:r w:rsidRPr="00F10F99">
              <w:t xml:space="preserve"> Побуждать к музыкально – творческим </w:t>
            </w:r>
          </w:p>
          <w:p w:rsidR="00663CC6" w:rsidRPr="00F10F99" w:rsidRDefault="00663CC6" w:rsidP="00663CC6">
            <w:pPr>
              <w:jc w:val="both"/>
              <w:rPr>
                <w:b/>
              </w:rPr>
            </w:pPr>
            <w:r w:rsidRPr="00F10F99">
              <w:t>проявлениям: передавать характер весёлой пляски в пластических импровизациях.</w:t>
            </w:r>
          </w:p>
          <w:p w:rsidR="00663CC6" w:rsidRPr="00F10F99" w:rsidRDefault="00663CC6" w:rsidP="00663CC6">
            <w:pPr>
              <w:jc w:val="both"/>
              <w:rPr>
                <w:b/>
              </w:rPr>
            </w:pPr>
            <w:r w:rsidRPr="00F10F99">
              <w:rPr>
                <w:b/>
              </w:rPr>
              <w:t>3.Вариативный компонент</w:t>
            </w:r>
          </w:p>
          <w:p w:rsidR="00663CC6" w:rsidRPr="00F10F99" w:rsidRDefault="00663CC6" w:rsidP="00663CC6">
            <w:r w:rsidRPr="00F10F99">
              <w:rPr>
                <w:b/>
              </w:rPr>
              <w:t xml:space="preserve"> </w:t>
            </w:r>
            <w:r w:rsidRPr="00F10F99">
              <w:t>«Умелые ручки»</w:t>
            </w:r>
          </w:p>
        </w:tc>
        <w:tc>
          <w:tcPr>
            <w:tcW w:w="2268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lastRenderedPageBreak/>
              <w:t>1.Основа математики</w:t>
            </w:r>
          </w:p>
          <w:p w:rsidR="00BA7E3B" w:rsidRPr="00F10F99" w:rsidRDefault="00BA7E3B" w:rsidP="00BA7E3B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lastRenderedPageBreak/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sz w:val="20"/>
              </w:rPr>
              <w:t>«По мостику идем»</w:t>
            </w:r>
          </w:p>
          <w:p w:rsidR="00BA7E3B" w:rsidRPr="00F10F99" w:rsidRDefault="00BA7E3B" w:rsidP="00BA7E3B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t xml:space="preserve"> </w:t>
            </w:r>
            <w:r w:rsidRPr="00F10F99">
              <w:rPr>
                <w:lang w:val="kk-KZ"/>
              </w:rPr>
              <w:t xml:space="preserve">Уметь </w:t>
            </w:r>
            <w:r w:rsidRPr="00F10F99">
              <w:t xml:space="preserve"> различать пространственные направления по отношению к себе: справа - слева, впереди - позади, вверху - внизу.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 Физическая культура</w:t>
            </w:r>
          </w:p>
          <w:p w:rsidR="00C06BDA" w:rsidRPr="00F10F99" w:rsidRDefault="00C06BDA" w:rsidP="00C06BDA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«Мы играем на полянке».</w:t>
            </w:r>
          </w:p>
          <w:p w:rsidR="00663CC6" w:rsidRPr="00F10F99" w:rsidRDefault="00C06BDA" w:rsidP="00C06BDA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t xml:space="preserve"> Формировать элементарные навыки выполнения основных видов движений; Развивать равновесие, силу, координацию движений, смелость; Воспитывать дружелюбие, старание.</w:t>
            </w:r>
          </w:p>
        </w:tc>
        <w:tc>
          <w:tcPr>
            <w:tcW w:w="2693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lastRenderedPageBreak/>
              <w:t xml:space="preserve">1.Казахский язык </w:t>
            </w:r>
          </w:p>
          <w:p w:rsidR="00D067F3" w:rsidRPr="00F10F99" w:rsidRDefault="00D067F3" w:rsidP="00D067F3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lastRenderedPageBreak/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i/>
                <w:sz w:val="20"/>
                <w:lang w:val="kk-KZ"/>
              </w:rPr>
              <w:t>«Киімдер».</w:t>
            </w:r>
          </w:p>
          <w:p w:rsidR="00663CC6" w:rsidRPr="00F10F99" w:rsidRDefault="00D067F3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lang w:val="kk-KZ"/>
              </w:rPr>
              <w:t xml:space="preserve"> Киімдердің  меңгерту.Түстерін  ажырату  мақсатында  «қандай?» деген  сұраққа  жауап беру. «Ө» дыбысын  дұрыс айтуға  жаттықтыру.</w:t>
            </w:r>
          </w:p>
          <w:p w:rsidR="00663CC6" w:rsidRPr="00F10F99" w:rsidRDefault="00A400F8" w:rsidP="00663CC6">
            <w:pPr>
              <w:jc w:val="both"/>
              <w:rPr>
                <w:b/>
              </w:rPr>
            </w:pPr>
            <w:r w:rsidRPr="00F10F99">
              <w:rPr>
                <w:b/>
              </w:rPr>
              <w:t>2</w:t>
            </w:r>
            <w:r w:rsidR="009D0A42" w:rsidRPr="00F10F99">
              <w:rPr>
                <w:b/>
              </w:rPr>
              <w:t>.Лепка</w:t>
            </w:r>
          </w:p>
          <w:p w:rsidR="009D0A42" w:rsidRPr="00F10F99" w:rsidRDefault="009D0A42" w:rsidP="009D0A42">
            <w:pPr>
              <w:rPr>
                <w:rFonts w:eastAsia="Calibri"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 xml:space="preserve"> </w:t>
            </w:r>
            <w:r w:rsidRPr="00F10F99">
              <w:t>«</w:t>
            </w:r>
            <w:r w:rsidRPr="00F10F99">
              <w:rPr>
                <w:rFonts w:eastAsia="Calibri"/>
              </w:rPr>
              <w:t>Угощение для белочки</w:t>
            </w:r>
            <w:r w:rsidRPr="00F10F99">
              <w:t>»</w:t>
            </w:r>
          </w:p>
          <w:p w:rsidR="009D0A42" w:rsidRPr="00F10F99" w:rsidRDefault="009D0A42" w:rsidP="009D0A42">
            <w:pPr>
              <w:jc w:val="both"/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rPr>
                <w:rFonts w:eastAsia="Calibri"/>
                <w:bCs/>
              </w:rPr>
              <w:t>Закреплять приемы лепки: раскатывать комочки прямыми движениями, соединять концы получившейся палочки, скатывать комочки круговыми движениями, расплющивая их между ладошек</w:t>
            </w:r>
            <w:r w:rsidRPr="00F10F99">
              <w:rPr>
                <w:bCs/>
              </w:rPr>
              <w:t xml:space="preserve"> </w:t>
            </w:r>
            <w:r w:rsidRPr="00F10F99">
              <w:rPr>
                <w:rFonts w:eastAsia="Calibri"/>
                <w:bCs/>
              </w:rPr>
              <w:t>/лепешки/</w:t>
            </w:r>
            <w:r w:rsidRPr="00F10F99">
              <w:rPr>
                <w:bCs/>
              </w:rPr>
              <w:t>; п</w:t>
            </w:r>
            <w:r w:rsidRPr="00F10F99">
              <w:rPr>
                <w:rFonts w:eastAsia="Calibri"/>
                <w:bCs/>
              </w:rPr>
              <w:t>обуждать детей украшать вылепленные фигурки заостренным концом стеки</w:t>
            </w:r>
            <w:r w:rsidRPr="00F10F99">
              <w:rPr>
                <w:bCs/>
              </w:rPr>
              <w:t>; ф</w:t>
            </w:r>
            <w:r w:rsidRPr="00F10F99">
              <w:rPr>
                <w:rFonts w:eastAsia="Calibri"/>
                <w:bCs/>
              </w:rPr>
              <w:t>ормировать коммуникативные навыки через использование  художественного слова.</w:t>
            </w:r>
          </w:p>
          <w:p w:rsidR="00663CC6" w:rsidRPr="00F10F99" w:rsidRDefault="00663CC6" w:rsidP="00663CC6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lastRenderedPageBreak/>
              <w:t>1.Естествознание</w:t>
            </w:r>
          </w:p>
          <w:p w:rsidR="00663CC6" w:rsidRPr="00F10F99" w:rsidRDefault="00663CC6" w:rsidP="00663CC6">
            <w:pPr>
              <w:rPr>
                <w:rStyle w:val="FontStyle60"/>
                <w:sz w:val="20"/>
                <w:szCs w:val="20"/>
              </w:rPr>
            </w:pPr>
            <w:r w:rsidRPr="00F10F99">
              <w:rPr>
                <w:b/>
              </w:rPr>
              <w:lastRenderedPageBreak/>
              <w:t>Тема :</w:t>
            </w:r>
            <w:r w:rsidRPr="00F10F99">
              <w:t xml:space="preserve"> Что мы знаем о воде?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Цель:</w:t>
            </w:r>
            <w:r w:rsidRPr="00F10F99">
              <w:t xml:space="preserve"> Познакомить детей с элементарной опытнической деятельностью.</w:t>
            </w:r>
            <w:r w:rsidRPr="00F10F99">
              <w:tab/>
              <w:t>Дать элементарные представления о свойствах воды: по вкусу, цвету, запаху. Подвести детей к выводу о необходимости воды для всего живого. Познакомить с процессом превращения воды в лед снега в воду.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2..Физическая культура</w:t>
            </w:r>
          </w:p>
          <w:p w:rsidR="00C06BDA" w:rsidRPr="00F10F99" w:rsidRDefault="00C06BDA" w:rsidP="00C06BDA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«Скатывание мяча с горки».</w:t>
            </w:r>
          </w:p>
          <w:p w:rsidR="00663CC6" w:rsidRPr="00F10F99" w:rsidRDefault="00C06BDA" w:rsidP="00C06BDA">
            <w:r w:rsidRPr="00F10F99">
              <w:rPr>
                <w:b/>
                <w:bCs/>
              </w:rPr>
              <w:t>Цель:</w:t>
            </w:r>
            <w:r w:rsidRPr="00F10F99">
              <w:t xml:space="preserve"> Закреплять прыжки из обруча в обруч; Развивать ловкость, координацию, силу; Воспитывать дружелюбие, старание, смелость.</w:t>
            </w:r>
          </w:p>
        </w:tc>
        <w:tc>
          <w:tcPr>
            <w:tcW w:w="3261" w:type="dxa"/>
            <w:vMerge w:val="restart"/>
          </w:tcPr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lastRenderedPageBreak/>
              <w:t>1.Рисование.</w:t>
            </w:r>
          </w:p>
          <w:p w:rsidR="00663CC6" w:rsidRPr="00F10F99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lastRenderedPageBreak/>
              <w:t xml:space="preserve">Тема: </w:t>
            </w:r>
            <w:r w:rsidRPr="00F10F99">
              <w:rPr>
                <w:bCs/>
                <w:sz w:val="20"/>
              </w:rPr>
              <w:t xml:space="preserve"> </w:t>
            </w:r>
            <w:r w:rsidRPr="00F10F99">
              <w:rPr>
                <w:sz w:val="20"/>
              </w:rPr>
              <w:t>Скворечник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  <w:bCs/>
              </w:rPr>
              <w:t>Цель:</w:t>
            </w:r>
            <w:r w:rsidRPr="00F10F99">
              <w:rPr>
                <w:bCs/>
              </w:rPr>
              <w:t xml:space="preserve"> </w:t>
            </w:r>
            <w:r w:rsidRPr="00F10F99">
              <w:t>Учить рисовать предмет, состоящий из прямоугольной формы, круга, прямой крыши</w:t>
            </w:r>
          </w:p>
          <w:p w:rsidR="00663CC6" w:rsidRPr="00F10F99" w:rsidRDefault="00663CC6" w:rsidP="007976B9">
            <w:pPr>
              <w:rPr>
                <w:b/>
              </w:rPr>
            </w:pPr>
            <w:r w:rsidRPr="00F10F99">
              <w:rPr>
                <w:b/>
              </w:rPr>
              <w:t>2.</w:t>
            </w:r>
            <w:r w:rsidR="007976B9" w:rsidRPr="00F10F99">
              <w:rPr>
                <w:b/>
              </w:rPr>
              <w:t>Художественная литература</w:t>
            </w:r>
          </w:p>
          <w:p w:rsidR="007976B9" w:rsidRPr="00F10F99" w:rsidRDefault="007976B9" w:rsidP="007976B9">
            <w:pPr>
              <w:pStyle w:val="af0"/>
              <w:rPr>
                <w:b/>
                <w:bCs/>
                <w:sz w:val="20"/>
              </w:rPr>
            </w:pPr>
            <w:r w:rsidRPr="00F10F99">
              <w:rPr>
                <w:b/>
                <w:bCs/>
                <w:sz w:val="20"/>
              </w:rPr>
              <w:t xml:space="preserve">Тема: </w:t>
            </w:r>
            <w:r w:rsidRPr="00F10F99">
              <w:rPr>
                <w:sz w:val="20"/>
              </w:rPr>
              <w:t>«Зачем, что нужно» М . Алимбаев</w:t>
            </w:r>
          </w:p>
          <w:p w:rsidR="007976B9" w:rsidRPr="00F10F99" w:rsidRDefault="007976B9" w:rsidP="007976B9">
            <w:pPr>
              <w:rPr>
                <w:rFonts w:cs="Arial"/>
                <w:b/>
              </w:rPr>
            </w:pPr>
            <w:r w:rsidRPr="00F10F99">
              <w:rPr>
                <w:b/>
                <w:bCs/>
              </w:rPr>
              <w:t xml:space="preserve">Цель: </w:t>
            </w:r>
            <w:r w:rsidRPr="00F10F99">
              <w:t>Познакомить детей с художественными произведениями разной тематики.</w:t>
            </w:r>
          </w:p>
          <w:p w:rsidR="00663CC6" w:rsidRPr="00F10F99" w:rsidRDefault="00663CC6" w:rsidP="00663CC6">
            <w:pPr>
              <w:rPr>
                <w:b/>
              </w:rPr>
            </w:pPr>
            <w:r w:rsidRPr="00F10F99">
              <w:rPr>
                <w:b/>
              </w:rPr>
              <w:t>2.Физическая культура</w:t>
            </w:r>
          </w:p>
          <w:p w:rsidR="00663CC6" w:rsidRPr="00F10F99" w:rsidRDefault="00663CC6" w:rsidP="00663CC6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«Курочка, поиграй с нами».</w:t>
            </w:r>
          </w:p>
          <w:p w:rsidR="00663CC6" w:rsidRPr="00F10F99" w:rsidRDefault="00663CC6" w:rsidP="00663CC6">
            <w:r w:rsidRPr="00F10F99">
              <w:rPr>
                <w:b/>
                <w:bCs/>
              </w:rPr>
              <w:t>Цель</w:t>
            </w:r>
            <w:r w:rsidRPr="00F10F99">
              <w:t xml:space="preserve"> </w:t>
            </w:r>
            <w:r w:rsidRPr="00F10F99">
              <w:rPr>
                <w:b/>
              </w:rPr>
              <w:t>:</w:t>
            </w:r>
            <w:r w:rsidRPr="00F10F99">
              <w:t xml:space="preserve"> Формировать элементарные навыки выполнения основных видов движений;   Развивать силу, ловкость, меткость; Воспитывать смелость, сообразительность.</w:t>
            </w:r>
          </w:p>
          <w:p w:rsidR="00C06BDA" w:rsidRPr="00F10F99" w:rsidRDefault="00C06BDA" w:rsidP="00C06BDA">
            <w:pPr>
              <w:rPr>
                <w:bCs/>
              </w:rPr>
            </w:pPr>
            <w:r w:rsidRPr="00F10F99">
              <w:rPr>
                <w:b/>
                <w:bCs/>
              </w:rPr>
              <w:t xml:space="preserve">Тема: </w:t>
            </w:r>
            <w:r w:rsidRPr="00F10F99">
              <w:rPr>
                <w:bCs/>
              </w:rPr>
              <w:t>«Ползание по доске».</w:t>
            </w:r>
          </w:p>
          <w:p w:rsidR="00C06BDA" w:rsidRPr="00F10F99" w:rsidRDefault="00C06BDA" w:rsidP="00C06BDA">
            <w:r w:rsidRPr="00F10F99">
              <w:rPr>
                <w:b/>
                <w:bCs/>
              </w:rPr>
              <w:t>Цель:</w:t>
            </w:r>
            <w:r w:rsidRPr="00F10F99">
              <w:t xml:space="preserve"> Закреплять умение ловить мяч, брошенного инструктором;</w:t>
            </w:r>
          </w:p>
          <w:p w:rsidR="00C06BDA" w:rsidRPr="00F10F99" w:rsidRDefault="00C06BDA" w:rsidP="00C06BDA">
            <w:r w:rsidRPr="00F10F99">
              <w:t>Развивать ловкость, координацию, силу; Воспитывать дружелюбие, старание, смелость</w:t>
            </w:r>
          </w:p>
        </w:tc>
      </w:tr>
      <w:tr w:rsidR="00663CC6" w:rsidRPr="00F10F99" w:rsidTr="001F3E23">
        <w:tc>
          <w:tcPr>
            <w:tcW w:w="2122" w:type="dxa"/>
          </w:tcPr>
          <w:p w:rsidR="00663CC6" w:rsidRPr="00F10F99" w:rsidRDefault="00663CC6" w:rsidP="00663CC6"/>
        </w:tc>
        <w:tc>
          <w:tcPr>
            <w:tcW w:w="2415" w:type="dxa"/>
            <w:vMerge/>
          </w:tcPr>
          <w:p w:rsidR="00663CC6" w:rsidRPr="00F10F99" w:rsidRDefault="00663CC6" w:rsidP="00663CC6"/>
        </w:tc>
        <w:tc>
          <w:tcPr>
            <w:tcW w:w="2268" w:type="dxa"/>
            <w:vMerge/>
          </w:tcPr>
          <w:p w:rsidR="00663CC6" w:rsidRPr="00F10F99" w:rsidRDefault="00663CC6" w:rsidP="00663CC6"/>
        </w:tc>
        <w:tc>
          <w:tcPr>
            <w:tcW w:w="2693" w:type="dxa"/>
            <w:vMerge/>
          </w:tcPr>
          <w:p w:rsidR="00663CC6" w:rsidRPr="00F10F99" w:rsidRDefault="00663CC6" w:rsidP="00663CC6"/>
        </w:tc>
        <w:tc>
          <w:tcPr>
            <w:tcW w:w="2835" w:type="dxa"/>
            <w:gridSpan w:val="2"/>
            <w:vMerge/>
          </w:tcPr>
          <w:p w:rsidR="00663CC6" w:rsidRPr="00F10F99" w:rsidRDefault="00663CC6" w:rsidP="00663CC6"/>
        </w:tc>
        <w:tc>
          <w:tcPr>
            <w:tcW w:w="3261" w:type="dxa"/>
            <w:vMerge/>
          </w:tcPr>
          <w:p w:rsidR="00663CC6" w:rsidRPr="00F10F99" w:rsidRDefault="00663CC6" w:rsidP="00663CC6"/>
        </w:tc>
      </w:tr>
    </w:tbl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2409"/>
        <w:gridCol w:w="2410"/>
        <w:gridCol w:w="2977"/>
        <w:gridCol w:w="3260"/>
      </w:tblGrid>
      <w:tr w:rsidR="001F3E23" w:rsidRPr="00F10F99" w:rsidTr="00B87101">
        <w:trPr>
          <w:trHeight w:val="737"/>
        </w:trPr>
        <w:tc>
          <w:tcPr>
            <w:tcW w:w="2127" w:type="dxa"/>
          </w:tcPr>
          <w:p w:rsidR="001F3E23" w:rsidRPr="00F10F99" w:rsidRDefault="001F3E23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466" w:type="dxa"/>
            <w:gridSpan w:val="5"/>
          </w:tcPr>
          <w:p w:rsidR="001F3E23" w:rsidRPr="00F10F99" w:rsidRDefault="001F3E2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10F9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F10F99" w:rsidTr="001F3E23">
        <w:trPr>
          <w:trHeight w:val="263"/>
        </w:trPr>
        <w:tc>
          <w:tcPr>
            <w:tcW w:w="2127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977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0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1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663CC6" w:rsidRPr="00F10F99" w:rsidTr="001F3E23">
        <w:trPr>
          <w:trHeight w:val="70"/>
        </w:trPr>
        <w:tc>
          <w:tcPr>
            <w:tcW w:w="2127" w:type="dxa"/>
          </w:tcPr>
          <w:p w:rsidR="00663CC6" w:rsidRPr="00F10F99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0F9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10F99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10F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Общение с родителями</w:t>
            </w:r>
          </w:p>
          <w:p w:rsidR="00663CC6" w:rsidRPr="00F10F99" w:rsidRDefault="00663CC6" w:rsidP="00663C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0F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Индивидуальная беседа «Учим ребёнка общаться».</w:t>
            </w:r>
          </w:p>
        </w:tc>
        <w:tc>
          <w:tcPr>
            <w:tcW w:w="2409" w:type="dxa"/>
          </w:tcPr>
          <w:p w:rsidR="00663CC6" w:rsidRPr="00F10F99" w:rsidRDefault="00663CC6" w:rsidP="00663C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0F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Папка-передвижка «Что должен знать ребёнок».</w:t>
            </w:r>
          </w:p>
        </w:tc>
        <w:tc>
          <w:tcPr>
            <w:tcW w:w="2410" w:type="dxa"/>
          </w:tcPr>
          <w:p w:rsidR="00663CC6" w:rsidRPr="00F10F99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10F99">
              <w:rPr>
                <w:rFonts w:ascii="Times New Roman" w:hAnsi="Times New Roman" w:cs="Times New Roman"/>
                <w:sz w:val="20"/>
                <w:szCs w:val="20"/>
              </w:rPr>
              <w:t>Беседа : «</w:t>
            </w:r>
            <w:r w:rsidRPr="00F10F99">
              <w:rPr>
                <w:rFonts w:ascii="Times New Roman" w:hAnsi="Times New Roman"/>
                <w:sz w:val="20"/>
                <w:szCs w:val="20"/>
              </w:rPr>
              <w:t>Помоги себе и другим.»</w:t>
            </w:r>
          </w:p>
        </w:tc>
        <w:tc>
          <w:tcPr>
            <w:tcW w:w="2977" w:type="dxa"/>
          </w:tcPr>
          <w:p w:rsidR="00663CC6" w:rsidRPr="00F10F99" w:rsidRDefault="00663CC6" w:rsidP="00663C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0F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Встреча родителей с инспектором по охране прав детства ДОУ «Ребёнок  имеет права».</w:t>
            </w:r>
          </w:p>
        </w:tc>
        <w:tc>
          <w:tcPr>
            <w:tcW w:w="3260" w:type="dxa"/>
          </w:tcPr>
          <w:p w:rsidR="00663CC6" w:rsidRPr="00F10F99" w:rsidRDefault="00663CC6" w:rsidP="00663C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0F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Индивидуальная консультация «Как провести выходные с детьми».</w:t>
            </w:r>
          </w:p>
        </w:tc>
      </w:tr>
    </w:tbl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D067F3" w:rsidRPr="00850E1B" w:rsidRDefault="00D067F3" w:rsidP="00F70F98">
      <w:pPr>
        <w:spacing w:after="0"/>
        <w:rPr>
          <w:rFonts w:ascii="Times New Roman" w:hAnsi="Times New Roman" w:cs="Times New Roman"/>
          <w:b/>
        </w:rPr>
      </w:pPr>
    </w:p>
    <w:p w:rsidR="00D067F3" w:rsidRPr="00850E1B" w:rsidRDefault="00D067F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D067F3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15 -19 ноября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Растем здоровым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F70F98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Мы смелые и ловкие»</w:t>
      </w:r>
    </w:p>
    <w:tbl>
      <w:tblPr>
        <w:tblStyle w:val="a6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2409"/>
        <w:gridCol w:w="2552"/>
        <w:gridCol w:w="2693"/>
        <w:gridCol w:w="3260"/>
      </w:tblGrid>
      <w:tr w:rsidR="00663CC6" w:rsidRPr="00850E1B" w:rsidTr="00F70F98">
        <w:tc>
          <w:tcPr>
            <w:tcW w:w="1985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3119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15.11.20021</w:t>
            </w:r>
          </w:p>
        </w:tc>
        <w:tc>
          <w:tcPr>
            <w:tcW w:w="2409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16.11.2021</w:t>
            </w:r>
          </w:p>
        </w:tc>
        <w:tc>
          <w:tcPr>
            <w:tcW w:w="2552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17.11.2021</w:t>
            </w:r>
          </w:p>
        </w:tc>
        <w:tc>
          <w:tcPr>
            <w:tcW w:w="269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18.11.2021</w:t>
            </w:r>
          </w:p>
        </w:tc>
        <w:tc>
          <w:tcPr>
            <w:tcW w:w="3260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D067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19.11.2021</w:t>
            </w:r>
          </w:p>
        </w:tc>
      </w:tr>
      <w:tr w:rsidR="00663CC6" w:rsidRPr="00F70F98" w:rsidTr="00663CC6">
        <w:trPr>
          <w:trHeight w:val="503"/>
        </w:trPr>
        <w:tc>
          <w:tcPr>
            <w:tcW w:w="1985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color w:val="000000"/>
              </w:rPr>
              <w:t>«</w:t>
            </w:r>
            <w:r w:rsidRPr="00F70F98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63CC6" w:rsidRPr="00F70F98" w:rsidRDefault="00663CC6" w:rsidP="00663CC6">
            <w:r w:rsidRPr="00F70F98">
              <w:t>Прием детей.</w:t>
            </w:r>
          </w:p>
          <w:p w:rsidR="00663CC6" w:rsidRPr="00F70F98" w:rsidRDefault="00663CC6" w:rsidP="00663CC6">
            <w:r w:rsidRPr="00F70F98">
              <w:t>Беседа с родителями.</w:t>
            </w:r>
          </w:p>
          <w:p w:rsidR="00663CC6" w:rsidRPr="00F70F98" w:rsidRDefault="00663CC6" w:rsidP="00663CC6"/>
          <w:p w:rsidR="00663CC6" w:rsidRPr="00F70F98" w:rsidRDefault="00663CC6" w:rsidP="00663CC6">
            <w:r w:rsidRPr="00F70F98">
              <w:t>Игры (</w:t>
            </w:r>
            <w:proofErr w:type="spellStart"/>
            <w:r w:rsidRPr="00F70F98">
              <w:t>настольные.пальчиковые</w:t>
            </w:r>
            <w:proofErr w:type="spellEnd"/>
            <w:r w:rsidRPr="00F70F98">
              <w:t>)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rPr>
                <w:b/>
              </w:rPr>
            </w:pPr>
            <w:r w:rsidRPr="00F70F98">
              <w:t>Утренняя гимнастика.</w:t>
            </w:r>
          </w:p>
        </w:tc>
        <w:tc>
          <w:tcPr>
            <w:tcW w:w="14033" w:type="dxa"/>
            <w:gridSpan w:val="5"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  <w:r w:rsidRPr="00F70F98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F70F98" w:rsidTr="00663CC6">
        <w:trPr>
          <w:trHeight w:val="547"/>
        </w:trPr>
        <w:tc>
          <w:tcPr>
            <w:tcW w:w="1985" w:type="dxa"/>
            <w:vMerge/>
          </w:tcPr>
          <w:p w:rsidR="00663CC6" w:rsidRPr="00F70F98" w:rsidRDefault="00663CC6" w:rsidP="00663CC6"/>
        </w:tc>
        <w:tc>
          <w:tcPr>
            <w:tcW w:w="3119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r w:rsidRPr="00F70F98">
              <w:t xml:space="preserve">Здравствуй, Солнце! Здравствуй, Земля! 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>Беседа  с детьми: «</w:t>
            </w:r>
            <w:r w:rsidRPr="00F70F98">
              <w:rPr>
                <w:color w:val="000000"/>
              </w:rPr>
              <w:t>Дружим с спортом»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умение рассказывать, развивать речь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 xml:space="preserve"> « Ассоциации по темам»</w:t>
            </w:r>
          </w:p>
          <w:p w:rsidR="00663CC6" w:rsidRPr="00F70F98" w:rsidRDefault="00663CC6" w:rsidP="00663CC6">
            <w:r w:rsidRPr="00F70F98">
              <w:t>Цель: Развивать  память, внимание, мышление, пополнить словарный запас</w:t>
            </w:r>
          </w:p>
          <w:p w:rsidR="00663CC6" w:rsidRPr="00F70F98" w:rsidRDefault="00663CC6" w:rsidP="00663CC6">
            <w:r w:rsidRPr="00F70F98">
              <w:rPr>
                <w:b/>
              </w:rPr>
              <w:t xml:space="preserve">Пальчиковая игра  </w:t>
            </w:r>
          </w:p>
          <w:p w:rsidR="00663CC6" w:rsidRPr="00F70F98" w:rsidRDefault="00663CC6" w:rsidP="00663CC6">
            <w:r w:rsidRPr="00F70F98">
              <w:t>«Кот и пирог»</w:t>
            </w:r>
          </w:p>
          <w:p w:rsidR="00663CC6" w:rsidRPr="00F70F98" w:rsidRDefault="00663CC6" w:rsidP="00663CC6"/>
        </w:tc>
        <w:tc>
          <w:tcPr>
            <w:tcW w:w="2409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 Утренний круг </w:t>
            </w:r>
          </w:p>
          <w:p w:rsidR="00663CC6" w:rsidRPr="00F70F98" w:rsidRDefault="00663CC6" w:rsidP="00663CC6">
            <w:r w:rsidRPr="00F70F98">
              <w:t xml:space="preserve"> «Собрались все дети в круг , я твой друг и ты мой друг»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color w:val="000000"/>
              </w:rPr>
              <w:t>Беседа  с детьми:</w:t>
            </w:r>
          </w:p>
          <w:p w:rsidR="00663CC6" w:rsidRPr="00F70F98" w:rsidRDefault="00663CC6" w:rsidP="00663CC6">
            <w:r w:rsidRPr="00F70F98">
              <w:rPr>
                <w:b/>
              </w:rPr>
              <w:t>«</w:t>
            </w:r>
            <w:r w:rsidRPr="00F70F98">
              <w:t>Мы смелые и ловкие»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учить любить спорт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 xml:space="preserve">«Загадки» </w:t>
            </w:r>
          </w:p>
          <w:p w:rsidR="00663CC6" w:rsidRPr="00F70F98" w:rsidRDefault="00663CC6" w:rsidP="00663CC6">
            <w:r w:rsidRPr="00F70F98">
              <w:t>Цель :Развивать связную речь, мышление, слуховое внимание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 Пальчиковая гимнастика</w:t>
            </w:r>
          </w:p>
          <w:p w:rsidR="00663CC6" w:rsidRPr="00F70F98" w:rsidRDefault="00663CC6" w:rsidP="00663CC6">
            <w:r w:rsidRPr="00F70F98">
              <w:t>«Одежда»</w:t>
            </w:r>
          </w:p>
          <w:p w:rsidR="00663CC6" w:rsidRPr="00F70F98" w:rsidRDefault="00663CC6" w:rsidP="00663CC6">
            <w:r w:rsidRPr="00F70F98">
              <w:t>Цель: развитие мелкой моторики, координации движений рук</w:t>
            </w:r>
          </w:p>
          <w:p w:rsidR="00663CC6" w:rsidRPr="00F70F98" w:rsidRDefault="00663CC6" w:rsidP="00663CC6"/>
        </w:tc>
        <w:tc>
          <w:tcPr>
            <w:tcW w:w="2552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pPr>
              <w:jc w:val="both"/>
            </w:pPr>
            <w:r w:rsidRPr="00F70F98">
              <w:t>Руки к солнцу мы протянем,</w:t>
            </w:r>
          </w:p>
          <w:p w:rsidR="00663CC6" w:rsidRPr="00F70F98" w:rsidRDefault="00663CC6" w:rsidP="00663CC6">
            <w:r w:rsidRPr="00F70F98">
              <w:t>-Здравствуй, солнышко мы скажем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>Беседа  с детьми: «</w:t>
            </w:r>
            <w:r w:rsidRPr="00F70F98">
              <w:rPr>
                <w:color w:val="000000"/>
              </w:rPr>
              <w:t>Делают по утрам зарядку»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учить любить спорт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 xml:space="preserve">«Прыгни через ручей» </w:t>
            </w:r>
          </w:p>
          <w:p w:rsidR="00663CC6" w:rsidRPr="00F70F98" w:rsidRDefault="00663CC6" w:rsidP="00663CC6">
            <w:r w:rsidRPr="00F70F98">
              <w:t>Цель: Развитие физической сферы ребёнка, умение прыгать в длину, управлять своим телом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Пальчиковая гимнастика </w:t>
            </w:r>
          </w:p>
          <w:p w:rsidR="00663CC6" w:rsidRPr="00F70F98" w:rsidRDefault="00663CC6" w:rsidP="00663CC6">
            <w:r w:rsidRPr="00F70F98">
              <w:t>Дружат в нашей группе девочки и мальчики.</w:t>
            </w:r>
          </w:p>
        </w:tc>
        <w:tc>
          <w:tcPr>
            <w:tcW w:w="2693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</w:t>
            </w:r>
          </w:p>
          <w:p w:rsidR="00663CC6" w:rsidRPr="00F70F98" w:rsidRDefault="00663CC6" w:rsidP="00663CC6">
            <w:pPr>
              <w:jc w:val="both"/>
            </w:pPr>
            <w:r w:rsidRPr="00F70F98">
              <w:t>Солнце яркое встаёт, лучики свои нам шлёт.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 xml:space="preserve">Рассказывают </w:t>
            </w:r>
            <w:r w:rsidRPr="00F70F98">
              <w:rPr>
                <w:color w:val="000000"/>
              </w:rPr>
              <w:t>дети о спорте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>« Что бывает?</w:t>
            </w:r>
          </w:p>
          <w:p w:rsidR="00663CC6" w:rsidRPr="00F70F98" w:rsidRDefault="00663CC6" w:rsidP="00663CC6">
            <w:r w:rsidRPr="00F70F98">
              <w:t>Цель: развивать речь, мышление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Пальчиковая гимнастика</w:t>
            </w:r>
          </w:p>
          <w:p w:rsidR="00663CC6" w:rsidRPr="00F70F98" w:rsidRDefault="00663CC6" w:rsidP="00663CC6">
            <w:r w:rsidRPr="00F70F98">
              <w:t>«Грибы»</w:t>
            </w:r>
          </w:p>
          <w:p w:rsidR="00663CC6" w:rsidRPr="00F70F98" w:rsidRDefault="00663CC6" w:rsidP="00663CC6">
            <w:r w:rsidRPr="00F70F98">
              <w:t>Цель:  развитие мелкой моторики, координации движений рук</w:t>
            </w:r>
          </w:p>
        </w:tc>
        <w:tc>
          <w:tcPr>
            <w:tcW w:w="3260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Собрались все дети в круг, я твой друг и ты мой друг,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 xml:space="preserve">Провести </w:t>
            </w:r>
            <w:r w:rsidRPr="00F70F98">
              <w:rPr>
                <w:color w:val="000000"/>
              </w:rPr>
              <w:t>спортивные игры</w:t>
            </w:r>
          </w:p>
          <w:p w:rsidR="00663CC6" w:rsidRPr="00F70F98" w:rsidRDefault="00663CC6" w:rsidP="00663CC6">
            <w:pPr>
              <w:jc w:val="center"/>
            </w:pPr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t xml:space="preserve"> «Кто как кричит»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 :развивает речевое внимание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Артикуляционная гимнастика</w:t>
            </w:r>
          </w:p>
          <w:p w:rsidR="00663CC6" w:rsidRPr="00F70F98" w:rsidRDefault="00663CC6" w:rsidP="00663CC6">
            <w:r w:rsidRPr="00F70F98">
              <w:t>1.«Улыбайся»</w:t>
            </w:r>
          </w:p>
          <w:p w:rsidR="00663CC6" w:rsidRPr="00F70F98" w:rsidRDefault="00663CC6" w:rsidP="00663CC6">
            <w:r w:rsidRPr="00F70F98">
              <w:t>2. «Заборчик»</w:t>
            </w:r>
          </w:p>
          <w:p w:rsidR="00663CC6" w:rsidRPr="00F70F98" w:rsidRDefault="00663CC6" w:rsidP="00663CC6">
            <w:r w:rsidRPr="00F70F98">
              <w:t>Цель :</w:t>
            </w:r>
          </w:p>
          <w:p w:rsidR="00663CC6" w:rsidRPr="00F70F98" w:rsidRDefault="00663CC6" w:rsidP="00663CC6">
            <w:r w:rsidRPr="00F70F98">
              <w:t>1. Укреплять мышцы языка, растягивать подъязычную связку</w:t>
            </w:r>
          </w:p>
        </w:tc>
      </w:tr>
      <w:tr w:rsidR="00663CC6" w:rsidRPr="00F70F98" w:rsidTr="00663CC6">
        <w:tc>
          <w:tcPr>
            <w:tcW w:w="1985" w:type="dxa"/>
            <w:vMerge w:val="restart"/>
          </w:tcPr>
          <w:p w:rsidR="00663CC6" w:rsidRPr="00F70F98" w:rsidRDefault="00663CC6" w:rsidP="00663CC6">
            <w:pPr>
              <w:rPr>
                <w:b/>
                <w:i/>
                <w:color w:val="000000"/>
              </w:rPr>
            </w:pPr>
            <w:r w:rsidRPr="00F70F98">
              <w:rPr>
                <w:b/>
                <w:i/>
                <w:color w:val="000000"/>
              </w:rPr>
              <w:t>«Ура! Игра!»</w:t>
            </w:r>
          </w:p>
          <w:p w:rsidR="00663CC6" w:rsidRPr="00F70F98" w:rsidRDefault="00663CC6" w:rsidP="00663CC6">
            <w:proofErr w:type="spellStart"/>
            <w:r w:rsidRPr="00F70F98">
              <w:t>Игры.подготовка</w:t>
            </w:r>
            <w:proofErr w:type="spellEnd"/>
            <w:r w:rsidRPr="00F70F98">
              <w:t xml:space="preserve"> к организационной учебной деятельности</w:t>
            </w:r>
          </w:p>
          <w:p w:rsidR="00663CC6" w:rsidRPr="00F70F98" w:rsidRDefault="00663CC6" w:rsidP="00663CC6">
            <w:r w:rsidRPr="00F70F98">
              <w:t>(ОУД)</w:t>
            </w:r>
          </w:p>
        </w:tc>
        <w:tc>
          <w:tcPr>
            <w:tcW w:w="14033" w:type="dxa"/>
            <w:gridSpan w:val="5"/>
          </w:tcPr>
          <w:p w:rsidR="00663CC6" w:rsidRPr="00F70F98" w:rsidRDefault="00663CC6" w:rsidP="00663CC6">
            <w:pPr>
              <w:jc w:val="center"/>
            </w:pPr>
            <w:r w:rsidRPr="00F70F98">
              <w:t>Игры и игровые упражнения малой подвижности для организации детей к ОУД</w:t>
            </w:r>
          </w:p>
        </w:tc>
      </w:tr>
      <w:tr w:rsidR="00663CC6" w:rsidRPr="00F70F98" w:rsidTr="00663CC6">
        <w:tc>
          <w:tcPr>
            <w:tcW w:w="1985" w:type="dxa"/>
            <w:vMerge/>
          </w:tcPr>
          <w:p w:rsidR="00663CC6" w:rsidRPr="00F70F98" w:rsidRDefault="00663CC6" w:rsidP="00663CC6"/>
        </w:tc>
        <w:tc>
          <w:tcPr>
            <w:tcW w:w="3119" w:type="dxa"/>
          </w:tcPr>
          <w:p w:rsidR="00663CC6" w:rsidRPr="00F70F98" w:rsidRDefault="00663CC6" w:rsidP="00663CC6">
            <w:pPr>
              <w:jc w:val="center"/>
            </w:pPr>
            <w:r w:rsidRPr="00F70F98">
              <w:t>Сюжетно- ролевые игры:</w:t>
            </w:r>
          </w:p>
          <w:p w:rsidR="00663CC6" w:rsidRPr="00F70F98" w:rsidRDefault="00663CC6" w:rsidP="00663CC6">
            <w:r w:rsidRPr="00F70F98">
              <w:t xml:space="preserve">«Скорая помощь»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Вызвать у детей интерес к профессиям врача, медсестры</w:t>
            </w:r>
          </w:p>
        </w:tc>
        <w:tc>
          <w:tcPr>
            <w:tcW w:w="2409" w:type="dxa"/>
          </w:tcPr>
          <w:p w:rsidR="00663CC6" w:rsidRPr="00F70F98" w:rsidRDefault="00663CC6" w:rsidP="00663CC6">
            <w:pPr>
              <w:jc w:val="center"/>
            </w:pPr>
            <w:r w:rsidRPr="00F70F98">
              <w:t>Д/и «Новоселье куклы»</w:t>
            </w:r>
          </w:p>
          <w:p w:rsidR="00663CC6" w:rsidRPr="00F70F98" w:rsidRDefault="00663CC6" w:rsidP="00663CC6">
            <w:r w:rsidRPr="00F70F98">
              <w:t xml:space="preserve">Цель: Учить употреблять и понимать слова: мебель, обувь и </w:t>
            </w:r>
            <w:proofErr w:type="spellStart"/>
            <w:r w:rsidRPr="00F70F98">
              <w:t>т.д</w:t>
            </w:r>
            <w:proofErr w:type="spellEnd"/>
          </w:p>
          <w:p w:rsidR="00663CC6" w:rsidRPr="00F70F98" w:rsidRDefault="00663CC6" w:rsidP="00663CC6"/>
        </w:tc>
        <w:tc>
          <w:tcPr>
            <w:tcW w:w="2552" w:type="dxa"/>
          </w:tcPr>
          <w:p w:rsidR="00663CC6" w:rsidRPr="00F70F98" w:rsidRDefault="00663CC6" w:rsidP="00663CC6">
            <w:r w:rsidRPr="00F70F98">
              <w:t xml:space="preserve">Д/и «Сложенные платочки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развивать у детей мелкую моторику, координацию движения»</w:t>
            </w:r>
          </w:p>
        </w:tc>
        <w:tc>
          <w:tcPr>
            <w:tcW w:w="2693" w:type="dxa"/>
          </w:tcPr>
          <w:p w:rsidR="00663CC6" w:rsidRPr="00F70F98" w:rsidRDefault="00663CC6" w:rsidP="00663CC6">
            <w:pPr>
              <w:jc w:val="center"/>
            </w:pPr>
            <w:r w:rsidRPr="00F70F98">
              <w:t xml:space="preserve">Сюжетно- ролевые игры: «Ветеринарная лечебница»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Цель: Воспитывать чуткое, внимательное отношение к животным, доброту, отзывчивость </w:t>
            </w:r>
          </w:p>
        </w:tc>
        <w:tc>
          <w:tcPr>
            <w:tcW w:w="3260" w:type="dxa"/>
          </w:tcPr>
          <w:p w:rsidR="00663CC6" w:rsidRPr="00F70F98" w:rsidRDefault="00663CC6" w:rsidP="00663CC6">
            <w:r w:rsidRPr="00F70F98">
              <w:t xml:space="preserve">Д/и «Испорченный телефон»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Цель :Развивать у детей слуховое внимание </w:t>
            </w:r>
          </w:p>
          <w:p w:rsidR="00663CC6" w:rsidRPr="00F70F98" w:rsidRDefault="00663CC6" w:rsidP="00663CC6"/>
        </w:tc>
      </w:tr>
      <w:tr w:rsidR="00663CC6" w:rsidRPr="00F70F98" w:rsidTr="00663CC6">
        <w:tc>
          <w:tcPr>
            <w:tcW w:w="1985" w:type="dxa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i/>
                <w:color w:val="000000"/>
              </w:rPr>
              <w:t>«Учимся, играя»</w:t>
            </w:r>
          </w:p>
          <w:p w:rsidR="00663CC6" w:rsidRPr="00F70F98" w:rsidRDefault="00663CC6" w:rsidP="00663CC6">
            <w:r w:rsidRPr="00F70F98">
              <w:t xml:space="preserve">ОУД по </w:t>
            </w:r>
          </w:p>
          <w:p w:rsidR="00663CC6" w:rsidRPr="00F70F98" w:rsidRDefault="00663CC6" w:rsidP="00663CC6">
            <w:r w:rsidRPr="00F70F98">
              <w:t>расписанию ДО</w:t>
            </w:r>
          </w:p>
        </w:tc>
        <w:tc>
          <w:tcPr>
            <w:tcW w:w="3119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1.Развитие речи.</w:t>
            </w:r>
          </w:p>
          <w:p w:rsidR="00663CC6" w:rsidRPr="00F70F98" w:rsidRDefault="00663CC6" w:rsidP="00663CC6">
            <w:pPr>
              <w:pStyle w:val="af0"/>
              <w:rPr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>Тема:</w:t>
            </w:r>
            <w:r w:rsidRPr="00F70F98">
              <w:rPr>
                <w:bCs/>
                <w:sz w:val="20"/>
              </w:rPr>
              <w:t xml:space="preserve">  </w:t>
            </w:r>
            <w:r w:rsidRPr="00F70F98">
              <w:rPr>
                <w:sz w:val="20"/>
              </w:rPr>
              <w:t>«Любимая игрушка»</w:t>
            </w:r>
          </w:p>
          <w:p w:rsidR="00663CC6" w:rsidRPr="00F70F98" w:rsidRDefault="00663CC6" w:rsidP="00663CC6">
            <w:pPr>
              <w:rPr>
                <w:rFonts w:cs="Arial"/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 </w:t>
            </w:r>
            <w:r w:rsidRPr="00F70F98">
              <w:t xml:space="preserve">Формировать навыки ввода связной речи. Учить </w:t>
            </w:r>
            <w:r w:rsidRPr="00F70F98">
              <w:lastRenderedPageBreak/>
              <w:t>пересказывать небольшие сказки и  рассказы.</w:t>
            </w:r>
          </w:p>
          <w:p w:rsidR="00663CC6" w:rsidRPr="00F70F98" w:rsidRDefault="00663CC6" w:rsidP="00663CC6">
            <w:r w:rsidRPr="00F70F98">
              <w:rPr>
                <w:b/>
              </w:rPr>
              <w:t>2.Музыка</w:t>
            </w:r>
          </w:p>
          <w:p w:rsidR="00A400F8" w:rsidRPr="00F70F98" w:rsidRDefault="00A400F8" w:rsidP="00A400F8">
            <w:pPr>
              <w:pStyle w:val="a3"/>
            </w:pPr>
            <w:r w:rsidRPr="00F70F98">
              <w:rPr>
                <w:b/>
                <w:bCs/>
              </w:rPr>
              <w:t xml:space="preserve">Тема: </w:t>
            </w:r>
            <w:proofErr w:type="spellStart"/>
            <w:r w:rsidRPr="00F70F98">
              <w:t>Ёлочкины</w:t>
            </w:r>
            <w:proofErr w:type="spellEnd"/>
            <w:r w:rsidRPr="00F70F98">
              <w:t xml:space="preserve"> сны»</w:t>
            </w:r>
          </w:p>
          <w:p w:rsidR="00A400F8" w:rsidRPr="00F70F98" w:rsidRDefault="00A400F8" w:rsidP="00A400F8">
            <w:pPr>
              <w:pStyle w:val="a3"/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 xml:space="preserve">Развивать целостное музыкально – </w:t>
            </w:r>
          </w:p>
          <w:p w:rsidR="00A400F8" w:rsidRPr="00F70F98" w:rsidRDefault="00A400F8" w:rsidP="00A400F8">
            <w:pPr>
              <w:rPr>
                <w:b/>
              </w:rPr>
            </w:pPr>
            <w:r w:rsidRPr="00F70F98">
              <w:t>эстетическое восприятие музыкальных произведений новогоднего репертуара.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3.Конструирование</w:t>
            </w:r>
          </w:p>
          <w:p w:rsidR="00B43216" w:rsidRPr="00F70F98" w:rsidRDefault="00B43216" w:rsidP="00B4321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Загородки для козлят и верблюжат</w:t>
            </w:r>
          </w:p>
          <w:p w:rsidR="00663CC6" w:rsidRPr="00F70F98" w:rsidRDefault="00B43216" w:rsidP="00B43216"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Закрепить умение</w:t>
            </w:r>
            <w:r w:rsidRPr="00F70F98">
              <w:rPr>
                <w:rFonts w:eastAsia="Calibri"/>
                <w:lang w:val="kk-KZ"/>
              </w:rPr>
              <w:t xml:space="preserve"> правильно</w:t>
            </w:r>
            <w:r w:rsidRPr="00F70F98">
              <w:rPr>
                <w:rFonts w:eastAsia="Calibri"/>
                <w:b/>
                <w:lang w:val="kk-KZ"/>
              </w:rPr>
              <w:t xml:space="preserve"> </w:t>
            </w:r>
            <w:r w:rsidRPr="00F70F98">
              <w:rPr>
                <w:rFonts w:eastAsia="Calibri"/>
                <w:lang w:val="kk-KZ"/>
              </w:rPr>
              <w:t>называть детали строительного материала, различать широкую и узкую сторону кирпичики</w:t>
            </w:r>
            <w:r w:rsidRPr="00F70F98">
              <w:rPr>
                <w:lang w:val="kk-KZ"/>
              </w:rPr>
              <w:t>, строить загородки</w:t>
            </w:r>
          </w:p>
        </w:tc>
        <w:tc>
          <w:tcPr>
            <w:tcW w:w="2409" w:type="dxa"/>
            <w:vMerge w:val="restart"/>
          </w:tcPr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</w:rPr>
              <w:lastRenderedPageBreak/>
              <w:t>1. Основа математики</w:t>
            </w:r>
          </w:p>
          <w:p w:rsidR="00BA7E3B" w:rsidRPr="00F70F98" w:rsidRDefault="00BA7E3B" w:rsidP="00BA7E3B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«Вверху- внизу. Далеко-близко. Логическая задача.»</w:t>
            </w:r>
          </w:p>
          <w:p w:rsidR="00BA7E3B" w:rsidRPr="00F70F98" w:rsidRDefault="00BA7E3B" w:rsidP="00BA7E3B">
            <w:pPr>
              <w:rPr>
                <w:b/>
              </w:rPr>
            </w:pPr>
            <w:r w:rsidRPr="00F70F98">
              <w:rPr>
                <w:b/>
                <w:bCs/>
              </w:rPr>
              <w:lastRenderedPageBreak/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Развивать умение различать пространственные направления по отношению к себе: справа - слева, впереди - позади, вверху - внизу.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2.Физическая культура</w:t>
            </w:r>
          </w:p>
          <w:p w:rsidR="00C06BDA" w:rsidRPr="00F70F98" w:rsidRDefault="00C06BDA" w:rsidP="00C06BDA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«Игры в лесу».</w:t>
            </w:r>
          </w:p>
          <w:p w:rsidR="00663CC6" w:rsidRPr="00F70F98" w:rsidRDefault="00C06BDA" w:rsidP="00C06BDA">
            <w:r w:rsidRPr="00F70F98">
              <w:rPr>
                <w:b/>
                <w:bCs/>
              </w:rPr>
              <w:t>Цель:</w:t>
            </w:r>
            <w:r w:rsidRPr="00F70F98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старание, смелость.</w:t>
            </w:r>
          </w:p>
        </w:tc>
        <w:tc>
          <w:tcPr>
            <w:tcW w:w="2552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 xml:space="preserve">1.Казахский язык </w:t>
            </w:r>
          </w:p>
          <w:p w:rsidR="00D067F3" w:rsidRPr="00F70F98" w:rsidRDefault="00D067F3" w:rsidP="00D067F3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i/>
                <w:sz w:val="20"/>
                <w:lang w:val="kk-KZ"/>
              </w:rPr>
              <w:t>«Киімдер».</w:t>
            </w:r>
          </w:p>
          <w:p w:rsidR="00663CC6" w:rsidRPr="00F70F98" w:rsidRDefault="00D067F3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lang w:val="kk-KZ"/>
              </w:rPr>
              <w:t xml:space="preserve"> Киімдердің  меңгерту.Түстерін  </w:t>
            </w:r>
            <w:r w:rsidRPr="00F70F98">
              <w:rPr>
                <w:lang w:val="kk-KZ"/>
              </w:rPr>
              <w:lastRenderedPageBreak/>
              <w:t>ажырату  мақсатында  «қандай?» деген  сұраққа  жауап беру. «Ө» дыбысын  дұрыс айтуға  жаттықтыру.</w:t>
            </w:r>
          </w:p>
          <w:p w:rsidR="009D0A42" w:rsidRPr="00F70F98" w:rsidRDefault="00A400F8" w:rsidP="009D0A42">
            <w:pPr>
              <w:rPr>
                <w:b/>
              </w:rPr>
            </w:pPr>
            <w:r w:rsidRPr="00F70F98">
              <w:rPr>
                <w:b/>
              </w:rPr>
              <w:t>2.Музыка</w:t>
            </w:r>
          </w:p>
          <w:p w:rsidR="00A400F8" w:rsidRPr="00F70F98" w:rsidRDefault="00A400F8" w:rsidP="00A400F8">
            <w:pPr>
              <w:pStyle w:val="a3"/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t>«Новогодние игрушки»</w:t>
            </w:r>
          </w:p>
          <w:p w:rsidR="00663CC6" w:rsidRPr="00F70F98" w:rsidRDefault="00A400F8" w:rsidP="00A400F8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Развивать музыкально – сенсорное восприятие основных отношений музыкальных звуков, контрастных по высоте, длительности, динамическим отношениям, тембру</w:t>
            </w:r>
          </w:p>
        </w:tc>
        <w:tc>
          <w:tcPr>
            <w:tcW w:w="2693" w:type="dxa"/>
            <w:vMerge w:val="restart"/>
          </w:tcPr>
          <w:p w:rsidR="00663CC6" w:rsidRPr="00F70F98" w:rsidRDefault="00663CC6" w:rsidP="00663CC6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70F98">
              <w:rPr>
                <w:b/>
                <w:sz w:val="20"/>
                <w:szCs w:val="20"/>
              </w:rPr>
              <w:lastRenderedPageBreak/>
              <w:t>1.Естествознание</w:t>
            </w:r>
          </w:p>
          <w:p w:rsidR="00663CC6" w:rsidRPr="00F70F98" w:rsidRDefault="00663CC6" w:rsidP="00663CC6">
            <w:pPr>
              <w:jc w:val="both"/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t>Деревья</w:t>
            </w:r>
          </w:p>
          <w:p w:rsidR="00663CC6" w:rsidRPr="00F70F98" w:rsidRDefault="00663CC6" w:rsidP="00663CC6">
            <w:pPr>
              <w:pStyle w:val="af0"/>
              <w:rPr>
                <w:bCs/>
                <w:sz w:val="20"/>
              </w:rPr>
            </w:pPr>
            <w:r w:rsidRPr="00F70F98">
              <w:rPr>
                <w:sz w:val="20"/>
              </w:rPr>
              <w:t>на участке детского сада» (наблюдения в природе)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lastRenderedPageBreak/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Формировать навыки наблюдения за деревьями участка детского сада. Продолжить знакомство детей с основными частями дерева (ствол, ветки, листья). Воспитывать добрые чувства, связанные с восприятием растительного мира.</w:t>
            </w:r>
          </w:p>
          <w:p w:rsidR="00663CC6" w:rsidRPr="00F70F98" w:rsidRDefault="00C06BDA" w:rsidP="00663CC6">
            <w:r w:rsidRPr="00F70F98">
              <w:rPr>
                <w:b/>
              </w:rPr>
              <w:t>2</w:t>
            </w:r>
            <w:r w:rsidR="00663CC6" w:rsidRPr="00F70F98">
              <w:rPr>
                <w:b/>
              </w:rPr>
              <w:t>.</w:t>
            </w:r>
            <w:r w:rsidR="00663CC6" w:rsidRPr="00F70F98">
              <w:rPr>
                <w:rFonts w:cs="Arial"/>
                <w:b/>
              </w:rPr>
              <w:t>Физическая культура.</w:t>
            </w:r>
          </w:p>
          <w:p w:rsidR="00C06BDA" w:rsidRPr="00F70F98" w:rsidRDefault="00663CC6" w:rsidP="00C06BDA">
            <w:pPr>
              <w:rPr>
                <w:bCs/>
              </w:rPr>
            </w:pPr>
            <w:r w:rsidRPr="00F70F98">
              <w:t xml:space="preserve"> </w:t>
            </w:r>
            <w:r w:rsidR="00C06BDA" w:rsidRPr="00F70F98">
              <w:rPr>
                <w:b/>
                <w:bCs/>
              </w:rPr>
              <w:t xml:space="preserve">Тема: </w:t>
            </w:r>
            <w:r w:rsidR="00C06BDA" w:rsidRPr="00F70F98">
              <w:rPr>
                <w:bCs/>
              </w:rPr>
              <w:t>«Ходьба по узкой рейке».</w:t>
            </w:r>
          </w:p>
          <w:p w:rsidR="00663CC6" w:rsidRPr="00F70F98" w:rsidRDefault="00C06BDA" w:rsidP="00C06BDA">
            <w:r w:rsidRPr="00F70F98">
              <w:rPr>
                <w:b/>
                <w:bCs/>
              </w:rPr>
              <w:t>Цель:</w:t>
            </w:r>
            <w:r w:rsidRPr="00F70F98">
              <w:t xml:space="preserve"> Закреплять умение пролезать в обруч, расположенный вертикально полу; Развивать силу, координацию, ловкость, равновесие; Воспитывать дружелюбие, смелость, старание</w:t>
            </w:r>
          </w:p>
        </w:tc>
        <w:tc>
          <w:tcPr>
            <w:tcW w:w="3260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>1.Рисование.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Коврик для кошки</w:t>
            </w:r>
          </w:p>
          <w:p w:rsidR="00663CC6" w:rsidRPr="00F70F98" w:rsidRDefault="00663CC6" w:rsidP="00484E0D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70F98">
              <w:rPr>
                <w:b/>
                <w:bCs/>
                <w:sz w:val="20"/>
                <w:szCs w:val="20"/>
              </w:rPr>
              <w:t>Цель:</w:t>
            </w:r>
            <w:r w:rsidRPr="00F70F98">
              <w:rPr>
                <w:sz w:val="20"/>
                <w:szCs w:val="20"/>
              </w:rPr>
              <w:t xml:space="preserve"> Совершенствовать навыки  рисовать линии слева на право, </w:t>
            </w:r>
            <w:r w:rsidRPr="00F70F98">
              <w:rPr>
                <w:sz w:val="20"/>
                <w:szCs w:val="20"/>
              </w:rPr>
              <w:lastRenderedPageBreak/>
              <w:t>вести кисть неотрывно</w:t>
            </w:r>
          </w:p>
          <w:p w:rsidR="00670596" w:rsidRPr="00F70F98" w:rsidRDefault="00670596" w:rsidP="00670596">
            <w:pPr>
              <w:rPr>
                <w:b/>
                <w:bCs/>
              </w:rPr>
            </w:pPr>
            <w:r w:rsidRPr="00F70F98">
              <w:rPr>
                <w:b/>
              </w:rPr>
              <w:t>2.</w:t>
            </w:r>
            <w:r w:rsidRPr="00F70F98">
              <w:rPr>
                <w:b/>
                <w:bCs/>
              </w:rPr>
              <w:t xml:space="preserve"> Ознакомление с окружающим миром</w:t>
            </w:r>
          </w:p>
          <w:p w:rsidR="00670596" w:rsidRPr="00F70F98" w:rsidRDefault="00670596" w:rsidP="00670596">
            <w:pPr>
              <w:pStyle w:val="af0"/>
              <w:jc w:val="both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color w:val="000000"/>
                <w:sz w:val="20"/>
                <w:shd w:val="clear" w:color="auto" w:fill="FFFFFF"/>
              </w:rPr>
              <w:t>«Покажем Мишке наш участок»</w:t>
            </w:r>
          </w:p>
          <w:p w:rsidR="00670596" w:rsidRPr="00F70F98" w:rsidRDefault="0067059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 </w:t>
            </w:r>
            <w:r w:rsidRPr="00F70F98">
              <w:t>Продолжать учить выделять и называть характерные изменения в природе.</w:t>
            </w:r>
            <w:r w:rsidRPr="00F70F98">
              <w:rPr>
                <w:color w:val="000000"/>
                <w:shd w:val="clear" w:color="auto" w:fill="FFFFFF"/>
              </w:rPr>
              <w:t xml:space="preserve"> Продолжать знакомить детей с сезонными изменениями в природе. Обратить внимание детей на то, что стало с листьями на деревьях, с травой, птицами, насекомыми; дать понятие, что для роста растений необходимы почва, вода, тепло, свет, воздух. Воспитывать желание заботиться о растениях и птицах.</w:t>
            </w:r>
          </w:p>
          <w:p w:rsidR="00663CC6" w:rsidRPr="00F70F98" w:rsidRDefault="00670596" w:rsidP="00663CC6">
            <w:pPr>
              <w:rPr>
                <w:b/>
              </w:rPr>
            </w:pPr>
            <w:r w:rsidRPr="00F70F98">
              <w:rPr>
                <w:b/>
              </w:rPr>
              <w:t>3</w:t>
            </w:r>
            <w:r w:rsidR="00663CC6" w:rsidRPr="00F70F98">
              <w:rPr>
                <w:b/>
              </w:rPr>
              <w:t>.Физическая культура</w:t>
            </w:r>
          </w:p>
          <w:p w:rsidR="00C06BDA" w:rsidRPr="00F70F98" w:rsidRDefault="00663CC6" w:rsidP="00C06BDA">
            <w:pPr>
              <w:rPr>
                <w:bCs/>
              </w:rPr>
            </w:pPr>
            <w:r w:rsidRPr="00F70F98">
              <w:rPr>
                <w:rFonts w:eastAsia="Calibri"/>
              </w:rPr>
              <w:t xml:space="preserve"> </w:t>
            </w:r>
            <w:r w:rsidR="00C06BDA" w:rsidRPr="00F70F98">
              <w:rPr>
                <w:b/>
                <w:bCs/>
              </w:rPr>
              <w:t>Тема: «</w:t>
            </w:r>
            <w:r w:rsidR="00C06BDA" w:rsidRPr="00F70F98">
              <w:rPr>
                <w:bCs/>
              </w:rPr>
              <w:t>Прыжки через 5 параллельных линий».</w:t>
            </w:r>
          </w:p>
          <w:p w:rsidR="00C06BDA" w:rsidRPr="00F70F98" w:rsidRDefault="00C06BDA" w:rsidP="00C06BDA">
            <w:pPr>
              <w:rPr>
                <w:color w:val="000000"/>
                <w:spacing w:val="2"/>
              </w:rPr>
            </w:pPr>
            <w:r w:rsidRPr="00F70F98">
              <w:rPr>
                <w:b/>
                <w:bCs/>
              </w:rPr>
              <w:t>Цель</w:t>
            </w:r>
            <w:r w:rsidRPr="00F70F98">
              <w:t xml:space="preserve"> :Закреплять умения ходить, перешагивая мячи; Развивать силу, ловкость, равновесие; Воспитывать смелость, сообразительность.</w:t>
            </w:r>
          </w:p>
          <w:p w:rsidR="00663CC6" w:rsidRPr="00F70F98" w:rsidRDefault="00663CC6" w:rsidP="00663CC6">
            <w:pPr>
              <w:pStyle w:val="headline"/>
              <w:spacing w:before="0" w:beforeAutospacing="0" w:after="0" w:afterAutospacing="0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663CC6" w:rsidRPr="00F70F98" w:rsidTr="00663CC6">
        <w:tc>
          <w:tcPr>
            <w:tcW w:w="1985" w:type="dxa"/>
          </w:tcPr>
          <w:p w:rsidR="00663CC6" w:rsidRPr="00F70F98" w:rsidRDefault="00663CC6" w:rsidP="00663CC6"/>
        </w:tc>
        <w:tc>
          <w:tcPr>
            <w:tcW w:w="3119" w:type="dxa"/>
            <w:vMerge/>
          </w:tcPr>
          <w:p w:rsidR="00663CC6" w:rsidRPr="00F70F98" w:rsidRDefault="00663CC6" w:rsidP="00663CC6"/>
        </w:tc>
        <w:tc>
          <w:tcPr>
            <w:tcW w:w="2409" w:type="dxa"/>
            <w:vMerge/>
          </w:tcPr>
          <w:p w:rsidR="00663CC6" w:rsidRPr="00F70F98" w:rsidRDefault="00663CC6" w:rsidP="00663CC6"/>
        </w:tc>
        <w:tc>
          <w:tcPr>
            <w:tcW w:w="2552" w:type="dxa"/>
            <w:vMerge/>
          </w:tcPr>
          <w:p w:rsidR="00663CC6" w:rsidRPr="00F70F98" w:rsidRDefault="00663CC6" w:rsidP="00663CC6"/>
        </w:tc>
        <w:tc>
          <w:tcPr>
            <w:tcW w:w="2693" w:type="dxa"/>
            <w:vMerge/>
          </w:tcPr>
          <w:p w:rsidR="00663CC6" w:rsidRPr="00F70F98" w:rsidRDefault="00663CC6" w:rsidP="00663CC6"/>
        </w:tc>
        <w:tc>
          <w:tcPr>
            <w:tcW w:w="3260" w:type="dxa"/>
            <w:vMerge/>
          </w:tcPr>
          <w:p w:rsidR="00663CC6" w:rsidRPr="00F70F98" w:rsidRDefault="00663CC6" w:rsidP="00663CC6"/>
        </w:tc>
      </w:tr>
    </w:tbl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4"/>
        <w:gridCol w:w="2835"/>
        <w:gridCol w:w="2409"/>
        <w:gridCol w:w="2410"/>
        <w:gridCol w:w="2835"/>
        <w:gridCol w:w="3260"/>
      </w:tblGrid>
      <w:tr w:rsidR="00663CC6" w:rsidRPr="00F70F98" w:rsidTr="00663CC6">
        <w:trPr>
          <w:trHeight w:val="577"/>
        </w:trPr>
        <w:tc>
          <w:tcPr>
            <w:tcW w:w="1985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4033" w:type="dxa"/>
            <w:gridSpan w:val="6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F70F98" w:rsidTr="00663CC6">
        <w:trPr>
          <w:trHeight w:val="502"/>
        </w:trPr>
        <w:tc>
          <w:tcPr>
            <w:tcW w:w="1985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119" w:type="dxa"/>
            <w:gridSpan w:val="2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3CC6" w:rsidRPr="00F70F98" w:rsidTr="00663CC6">
        <w:trPr>
          <w:trHeight w:val="1406"/>
        </w:trPr>
        <w:tc>
          <w:tcPr>
            <w:tcW w:w="1985" w:type="dxa"/>
          </w:tcPr>
          <w:p w:rsidR="00663CC6" w:rsidRPr="00F70F98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F98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84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стенд «Права ребёнка».</w:t>
            </w:r>
          </w:p>
        </w:tc>
        <w:tc>
          <w:tcPr>
            <w:tcW w:w="2409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Встреча с инструктором по ФИЗО ДОУ «Спорт в жизни ребёнка»</w:t>
            </w:r>
          </w:p>
        </w:tc>
        <w:tc>
          <w:tcPr>
            <w:tcW w:w="241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«Спорт и дети».</w:t>
            </w:r>
          </w:p>
        </w:tc>
        <w:tc>
          <w:tcPr>
            <w:tcW w:w="2835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помощи в организации и проведении праздника</w:t>
            </w: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t>:«</w:t>
            </w:r>
            <w:r w:rsidRPr="00F70F98">
              <w:rPr>
                <w:rFonts w:ascii="Times New Roman" w:hAnsi="Times New Roman"/>
                <w:sz w:val="20"/>
                <w:szCs w:val="20"/>
              </w:rPr>
              <w:t>Мы смелые и ловкие»</w:t>
            </w:r>
          </w:p>
        </w:tc>
        <w:tc>
          <w:tcPr>
            <w:tcW w:w="3260" w:type="dxa"/>
          </w:tcPr>
          <w:p w:rsidR="00663CC6" w:rsidRPr="00F70F98" w:rsidRDefault="00663CC6" w:rsidP="00663CC6">
            <w:pPr>
              <w:pStyle w:val="a7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303F50"/>
                <w:sz w:val="20"/>
                <w:szCs w:val="20"/>
              </w:rPr>
            </w:pPr>
            <w:r w:rsidRPr="00F70F98">
              <w:rPr>
                <w:sz w:val="20"/>
                <w:szCs w:val="20"/>
              </w:rPr>
              <w:t>Анкетирование «Место спорта в вашей семье».</w:t>
            </w:r>
          </w:p>
        </w:tc>
      </w:tr>
    </w:tbl>
    <w:p w:rsidR="00B41F34" w:rsidRPr="00850E1B" w:rsidRDefault="00B41F34" w:rsidP="009D0A42">
      <w:pPr>
        <w:spacing w:after="0"/>
        <w:rPr>
          <w:rFonts w:ascii="Times New Roman" w:hAnsi="Times New Roman" w:cs="Times New Roman"/>
          <w:b/>
        </w:rPr>
      </w:pPr>
    </w:p>
    <w:p w:rsidR="00B41F34" w:rsidRPr="00850E1B" w:rsidRDefault="00B41F34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C06BDA" w:rsidRPr="00850E1B" w:rsidRDefault="00C06BDA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B41F34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22 -26 ноября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Растем здоровым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F70F98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Мы смелые и ловкие»</w:t>
      </w:r>
    </w:p>
    <w:tbl>
      <w:tblPr>
        <w:tblStyle w:val="a6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25"/>
        <w:gridCol w:w="2553"/>
        <w:gridCol w:w="2410"/>
        <w:gridCol w:w="2835"/>
        <w:gridCol w:w="2977"/>
        <w:gridCol w:w="2977"/>
      </w:tblGrid>
      <w:tr w:rsidR="00663CC6" w:rsidRPr="00850E1B" w:rsidTr="00663CC6">
        <w:tc>
          <w:tcPr>
            <w:tcW w:w="2125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55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22.11.2021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23.11.2021</w:t>
            </w:r>
          </w:p>
        </w:tc>
        <w:tc>
          <w:tcPr>
            <w:tcW w:w="2835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24.11.2021</w:t>
            </w: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25.11.2021</w:t>
            </w: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Пятница 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26.11.2021</w:t>
            </w:r>
          </w:p>
        </w:tc>
      </w:tr>
      <w:tr w:rsidR="00663CC6" w:rsidRPr="00F70F98" w:rsidTr="00663CC6">
        <w:trPr>
          <w:trHeight w:val="705"/>
        </w:trPr>
        <w:tc>
          <w:tcPr>
            <w:tcW w:w="2125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color w:val="000000"/>
              </w:rPr>
              <w:t>«</w:t>
            </w:r>
            <w:r w:rsidRPr="00F70F98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63CC6" w:rsidRPr="00F70F98" w:rsidRDefault="00663CC6" w:rsidP="00663CC6">
            <w:r w:rsidRPr="00F70F98">
              <w:t>Прием детей.</w:t>
            </w:r>
          </w:p>
          <w:p w:rsidR="00663CC6" w:rsidRPr="00F70F98" w:rsidRDefault="00663CC6" w:rsidP="00663CC6">
            <w:r w:rsidRPr="00F70F98">
              <w:t>Беседа с родителями.</w:t>
            </w:r>
          </w:p>
          <w:p w:rsidR="00663CC6" w:rsidRPr="00F70F98" w:rsidRDefault="00663CC6" w:rsidP="00663CC6"/>
          <w:p w:rsidR="00663CC6" w:rsidRPr="00F70F98" w:rsidRDefault="00663CC6" w:rsidP="00663CC6">
            <w:r w:rsidRPr="00F70F98">
              <w:t>Игры (</w:t>
            </w:r>
            <w:proofErr w:type="spellStart"/>
            <w:r w:rsidRPr="00F70F98">
              <w:t>настольные.пальчиковые</w:t>
            </w:r>
            <w:proofErr w:type="spellEnd"/>
            <w:r w:rsidRPr="00F70F98">
              <w:t>)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rPr>
                <w:b/>
              </w:rPr>
            </w:pPr>
            <w:r w:rsidRPr="00F70F98">
              <w:t>Утренняя гимнастика.</w:t>
            </w:r>
          </w:p>
        </w:tc>
        <w:tc>
          <w:tcPr>
            <w:tcW w:w="13752" w:type="dxa"/>
            <w:gridSpan w:val="5"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  <w:r w:rsidRPr="00F70F98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F70F98" w:rsidTr="00663CC6">
        <w:trPr>
          <w:trHeight w:val="263"/>
        </w:trPr>
        <w:tc>
          <w:tcPr>
            <w:tcW w:w="2125" w:type="dxa"/>
            <w:vMerge/>
          </w:tcPr>
          <w:p w:rsidR="00663CC6" w:rsidRPr="00F70F98" w:rsidRDefault="00663CC6" w:rsidP="00663CC6"/>
        </w:tc>
        <w:tc>
          <w:tcPr>
            <w:tcW w:w="2553" w:type="dxa"/>
          </w:tcPr>
          <w:p w:rsidR="00663CC6" w:rsidRPr="00F70F98" w:rsidRDefault="00663CC6" w:rsidP="00663CC6">
            <w:r w:rsidRPr="00F70F98">
              <w:rPr>
                <w:b/>
              </w:rPr>
              <w:t>Утренний круг</w:t>
            </w:r>
          </w:p>
          <w:p w:rsidR="00663CC6" w:rsidRPr="00F70F98" w:rsidRDefault="00663CC6" w:rsidP="00663CC6">
            <w:pPr>
              <w:rPr>
                <w:lang w:val="kk-KZ"/>
              </w:rPr>
            </w:pPr>
            <w:r w:rsidRPr="00F70F98">
              <w:rPr>
                <w:lang w:val="kk-KZ"/>
              </w:rPr>
              <w:t>С добрым утром детский сад!</w:t>
            </w:r>
          </w:p>
          <w:p w:rsidR="00663CC6" w:rsidRPr="00F70F98" w:rsidRDefault="00663CC6" w:rsidP="00663CC6">
            <w:pPr>
              <w:rPr>
                <w:lang w:val="kk-KZ"/>
              </w:rPr>
            </w:pPr>
            <w:r w:rsidRPr="00F70F98">
              <w:rPr>
                <w:lang w:val="kk-KZ"/>
              </w:rPr>
              <w:t>Детский сад проснуться рад!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 xml:space="preserve">Беседа  с детьми: 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>«</w:t>
            </w:r>
            <w:r w:rsidRPr="00F70F98">
              <w:rPr>
                <w:color w:val="000000"/>
              </w:rPr>
              <w:t>Делаем  по утрам зарядку»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учить любить спорт</w:t>
            </w:r>
          </w:p>
          <w:p w:rsidR="00663CC6" w:rsidRPr="00F70F98" w:rsidRDefault="00663CC6" w:rsidP="00663CC6">
            <w:r w:rsidRPr="00F70F98">
              <w:rPr>
                <w:b/>
              </w:rPr>
              <w:t>Дидактическая игра</w:t>
            </w:r>
            <w:r w:rsidRPr="00F70F98">
              <w:t xml:space="preserve"> «Повторяй за мной».</w:t>
            </w:r>
          </w:p>
          <w:p w:rsidR="00663CC6" w:rsidRPr="00F70F98" w:rsidRDefault="00663CC6" w:rsidP="00663CC6">
            <w:pPr>
              <w:shd w:val="clear" w:color="auto" w:fill="FFFFFF"/>
              <w:rPr>
                <w:color w:val="000000"/>
              </w:rPr>
            </w:pPr>
            <w:r w:rsidRPr="00F70F98">
              <w:t>Цель: учить детей выполнять</w:t>
            </w:r>
            <w:r w:rsidRPr="00F70F98">
              <w:rPr>
                <w:b/>
                <w:color w:val="000000"/>
              </w:rPr>
              <w:t xml:space="preserve"> Пальчиковая игра: </w:t>
            </w:r>
            <w:r w:rsidRPr="00F70F98">
              <w:rPr>
                <w:color w:val="000000"/>
              </w:rPr>
              <w:t>Этот пальчик –мама…</w:t>
            </w:r>
          </w:p>
          <w:p w:rsidR="00663CC6" w:rsidRPr="00F70F98" w:rsidRDefault="00663CC6" w:rsidP="00663CC6"/>
        </w:tc>
        <w:tc>
          <w:tcPr>
            <w:tcW w:w="2410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r w:rsidRPr="00F70F98">
              <w:t>Этот пальчик дедушка, этот пальчик бабушка…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 xml:space="preserve">Беседа  с детьми: 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«Один дома».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уметь рассказывать истории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</w:rPr>
              <w:t>Дидактическая игра</w:t>
            </w:r>
          </w:p>
          <w:p w:rsidR="00663CC6" w:rsidRPr="00F70F98" w:rsidRDefault="00663CC6" w:rsidP="00663CC6">
            <w:pPr>
              <w:pStyle w:val="a3"/>
            </w:pPr>
            <w:r w:rsidRPr="00F70F98">
              <w:rPr>
                <w:color w:val="000000"/>
              </w:rPr>
              <w:t xml:space="preserve"> «</w:t>
            </w:r>
            <w:r w:rsidRPr="00F70F98">
              <w:t>Не ошибись».</w:t>
            </w:r>
          </w:p>
          <w:p w:rsidR="00663CC6" w:rsidRPr="00F70F98" w:rsidRDefault="00663CC6" w:rsidP="00663CC6">
            <w:pPr>
              <w:pStyle w:val="a3"/>
            </w:pPr>
            <w:r w:rsidRPr="00F70F98">
              <w:t>Цель: развивать у детей быстроту мышления.</w:t>
            </w:r>
          </w:p>
          <w:p w:rsidR="00663CC6" w:rsidRPr="00F70F98" w:rsidRDefault="00663CC6" w:rsidP="00663CC6">
            <w:r w:rsidRPr="00F70F98">
              <w:rPr>
                <w:b/>
              </w:rPr>
              <w:t xml:space="preserve">Пальчиковая игра  </w:t>
            </w:r>
          </w:p>
          <w:p w:rsidR="00663CC6" w:rsidRPr="00F70F98" w:rsidRDefault="00663CC6" w:rsidP="00663CC6">
            <w:r w:rsidRPr="00F70F98">
              <w:t>«Кот и пирог»</w:t>
            </w:r>
          </w:p>
          <w:p w:rsidR="00663CC6" w:rsidRPr="00F70F98" w:rsidRDefault="00663CC6" w:rsidP="00663CC6"/>
        </w:tc>
        <w:tc>
          <w:tcPr>
            <w:tcW w:w="2835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</w:t>
            </w:r>
          </w:p>
          <w:p w:rsidR="00663CC6" w:rsidRPr="00F70F98" w:rsidRDefault="00663CC6" w:rsidP="00663CC6">
            <w:pPr>
              <w:rPr>
                <w:lang w:val="kk-KZ"/>
              </w:rPr>
            </w:pPr>
            <w:r w:rsidRPr="00F70F98">
              <w:rPr>
                <w:lang w:val="kk-KZ"/>
              </w:rPr>
              <w:t>Солнцу рад и утру рад... С добрым утром детский сад!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 xml:space="preserve">Беседа  с детьми: </w:t>
            </w:r>
            <w:r w:rsidRPr="00F70F98">
              <w:t>«Как в нашей семье заботятся о здоровье»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учить заботиться о близких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Дидактическая игра</w:t>
            </w:r>
          </w:p>
          <w:p w:rsidR="00663CC6" w:rsidRPr="00F70F98" w:rsidRDefault="00663CC6" w:rsidP="00663CC6">
            <w:r w:rsidRPr="00F70F98">
              <w:t>«Кто в домике живёт?»</w:t>
            </w:r>
          </w:p>
          <w:p w:rsidR="00663CC6" w:rsidRPr="00F70F98" w:rsidRDefault="00663CC6" w:rsidP="00663CC6">
            <w:r w:rsidRPr="00F70F98">
              <w:t>Цель: развивать речевое дыхание детей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Пальчиковая гимнастика</w:t>
            </w:r>
          </w:p>
          <w:p w:rsidR="00663CC6" w:rsidRPr="00F70F98" w:rsidRDefault="00663CC6" w:rsidP="00663CC6">
            <w:r w:rsidRPr="00F70F98">
              <w:t>«Грибы»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t>Цель:  развитие мелкой моторики, координации движений рук</w:t>
            </w:r>
          </w:p>
          <w:p w:rsidR="00663CC6" w:rsidRPr="00F70F98" w:rsidRDefault="00663CC6" w:rsidP="00663CC6">
            <w:r w:rsidRPr="00F70F98">
              <w:rPr>
                <w:b/>
              </w:rPr>
              <w:t>Игра малой подвижности</w:t>
            </w:r>
            <w:r w:rsidRPr="00F70F98">
              <w:t xml:space="preserve"> «Подбери форму предмета»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pPr>
              <w:jc w:val="both"/>
            </w:pPr>
            <w:r w:rsidRPr="00F70F98">
              <w:t>Солнце яркое встаёт, лучики свои нам шлёт.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 xml:space="preserve">Беседа  с детьми: 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rStyle w:val="c0"/>
              </w:rPr>
              <w:t>«Праздник в моей семье».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Цель: какие праздники устраивают дома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Дидактическая игра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«Будь внимательным»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Цель :</w:t>
            </w:r>
            <w:r w:rsidRPr="00F70F98">
              <w:rPr>
                <w:color w:val="000000"/>
              </w:rPr>
              <w:t>«Закреплять правильное произношение»</w:t>
            </w:r>
          </w:p>
          <w:p w:rsidR="00663CC6" w:rsidRPr="00F70F98" w:rsidRDefault="00663CC6" w:rsidP="00663CC6">
            <w:r w:rsidRPr="00F70F98">
              <w:t>Артикуляционная гимнастика</w:t>
            </w:r>
          </w:p>
          <w:p w:rsidR="00663CC6" w:rsidRPr="00F70F98" w:rsidRDefault="00663CC6" w:rsidP="00663CC6">
            <w:r w:rsidRPr="00F70F98">
              <w:t>1. «Горка» 2. «Ступеньки»</w:t>
            </w:r>
          </w:p>
          <w:p w:rsidR="00663CC6" w:rsidRPr="00F70F98" w:rsidRDefault="00663CC6" w:rsidP="00663CC6">
            <w:r w:rsidRPr="00F70F98">
              <w:t>Цель :</w:t>
            </w:r>
          </w:p>
          <w:p w:rsidR="00663CC6" w:rsidRPr="00F70F98" w:rsidRDefault="00663CC6" w:rsidP="00663CC6">
            <w:r w:rsidRPr="00F70F98">
              <w:t>1. Отрабатывать  движение языка вверх и его подвижность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Настольно -печатные игры</w:t>
            </w:r>
            <w:r w:rsidRPr="00F70F98">
              <w:rPr>
                <w:color w:val="000000"/>
              </w:rPr>
              <w:t xml:space="preserve"> по желанию детей.</w:t>
            </w:r>
          </w:p>
        </w:tc>
        <w:tc>
          <w:tcPr>
            <w:tcW w:w="2977" w:type="dxa"/>
          </w:tcPr>
          <w:p w:rsidR="00663CC6" w:rsidRPr="00F70F98" w:rsidRDefault="00663CC6" w:rsidP="00663CC6">
            <w:r w:rsidRPr="00F70F98">
              <w:rPr>
                <w:b/>
                <w:color w:val="000000"/>
              </w:rPr>
              <w:t>1.</w:t>
            </w:r>
            <w:r w:rsidRPr="00F70F98">
              <w:t xml:space="preserve"> Утренний круг.</w:t>
            </w:r>
          </w:p>
          <w:p w:rsidR="00663CC6" w:rsidRPr="00F70F98" w:rsidRDefault="00663CC6" w:rsidP="00663CC6">
            <w:r w:rsidRPr="00F70F98">
              <w:t xml:space="preserve">Солнышко, солнце я тебя люблю! </w:t>
            </w:r>
          </w:p>
          <w:p w:rsidR="00663CC6" w:rsidRPr="00F70F98" w:rsidRDefault="00663CC6" w:rsidP="00663CC6">
            <w:r w:rsidRPr="00F70F98">
              <w:rPr>
                <w:b/>
              </w:rPr>
              <w:t xml:space="preserve">Беседа: </w:t>
            </w:r>
            <w:r w:rsidRPr="00F70F98">
              <w:t>о правилах поведения</w:t>
            </w:r>
          </w:p>
          <w:p w:rsidR="00663CC6" w:rsidRPr="00F70F98" w:rsidRDefault="00663CC6" w:rsidP="00663CC6">
            <w:r w:rsidRPr="00F70F98">
              <w:t>Цель: учить как себя вести в садике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</w:t>
            </w:r>
          </w:p>
          <w:p w:rsidR="00663CC6" w:rsidRPr="00F70F98" w:rsidRDefault="00663CC6" w:rsidP="00663CC6">
            <w:r w:rsidRPr="00F70F98">
              <w:t>«Домики»</w:t>
            </w:r>
          </w:p>
          <w:p w:rsidR="00663CC6" w:rsidRPr="00F70F98" w:rsidRDefault="00663CC6" w:rsidP="00663CC6">
            <w:r w:rsidRPr="00F70F98">
              <w:t xml:space="preserve">Цель: Употреблять названия детёнышей </w:t>
            </w:r>
            <w:r w:rsidRPr="00F70F98">
              <w:rPr>
                <w:color w:val="000000"/>
              </w:rPr>
              <w:t>животных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Пальчиковая игра</w:t>
            </w:r>
          </w:p>
          <w:p w:rsidR="00663CC6" w:rsidRPr="00F70F98" w:rsidRDefault="00663CC6" w:rsidP="00663CC6">
            <w:r w:rsidRPr="00F70F98">
              <w:t>«Ласточка»</w:t>
            </w:r>
          </w:p>
          <w:p w:rsidR="00663CC6" w:rsidRPr="00F70F98" w:rsidRDefault="00663CC6" w:rsidP="00663CC6"/>
        </w:tc>
      </w:tr>
      <w:tr w:rsidR="00663CC6" w:rsidRPr="00F70F98" w:rsidTr="00663CC6">
        <w:tc>
          <w:tcPr>
            <w:tcW w:w="2125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i/>
                <w:color w:val="000000"/>
              </w:rPr>
            </w:pPr>
            <w:r w:rsidRPr="00F70F98">
              <w:rPr>
                <w:b/>
                <w:i/>
                <w:color w:val="000000"/>
              </w:rPr>
              <w:t>«Ура! Игра!»</w:t>
            </w:r>
          </w:p>
          <w:p w:rsidR="00663CC6" w:rsidRPr="00F70F98" w:rsidRDefault="00663CC6" w:rsidP="00663CC6">
            <w:proofErr w:type="spellStart"/>
            <w:r w:rsidRPr="00F70F98">
              <w:t>Игры.подготовка</w:t>
            </w:r>
            <w:proofErr w:type="spellEnd"/>
            <w:r w:rsidRPr="00F70F98">
              <w:t xml:space="preserve"> к организационной учебной деятельности</w:t>
            </w:r>
          </w:p>
          <w:p w:rsidR="00663CC6" w:rsidRPr="00F70F98" w:rsidRDefault="00663CC6" w:rsidP="00663CC6">
            <w:r w:rsidRPr="00F70F98">
              <w:t>(ОУД)</w:t>
            </w:r>
          </w:p>
        </w:tc>
        <w:tc>
          <w:tcPr>
            <w:tcW w:w="13752" w:type="dxa"/>
            <w:gridSpan w:val="5"/>
          </w:tcPr>
          <w:p w:rsidR="00663CC6" w:rsidRPr="00F70F98" w:rsidRDefault="00663CC6" w:rsidP="00663CC6">
            <w:pPr>
              <w:jc w:val="center"/>
            </w:pPr>
            <w:r w:rsidRPr="00F70F98">
              <w:t>Игры и игровые упражнения малой подвижности для организации детей к ОУД</w:t>
            </w:r>
          </w:p>
          <w:p w:rsidR="00663CC6" w:rsidRPr="00F70F98" w:rsidRDefault="00663CC6" w:rsidP="00663CC6">
            <w:pPr>
              <w:jc w:val="center"/>
            </w:pPr>
          </w:p>
        </w:tc>
      </w:tr>
      <w:tr w:rsidR="00663CC6" w:rsidRPr="00F70F98" w:rsidTr="00670596">
        <w:tc>
          <w:tcPr>
            <w:tcW w:w="2125" w:type="dxa"/>
            <w:vMerge/>
          </w:tcPr>
          <w:p w:rsidR="00663CC6" w:rsidRPr="00F70F98" w:rsidRDefault="00663CC6" w:rsidP="00663CC6"/>
        </w:tc>
        <w:tc>
          <w:tcPr>
            <w:tcW w:w="2553" w:type="dxa"/>
          </w:tcPr>
          <w:p w:rsidR="00663CC6" w:rsidRPr="00F70F98" w:rsidRDefault="00663CC6" w:rsidP="00663CC6">
            <w:pPr>
              <w:jc w:val="center"/>
            </w:pPr>
            <w:r w:rsidRPr="00F70F98">
              <w:t>Сюжетно- ролевые игры: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«Поливаем огород»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Цель: Научить детей внимательно вслушиваться в обращенные к ним слова, пополнить запас </w:t>
            </w:r>
          </w:p>
          <w:p w:rsidR="00663CC6" w:rsidRPr="00F70F98" w:rsidRDefault="00663CC6" w:rsidP="00663CC6">
            <w:r w:rsidRPr="00F70F98">
              <w:t>знаний о растениях</w:t>
            </w:r>
          </w:p>
        </w:tc>
        <w:tc>
          <w:tcPr>
            <w:tcW w:w="2410" w:type="dxa"/>
          </w:tcPr>
          <w:p w:rsidR="00663CC6" w:rsidRPr="00F70F98" w:rsidRDefault="00663CC6" w:rsidP="00663CC6">
            <w:r w:rsidRPr="00F70F98">
              <w:t xml:space="preserve"> Д/и «Прыгни через ручей» </w:t>
            </w:r>
          </w:p>
          <w:p w:rsidR="00663CC6" w:rsidRPr="00F70F98" w:rsidRDefault="00663CC6" w:rsidP="00663CC6">
            <w:r w:rsidRPr="00F70F98">
              <w:t>Цель: Развитие физической сферы ребёнка, умение прыгать в длину, управлять своим телом</w:t>
            </w:r>
          </w:p>
          <w:p w:rsidR="00663CC6" w:rsidRPr="00F70F98" w:rsidRDefault="00663CC6" w:rsidP="00663CC6">
            <w:pPr>
              <w:jc w:val="center"/>
            </w:pPr>
          </w:p>
        </w:tc>
        <w:tc>
          <w:tcPr>
            <w:tcW w:w="2835" w:type="dxa"/>
          </w:tcPr>
          <w:p w:rsidR="00663CC6" w:rsidRPr="00F70F98" w:rsidRDefault="00663CC6" w:rsidP="00663CC6">
            <w:r w:rsidRPr="00F70F98">
              <w:t>Д/и «Зоопарк»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jc w:val="center"/>
            </w:pPr>
            <w:r w:rsidRPr="00F70F98">
              <w:t xml:space="preserve">Цель: Развитие воображения и быстроты реакции, выработка навыков передвижения различными способами. 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jc w:val="center"/>
            </w:pPr>
            <w:r w:rsidRPr="00F70F98">
              <w:t xml:space="preserve">Сюжетно- ролевые игры: «Детский мир» </w:t>
            </w:r>
          </w:p>
          <w:p w:rsidR="00663CC6" w:rsidRPr="00F70F98" w:rsidRDefault="00663CC6" w:rsidP="00663CC6">
            <w:pPr>
              <w:jc w:val="center"/>
            </w:pPr>
          </w:p>
          <w:p w:rsidR="00663CC6" w:rsidRPr="00F70F98" w:rsidRDefault="00663CC6" w:rsidP="00663CC6">
            <w:pPr>
              <w:jc w:val="center"/>
            </w:pPr>
            <w:r w:rsidRPr="00F70F98">
              <w:t xml:space="preserve">Цель: Познакомить детей с работой продавца, привить элементы  навыков социального общения </w:t>
            </w:r>
          </w:p>
        </w:tc>
        <w:tc>
          <w:tcPr>
            <w:tcW w:w="2977" w:type="dxa"/>
          </w:tcPr>
          <w:p w:rsidR="00663CC6" w:rsidRPr="00F70F98" w:rsidRDefault="00663CC6" w:rsidP="00663CC6">
            <w:r w:rsidRPr="00F70F98">
              <w:t xml:space="preserve">Сюжетно- ролевые игры: Магазин </w:t>
            </w:r>
          </w:p>
          <w:p w:rsidR="00663CC6" w:rsidRPr="00F70F98" w:rsidRDefault="00663CC6" w:rsidP="00663CC6">
            <w:r w:rsidRPr="00F70F98">
              <w:t>Цель: Продолжаем знакомить с правилами вежливости</w:t>
            </w:r>
          </w:p>
        </w:tc>
      </w:tr>
      <w:tr w:rsidR="00663CC6" w:rsidRPr="00F70F98" w:rsidTr="00670596">
        <w:tc>
          <w:tcPr>
            <w:tcW w:w="2125" w:type="dxa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663CC6" w:rsidRPr="00F70F98" w:rsidRDefault="00663CC6" w:rsidP="00663CC6">
            <w:r w:rsidRPr="00F70F98">
              <w:t xml:space="preserve">ОУД по </w:t>
            </w:r>
          </w:p>
          <w:p w:rsidR="00663CC6" w:rsidRPr="00F70F98" w:rsidRDefault="00663CC6" w:rsidP="00663CC6">
            <w:r w:rsidRPr="00F70F98">
              <w:t>расписанию ДО</w:t>
            </w:r>
          </w:p>
        </w:tc>
        <w:tc>
          <w:tcPr>
            <w:tcW w:w="2553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 Развитие речи.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«Как нам транспорт помогает?»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Обогащать словарный запас детей  словами с обобщающим значением. Развивать у детей  интерес и внимание  к словам с использованием игр.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2.Музыка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«Новогодний хоровод»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 </w:t>
            </w:r>
            <w:r w:rsidRPr="00F70F98">
              <w:t xml:space="preserve">Развивать дифференцированное  восприятие музыки и движений игр, танцев, хороводов.  </w:t>
            </w:r>
          </w:p>
          <w:p w:rsidR="00B43216" w:rsidRPr="00F70F98" w:rsidRDefault="00B43216" w:rsidP="00B43216">
            <w:pPr>
              <w:rPr>
                <w:b/>
              </w:rPr>
            </w:pPr>
            <w:r w:rsidRPr="00F70F98">
              <w:rPr>
                <w:b/>
              </w:rPr>
              <w:t xml:space="preserve">3. Вариативный компонент </w:t>
            </w:r>
          </w:p>
          <w:p w:rsidR="00B43216" w:rsidRPr="00F70F98" w:rsidRDefault="00B43216" w:rsidP="00B43216">
            <w:r w:rsidRPr="00F70F98">
              <w:t>«Умелые ручки»</w:t>
            </w:r>
          </w:p>
          <w:p w:rsidR="00663CC6" w:rsidRPr="00F70F98" w:rsidRDefault="00663CC6" w:rsidP="00663CC6"/>
        </w:tc>
        <w:tc>
          <w:tcPr>
            <w:tcW w:w="2410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1.Основа  Математики</w:t>
            </w:r>
          </w:p>
          <w:p w:rsidR="00BA7E3B" w:rsidRPr="00F70F98" w:rsidRDefault="00BA7E3B" w:rsidP="00BA7E3B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/>
                <w:sz w:val="20"/>
              </w:rPr>
              <w:t>«</w:t>
            </w:r>
            <w:r w:rsidRPr="00F70F98">
              <w:rPr>
                <w:sz w:val="20"/>
              </w:rPr>
              <w:t>Треугольник. Один-много. Логическая задача.»</w:t>
            </w:r>
          </w:p>
          <w:p w:rsidR="00663CC6" w:rsidRPr="00F70F98" w:rsidRDefault="00BA7E3B" w:rsidP="00BA7E3B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</w:t>
            </w:r>
            <w:r w:rsidRPr="00F70F98">
              <w:rPr>
                <w:spacing w:val="2"/>
                <w:lang w:val="kk-KZ"/>
              </w:rPr>
              <w:t>Знать</w:t>
            </w:r>
            <w:r w:rsidRPr="00F70F98">
              <w:rPr>
                <w:spacing w:val="2"/>
              </w:rPr>
              <w:t xml:space="preserve"> геометрически</w:t>
            </w:r>
            <w:r w:rsidRPr="00F70F98">
              <w:rPr>
                <w:spacing w:val="2"/>
                <w:lang w:val="kk-KZ"/>
              </w:rPr>
              <w:t xml:space="preserve">е </w:t>
            </w:r>
            <w:r w:rsidRPr="00F70F98">
              <w:rPr>
                <w:spacing w:val="2"/>
              </w:rPr>
              <w:t>фигур</w:t>
            </w:r>
            <w:r w:rsidRPr="00F70F98">
              <w:rPr>
                <w:spacing w:val="2"/>
                <w:lang w:val="kk-KZ"/>
              </w:rPr>
              <w:t>ы</w:t>
            </w:r>
            <w:r w:rsidRPr="00F70F98">
              <w:rPr>
                <w:spacing w:val="2"/>
              </w:rPr>
              <w:t xml:space="preserve"> круг, квадрат, треугольник.</w:t>
            </w:r>
            <w:r w:rsidRPr="00F70F98">
              <w:rPr>
                <w:lang w:val="kk-KZ"/>
              </w:rPr>
              <w:t xml:space="preserve"> Иметь </w:t>
            </w:r>
            <w:r w:rsidRPr="00F70F98">
              <w:rPr>
                <w:spacing w:val="2"/>
              </w:rPr>
              <w:t xml:space="preserve"> </w:t>
            </w:r>
            <w:proofErr w:type="spellStart"/>
            <w:r w:rsidRPr="00F70F98">
              <w:rPr>
                <w:spacing w:val="2"/>
              </w:rPr>
              <w:t>поняти</w:t>
            </w:r>
            <w:proofErr w:type="spellEnd"/>
            <w:r w:rsidRPr="00F70F98">
              <w:rPr>
                <w:spacing w:val="2"/>
                <w:lang w:val="kk-KZ"/>
              </w:rPr>
              <w:t>е</w:t>
            </w:r>
            <w:r w:rsidRPr="00F70F98">
              <w:rPr>
                <w:spacing w:val="2"/>
              </w:rPr>
              <w:t xml:space="preserve"> "много", "один", "по одному", "ни одного".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2.Физическая культура</w:t>
            </w:r>
          </w:p>
          <w:p w:rsidR="00C06BDA" w:rsidRPr="00F70F98" w:rsidRDefault="00C06BDA" w:rsidP="00C06BDA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«Курочка, поиграй с нами».</w:t>
            </w:r>
          </w:p>
          <w:p w:rsidR="00C06BDA" w:rsidRPr="00F70F98" w:rsidRDefault="00C06BDA" w:rsidP="00C06BDA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Формировать элементарные навыки выполнения основных видов движений;   Развивать силу, ловкость, меткость; Воспитывать смелость, сообразительность.</w:t>
            </w:r>
          </w:p>
          <w:p w:rsidR="00663CC6" w:rsidRPr="00F70F98" w:rsidRDefault="00663CC6" w:rsidP="00C06BDA"/>
        </w:tc>
        <w:tc>
          <w:tcPr>
            <w:tcW w:w="2835" w:type="dxa"/>
            <w:vMerge w:val="restart"/>
          </w:tcPr>
          <w:p w:rsidR="00663CC6" w:rsidRPr="00F70F98" w:rsidRDefault="00663CC6" w:rsidP="00B41F34">
            <w:pPr>
              <w:rPr>
                <w:b/>
              </w:rPr>
            </w:pPr>
            <w:r w:rsidRPr="00F70F98">
              <w:rPr>
                <w:b/>
              </w:rPr>
              <w:t xml:space="preserve">1.Казахский </w:t>
            </w:r>
          </w:p>
          <w:p w:rsidR="00B41F34" w:rsidRPr="00F70F98" w:rsidRDefault="00B41F34" w:rsidP="00B41F34">
            <w:pPr>
              <w:pStyle w:val="af0"/>
              <w:snapToGrid w:val="0"/>
              <w:rPr>
                <w:i/>
                <w:sz w:val="20"/>
                <w:lang w:val="kk-KZ"/>
              </w:rPr>
            </w:pPr>
            <w:r w:rsidRPr="00F70F98">
              <w:rPr>
                <w:b/>
                <w:bCs/>
                <w:sz w:val="20"/>
              </w:rPr>
              <w:t>Тема :</w:t>
            </w:r>
            <w:r w:rsidRPr="00F70F98">
              <w:rPr>
                <w:sz w:val="20"/>
              </w:rPr>
              <w:t xml:space="preserve"> </w:t>
            </w:r>
            <w:r w:rsidRPr="00F70F98">
              <w:rPr>
                <w:i/>
                <w:sz w:val="20"/>
                <w:lang w:val="kk-KZ"/>
              </w:rPr>
              <w:t xml:space="preserve">«Қыс». </w:t>
            </w:r>
          </w:p>
          <w:p w:rsidR="00663CC6" w:rsidRPr="00F70F98" w:rsidRDefault="00B41F34" w:rsidP="00B41F34">
            <w:pPr>
              <w:pStyle w:val="a3"/>
              <w:jc w:val="both"/>
              <w:rPr>
                <w:lang w:val="kk-KZ"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lang w:val="kk-KZ"/>
              </w:rPr>
              <w:t xml:space="preserve"> Табиғаттың  жеке құбылыстарын бақылап, айтып беруге үйрету. Жаңа сөздермен таныстыру. «қ» дыбысының дұрыс айтылуын  үйрету.</w:t>
            </w:r>
          </w:p>
          <w:p w:rsidR="00663CC6" w:rsidRPr="00A81B79" w:rsidRDefault="00663CC6" w:rsidP="00663CC6">
            <w:pPr>
              <w:rPr>
                <w:rFonts w:cs="Arial"/>
                <w:b/>
                <w:lang w:val="kk-KZ"/>
              </w:rPr>
            </w:pPr>
            <w:r w:rsidRPr="00A81B79">
              <w:rPr>
                <w:rFonts w:cs="Arial"/>
                <w:b/>
                <w:lang w:val="kk-KZ"/>
              </w:rPr>
              <w:t>2.Аппликация</w:t>
            </w:r>
          </w:p>
          <w:p w:rsidR="00663CC6" w:rsidRPr="00A81B79" w:rsidRDefault="00663CC6" w:rsidP="00663CC6">
            <w:pPr>
              <w:pStyle w:val="af0"/>
              <w:rPr>
                <w:b/>
                <w:bCs/>
                <w:sz w:val="20"/>
                <w:lang w:val="kk-KZ"/>
              </w:rPr>
            </w:pPr>
            <w:r w:rsidRPr="00A81B79">
              <w:rPr>
                <w:b/>
                <w:bCs/>
                <w:sz w:val="20"/>
                <w:lang w:val="kk-KZ"/>
              </w:rPr>
              <w:t>Тема :</w:t>
            </w:r>
            <w:r w:rsidRPr="00A81B79">
              <w:rPr>
                <w:sz w:val="20"/>
                <w:lang w:val="kk-KZ"/>
              </w:rPr>
              <w:t xml:space="preserve"> Осеннее дерево</w:t>
            </w:r>
          </w:p>
          <w:p w:rsidR="00663CC6" w:rsidRPr="00F70F98" w:rsidRDefault="00663CC6" w:rsidP="00663CC6">
            <w:r w:rsidRPr="00F70F98">
              <w:rPr>
                <w:b/>
                <w:bCs/>
              </w:rPr>
              <w:t xml:space="preserve">Цель: </w:t>
            </w:r>
            <w:r w:rsidRPr="00F70F98">
              <w:t>Учить составлять изображение: осеннее дерево;</w:t>
            </w:r>
          </w:p>
          <w:p w:rsidR="00663CC6" w:rsidRPr="00F70F98" w:rsidRDefault="00663CC6" w:rsidP="00663CC6">
            <w:pPr>
              <w:shd w:val="clear" w:color="auto" w:fill="FFFFFF"/>
              <w:jc w:val="both"/>
            </w:pPr>
            <w:r w:rsidRPr="00F70F98">
              <w:t>продолжать развивать умение наклеивать готовые формы; закрепить названия цветов осенних листьев; воспитывать аккуратность.</w:t>
            </w:r>
          </w:p>
          <w:p w:rsidR="00663CC6" w:rsidRPr="00F70F98" w:rsidRDefault="00663CC6" w:rsidP="00663CC6">
            <w:pPr>
              <w:rPr>
                <w:rFonts w:cs="Arial"/>
                <w:b/>
              </w:rPr>
            </w:pPr>
          </w:p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1..Естествознание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Домашние и дикие животные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Познакомить детей со средой обитания домашних и диких животных, их характерных особенностях. Учить сравнивать, развивать познавательные способности. Дать представление о том, что животные живые и им для жизни нужны еда, вода, воздух, тепло.  Воспитывать любовь к животным.</w:t>
            </w:r>
          </w:p>
          <w:p w:rsidR="00663CC6" w:rsidRPr="00F70F98" w:rsidRDefault="00663CC6" w:rsidP="00663CC6">
            <w:r w:rsidRPr="00F70F98">
              <w:rPr>
                <w:rFonts w:cs="Arial"/>
                <w:b/>
              </w:rPr>
              <w:t>2.Физическая культура.</w:t>
            </w:r>
          </w:p>
          <w:p w:rsidR="00C06BDA" w:rsidRPr="00F70F98" w:rsidRDefault="00C06BDA" w:rsidP="00C06BDA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«Бросание шишек вдаль».</w:t>
            </w:r>
          </w:p>
          <w:p w:rsidR="00C06BDA" w:rsidRPr="00F70F98" w:rsidRDefault="00C06BDA" w:rsidP="00C06BDA">
            <w:r w:rsidRPr="00F70F98">
              <w:rPr>
                <w:b/>
                <w:bCs/>
              </w:rPr>
              <w:t>Цель</w:t>
            </w:r>
            <w:r w:rsidRPr="00F70F98">
              <w:rPr>
                <w:b/>
              </w:rPr>
              <w:t xml:space="preserve"> :</w:t>
            </w:r>
            <w:r w:rsidRPr="00F70F98">
              <w:t xml:space="preserve"> Научить бросать шишки вдаль правой и левой рукой. Закреплять умение прыгать из обруча в обруч, расположенный «змейкой»; Развивать силу, ловкость, координацию;</w:t>
            </w:r>
          </w:p>
          <w:p w:rsidR="00663CC6" w:rsidRPr="00F70F98" w:rsidRDefault="00663CC6" w:rsidP="00663CC6"/>
        </w:tc>
        <w:tc>
          <w:tcPr>
            <w:tcW w:w="2977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1.Рисование.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Колючий еж</w:t>
            </w:r>
          </w:p>
          <w:p w:rsidR="00663CC6" w:rsidRPr="00F70F98" w:rsidRDefault="00663CC6" w:rsidP="00663CC6">
            <w:pPr>
              <w:pStyle w:val="Style4"/>
              <w:widowControl/>
              <w:rPr>
                <w:rStyle w:val="FontStyle217"/>
                <w:sz w:val="20"/>
                <w:szCs w:val="20"/>
              </w:rPr>
            </w:pPr>
            <w:r w:rsidRPr="00F70F98">
              <w:rPr>
                <w:b/>
                <w:bCs/>
                <w:sz w:val="20"/>
                <w:szCs w:val="20"/>
              </w:rPr>
              <w:t>Цель:</w:t>
            </w:r>
            <w:r w:rsidRPr="00F70F98">
              <w:rPr>
                <w:sz w:val="20"/>
                <w:szCs w:val="20"/>
              </w:rPr>
              <w:t xml:space="preserve"> Закрепить навык </w:t>
            </w:r>
            <w:r w:rsidRPr="00F70F98">
              <w:rPr>
                <w:rFonts w:eastAsia="Calibri"/>
                <w:sz w:val="20"/>
                <w:szCs w:val="20"/>
                <w:lang w:val="kk-KZ"/>
              </w:rPr>
              <w:t xml:space="preserve"> рисовать прямые линии-иголки ежика</w:t>
            </w:r>
          </w:p>
          <w:p w:rsidR="00663CC6" w:rsidRPr="00F70F98" w:rsidRDefault="00663CC6" w:rsidP="00663CC6">
            <w:pPr>
              <w:pStyle w:val="Style4"/>
              <w:widowControl/>
              <w:rPr>
                <w:rStyle w:val="FontStyle217"/>
                <w:sz w:val="20"/>
                <w:szCs w:val="20"/>
              </w:rPr>
            </w:pPr>
            <w:r w:rsidRPr="00F70F98">
              <w:rPr>
                <w:rStyle w:val="FontStyle217"/>
                <w:sz w:val="20"/>
                <w:szCs w:val="20"/>
              </w:rPr>
              <w:t>2.Художественная литература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 xml:space="preserve">«Чтение Ю. </w:t>
            </w:r>
            <w:proofErr w:type="spellStart"/>
            <w:r w:rsidRPr="00F70F98">
              <w:rPr>
                <w:sz w:val="20"/>
              </w:rPr>
              <w:t>Тувим</w:t>
            </w:r>
            <w:proofErr w:type="spellEnd"/>
            <w:r w:rsidRPr="00F70F98">
              <w:rPr>
                <w:sz w:val="20"/>
              </w:rPr>
              <w:t xml:space="preserve"> «Овощи»</w:t>
            </w:r>
          </w:p>
          <w:p w:rsidR="00663CC6" w:rsidRPr="00F70F98" w:rsidRDefault="00663CC6" w:rsidP="00663CC6">
            <w:pPr>
              <w:rPr>
                <w:rFonts w:cs="Arial"/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Развивать умение видеть положительные и отрицательные качества персонажей.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3.Физическая культура</w:t>
            </w:r>
          </w:p>
          <w:p w:rsidR="00C06BDA" w:rsidRPr="00F70F98" w:rsidRDefault="00663CC6" w:rsidP="00C06BDA">
            <w:pPr>
              <w:rPr>
                <w:bCs/>
              </w:rPr>
            </w:pPr>
            <w:r w:rsidRPr="00F70F98">
              <w:t xml:space="preserve"> </w:t>
            </w:r>
            <w:r w:rsidR="00C06BDA" w:rsidRPr="00F70F98">
              <w:rPr>
                <w:b/>
                <w:bCs/>
              </w:rPr>
              <w:t xml:space="preserve">Тема: </w:t>
            </w:r>
            <w:proofErr w:type="spellStart"/>
            <w:r w:rsidR="00C06BDA" w:rsidRPr="00F70F98">
              <w:rPr>
                <w:bCs/>
              </w:rPr>
              <w:t>Пролезание</w:t>
            </w:r>
            <w:proofErr w:type="spellEnd"/>
            <w:r w:rsidR="00C06BDA" w:rsidRPr="00F70F98">
              <w:rPr>
                <w:bCs/>
              </w:rPr>
              <w:t xml:space="preserve"> в обруч».</w:t>
            </w:r>
          </w:p>
          <w:p w:rsidR="00C06BDA" w:rsidRPr="00F70F98" w:rsidRDefault="00C06BDA" w:rsidP="00C06BDA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Научить пролезать в обруч, не касаясь пола руками. Закреплять умение бросать мешочек в корзину; Развивать силу, ловкость, меткость; Воспитывать смелость, дружелюбие, сообразительность.</w:t>
            </w:r>
          </w:p>
          <w:p w:rsidR="00663CC6" w:rsidRPr="00F70F98" w:rsidRDefault="00663CC6" w:rsidP="00C06BDA"/>
        </w:tc>
      </w:tr>
      <w:tr w:rsidR="00663CC6" w:rsidRPr="00F70F98" w:rsidTr="00670596">
        <w:tc>
          <w:tcPr>
            <w:tcW w:w="2125" w:type="dxa"/>
          </w:tcPr>
          <w:p w:rsidR="00663CC6" w:rsidRPr="00F70F98" w:rsidRDefault="00663CC6" w:rsidP="00663CC6"/>
        </w:tc>
        <w:tc>
          <w:tcPr>
            <w:tcW w:w="2553" w:type="dxa"/>
            <w:vMerge/>
          </w:tcPr>
          <w:p w:rsidR="00663CC6" w:rsidRPr="00F70F98" w:rsidRDefault="00663CC6" w:rsidP="00663CC6"/>
        </w:tc>
        <w:tc>
          <w:tcPr>
            <w:tcW w:w="2410" w:type="dxa"/>
            <w:vMerge/>
          </w:tcPr>
          <w:p w:rsidR="00663CC6" w:rsidRPr="00F70F98" w:rsidRDefault="00663CC6" w:rsidP="00663CC6"/>
        </w:tc>
        <w:tc>
          <w:tcPr>
            <w:tcW w:w="2835" w:type="dxa"/>
            <w:vMerge/>
          </w:tcPr>
          <w:p w:rsidR="00663CC6" w:rsidRPr="00F70F98" w:rsidRDefault="00663CC6" w:rsidP="00663CC6"/>
        </w:tc>
        <w:tc>
          <w:tcPr>
            <w:tcW w:w="2977" w:type="dxa"/>
            <w:vMerge/>
          </w:tcPr>
          <w:p w:rsidR="00663CC6" w:rsidRPr="00F70F98" w:rsidRDefault="00663CC6" w:rsidP="00663CC6"/>
        </w:tc>
        <w:tc>
          <w:tcPr>
            <w:tcW w:w="2977" w:type="dxa"/>
            <w:vMerge/>
          </w:tcPr>
          <w:p w:rsidR="00663CC6" w:rsidRPr="00F70F98" w:rsidRDefault="00663CC6" w:rsidP="00663CC6"/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2576"/>
        <w:gridCol w:w="2410"/>
        <w:gridCol w:w="2835"/>
        <w:gridCol w:w="2977"/>
        <w:gridCol w:w="2977"/>
      </w:tblGrid>
      <w:tr w:rsidR="00663CC6" w:rsidRPr="00F70F98" w:rsidTr="00663CC6">
        <w:trPr>
          <w:trHeight w:val="420"/>
        </w:trPr>
        <w:tc>
          <w:tcPr>
            <w:tcW w:w="2102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775" w:type="dxa"/>
            <w:gridSpan w:val="5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F70F98" w:rsidTr="00F70F98">
        <w:trPr>
          <w:trHeight w:val="357"/>
        </w:trPr>
        <w:tc>
          <w:tcPr>
            <w:tcW w:w="2102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57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5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663CC6" w:rsidRPr="00F70F98" w:rsidTr="00F70F98">
        <w:trPr>
          <w:trHeight w:val="1014"/>
        </w:trPr>
        <w:tc>
          <w:tcPr>
            <w:tcW w:w="2102" w:type="dxa"/>
          </w:tcPr>
          <w:p w:rsidR="00663CC6" w:rsidRPr="00F70F98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F98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57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 </w:t>
            </w:r>
            <w:r w:rsidRPr="00F70F98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«Семья и семейные ценности».</w:t>
            </w:r>
          </w:p>
        </w:tc>
        <w:tc>
          <w:tcPr>
            <w:tcW w:w="241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 Выставка рисунков </w:t>
            </w: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70F98">
              <w:rPr>
                <w:rFonts w:ascii="Times New Roman" w:hAnsi="Times New Roman"/>
                <w:sz w:val="20"/>
                <w:szCs w:val="20"/>
              </w:rPr>
              <w:t>Мы смелые и ловкие»</w:t>
            </w:r>
          </w:p>
        </w:tc>
        <w:tc>
          <w:tcPr>
            <w:tcW w:w="2835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Беседа «Игрушка в жизни ребёнка».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Изготовление кормушек для птиц «Поможем птичкам» (воспитатель, родители, дети).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о природе</w:t>
            </w:r>
          </w:p>
        </w:tc>
      </w:tr>
    </w:tbl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B41F34" w:rsidRPr="00850E1B" w:rsidRDefault="00B41F34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41F34" w:rsidRPr="00850E1B" w:rsidRDefault="00B41F34" w:rsidP="00F70F98">
      <w:pPr>
        <w:spacing w:after="0"/>
        <w:rPr>
          <w:rFonts w:ascii="Times New Roman" w:hAnsi="Times New Roman" w:cs="Times New Roman"/>
          <w:b/>
        </w:rPr>
      </w:pPr>
    </w:p>
    <w:p w:rsidR="001F3E23" w:rsidRDefault="001F3E23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B41F34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29 ноября- 03 декабря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 «</w:t>
      </w:r>
      <w:r w:rsidRPr="00850E1B">
        <w:rPr>
          <w:rFonts w:ascii="Times New Roman" w:hAnsi="Times New Roman"/>
        </w:rPr>
        <w:t>Мой Казахстан</w:t>
      </w:r>
      <w:r w:rsidRPr="00850E1B">
        <w:rPr>
          <w:rFonts w:ascii="Times New Roman" w:hAnsi="Times New Roman" w:cs="Times New Roman"/>
          <w:b/>
        </w:rPr>
        <w:t>»</w:t>
      </w:r>
    </w:p>
    <w:p w:rsidR="00663CC6" w:rsidRPr="00850E1B" w:rsidRDefault="00663CC6" w:rsidP="00F70F98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 «</w:t>
      </w:r>
      <w:r w:rsidRPr="00850E1B">
        <w:rPr>
          <w:rFonts w:ascii="Times New Roman" w:hAnsi="Times New Roman"/>
        </w:rPr>
        <w:t>Путешествие в нашу историю»</w:t>
      </w:r>
    </w:p>
    <w:tbl>
      <w:tblPr>
        <w:tblStyle w:val="a6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2693"/>
        <w:gridCol w:w="3402"/>
        <w:gridCol w:w="1276"/>
        <w:gridCol w:w="2976"/>
        <w:gridCol w:w="3402"/>
      </w:tblGrid>
      <w:tr w:rsidR="00663CC6" w:rsidRPr="00850E1B" w:rsidTr="00F70F98">
        <w:tc>
          <w:tcPr>
            <w:tcW w:w="1985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84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29.11.2021</w:t>
            </w:r>
          </w:p>
        </w:tc>
        <w:tc>
          <w:tcPr>
            <w:tcW w:w="3402" w:type="dxa"/>
          </w:tcPr>
          <w:p w:rsidR="00B41F34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B41F34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30.11.21.</w:t>
            </w:r>
          </w:p>
        </w:tc>
        <w:tc>
          <w:tcPr>
            <w:tcW w:w="1276" w:type="dxa"/>
          </w:tcPr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Среда </w:t>
            </w:r>
          </w:p>
          <w:p w:rsidR="00B41F34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выходной</w:t>
            </w:r>
          </w:p>
        </w:tc>
        <w:tc>
          <w:tcPr>
            <w:tcW w:w="2976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02</w:t>
            </w:r>
            <w:r w:rsidR="00663CC6" w:rsidRPr="00850E1B">
              <w:rPr>
                <w:b/>
                <w:sz w:val="22"/>
                <w:szCs w:val="22"/>
              </w:rPr>
              <w:t>.12</w:t>
            </w:r>
            <w:r w:rsidRPr="00850E1B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3402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03.12.2021</w:t>
            </w:r>
          </w:p>
        </w:tc>
      </w:tr>
      <w:tr w:rsidR="00663CC6" w:rsidRPr="00F70F98" w:rsidTr="00663CC6">
        <w:trPr>
          <w:trHeight w:val="705"/>
        </w:trPr>
        <w:tc>
          <w:tcPr>
            <w:tcW w:w="1985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color w:val="000000"/>
              </w:rPr>
              <w:t>«</w:t>
            </w:r>
            <w:r w:rsidRPr="00F70F98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63CC6" w:rsidRPr="00F70F98" w:rsidRDefault="00663CC6" w:rsidP="00663CC6">
            <w:r w:rsidRPr="00F70F98">
              <w:t>Прием детей.</w:t>
            </w:r>
          </w:p>
          <w:p w:rsidR="00663CC6" w:rsidRPr="00F70F98" w:rsidRDefault="00663CC6" w:rsidP="00663CC6">
            <w:r w:rsidRPr="00F70F98">
              <w:t>Беседа с родителями.</w:t>
            </w:r>
          </w:p>
          <w:p w:rsidR="00663CC6" w:rsidRPr="00F70F98" w:rsidRDefault="00663CC6" w:rsidP="00663CC6"/>
          <w:p w:rsidR="00663CC6" w:rsidRPr="00F70F98" w:rsidRDefault="00663CC6" w:rsidP="00663CC6">
            <w:r w:rsidRPr="00F70F98">
              <w:t>Игры (</w:t>
            </w:r>
            <w:proofErr w:type="spellStart"/>
            <w:r w:rsidRPr="00F70F98">
              <w:t>настольные.пальчиковые</w:t>
            </w:r>
            <w:proofErr w:type="spellEnd"/>
            <w:r w:rsidRPr="00F70F98">
              <w:t>)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rPr>
                <w:b/>
              </w:rPr>
            </w:pPr>
            <w:r w:rsidRPr="00F70F98">
              <w:t>Утренняя гимнастика.</w:t>
            </w:r>
          </w:p>
        </w:tc>
        <w:tc>
          <w:tcPr>
            <w:tcW w:w="284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</w:p>
        </w:tc>
        <w:tc>
          <w:tcPr>
            <w:tcW w:w="13749" w:type="dxa"/>
            <w:gridSpan w:val="5"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  <w:r w:rsidRPr="00F70F98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F70F98" w:rsidTr="00F70F98">
        <w:trPr>
          <w:trHeight w:val="1680"/>
        </w:trPr>
        <w:tc>
          <w:tcPr>
            <w:tcW w:w="1985" w:type="dxa"/>
            <w:vMerge/>
          </w:tcPr>
          <w:p w:rsidR="00663CC6" w:rsidRPr="00F70F98" w:rsidRDefault="00663CC6" w:rsidP="00663CC6"/>
        </w:tc>
        <w:tc>
          <w:tcPr>
            <w:tcW w:w="284" w:type="dxa"/>
            <w:vMerge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r w:rsidRPr="00F70F98">
              <w:t>Ты мой друг, и я твой друг- Встанем все в большущий круг</w:t>
            </w:r>
          </w:p>
          <w:p w:rsidR="00663CC6" w:rsidRPr="00F70F98" w:rsidRDefault="00663CC6" w:rsidP="00663CC6">
            <w:r w:rsidRPr="00F70F98">
              <w:rPr>
                <w:b/>
              </w:rPr>
              <w:t xml:space="preserve">Беседа: </w:t>
            </w:r>
            <w:r w:rsidRPr="00F70F98">
              <w:t>День независимости</w:t>
            </w:r>
          </w:p>
          <w:p w:rsidR="00663CC6" w:rsidRPr="00F70F98" w:rsidRDefault="00663CC6" w:rsidP="00663CC6">
            <w:r w:rsidRPr="00F70F98">
              <w:t>Цель: знать праздники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t xml:space="preserve"> «Жили-были» </w:t>
            </w:r>
          </w:p>
          <w:p w:rsidR="00663CC6" w:rsidRPr="00F70F98" w:rsidRDefault="00663CC6" w:rsidP="00663CC6">
            <w:r w:rsidRPr="00F70F98">
              <w:t xml:space="preserve"> Цель: развивать речь, мышление</w:t>
            </w:r>
          </w:p>
          <w:p w:rsidR="00663CC6" w:rsidRPr="00F70F98" w:rsidRDefault="00663CC6" w:rsidP="00663CC6">
            <w:pPr>
              <w:jc w:val="center"/>
            </w:pPr>
            <w:r w:rsidRPr="00F70F98">
              <w:rPr>
                <w:b/>
              </w:rPr>
              <w:t xml:space="preserve">Пальчиковая игра: </w:t>
            </w:r>
            <w:r w:rsidRPr="00F70F98">
              <w:t>«Мышки»</w:t>
            </w:r>
          </w:p>
        </w:tc>
        <w:tc>
          <w:tcPr>
            <w:tcW w:w="3402" w:type="dxa"/>
          </w:tcPr>
          <w:p w:rsidR="00B41F34" w:rsidRPr="00F70F98" w:rsidRDefault="00B41F34" w:rsidP="00B41F34">
            <w:r w:rsidRPr="00F70F98">
              <w:rPr>
                <w:b/>
              </w:rPr>
              <w:t>Утренний круг</w:t>
            </w:r>
          </w:p>
          <w:p w:rsidR="00B41F34" w:rsidRPr="00F70F98" w:rsidRDefault="00B41F34" w:rsidP="00B41F34">
            <w:pPr>
              <w:shd w:val="clear" w:color="auto" w:fill="FFFFFF"/>
            </w:pPr>
            <w:r w:rsidRPr="00F70F98">
              <w:t xml:space="preserve">Солнышко, солнышко, в небе свети! </w:t>
            </w:r>
          </w:p>
          <w:p w:rsidR="00B41F34" w:rsidRPr="00F70F98" w:rsidRDefault="00B41F34" w:rsidP="00B41F34">
            <w:pPr>
              <w:rPr>
                <w:b/>
              </w:rPr>
            </w:pPr>
            <w:r w:rsidRPr="00F70F98">
              <w:rPr>
                <w:b/>
              </w:rPr>
              <w:t>Беседа</w:t>
            </w:r>
            <w:r w:rsidRPr="00F70F98">
              <w:t xml:space="preserve">: </w:t>
            </w:r>
            <w:r w:rsidRPr="00F70F98">
              <w:rPr>
                <w:b/>
              </w:rPr>
              <w:t>«</w:t>
            </w:r>
            <w:r w:rsidRPr="00F70F98">
              <w:t>Путешествие в нашу страну</w:t>
            </w:r>
          </w:p>
          <w:p w:rsidR="00B41F34" w:rsidRPr="00F70F98" w:rsidRDefault="00B41F34" w:rsidP="00B41F34">
            <w:pPr>
              <w:rPr>
                <w:b/>
              </w:rPr>
            </w:pPr>
            <w:r w:rsidRPr="00F70F98">
              <w:t>Цель: всестороннее развитие</w:t>
            </w:r>
          </w:p>
          <w:p w:rsidR="00B41F34" w:rsidRPr="00F70F98" w:rsidRDefault="00B41F34" w:rsidP="00B41F34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rPr>
                <w:color w:val="000000"/>
              </w:rPr>
              <w:t xml:space="preserve"> «Покорми птенчиков»</w:t>
            </w:r>
          </w:p>
          <w:p w:rsidR="00B41F34" w:rsidRPr="00F70F98" w:rsidRDefault="00B41F34" w:rsidP="00B41F34">
            <w:pPr>
              <w:rPr>
                <w:b/>
              </w:rPr>
            </w:pPr>
            <w:r w:rsidRPr="00F70F98">
              <w:t>Цель: Развивает речевой аппарат детей</w:t>
            </w:r>
          </w:p>
          <w:p w:rsidR="00B41F34" w:rsidRPr="00F70F98" w:rsidRDefault="00B41F34" w:rsidP="00B41F34">
            <w:pPr>
              <w:rPr>
                <w:b/>
              </w:rPr>
            </w:pPr>
            <w:r w:rsidRPr="00F70F98">
              <w:rPr>
                <w:b/>
              </w:rPr>
              <w:t>Дыхательная гимнастика</w:t>
            </w:r>
          </w:p>
          <w:p w:rsidR="00B41F34" w:rsidRPr="00F70F98" w:rsidRDefault="00B41F34" w:rsidP="00B41F34">
            <w:r w:rsidRPr="00F70F98">
              <w:t>Д/и  « Какое слово длиннее?»</w:t>
            </w:r>
          </w:p>
          <w:p w:rsidR="00663CC6" w:rsidRPr="00F70F98" w:rsidRDefault="00B41F34" w:rsidP="00B41F34">
            <w:r w:rsidRPr="00F70F98">
              <w:t>Цель: Развивать речь, внимание</w:t>
            </w:r>
          </w:p>
        </w:tc>
        <w:tc>
          <w:tcPr>
            <w:tcW w:w="1276" w:type="dxa"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2976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>Здравствуй, ручки! Хлоп-хлоп-хлоп!</w:t>
            </w:r>
          </w:p>
          <w:p w:rsidR="00663CC6" w:rsidRPr="00F70F98" w:rsidRDefault="00663CC6" w:rsidP="00663CC6">
            <w:r w:rsidRPr="00F70F98">
              <w:t xml:space="preserve">Здравствуй, ножки! </w:t>
            </w:r>
          </w:p>
          <w:p w:rsidR="00663CC6" w:rsidRPr="00F70F98" w:rsidRDefault="00663CC6" w:rsidP="00663CC6">
            <w:r w:rsidRPr="00F70F98">
              <w:t>Топ- топ-топ!……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Иллюстрация, </w:t>
            </w:r>
            <w:r w:rsidRPr="00F70F98">
              <w:t>картинки о Казахстане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Артикуляционная гимнастика</w:t>
            </w:r>
          </w:p>
          <w:p w:rsidR="00663CC6" w:rsidRPr="00F70F98" w:rsidRDefault="00663CC6" w:rsidP="00663CC6">
            <w:r w:rsidRPr="00F70F98">
              <w:t>1.«Кто дальше загонит мяч»</w:t>
            </w:r>
          </w:p>
          <w:p w:rsidR="00663CC6" w:rsidRPr="00F70F98" w:rsidRDefault="00663CC6" w:rsidP="00663CC6">
            <w:r w:rsidRPr="00F70F98">
              <w:t>2. «Поймаем мышку»</w:t>
            </w:r>
          </w:p>
          <w:p w:rsidR="00663CC6" w:rsidRPr="00F70F98" w:rsidRDefault="00663CC6" w:rsidP="00663CC6">
            <w:r w:rsidRPr="00F70F98">
              <w:t>Цель :</w:t>
            </w:r>
          </w:p>
          <w:p w:rsidR="00663CC6" w:rsidRPr="00F70F98" w:rsidRDefault="00663CC6" w:rsidP="00663CC6">
            <w:r w:rsidRPr="00F70F98">
              <w:t>1. Развитие речевого дыхания, артикуляционной моторики</w:t>
            </w:r>
          </w:p>
          <w:p w:rsidR="00663CC6" w:rsidRPr="00F70F98" w:rsidRDefault="00663CC6" w:rsidP="00663CC6">
            <w:r w:rsidRPr="00F70F98">
              <w:t>2. Развитие артикуляционной аппарата</w:t>
            </w:r>
          </w:p>
        </w:tc>
        <w:tc>
          <w:tcPr>
            <w:tcW w:w="3402" w:type="dxa"/>
          </w:tcPr>
          <w:p w:rsidR="00663CC6" w:rsidRPr="00F70F98" w:rsidRDefault="00663CC6" w:rsidP="00663CC6">
            <w:pPr>
              <w:jc w:val="center"/>
            </w:pPr>
            <w:r w:rsidRPr="00F70F98">
              <w:rPr>
                <w:b/>
              </w:rPr>
              <w:t>Утренний круг</w:t>
            </w:r>
          </w:p>
          <w:p w:rsidR="00663CC6" w:rsidRPr="00F70F98" w:rsidRDefault="00663CC6" w:rsidP="00663CC6">
            <w:r w:rsidRPr="00F70F98">
              <w:t xml:space="preserve">Здравствуйте, вот и собрался наш круг. </w:t>
            </w:r>
          </w:p>
          <w:p w:rsidR="00663CC6" w:rsidRPr="00F70F98" w:rsidRDefault="00663CC6" w:rsidP="00663CC6">
            <w:r w:rsidRPr="00F70F98">
              <w:rPr>
                <w:b/>
              </w:rPr>
              <w:t xml:space="preserve">Беседа: </w:t>
            </w:r>
            <w:r w:rsidRPr="00F70F98">
              <w:t>Столица – Астана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t>Цель: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rPr>
                <w:color w:val="000000"/>
              </w:rPr>
              <w:t>«Лягушка и лягушата»</w:t>
            </w:r>
            <w:r w:rsidRPr="00F70F98">
              <w:t xml:space="preserve"> Цель:  Развивает речевое внимание детей</w:t>
            </w:r>
          </w:p>
          <w:p w:rsidR="00663CC6" w:rsidRPr="00F70F98" w:rsidRDefault="00663CC6" w:rsidP="00663CC6">
            <w:r w:rsidRPr="00F70F98">
              <w:t>Артикуляционная гимнастика</w:t>
            </w:r>
          </w:p>
          <w:p w:rsidR="00663CC6" w:rsidRPr="00F70F98" w:rsidRDefault="00663CC6" w:rsidP="00663CC6">
            <w:r w:rsidRPr="00F70F98">
              <w:t>1. «Рыбка шевелит губами»</w:t>
            </w:r>
          </w:p>
          <w:p w:rsidR="00663CC6" w:rsidRPr="00F70F98" w:rsidRDefault="00663CC6" w:rsidP="00663CC6">
            <w:r w:rsidRPr="00F70F98">
              <w:t>2. «Птенцы»</w:t>
            </w:r>
          </w:p>
          <w:p w:rsidR="00663CC6" w:rsidRPr="00F70F98" w:rsidRDefault="00663CC6" w:rsidP="00663CC6">
            <w:r w:rsidRPr="00F70F98">
              <w:t>Цель :</w:t>
            </w:r>
          </w:p>
          <w:p w:rsidR="00663CC6" w:rsidRPr="00F70F98" w:rsidRDefault="00663CC6" w:rsidP="00663CC6">
            <w:r w:rsidRPr="00F70F98">
              <w:t>1. Развитие артикуляционной моторики</w:t>
            </w:r>
          </w:p>
        </w:tc>
      </w:tr>
      <w:tr w:rsidR="00663CC6" w:rsidRPr="00F70F98" w:rsidTr="00663CC6">
        <w:tc>
          <w:tcPr>
            <w:tcW w:w="1985" w:type="dxa"/>
            <w:vMerge w:val="restart"/>
          </w:tcPr>
          <w:p w:rsidR="00663CC6" w:rsidRPr="00F70F98" w:rsidRDefault="00663CC6" w:rsidP="00663CC6">
            <w:r w:rsidRPr="00F70F98">
              <w:rPr>
                <w:b/>
                <w:i/>
                <w:color w:val="000000"/>
              </w:rPr>
              <w:t>«Ура! Игра!»</w:t>
            </w:r>
          </w:p>
          <w:p w:rsidR="00663CC6" w:rsidRPr="00F70F98" w:rsidRDefault="00663CC6" w:rsidP="00663CC6">
            <w:proofErr w:type="spellStart"/>
            <w:r w:rsidRPr="00F70F98">
              <w:t>Игры.подготовка</w:t>
            </w:r>
            <w:proofErr w:type="spellEnd"/>
            <w:r w:rsidRPr="00F70F98">
              <w:t xml:space="preserve"> к организационной учебной деятельности</w:t>
            </w:r>
          </w:p>
          <w:p w:rsidR="00663CC6" w:rsidRPr="00F70F98" w:rsidRDefault="00663CC6" w:rsidP="00663CC6">
            <w:r w:rsidRPr="00F70F98">
              <w:t>(ОУД)</w:t>
            </w:r>
          </w:p>
        </w:tc>
        <w:tc>
          <w:tcPr>
            <w:tcW w:w="284" w:type="dxa"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</w:p>
        </w:tc>
        <w:tc>
          <w:tcPr>
            <w:tcW w:w="13749" w:type="dxa"/>
            <w:gridSpan w:val="5"/>
          </w:tcPr>
          <w:p w:rsidR="00663CC6" w:rsidRPr="00F70F98" w:rsidRDefault="00663CC6" w:rsidP="00663CC6">
            <w:pPr>
              <w:jc w:val="center"/>
            </w:pPr>
            <w:r w:rsidRPr="00F70F98">
              <w:t>Игры и игровые упражнения малой подвижности для организации детей к ОУД</w:t>
            </w:r>
          </w:p>
          <w:p w:rsidR="00663CC6" w:rsidRPr="00F70F98" w:rsidRDefault="00663CC6" w:rsidP="00663CC6">
            <w:pPr>
              <w:jc w:val="center"/>
            </w:pPr>
          </w:p>
        </w:tc>
      </w:tr>
      <w:tr w:rsidR="00663CC6" w:rsidRPr="00F70F98" w:rsidTr="00F70F98">
        <w:tc>
          <w:tcPr>
            <w:tcW w:w="1985" w:type="dxa"/>
            <w:vMerge/>
          </w:tcPr>
          <w:p w:rsidR="00663CC6" w:rsidRPr="00F70F98" w:rsidRDefault="00663CC6" w:rsidP="00663CC6"/>
        </w:tc>
        <w:tc>
          <w:tcPr>
            <w:tcW w:w="284" w:type="dxa"/>
          </w:tcPr>
          <w:p w:rsidR="00663CC6" w:rsidRPr="00F70F98" w:rsidRDefault="00663CC6" w:rsidP="00663CC6">
            <w:pPr>
              <w:jc w:val="center"/>
            </w:pPr>
          </w:p>
        </w:tc>
        <w:tc>
          <w:tcPr>
            <w:tcW w:w="2693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r w:rsidRPr="00F70F98">
              <w:t>Ты мой друг, и я твой друг- Встанем все в большущий круг</w:t>
            </w:r>
          </w:p>
          <w:p w:rsidR="00663CC6" w:rsidRPr="00F70F98" w:rsidRDefault="00663CC6" w:rsidP="00663CC6">
            <w:r w:rsidRPr="00F70F98">
              <w:rPr>
                <w:b/>
              </w:rPr>
              <w:t xml:space="preserve">Беседа: </w:t>
            </w:r>
            <w:r w:rsidRPr="00F70F98">
              <w:t>День независимости</w:t>
            </w:r>
          </w:p>
          <w:p w:rsidR="00663CC6" w:rsidRPr="00F70F98" w:rsidRDefault="00663CC6" w:rsidP="00663CC6">
            <w:r w:rsidRPr="00F70F98">
              <w:t>Цель: знать праздники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t xml:space="preserve"> «Жили-были» </w:t>
            </w:r>
          </w:p>
          <w:p w:rsidR="00663CC6" w:rsidRPr="00F70F98" w:rsidRDefault="00663CC6" w:rsidP="00663CC6">
            <w:r w:rsidRPr="00F70F98">
              <w:t xml:space="preserve"> Цель: развивать речь, мышление</w:t>
            </w:r>
          </w:p>
          <w:p w:rsidR="00663CC6" w:rsidRPr="00F70F98" w:rsidRDefault="00663CC6" w:rsidP="00663CC6">
            <w:pPr>
              <w:jc w:val="center"/>
              <w:rPr>
                <w:lang w:val="en-US"/>
              </w:rPr>
            </w:pPr>
            <w:r w:rsidRPr="00F70F98">
              <w:rPr>
                <w:b/>
              </w:rPr>
              <w:t xml:space="preserve">Пальчиковая игра: </w:t>
            </w:r>
            <w:r w:rsidRPr="00F70F98">
              <w:lastRenderedPageBreak/>
              <w:t>«Мышки»</w:t>
            </w:r>
          </w:p>
        </w:tc>
        <w:tc>
          <w:tcPr>
            <w:tcW w:w="3402" w:type="dxa"/>
          </w:tcPr>
          <w:p w:rsidR="00663CC6" w:rsidRPr="00F70F98" w:rsidRDefault="00663CC6" w:rsidP="00663CC6"/>
          <w:p w:rsidR="00B41F34" w:rsidRPr="00F70F98" w:rsidRDefault="00B41F34" w:rsidP="00B41F34">
            <w:r w:rsidRPr="00F70F98">
              <w:t>Д/и «Лев на охоте»</w:t>
            </w:r>
          </w:p>
          <w:p w:rsidR="00B41F34" w:rsidRPr="00F70F98" w:rsidRDefault="00B41F34" w:rsidP="00B41F34">
            <w:pPr>
              <w:jc w:val="center"/>
            </w:pPr>
          </w:p>
          <w:p w:rsidR="00663CC6" w:rsidRPr="00F70F98" w:rsidRDefault="00B41F34" w:rsidP="00B41F34">
            <w:pPr>
              <w:jc w:val="center"/>
            </w:pPr>
            <w:r w:rsidRPr="00F70F98">
              <w:t>Цель: Развитие внимания, быстрой реакции</w:t>
            </w:r>
          </w:p>
        </w:tc>
        <w:tc>
          <w:tcPr>
            <w:tcW w:w="1276" w:type="dxa"/>
          </w:tcPr>
          <w:p w:rsidR="00663CC6" w:rsidRPr="00F70F98" w:rsidRDefault="00663CC6" w:rsidP="00663CC6">
            <w:pPr>
              <w:jc w:val="center"/>
            </w:pPr>
            <w:r w:rsidRPr="00F70F98">
              <w:t xml:space="preserve"> </w:t>
            </w:r>
          </w:p>
        </w:tc>
        <w:tc>
          <w:tcPr>
            <w:tcW w:w="2976" w:type="dxa"/>
          </w:tcPr>
          <w:p w:rsidR="00663CC6" w:rsidRPr="00F70F98" w:rsidRDefault="00663CC6" w:rsidP="00663CC6">
            <w:r w:rsidRPr="00F70F98">
              <w:t>Д/и «Солнце- Туча- Дождь»</w:t>
            </w:r>
          </w:p>
          <w:p w:rsidR="00663CC6" w:rsidRPr="00F70F98" w:rsidRDefault="00663CC6" w:rsidP="00663CC6">
            <w:r w:rsidRPr="00F70F98">
              <w:t xml:space="preserve">Цель:  Развитие внимания, быстрой реакции </w:t>
            </w:r>
          </w:p>
        </w:tc>
        <w:tc>
          <w:tcPr>
            <w:tcW w:w="3402" w:type="dxa"/>
          </w:tcPr>
          <w:p w:rsidR="00663CC6" w:rsidRPr="00F70F98" w:rsidRDefault="00663CC6" w:rsidP="00663CC6">
            <w:r w:rsidRPr="00F70F98">
              <w:t xml:space="preserve">Сюжетно- ролевые игры: «Семья»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Закреплять представления детей о семье, об обязанностях членов семьи. Воспитывать любовь и уважение к членам семьи и их труду</w:t>
            </w:r>
          </w:p>
        </w:tc>
      </w:tr>
      <w:tr w:rsidR="00663CC6" w:rsidRPr="00F70F98" w:rsidTr="00F70F98">
        <w:tc>
          <w:tcPr>
            <w:tcW w:w="1985" w:type="dxa"/>
          </w:tcPr>
          <w:p w:rsidR="00663CC6" w:rsidRPr="00F70F98" w:rsidRDefault="00663CC6" w:rsidP="00663CC6">
            <w:pPr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663CC6" w:rsidRPr="00F70F98" w:rsidRDefault="00663CC6" w:rsidP="00663CC6">
            <w:r w:rsidRPr="00F70F98">
              <w:t xml:space="preserve">ОУД по </w:t>
            </w:r>
          </w:p>
          <w:p w:rsidR="00663CC6" w:rsidRPr="00F70F98" w:rsidRDefault="00663CC6" w:rsidP="00663CC6">
            <w:r w:rsidRPr="00F70F98">
              <w:t>расписанию ДО</w:t>
            </w:r>
          </w:p>
        </w:tc>
        <w:tc>
          <w:tcPr>
            <w:tcW w:w="284" w:type="dxa"/>
            <w:vMerge w:val="restart"/>
          </w:tcPr>
          <w:p w:rsidR="00663CC6" w:rsidRPr="00F70F98" w:rsidRDefault="00663CC6" w:rsidP="00663CC6">
            <w:pPr>
              <w:jc w:val="center"/>
            </w:pPr>
          </w:p>
        </w:tc>
        <w:tc>
          <w:tcPr>
            <w:tcW w:w="2693" w:type="dxa"/>
            <w:vMerge w:val="restart"/>
          </w:tcPr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</w:rPr>
              <w:t>1.</w:t>
            </w:r>
            <w:r w:rsidRPr="00F70F98">
              <w:rPr>
                <w:color w:val="000000"/>
              </w:rPr>
              <w:t xml:space="preserve"> </w:t>
            </w:r>
            <w:r w:rsidRPr="00F70F98">
              <w:rPr>
                <w:b/>
              </w:rPr>
              <w:t>Развитие речи.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«Шапки , шубы и шарфы достаем из шкафа мы»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Формировать умение понимать речь и  участвовать в разговоре. Воспитывать патриотические чувства.</w:t>
            </w:r>
          </w:p>
          <w:p w:rsidR="00663CC6" w:rsidRPr="00F70F98" w:rsidRDefault="00663CC6" w:rsidP="00663CC6">
            <w:pPr>
              <w:rPr>
                <w:b/>
              </w:rPr>
            </w:pPr>
          </w:p>
          <w:p w:rsidR="00663CC6" w:rsidRPr="00F70F98" w:rsidRDefault="00663CC6" w:rsidP="00663CC6">
            <w:r w:rsidRPr="00F70F98">
              <w:rPr>
                <w:b/>
              </w:rPr>
              <w:t>2.Музыка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«Ёлочка, колкая иголочка»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Побуждать к сопереживанию (характера и содержания) и к эмоциональной отзывчивости на песни разного репертуара, имеющие конкретное содержание.</w:t>
            </w:r>
          </w:p>
        </w:tc>
        <w:tc>
          <w:tcPr>
            <w:tcW w:w="3402" w:type="dxa"/>
            <w:vMerge w:val="restart"/>
          </w:tcPr>
          <w:p w:rsidR="00C87E81" w:rsidRPr="00F70F98" w:rsidRDefault="00663CC6" w:rsidP="00C87E81">
            <w:pPr>
              <w:rPr>
                <w:b/>
              </w:rPr>
            </w:pPr>
            <w:r w:rsidRPr="00F70F98">
              <w:t xml:space="preserve"> </w:t>
            </w:r>
            <w:r w:rsidR="00C87E81" w:rsidRPr="00F70F98">
              <w:rPr>
                <w:b/>
              </w:rPr>
              <w:t>1.Основа  Математики</w:t>
            </w:r>
          </w:p>
          <w:p w:rsidR="00C87E81" w:rsidRPr="00F70F98" w:rsidRDefault="00C87E81" w:rsidP="00C87E81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«Высокий- низкий. Слева-справа. Наклеивание</w:t>
            </w:r>
            <w:r w:rsidRPr="00F70F98">
              <w:rPr>
                <w:b/>
                <w:sz w:val="20"/>
              </w:rPr>
              <w:t xml:space="preserve"> </w:t>
            </w:r>
            <w:r w:rsidRPr="00F70F98">
              <w:rPr>
                <w:sz w:val="20"/>
              </w:rPr>
              <w:t>готовых форм»</w:t>
            </w:r>
          </w:p>
          <w:p w:rsidR="00663CC6" w:rsidRPr="00F70F98" w:rsidRDefault="00C87E81" w:rsidP="00C87E81">
            <w:r w:rsidRPr="00F70F98">
              <w:rPr>
                <w:b/>
                <w:bCs/>
              </w:rPr>
              <w:t>Цель:</w:t>
            </w:r>
            <w:r w:rsidRPr="00F70F98">
              <w:t xml:space="preserve"> </w:t>
            </w:r>
            <w:r w:rsidRPr="00F70F98">
              <w:rPr>
                <w:lang w:val="kk-KZ"/>
              </w:rPr>
              <w:t xml:space="preserve">Иметь </w:t>
            </w:r>
            <w:r w:rsidRPr="00F70F98">
              <w:t>понятие о том, что предметы могут быть разными по величине, форме, цвету Развивать умение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663CC6" w:rsidRPr="00F70F98" w:rsidRDefault="00C06BDA" w:rsidP="00663CC6">
            <w:r w:rsidRPr="00F70F98">
              <w:t>2.</w:t>
            </w:r>
            <w:r w:rsidRPr="00F70F98">
              <w:rPr>
                <w:rFonts w:cs="Arial"/>
                <w:b/>
              </w:rPr>
              <w:t xml:space="preserve"> Физическая культура.</w:t>
            </w:r>
          </w:p>
          <w:p w:rsidR="00C06BDA" w:rsidRPr="00F70F98" w:rsidRDefault="00C06BDA" w:rsidP="00C06BDA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«Любимые игры с обезьянкой».</w:t>
            </w:r>
          </w:p>
          <w:p w:rsidR="00C06BDA" w:rsidRPr="00F70F98" w:rsidRDefault="00C06BDA" w:rsidP="00C06BDA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Совершенствовать основные виды движений в метании и ловле, прыжках,  ползании и лазании через подвижные игры – «Зайки на лужайке», «Попади», «Кто дальше?». Формировать элементарные навыки выполнения основных видов движений; Развивать силу, ловкость, меткость; Воспитывать смелость, дружелюбие</w:t>
            </w:r>
          </w:p>
        </w:tc>
        <w:tc>
          <w:tcPr>
            <w:tcW w:w="1276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 </w:t>
            </w:r>
          </w:p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2976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1.Естествознание</w:t>
            </w:r>
          </w:p>
          <w:p w:rsidR="00663CC6" w:rsidRPr="00F70F98" w:rsidRDefault="00663CC6" w:rsidP="00663CC6">
            <w:pPr>
              <w:pStyle w:val="a3"/>
              <w:rPr>
                <w:b/>
              </w:rPr>
            </w:pPr>
            <w:r w:rsidRPr="00F70F98">
              <w:rPr>
                <w:b/>
              </w:rPr>
              <w:t>Тема:  Как</w:t>
            </w:r>
            <w:r w:rsidRPr="00F70F98">
              <w:t xml:space="preserve"> звери готовятся к зиме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Цель</w:t>
            </w:r>
            <w:r w:rsidRPr="00F70F98">
              <w:t xml:space="preserve">: </w:t>
            </w:r>
            <w:r w:rsidRPr="00F70F98">
              <w:rPr>
                <w:lang w:val="kk-KZ"/>
              </w:rPr>
              <w:t>Уточнить знания  об изменении образа жизни животных в соответствии со  временем года. Расширять представления о диких животных Казахстана, их образе жизни (медведь, заяц, лиса, заяц). Побуждать устанавливать простейшие связи между сезонными изменениями в природе и поведением животных.</w:t>
            </w:r>
          </w:p>
          <w:p w:rsidR="00663CC6" w:rsidRPr="00F70F98" w:rsidRDefault="00663CC6" w:rsidP="00663CC6">
            <w:r w:rsidRPr="00F70F98">
              <w:rPr>
                <w:b/>
              </w:rPr>
              <w:t>2.</w:t>
            </w:r>
            <w:r w:rsidRPr="00F70F98">
              <w:rPr>
                <w:rFonts w:cs="Arial"/>
                <w:b/>
              </w:rPr>
              <w:t>Физическая культура.</w:t>
            </w:r>
          </w:p>
          <w:p w:rsidR="00423436" w:rsidRPr="00F70F98" w:rsidRDefault="00423436" w:rsidP="00423436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.Тема: </w:t>
            </w:r>
            <w:r w:rsidRPr="00F70F98">
              <w:rPr>
                <w:bCs/>
              </w:rPr>
              <w:t>«Ходьба по гимн. скамейке боком».</w:t>
            </w:r>
          </w:p>
          <w:p w:rsidR="00663CC6" w:rsidRPr="00F70F98" w:rsidRDefault="00423436" w:rsidP="00423436">
            <w:pPr>
              <w:pStyle w:val="Style4"/>
              <w:widowControl/>
              <w:rPr>
                <w:sz w:val="20"/>
                <w:szCs w:val="20"/>
              </w:rPr>
            </w:pPr>
            <w:r w:rsidRPr="00F70F98">
              <w:rPr>
                <w:b/>
                <w:bCs/>
                <w:sz w:val="20"/>
                <w:szCs w:val="20"/>
              </w:rPr>
              <w:t>Цель</w:t>
            </w:r>
            <w:r w:rsidRPr="00F70F98">
              <w:rPr>
                <w:sz w:val="20"/>
                <w:szCs w:val="20"/>
              </w:rPr>
              <w:t xml:space="preserve"> </w:t>
            </w:r>
            <w:r w:rsidRPr="00F70F98">
              <w:rPr>
                <w:b/>
                <w:sz w:val="20"/>
                <w:szCs w:val="20"/>
              </w:rPr>
              <w:t>:</w:t>
            </w:r>
            <w:r w:rsidRPr="00F70F98">
              <w:rPr>
                <w:sz w:val="20"/>
                <w:szCs w:val="20"/>
              </w:rPr>
              <w:t xml:space="preserve"> Научить ходить по гимн. скамейке боком, сохраняя равновесие. Закрепить умение перелезать через гимн. скамейку; Развивать равновесие, силу, глазомер, </w:t>
            </w:r>
            <w:proofErr w:type="spellStart"/>
            <w:r w:rsidRPr="00F70F98">
              <w:rPr>
                <w:sz w:val="20"/>
                <w:szCs w:val="20"/>
              </w:rPr>
              <w:t>меткость;Воспитывать</w:t>
            </w:r>
            <w:proofErr w:type="spellEnd"/>
            <w:r w:rsidRPr="00F70F98">
              <w:rPr>
                <w:sz w:val="20"/>
                <w:szCs w:val="20"/>
              </w:rPr>
              <w:t xml:space="preserve"> внимательность, доброжелательность</w:t>
            </w:r>
          </w:p>
        </w:tc>
        <w:tc>
          <w:tcPr>
            <w:tcW w:w="3402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1.Рисование.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 </w:t>
            </w:r>
            <w:r w:rsidRPr="00F70F98">
              <w:rPr>
                <w:sz w:val="20"/>
              </w:rPr>
              <w:t>Дерево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Учить рисовать предмет, состоящий из прямых вертикальных и наклонных линий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2.Ознакомление с окружающим миром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С днем Независимости!</w:t>
            </w:r>
          </w:p>
          <w:p w:rsidR="00663CC6" w:rsidRPr="00F70F98" w:rsidRDefault="00663CC6" w:rsidP="00663CC6">
            <w:pPr>
              <w:rPr>
                <w:rFonts w:cs="Arial"/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Расширять знания о родной стране. Расширить и систематизировать знания детей о Казахстане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2.Физическая культура</w:t>
            </w:r>
          </w:p>
          <w:p w:rsidR="00423436" w:rsidRPr="00F70F98" w:rsidRDefault="00423436" w:rsidP="00423436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«Прыжки вверх с касанием предмета».</w:t>
            </w:r>
          </w:p>
          <w:p w:rsidR="00663CC6" w:rsidRPr="00F70F98" w:rsidRDefault="00423436" w:rsidP="00423436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Научить прыгать вверх  с касанием предмета головой на двух ногах. Закрепить умение ходить по наклонной скамейке боком, сохраняя равновесие; Развивать силу, равновесие, меткость; Воспитывать внимательность, доброжелательность</w:t>
            </w:r>
          </w:p>
        </w:tc>
      </w:tr>
      <w:tr w:rsidR="00663CC6" w:rsidRPr="00F70F98" w:rsidTr="00F70F98">
        <w:tc>
          <w:tcPr>
            <w:tcW w:w="1985" w:type="dxa"/>
          </w:tcPr>
          <w:p w:rsidR="00663CC6" w:rsidRPr="00F70F98" w:rsidRDefault="00663CC6" w:rsidP="00663CC6"/>
        </w:tc>
        <w:tc>
          <w:tcPr>
            <w:tcW w:w="284" w:type="dxa"/>
            <w:vMerge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663CC6" w:rsidRPr="00F70F98" w:rsidRDefault="00663CC6" w:rsidP="00663CC6"/>
        </w:tc>
        <w:tc>
          <w:tcPr>
            <w:tcW w:w="3402" w:type="dxa"/>
            <w:vMerge/>
          </w:tcPr>
          <w:p w:rsidR="00663CC6" w:rsidRPr="00F70F98" w:rsidRDefault="00663CC6" w:rsidP="00663CC6"/>
        </w:tc>
        <w:tc>
          <w:tcPr>
            <w:tcW w:w="1276" w:type="dxa"/>
            <w:vMerge/>
          </w:tcPr>
          <w:p w:rsidR="00663CC6" w:rsidRPr="00F70F98" w:rsidRDefault="00663CC6" w:rsidP="00663CC6"/>
        </w:tc>
        <w:tc>
          <w:tcPr>
            <w:tcW w:w="2976" w:type="dxa"/>
            <w:vMerge/>
          </w:tcPr>
          <w:p w:rsidR="00663CC6" w:rsidRPr="00F70F98" w:rsidRDefault="00663CC6" w:rsidP="00663CC6"/>
        </w:tc>
        <w:tc>
          <w:tcPr>
            <w:tcW w:w="3402" w:type="dxa"/>
            <w:vMerge/>
          </w:tcPr>
          <w:p w:rsidR="00663CC6" w:rsidRPr="00F70F98" w:rsidRDefault="00663CC6" w:rsidP="00663CC6"/>
        </w:tc>
      </w:tr>
    </w:tbl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280"/>
        <w:gridCol w:w="2670"/>
        <w:gridCol w:w="3468"/>
        <w:gridCol w:w="1276"/>
        <w:gridCol w:w="2976"/>
        <w:gridCol w:w="3402"/>
      </w:tblGrid>
      <w:tr w:rsidR="00663CC6" w:rsidRPr="00F70F98" w:rsidTr="00B41F34">
        <w:trPr>
          <w:trHeight w:val="420"/>
        </w:trPr>
        <w:tc>
          <w:tcPr>
            <w:tcW w:w="194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28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2" w:type="dxa"/>
            <w:gridSpan w:val="5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F70F98" w:rsidTr="00F70F98">
        <w:trPr>
          <w:trHeight w:val="398"/>
        </w:trPr>
        <w:tc>
          <w:tcPr>
            <w:tcW w:w="194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80" w:type="dxa"/>
          </w:tcPr>
          <w:p w:rsidR="00663CC6" w:rsidRPr="00F70F98" w:rsidRDefault="00663CC6" w:rsidP="00663CC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3468" w:type="dxa"/>
          </w:tcPr>
          <w:p w:rsidR="00663CC6" w:rsidRPr="00F70F98" w:rsidRDefault="00B41F34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127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402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663CC6" w:rsidRPr="00F70F98" w:rsidTr="00F70F98">
        <w:trPr>
          <w:trHeight w:val="1270"/>
        </w:trPr>
        <w:tc>
          <w:tcPr>
            <w:tcW w:w="1946" w:type="dxa"/>
          </w:tcPr>
          <w:p w:rsidR="00663CC6" w:rsidRPr="00F70F98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F98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8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</w:t>
            </w:r>
            <w:r w:rsidRPr="00F70F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:«Если родители не покупают желаемую игрушку в магазине, то как надо себя вести.</w:t>
            </w:r>
          </w:p>
        </w:tc>
        <w:tc>
          <w:tcPr>
            <w:tcW w:w="3468" w:type="dxa"/>
          </w:tcPr>
          <w:p w:rsidR="00663CC6" w:rsidRPr="00F70F98" w:rsidRDefault="00B41F34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 о том, что дети могут делать в семье самостоятельно</w:t>
            </w:r>
          </w:p>
        </w:tc>
        <w:tc>
          <w:tcPr>
            <w:tcW w:w="127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рисунков </w:t>
            </w: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70F98">
              <w:rPr>
                <w:rFonts w:ascii="Times New Roman" w:hAnsi="Times New Roman"/>
                <w:sz w:val="20"/>
                <w:szCs w:val="20"/>
              </w:rPr>
              <w:t>Мой Казахстан</w:t>
            </w: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 о том как дети ведут себя в садике</w:t>
            </w:r>
          </w:p>
        </w:tc>
      </w:tr>
    </w:tbl>
    <w:p w:rsidR="00423436" w:rsidRPr="00850E1B" w:rsidRDefault="00423436" w:rsidP="00F70F98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B41F34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06 -10декабря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 xml:space="preserve">Сквозная тема: </w:t>
      </w:r>
      <w:r w:rsidRPr="00850E1B">
        <w:rPr>
          <w:rFonts w:ascii="Times New Roman" w:hAnsi="Times New Roman"/>
        </w:rPr>
        <w:t>Мой Казахстан</w:t>
      </w:r>
    </w:p>
    <w:p w:rsidR="00663CC6" w:rsidRPr="00850E1B" w:rsidRDefault="00663CC6" w:rsidP="00F70F98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 xml:space="preserve">: </w:t>
      </w:r>
      <w:r w:rsidRPr="00850E1B">
        <w:rPr>
          <w:rFonts w:ascii="Times New Roman" w:hAnsi="Times New Roman"/>
        </w:rPr>
        <w:t>Мой родной край</w:t>
      </w:r>
    </w:p>
    <w:tbl>
      <w:tblPr>
        <w:tblStyle w:val="a6"/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2"/>
        <w:gridCol w:w="2694"/>
        <w:gridCol w:w="142"/>
        <w:gridCol w:w="2834"/>
        <w:gridCol w:w="2128"/>
        <w:gridCol w:w="141"/>
        <w:gridCol w:w="2410"/>
        <w:gridCol w:w="3544"/>
      </w:tblGrid>
      <w:tr w:rsidR="00663CC6" w:rsidRPr="00850E1B" w:rsidTr="00F70F98">
        <w:tc>
          <w:tcPr>
            <w:tcW w:w="1842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694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06.12.2021</w:t>
            </w:r>
          </w:p>
        </w:tc>
        <w:tc>
          <w:tcPr>
            <w:tcW w:w="2976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07.12.2021</w:t>
            </w:r>
          </w:p>
        </w:tc>
        <w:tc>
          <w:tcPr>
            <w:tcW w:w="2269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08.12.2021</w:t>
            </w:r>
          </w:p>
        </w:tc>
        <w:tc>
          <w:tcPr>
            <w:tcW w:w="2410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09.12.2021</w:t>
            </w:r>
          </w:p>
        </w:tc>
        <w:tc>
          <w:tcPr>
            <w:tcW w:w="3544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10.12.2021</w:t>
            </w:r>
          </w:p>
        </w:tc>
      </w:tr>
      <w:tr w:rsidR="00663CC6" w:rsidRPr="00F70F98" w:rsidTr="00B41F34">
        <w:trPr>
          <w:trHeight w:val="705"/>
        </w:trPr>
        <w:tc>
          <w:tcPr>
            <w:tcW w:w="1842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color w:val="000000"/>
              </w:rPr>
              <w:t>«</w:t>
            </w:r>
            <w:r w:rsidRPr="00F70F98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63CC6" w:rsidRPr="00F70F98" w:rsidRDefault="00663CC6" w:rsidP="00663CC6">
            <w:r w:rsidRPr="00F70F98">
              <w:t>Прием детей.</w:t>
            </w:r>
          </w:p>
          <w:p w:rsidR="00663CC6" w:rsidRPr="00F70F98" w:rsidRDefault="00663CC6" w:rsidP="00663CC6">
            <w:r w:rsidRPr="00F70F98">
              <w:t>Беседа с родителями.</w:t>
            </w:r>
          </w:p>
          <w:p w:rsidR="00663CC6" w:rsidRPr="00F70F98" w:rsidRDefault="00663CC6" w:rsidP="00663CC6"/>
          <w:p w:rsidR="00663CC6" w:rsidRPr="00F70F98" w:rsidRDefault="00663CC6" w:rsidP="00663CC6">
            <w:r w:rsidRPr="00F70F98">
              <w:t>Игры (</w:t>
            </w:r>
            <w:proofErr w:type="spellStart"/>
            <w:r w:rsidRPr="00F70F98">
              <w:t>настольные.пальчиковые</w:t>
            </w:r>
            <w:proofErr w:type="spellEnd"/>
            <w:r w:rsidRPr="00F70F98">
              <w:t>)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rPr>
                <w:b/>
              </w:rPr>
            </w:pPr>
            <w:r w:rsidRPr="00F70F98">
              <w:t>Утренняя гимнастика.</w:t>
            </w:r>
          </w:p>
        </w:tc>
        <w:tc>
          <w:tcPr>
            <w:tcW w:w="13893" w:type="dxa"/>
            <w:gridSpan w:val="7"/>
          </w:tcPr>
          <w:p w:rsidR="00663CC6" w:rsidRPr="00F70F98" w:rsidRDefault="00663CC6" w:rsidP="00663CC6">
            <w:pPr>
              <w:jc w:val="center"/>
              <w:rPr>
                <w:b/>
              </w:rPr>
            </w:pPr>
            <w:r w:rsidRPr="00F70F98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F70F98" w:rsidTr="00F70F98">
        <w:trPr>
          <w:trHeight w:val="70"/>
        </w:trPr>
        <w:tc>
          <w:tcPr>
            <w:tcW w:w="1842" w:type="dxa"/>
            <w:vMerge/>
          </w:tcPr>
          <w:p w:rsidR="00663CC6" w:rsidRPr="00F70F98" w:rsidRDefault="00663CC6" w:rsidP="00663CC6"/>
        </w:tc>
        <w:tc>
          <w:tcPr>
            <w:tcW w:w="2694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rPr>
                <w:lang w:val="en-US"/>
              </w:rPr>
              <w:t>C</w:t>
            </w:r>
            <w:r w:rsidRPr="00F70F98">
              <w:t xml:space="preserve"> добрым утром!</w:t>
            </w:r>
          </w:p>
          <w:p w:rsidR="00663CC6" w:rsidRPr="00F70F98" w:rsidRDefault="00663CC6" w:rsidP="00663CC6">
            <w:r w:rsidRPr="00F70F98">
              <w:t xml:space="preserve"> С новым днём!  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Беседа с детьми:</w:t>
            </w:r>
          </w:p>
          <w:p w:rsidR="00663CC6" w:rsidRPr="00F70F98" w:rsidRDefault="00663CC6" w:rsidP="00663CC6">
            <w:r w:rsidRPr="00F70F98">
              <w:t>«Мой родной край»</w:t>
            </w:r>
          </w:p>
          <w:p w:rsidR="00663CC6" w:rsidRPr="00F70F98" w:rsidRDefault="00663CC6" w:rsidP="00663CC6">
            <w:r w:rsidRPr="00F70F98">
              <w:t>Цель: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 xml:space="preserve">Дидактическая игра: </w:t>
            </w:r>
            <w:r w:rsidRPr="00F70F98">
              <w:t xml:space="preserve">«Мешок с подарками» </w:t>
            </w:r>
          </w:p>
          <w:p w:rsidR="00663CC6" w:rsidRPr="00F70F98" w:rsidRDefault="00663CC6" w:rsidP="00663CC6">
            <w:r w:rsidRPr="00F70F98">
              <w:t>Цель: Развивать внимание  и зрительную память.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Пальчиковая игра</w:t>
            </w:r>
          </w:p>
          <w:p w:rsidR="00663CC6" w:rsidRPr="00F70F98" w:rsidRDefault="00663CC6" w:rsidP="00663CC6">
            <w:r w:rsidRPr="00F70F98">
              <w:t>У собачки острый носик,  есть и шейка, есть и хвостик.</w:t>
            </w:r>
          </w:p>
          <w:p w:rsidR="00663CC6" w:rsidRPr="00F70F98" w:rsidRDefault="00663CC6" w:rsidP="00663CC6"/>
        </w:tc>
        <w:tc>
          <w:tcPr>
            <w:tcW w:w="2976" w:type="dxa"/>
            <w:gridSpan w:val="2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pPr>
              <w:shd w:val="clear" w:color="auto" w:fill="FFFFFF"/>
            </w:pPr>
            <w:r w:rsidRPr="00F70F98">
              <w:t>Вместе с солнышком встаю</w:t>
            </w:r>
          </w:p>
          <w:p w:rsidR="00663CC6" w:rsidRPr="00F70F98" w:rsidRDefault="00663CC6" w:rsidP="00663CC6">
            <w:pPr>
              <w:shd w:val="clear" w:color="auto" w:fill="FFFFFF"/>
            </w:pPr>
            <w:r w:rsidRPr="00F70F98">
              <w:t>Вместе с птицами пою</w:t>
            </w:r>
          </w:p>
          <w:p w:rsidR="00663CC6" w:rsidRPr="00F70F98" w:rsidRDefault="00663CC6" w:rsidP="00663CC6">
            <w:pPr>
              <w:shd w:val="clear" w:color="auto" w:fill="FFFFFF"/>
              <w:rPr>
                <w:color w:val="000000"/>
              </w:rPr>
            </w:pPr>
            <w:r w:rsidRPr="00F70F98">
              <w:rPr>
                <w:b/>
                <w:color w:val="000000"/>
              </w:rPr>
              <w:t xml:space="preserve">Чтение </w:t>
            </w:r>
            <w:r w:rsidRPr="00F70F98">
              <w:rPr>
                <w:color w:val="000000"/>
              </w:rPr>
              <w:t>стихов о родном крае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>« Ассоциации по темам»</w:t>
            </w:r>
          </w:p>
          <w:p w:rsidR="00663CC6" w:rsidRPr="00F70F98" w:rsidRDefault="00663CC6" w:rsidP="00663CC6">
            <w:r w:rsidRPr="00F70F98">
              <w:t>Цель: Развивать  память, внимание, мышление, пополнить словарный запас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Пальчиковая гимнастика</w:t>
            </w:r>
          </w:p>
          <w:p w:rsidR="00663CC6" w:rsidRPr="00F70F98" w:rsidRDefault="00663CC6" w:rsidP="00663CC6">
            <w:r w:rsidRPr="00F70F98">
              <w:t>«Грибы»</w:t>
            </w:r>
          </w:p>
          <w:p w:rsidR="00663CC6" w:rsidRPr="00F70F98" w:rsidRDefault="00663CC6" w:rsidP="00663CC6">
            <w:r w:rsidRPr="00F70F98">
              <w:t>Цель:  развитие мелкой моторики, координации движений рук</w:t>
            </w:r>
          </w:p>
        </w:tc>
        <w:tc>
          <w:tcPr>
            <w:tcW w:w="2269" w:type="dxa"/>
            <w:gridSpan w:val="2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 xml:space="preserve">Станем рядышком, по кругу, скажем «Здравствуйте» друг другу.    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 xml:space="preserve">Беседа с детьми: </w:t>
            </w:r>
            <w:r w:rsidRPr="00F70F98">
              <w:rPr>
                <w:color w:val="000000"/>
              </w:rPr>
              <w:t>Где родился и живёшь»</w:t>
            </w:r>
          </w:p>
          <w:p w:rsidR="00663CC6" w:rsidRPr="00F70F98" w:rsidRDefault="00663CC6" w:rsidP="00663CC6">
            <w:r w:rsidRPr="00F70F98">
              <w:t>Цель: узнать больше о родном крае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t xml:space="preserve">«Найди свой цвет»  </w:t>
            </w:r>
          </w:p>
          <w:p w:rsidR="00663CC6" w:rsidRPr="00F70F98" w:rsidRDefault="00663CC6" w:rsidP="00663CC6">
            <w:r w:rsidRPr="00F70F98">
              <w:t>Цель: Развивать  память, внимание</w:t>
            </w:r>
            <w:r w:rsidRPr="00F70F98">
              <w:rPr>
                <w:b/>
              </w:rPr>
              <w:t xml:space="preserve"> Пальчиковая игра  </w:t>
            </w:r>
          </w:p>
          <w:p w:rsidR="00663CC6" w:rsidRPr="00F70F98" w:rsidRDefault="00663CC6" w:rsidP="00663CC6">
            <w:r w:rsidRPr="00F70F98">
              <w:t>«Кот и пирог»</w:t>
            </w:r>
          </w:p>
          <w:p w:rsidR="00663CC6" w:rsidRPr="00F70F98" w:rsidRDefault="00663CC6" w:rsidP="00663CC6"/>
        </w:tc>
        <w:tc>
          <w:tcPr>
            <w:tcW w:w="2410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>С добрым утром детский сад!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>Показ картин:</w:t>
            </w:r>
            <w:r w:rsidRPr="00F70F98">
              <w:rPr>
                <w:color w:val="000000"/>
              </w:rPr>
              <w:t xml:space="preserve"> красота родного края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Беседа по картине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t xml:space="preserve"> « Какое слово длиннее?»</w:t>
            </w:r>
          </w:p>
          <w:p w:rsidR="00663CC6" w:rsidRPr="00F70F98" w:rsidRDefault="00663CC6" w:rsidP="00663CC6">
            <w:r w:rsidRPr="00F70F98">
              <w:t>Цель: Развивать речь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Пальчиковая гимнастика</w:t>
            </w:r>
          </w:p>
          <w:p w:rsidR="00663CC6" w:rsidRPr="00F70F98" w:rsidRDefault="00663CC6" w:rsidP="00663CC6">
            <w:r w:rsidRPr="00F70F98">
              <w:t>«Одежда»</w:t>
            </w:r>
          </w:p>
          <w:p w:rsidR="00663CC6" w:rsidRPr="00F70F98" w:rsidRDefault="00663CC6" w:rsidP="00663CC6">
            <w:r w:rsidRPr="00F70F98">
              <w:t>Цель: развитие мелкой моторики, координации движений рук</w:t>
            </w:r>
          </w:p>
        </w:tc>
        <w:tc>
          <w:tcPr>
            <w:tcW w:w="3544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>Детский сад проснуться рад!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/>
                <w:color w:val="000000"/>
              </w:rPr>
              <w:t>Беседа :</w:t>
            </w:r>
            <w:r w:rsidRPr="00F70F98">
              <w:rPr>
                <w:color w:val="000000"/>
              </w:rPr>
              <w:t>Путешествие по родному краю</w:t>
            </w:r>
          </w:p>
          <w:p w:rsidR="00663CC6" w:rsidRPr="00F70F98" w:rsidRDefault="00663CC6" w:rsidP="00663CC6">
            <w:r w:rsidRPr="00F70F98">
              <w:t>Цель: узнать больше о родном крае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Артикуляционная гимнастика</w:t>
            </w:r>
          </w:p>
          <w:p w:rsidR="00663CC6" w:rsidRPr="00F70F98" w:rsidRDefault="00663CC6" w:rsidP="00663CC6">
            <w:r w:rsidRPr="00F70F98">
              <w:t>1. «Заборчик»</w:t>
            </w:r>
          </w:p>
          <w:p w:rsidR="00663CC6" w:rsidRPr="00F70F98" w:rsidRDefault="00663CC6" w:rsidP="00663CC6">
            <w:r w:rsidRPr="00F70F98">
              <w:t>2. «Паровозик свистит»</w:t>
            </w:r>
          </w:p>
          <w:p w:rsidR="00663CC6" w:rsidRPr="00F70F98" w:rsidRDefault="00663CC6" w:rsidP="00663CC6">
            <w:r w:rsidRPr="00F70F98">
              <w:t>Цель :</w:t>
            </w:r>
          </w:p>
          <w:p w:rsidR="00663CC6" w:rsidRPr="00F70F98" w:rsidRDefault="00663CC6" w:rsidP="00663CC6">
            <w:r w:rsidRPr="00F70F98">
              <w:t>1. Развитие артикуляционной моторики</w:t>
            </w:r>
          </w:p>
          <w:p w:rsidR="00663CC6" w:rsidRPr="00F70F98" w:rsidRDefault="00663CC6" w:rsidP="00663CC6">
            <w:r w:rsidRPr="00F70F98">
              <w:t>2.Развитие целенаправленного выдоха, артикуляционной моторики</w:t>
            </w:r>
          </w:p>
        </w:tc>
      </w:tr>
      <w:tr w:rsidR="00663CC6" w:rsidRPr="00F70F98" w:rsidTr="00B41F34">
        <w:trPr>
          <w:trHeight w:val="422"/>
        </w:trPr>
        <w:tc>
          <w:tcPr>
            <w:tcW w:w="1842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i/>
                <w:color w:val="000000"/>
              </w:rPr>
            </w:pPr>
            <w:r w:rsidRPr="00F70F98">
              <w:rPr>
                <w:b/>
                <w:i/>
                <w:color w:val="000000"/>
              </w:rPr>
              <w:t>«Ура! Игра!»</w:t>
            </w:r>
          </w:p>
          <w:p w:rsidR="00663CC6" w:rsidRPr="00F70F98" w:rsidRDefault="00663CC6" w:rsidP="00663CC6">
            <w:pPr>
              <w:jc w:val="center"/>
              <w:rPr>
                <w:b/>
                <w:i/>
                <w:color w:val="000000"/>
              </w:rPr>
            </w:pPr>
            <w:r w:rsidRPr="00F70F98">
              <w:rPr>
                <w:b/>
                <w:i/>
                <w:color w:val="000000"/>
              </w:rPr>
              <w:t>«Ура! Игра!»</w:t>
            </w:r>
          </w:p>
          <w:p w:rsidR="00663CC6" w:rsidRPr="00F70F98" w:rsidRDefault="00663CC6" w:rsidP="00663CC6">
            <w:proofErr w:type="spellStart"/>
            <w:r w:rsidRPr="00F70F98">
              <w:t>Игры.подготовка</w:t>
            </w:r>
            <w:proofErr w:type="spellEnd"/>
            <w:r w:rsidRPr="00F70F98">
              <w:t xml:space="preserve"> к организационной учебной деятельности</w:t>
            </w:r>
          </w:p>
          <w:p w:rsidR="00663CC6" w:rsidRPr="00F70F98" w:rsidRDefault="00663CC6" w:rsidP="00663CC6">
            <w:r w:rsidRPr="00F70F98">
              <w:t>(ОУД)</w:t>
            </w:r>
          </w:p>
        </w:tc>
        <w:tc>
          <w:tcPr>
            <w:tcW w:w="13893" w:type="dxa"/>
            <w:gridSpan w:val="7"/>
          </w:tcPr>
          <w:p w:rsidR="00663CC6" w:rsidRPr="00F70F98" w:rsidRDefault="00663CC6" w:rsidP="00663CC6">
            <w:pPr>
              <w:jc w:val="center"/>
            </w:pPr>
            <w:r w:rsidRPr="00F70F98">
              <w:t>Игры и игровые упражнения малой подвижности для организации детей к ОУД</w:t>
            </w:r>
          </w:p>
        </w:tc>
      </w:tr>
      <w:tr w:rsidR="00663CC6" w:rsidRPr="00F70F98" w:rsidTr="00F70F98">
        <w:trPr>
          <w:trHeight w:val="1970"/>
        </w:trPr>
        <w:tc>
          <w:tcPr>
            <w:tcW w:w="1842" w:type="dxa"/>
            <w:vMerge/>
          </w:tcPr>
          <w:p w:rsidR="00663CC6" w:rsidRPr="00F70F98" w:rsidRDefault="00663CC6" w:rsidP="00663CC6"/>
        </w:tc>
        <w:tc>
          <w:tcPr>
            <w:tcW w:w="2836" w:type="dxa"/>
            <w:gridSpan w:val="2"/>
          </w:tcPr>
          <w:p w:rsidR="00663CC6" w:rsidRPr="00F70F98" w:rsidRDefault="00663CC6" w:rsidP="00663CC6">
            <w:pPr>
              <w:jc w:val="center"/>
            </w:pPr>
            <w:r w:rsidRPr="00F70F98">
              <w:t>Сюжетно- ролевые игры: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«Детский сад»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Расширить представления детей о содержании трудовых действий сотрудников детского сада.</w:t>
            </w:r>
          </w:p>
        </w:tc>
        <w:tc>
          <w:tcPr>
            <w:tcW w:w="2834" w:type="dxa"/>
          </w:tcPr>
          <w:p w:rsidR="00663CC6" w:rsidRPr="00F70F98" w:rsidRDefault="00663CC6" w:rsidP="00663CC6">
            <w:r w:rsidRPr="00F70F98">
              <w:t xml:space="preserve">Д/и «Медведь в берлоге» </w:t>
            </w:r>
          </w:p>
          <w:p w:rsidR="00663CC6" w:rsidRPr="00F70F98" w:rsidRDefault="00663CC6" w:rsidP="00663CC6"/>
          <w:p w:rsidR="00663CC6" w:rsidRPr="00F70F98" w:rsidRDefault="00663CC6" w:rsidP="00663CC6">
            <w:r w:rsidRPr="00F70F98">
              <w:t>Цель: Развитие речи, внимания, ловкости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jc w:val="center"/>
            </w:pPr>
          </w:p>
        </w:tc>
        <w:tc>
          <w:tcPr>
            <w:tcW w:w="2128" w:type="dxa"/>
          </w:tcPr>
          <w:p w:rsidR="00663CC6" w:rsidRPr="00F70F98" w:rsidRDefault="00663CC6" w:rsidP="00663CC6">
            <w:r w:rsidRPr="00F70F98">
              <w:t>Д/и «Филин на охоте»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Цель: Развитие ловкости, внимания, знакомство с птицами </w:t>
            </w:r>
          </w:p>
        </w:tc>
        <w:tc>
          <w:tcPr>
            <w:tcW w:w="2551" w:type="dxa"/>
            <w:gridSpan w:val="2"/>
          </w:tcPr>
          <w:p w:rsidR="00663CC6" w:rsidRPr="00F70F98" w:rsidRDefault="00663CC6" w:rsidP="00663CC6">
            <w:pPr>
              <w:jc w:val="center"/>
            </w:pPr>
            <w:r w:rsidRPr="00F70F98">
              <w:t xml:space="preserve"> Сюжетно- ролевые игры: «Поликлиника»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Вызвать интерес к профессии врача.  Формировать умение творчески развивать сюжет игры.</w:t>
            </w:r>
          </w:p>
        </w:tc>
        <w:tc>
          <w:tcPr>
            <w:tcW w:w="3544" w:type="dxa"/>
          </w:tcPr>
          <w:p w:rsidR="00663CC6" w:rsidRPr="00F70F98" w:rsidRDefault="00663CC6" w:rsidP="00663CC6">
            <w:pPr>
              <w:jc w:val="center"/>
            </w:pPr>
            <w:r w:rsidRPr="00F70F98">
              <w:t>Д/и «Мы летим»</w:t>
            </w:r>
          </w:p>
          <w:p w:rsidR="00663CC6" w:rsidRPr="00F70F98" w:rsidRDefault="00663CC6" w:rsidP="00663CC6"/>
          <w:p w:rsidR="00663CC6" w:rsidRPr="00F70F98" w:rsidRDefault="00663CC6" w:rsidP="00663CC6">
            <w:pPr>
              <w:jc w:val="center"/>
            </w:pPr>
            <w:r w:rsidRPr="00F70F98">
              <w:t>Цель:  Развитие коммуникативных навыков, повышение самооценки</w:t>
            </w:r>
          </w:p>
          <w:p w:rsidR="00663CC6" w:rsidRPr="00F70F98" w:rsidRDefault="00663CC6" w:rsidP="00663CC6">
            <w:pPr>
              <w:jc w:val="center"/>
            </w:pPr>
          </w:p>
        </w:tc>
      </w:tr>
      <w:tr w:rsidR="00663CC6" w:rsidRPr="00F70F98" w:rsidTr="00F70F98">
        <w:tc>
          <w:tcPr>
            <w:tcW w:w="1842" w:type="dxa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i/>
                <w:color w:val="000000"/>
              </w:rPr>
              <w:t>«Учимся, играя»</w:t>
            </w:r>
          </w:p>
          <w:p w:rsidR="00663CC6" w:rsidRPr="00F70F98" w:rsidRDefault="00663CC6" w:rsidP="00663CC6">
            <w:r w:rsidRPr="00F70F98">
              <w:lastRenderedPageBreak/>
              <w:t xml:space="preserve">ОУД по </w:t>
            </w:r>
          </w:p>
          <w:p w:rsidR="00663CC6" w:rsidRPr="00F70F98" w:rsidRDefault="00663CC6" w:rsidP="00663CC6">
            <w:r w:rsidRPr="00F70F98">
              <w:t>расписанию ДО</w:t>
            </w:r>
          </w:p>
        </w:tc>
        <w:tc>
          <w:tcPr>
            <w:tcW w:w="2836" w:type="dxa"/>
            <w:gridSpan w:val="2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>1. Развитие речи.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lastRenderedPageBreak/>
              <w:t xml:space="preserve">Тема:  </w:t>
            </w:r>
            <w:r w:rsidRPr="00F70F98">
              <w:rPr>
                <w:sz w:val="20"/>
              </w:rPr>
              <w:t>«Зимушка - зима»</w:t>
            </w:r>
          </w:p>
          <w:p w:rsidR="00663CC6" w:rsidRPr="00F70F98" w:rsidRDefault="00663CC6" w:rsidP="00663CC6">
            <w:pPr>
              <w:shd w:val="clear" w:color="auto" w:fill="FFFFFF"/>
              <w:jc w:val="both"/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Учить рассказывать небольшие рассказы про родной край, употребляя в речи имена существительные в форме единственного и множественного числа.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t>Закрепить знания детей об особенностях жизни городов и сел.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 Музыка</w:t>
            </w:r>
          </w:p>
          <w:p w:rsidR="00A400F8" w:rsidRPr="00F70F98" w:rsidRDefault="00A400F8" w:rsidP="00A400F8">
            <w:pPr>
              <w:pStyle w:val="a3"/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t>«Кто в саду играет?»</w:t>
            </w:r>
          </w:p>
          <w:p w:rsidR="00A400F8" w:rsidRPr="00F70F98" w:rsidRDefault="00A400F8" w:rsidP="00A400F8">
            <w:pPr>
              <w:pStyle w:val="af0"/>
              <w:rPr>
                <w:b/>
                <w:sz w:val="20"/>
              </w:rPr>
            </w:pPr>
            <w:r w:rsidRPr="00F70F98">
              <w:rPr>
                <w:b/>
                <w:bCs/>
                <w:sz w:val="20"/>
              </w:rPr>
              <w:t>Цель: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Развивать восприятие способов выполнения движений, обращать  внимание на согласованность движений с характером музыки и яркими средствами музыкальной выразительности.</w:t>
            </w:r>
          </w:p>
          <w:p w:rsidR="00704F5A" w:rsidRDefault="00B43216" w:rsidP="00B4321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sz w:val="20"/>
              </w:rPr>
              <w:t>3.Конструирование</w:t>
            </w:r>
            <w:r w:rsidRPr="00F70F98">
              <w:rPr>
                <w:b/>
                <w:bCs/>
                <w:sz w:val="20"/>
              </w:rPr>
              <w:t xml:space="preserve"> </w:t>
            </w:r>
          </w:p>
          <w:p w:rsidR="00B43216" w:rsidRPr="00F70F98" w:rsidRDefault="00B43216" w:rsidP="00B4321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 </w:t>
            </w:r>
            <w:r w:rsidRPr="00F70F98">
              <w:rPr>
                <w:sz w:val="20"/>
              </w:rPr>
              <w:t>«Домик для зверей»</w:t>
            </w:r>
          </w:p>
          <w:p w:rsidR="00663CC6" w:rsidRPr="00F70F98" w:rsidRDefault="00B43216" w:rsidP="00B43216">
            <w:pPr>
              <w:rPr>
                <w:bCs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Учить конструировать домик из конструктора</w:t>
            </w:r>
          </w:p>
        </w:tc>
        <w:tc>
          <w:tcPr>
            <w:tcW w:w="2834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 xml:space="preserve">1. Основа математики 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lastRenderedPageBreak/>
              <w:t xml:space="preserve">Тема: </w:t>
            </w:r>
            <w:r w:rsidRPr="00F70F98">
              <w:rPr>
                <w:sz w:val="20"/>
              </w:rPr>
              <w:t>«Длинный -короткий. Приемы наложения и приложения. Закрепление фигур»</w:t>
            </w:r>
          </w:p>
          <w:p w:rsidR="00663CC6" w:rsidRPr="00F70F98" w:rsidRDefault="00663CC6" w:rsidP="00663CC6">
            <w:pPr>
              <w:rPr>
                <w:rFonts w:cs="Arial"/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Продолжать знакомить детей со способом сравнения двух предметов по длине, пользуясь словами (длиннее, короче, равные по длине).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2.Физическая культура</w:t>
            </w:r>
          </w:p>
          <w:p w:rsidR="00423436" w:rsidRPr="00F70F98" w:rsidRDefault="00423436" w:rsidP="00423436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«Игра со снегом».</w:t>
            </w:r>
          </w:p>
          <w:p w:rsidR="00663CC6" w:rsidRPr="00F70F98" w:rsidRDefault="00423436" w:rsidP="00423436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Совершенствовать основные виды движений в равновесии, прыжках, ползании через подвижные игры – «Не упади», «Не задень», «Кто выше». Формировать элементарные навыки выполнения основных видов движений;  Развивать равновесие, силу, координацию движений, смелость; Воспитывать дружелюбие, старание.</w:t>
            </w:r>
          </w:p>
        </w:tc>
        <w:tc>
          <w:tcPr>
            <w:tcW w:w="2128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 xml:space="preserve">1.Казахский язык </w:t>
            </w:r>
          </w:p>
          <w:p w:rsidR="00B41F34" w:rsidRPr="00F70F98" w:rsidRDefault="00B41F34" w:rsidP="00B41F34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lastRenderedPageBreak/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i/>
                <w:sz w:val="20"/>
                <w:lang w:val="kk-KZ"/>
              </w:rPr>
              <w:t>«Қыс».</w:t>
            </w:r>
          </w:p>
          <w:p w:rsidR="00B41F34" w:rsidRPr="00F70F98" w:rsidRDefault="00B41F34" w:rsidP="00B41F34">
            <w:pPr>
              <w:pStyle w:val="a3"/>
              <w:jc w:val="both"/>
              <w:rPr>
                <w:lang w:val="kk-KZ"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lang w:val="kk-KZ"/>
              </w:rPr>
              <w:t xml:space="preserve"> Табиғаттың  жеке құбылыстарын бақылап, айтып беруге үйрету. Жаңа сөздермен таныстыру. «қ» дыбысының дұрыс айтылуын  үйрету.</w:t>
            </w:r>
          </w:p>
          <w:p w:rsidR="00663CC6" w:rsidRPr="00F70F98" w:rsidRDefault="00663CC6" w:rsidP="00B41F34">
            <w:pPr>
              <w:rPr>
                <w:b/>
              </w:rPr>
            </w:pPr>
          </w:p>
          <w:p w:rsidR="00663CC6" w:rsidRPr="00F70F98" w:rsidRDefault="00663CC6" w:rsidP="00663CC6">
            <w:r w:rsidRPr="00F70F98">
              <w:rPr>
                <w:b/>
              </w:rPr>
              <w:t>2.Музыка</w:t>
            </w:r>
          </w:p>
          <w:p w:rsidR="00A400F8" w:rsidRPr="00F70F98" w:rsidRDefault="00A400F8" w:rsidP="00A400F8">
            <w:pPr>
              <w:pStyle w:val="a3"/>
            </w:pPr>
            <w:r w:rsidRPr="00F70F98">
              <w:rPr>
                <w:b/>
                <w:bCs/>
              </w:rPr>
              <w:t xml:space="preserve">Тема:  </w:t>
            </w:r>
            <w:r w:rsidRPr="00F70F98">
              <w:t>«Вспоминаем, повторяем»</w:t>
            </w:r>
          </w:p>
          <w:p w:rsidR="00A400F8" w:rsidRPr="00F70F98" w:rsidRDefault="00A400F8" w:rsidP="00A400F8">
            <w:pPr>
              <w:pStyle w:val="a3"/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Развивать интерес к </w:t>
            </w:r>
            <w:proofErr w:type="spellStart"/>
            <w:r w:rsidRPr="00F70F98">
              <w:t>инсценированию</w:t>
            </w:r>
            <w:proofErr w:type="spellEnd"/>
            <w:r w:rsidRPr="00F70F98">
              <w:t xml:space="preserve"> песен, упражнений, танцев, хороводов, игр. </w:t>
            </w:r>
          </w:p>
          <w:p w:rsidR="00663CC6" w:rsidRPr="00F70F98" w:rsidRDefault="00A400F8" w:rsidP="00A400F8">
            <w:pPr>
              <w:rPr>
                <w:bCs/>
              </w:rPr>
            </w:pPr>
            <w:r w:rsidRPr="00F70F98">
              <w:t>Закреплять приобретенные навыки.</w:t>
            </w:r>
          </w:p>
        </w:tc>
        <w:tc>
          <w:tcPr>
            <w:tcW w:w="2551" w:type="dxa"/>
            <w:gridSpan w:val="2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>1.Естествознание</w:t>
            </w:r>
          </w:p>
          <w:p w:rsidR="00663CC6" w:rsidRPr="00F70F98" w:rsidRDefault="00663CC6" w:rsidP="00663CC6">
            <w:pPr>
              <w:pStyle w:val="a3"/>
              <w:jc w:val="both"/>
              <w:rPr>
                <w:lang w:val="kk-KZ"/>
              </w:rPr>
            </w:pPr>
            <w:r w:rsidRPr="00F70F98">
              <w:rPr>
                <w:b/>
                <w:bCs/>
              </w:rPr>
              <w:lastRenderedPageBreak/>
              <w:t xml:space="preserve">Тема: </w:t>
            </w:r>
            <w:r w:rsidRPr="00F70F98">
              <w:rPr>
                <w:lang w:val="kk-KZ"/>
              </w:rPr>
              <w:t>Водное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sz w:val="20"/>
                <w:lang w:val="kk-KZ"/>
              </w:rPr>
              <w:t>царство живого уголка (наблюдение за рыбками</w:t>
            </w:r>
            <w:r w:rsidRPr="00F70F98">
              <w:rPr>
                <w:b/>
                <w:sz w:val="20"/>
                <w:lang w:val="kk-KZ"/>
              </w:rPr>
              <w:t>)</w:t>
            </w:r>
          </w:p>
          <w:p w:rsidR="00663CC6" w:rsidRPr="00F70F98" w:rsidRDefault="00663CC6" w:rsidP="00663CC6">
            <w:pPr>
              <w:jc w:val="both"/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Расширять представление детей о рыбках в аквариуме, развивать умение наблюдать, рассказывать о своих впечатлениях, наблюдениях. Включать детей в посильную деятельность по уходу за рыбками. Воспитывать бережное отношение.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Физическая культура</w:t>
            </w:r>
          </w:p>
          <w:p w:rsidR="00423436" w:rsidRPr="00F70F98" w:rsidRDefault="00663CC6" w:rsidP="00423436">
            <w:pPr>
              <w:rPr>
                <w:bCs/>
              </w:rPr>
            </w:pPr>
            <w:r w:rsidRPr="00F70F98">
              <w:rPr>
                <w:b/>
              </w:rPr>
              <w:t xml:space="preserve"> </w:t>
            </w:r>
            <w:r w:rsidR="00423436" w:rsidRPr="00F70F98">
              <w:rPr>
                <w:b/>
                <w:bCs/>
              </w:rPr>
              <w:t xml:space="preserve">Тема: </w:t>
            </w:r>
            <w:r w:rsidR="00423436" w:rsidRPr="00F70F98">
              <w:rPr>
                <w:bCs/>
              </w:rPr>
              <w:t>«Бросание в горизонтальную цель».</w:t>
            </w:r>
          </w:p>
          <w:p w:rsidR="00423436" w:rsidRPr="00F70F98" w:rsidRDefault="00423436" w:rsidP="00423436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Научить бросать в горизонтальную цель снизу (расстояние 2м). Закрепить умение прыгать через 6 параллельных линий;</w:t>
            </w:r>
          </w:p>
          <w:p w:rsidR="00423436" w:rsidRPr="00F70F98" w:rsidRDefault="00423436" w:rsidP="00423436">
            <w:pPr>
              <w:rPr>
                <w:b/>
              </w:rPr>
            </w:pPr>
            <w:r w:rsidRPr="00F70F98">
              <w:t>Развивать силу, глазомер, меткость; Воспитывать внимательность, доброжелательность</w:t>
            </w:r>
          </w:p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lastRenderedPageBreak/>
              <w:t>1.Рисование.</w:t>
            </w:r>
          </w:p>
          <w:p w:rsidR="00663CC6" w:rsidRPr="00F70F98" w:rsidRDefault="00663CC6" w:rsidP="00663CC6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lastRenderedPageBreak/>
              <w:t xml:space="preserve">Тема: </w:t>
            </w:r>
            <w:r w:rsidRPr="00F70F98">
              <w:rPr>
                <w:bCs/>
                <w:sz w:val="20"/>
              </w:rPr>
              <w:t xml:space="preserve"> </w:t>
            </w:r>
            <w:r w:rsidRPr="00F70F98">
              <w:rPr>
                <w:sz w:val="20"/>
              </w:rPr>
              <w:t>На деревья, на лужок тихо падает снежок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t xml:space="preserve"> Совершенствовать навыки рисования нетрадиционным способом – пальчиком.</w:t>
            </w:r>
          </w:p>
          <w:p w:rsidR="00663CC6" w:rsidRPr="00F70F98" w:rsidRDefault="00663CC6" w:rsidP="00484E0D">
            <w:pPr>
              <w:rPr>
                <w:b/>
              </w:rPr>
            </w:pPr>
            <w:r w:rsidRPr="00F70F98">
              <w:rPr>
                <w:b/>
              </w:rPr>
              <w:t xml:space="preserve">2. </w:t>
            </w:r>
            <w:r w:rsidR="00484E0D" w:rsidRPr="00F70F98">
              <w:rPr>
                <w:b/>
              </w:rPr>
              <w:t>Художественная литература</w:t>
            </w:r>
          </w:p>
          <w:p w:rsidR="00484E0D" w:rsidRPr="00F70F98" w:rsidRDefault="00484E0D" w:rsidP="00484E0D">
            <w:pPr>
              <w:pStyle w:val="af0"/>
              <w:rPr>
                <w:b/>
                <w:bCs/>
                <w:sz w:val="20"/>
              </w:rPr>
            </w:pPr>
            <w:r w:rsidRPr="00F70F98">
              <w:rPr>
                <w:b/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«Дедовы сказки» М.Алимбаев (чтение стихотворения)</w:t>
            </w:r>
          </w:p>
          <w:p w:rsidR="00484E0D" w:rsidRPr="00F70F98" w:rsidRDefault="00484E0D" w:rsidP="00484E0D">
            <w:pPr>
              <w:rPr>
                <w:b/>
              </w:rPr>
            </w:pPr>
            <w:r w:rsidRPr="00F70F98">
              <w:rPr>
                <w:b/>
                <w:bCs/>
              </w:rPr>
              <w:t>Цель:</w:t>
            </w:r>
            <w:r w:rsidRPr="00F70F98">
              <w:rPr>
                <w:bCs/>
              </w:rPr>
              <w:t xml:space="preserve"> </w:t>
            </w:r>
            <w:r w:rsidRPr="00F70F98">
              <w:t>З</w:t>
            </w:r>
            <w:r w:rsidRPr="00F70F98">
              <w:rPr>
                <w:lang w:val="kk-KZ"/>
              </w:rPr>
              <w:t>накомить детей с миром человеческих взаимоотношений посредством художественной литературы. Развивать речь, умение слушать, отвечать на вопросы, память, обогащать словарь детей.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2.Физическая культура</w:t>
            </w:r>
          </w:p>
          <w:p w:rsidR="00423436" w:rsidRPr="00F70F98" w:rsidRDefault="00423436" w:rsidP="00423436">
            <w:pPr>
              <w:rPr>
                <w:bCs/>
              </w:rPr>
            </w:pPr>
            <w:r w:rsidRPr="00F70F98">
              <w:rPr>
                <w:b/>
                <w:bCs/>
              </w:rPr>
              <w:t xml:space="preserve">Тема: </w:t>
            </w:r>
            <w:r w:rsidRPr="00F70F98">
              <w:rPr>
                <w:bCs/>
              </w:rPr>
              <w:t>«</w:t>
            </w:r>
            <w:proofErr w:type="spellStart"/>
            <w:r w:rsidRPr="00F70F98">
              <w:rPr>
                <w:bCs/>
              </w:rPr>
              <w:t>Перелезание</w:t>
            </w:r>
            <w:proofErr w:type="spellEnd"/>
            <w:r w:rsidRPr="00F70F98">
              <w:rPr>
                <w:bCs/>
              </w:rPr>
              <w:t xml:space="preserve"> через гимнастическую скамейку боком».</w:t>
            </w:r>
          </w:p>
          <w:p w:rsidR="00663CC6" w:rsidRPr="00F70F98" w:rsidRDefault="00423436" w:rsidP="00423436">
            <w:r w:rsidRPr="00F70F98">
              <w:rPr>
                <w:b/>
                <w:bCs/>
              </w:rPr>
              <w:t>Цель</w:t>
            </w:r>
            <w:r w:rsidRPr="00F70F98">
              <w:t xml:space="preserve"> </w:t>
            </w:r>
            <w:r w:rsidRPr="00F70F98">
              <w:rPr>
                <w:b/>
              </w:rPr>
              <w:t>:</w:t>
            </w:r>
            <w:r w:rsidRPr="00F70F98">
              <w:t xml:space="preserve"> Научить перелезать через гимнастическую скамейку боком. Закрепить умение бросать мешочки в обруч правой, левой рукой; Развивать силу, глазомер, меткость, гибкость; Воспитывать внимательность, настойчивость, смелость.</w:t>
            </w:r>
          </w:p>
        </w:tc>
      </w:tr>
      <w:tr w:rsidR="00663CC6" w:rsidRPr="00F70F98" w:rsidTr="00F70F98">
        <w:trPr>
          <w:trHeight w:val="6125"/>
        </w:trPr>
        <w:tc>
          <w:tcPr>
            <w:tcW w:w="1842" w:type="dxa"/>
          </w:tcPr>
          <w:p w:rsidR="00663CC6" w:rsidRPr="00F70F98" w:rsidRDefault="00663CC6" w:rsidP="00663CC6"/>
        </w:tc>
        <w:tc>
          <w:tcPr>
            <w:tcW w:w="2836" w:type="dxa"/>
            <w:gridSpan w:val="2"/>
            <w:vMerge/>
          </w:tcPr>
          <w:p w:rsidR="00663CC6" w:rsidRPr="00F70F98" w:rsidRDefault="00663CC6" w:rsidP="00663CC6"/>
        </w:tc>
        <w:tc>
          <w:tcPr>
            <w:tcW w:w="2834" w:type="dxa"/>
            <w:vMerge/>
          </w:tcPr>
          <w:p w:rsidR="00663CC6" w:rsidRPr="00F70F98" w:rsidRDefault="00663CC6" w:rsidP="00663CC6"/>
        </w:tc>
        <w:tc>
          <w:tcPr>
            <w:tcW w:w="2128" w:type="dxa"/>
            <w:vMerge/>
          </w:tcPr>
          <w:p w:rsidR="00663CC6" w:rsidRPr="00F70F98" w:rsidRDefault="00663CC6" w:rsidP="00663CC6"/>
        </w:tc>
        <w:tc>
          <w:tcPr>
            <w:tcW w:w="2551" w:type="dxa"/>
            <w:gridSpan w:val="2"/>
            <w:vMerge/>
          </w:tcPr>
          <w:p w:rsidR="00663CC6" w:rsidRPr="00F70F98" w:rsidRDefault="00663CC6" w:rsidP="00663CC6"/>
        </w:tc>
        <w:tc>
          <w:tcPr>
            <w:tcW w:w="3544" w:type="dxa"/>
            <w:vMerge/>
          </w:tcPr>
          <w:p w:rsidR="00663CC6" w:rsidRPr="00F70F98" w:rsidRDefault="00663CC6" w:rsidP="00663CC6"/>
        </w:tc>
      </w:tr>
    </w:tbl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4"/>
        <w:gridCol w:w="2976"/>
        <w:gridCol w:w="1985"/>
        <w:gridCol w:w="2693"/>
        <w:gridCol w:w="3544"/>
      </w:tblGrid>
      <w:tr w:rsidR="00663CC6" w:rsidRPr="00F70F98" w:rsidTr="00663CC6">
        <w:trPr>
          <w:trHeight w:val="543"/>
        </w:trPr>
        <w:tc>
          <w:tcPr>
            <w:tcW w:w="1843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892" w:type="dxa"/>
            <w:gridSpan w:val="5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F70F98" w:rsidTr="00F70F98">
        <w:trPr>
          <w:trHeight w:val="133"/>
        </w:trPr>
        <w:tc>
          <w:tcPr>
            <w:tcW w:w="1843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76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663CC6" w:rsidRPr="00F70F98" w:rsidTr="00F70F98">
        <w:trPr>
          <w:trHeight w:val="1107"/>
        </w:trPr>
        <w:tc>
          <w:tcPr>
            <w:tcW w:w="1843" w:type="dxa"/>
          </w:tcPr>
          <w:p w:rsidR="00663CC6" w:rsidRPr="00F70F98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F98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694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Консультация  для родителей «Как научить ребенка собирать игрушки»</w:t>
            </w:r>
          </w:p>
        </w:tc>
        <w:tc>
          <w:tcPr>
            <w:tcW w:w="2976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 с родителями «Ребенок и домашние животные»</w:t>
            </w:r>
          </w:p>
        </w:tc>
        <w:tc>
          <w:tcPr>
            <w:tcW w:w="1985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  <w:r w:rsidRPr="00F70F98">
              <w:rPr>
                <w:rFonts w:ascii="Times New Roman" w:hAnsi="Times New Roman"/>
                <w:sz w:val="20"/>
                <w:szCs w:val="20"/>
              </w:rPr>
              <w:t xml:space="preserve"> «Мой родной край»</w:t>
            </w:r>
          </w:p>
        </w:tc>
        <w:tc>
          <w:tcPr>
            <w:tcW w:w="2693" w:type="dxa"/>
          </w:tcPr>
          <w:p w:rsidR="00663CC6" w:rsidRPr="00F70F98" w:rsidRDefault="00663CC6" w:rsidP="00663C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для родителей</w:t>
            </w:r>
          </w:p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«Как одеть ребенка на прогулку зимой»</w:t>
            </w:r>
          </w:p>
        </w:tc>
        <w:tc>
          <w:tcPr>
            <w:tcW w:w="3544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для родителей 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«Патриотическое воспитание детей»</w:t>
            </w:r>
          </w:p>
        </w:tc>
      </w:tr>
    </w:tbl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B41F34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13 -15 декабря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rPr>
          <w:rFonts w:ascii="Times New Roman" w:hAnsi="Times New Roman"/>
        </w:rPr>
      </w:pPr>
      <w:r w:rsidRPr="00850E1B">
        <w:rPr>
          <w:rFonts w:ascii="Times New Roman" w:hAnsi="Times New Roman" w:cs="Times New Roman"/>
          <w:b/>
        </w:rPr>
        <w:t xml:space="preserve">Сквозная тема: </w:t>
      </w:r>
      <w:r w:rsidRPr="00850E1B">
        <w:rPr>
          <w:rFonts w:ascii="Times New Roman" w:hAnsi="Times New Roman"/>
        </w:rPr>
        <w:t>Мой Казахстан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</w:t>
      </w:r>
      <w:r w:rsidRPr="00850E1B">
        <w:t xml:space="preserve"> </w:t>
      </w:r>
      <w:r w:rsidRPr="00850E1B">
        <w:rPr>
          <w:rFonts w:ascii="Times New Roman" w:hAnsi="Times New Roman" w:cs="Times New Roman"/>
        </w:rPr>
        <w:t>Астана- столица нашей родины</w:t>
      </w:r>
    </w:p>
    <w:tbl>
      <w:tblPr>
        <w:tblStyle w:val="a6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835"/>
        <w:gridCol w:w="236"/>
        <w:gridCol w:w="4726"/>
        <w:gridCol w:w="4252"/>
        <w:gridCol w:w="3828"/>
      </w:tblGrid>
      <w:tr w:rsidR="00663CC6" w:rsidRPr="00850E1B" w:rsidTr="009D0A42">
        <w:tc>
          <w:tcPr>
            <w:tcW w:w="2835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4962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Понедельник 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13.12.2021</w:t>
            </w:r>
          </w:p>
        </w:tc>
        <w:tc>
          <w:tcPr>
            <w:tcW w:w="4252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Вторник </w:t>
            </w:r>
          </w:p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14.12.2021</w:t>
            </w:r>
          </w:p>
        </w:tc>
        <w:tc>
          <w:tcPr>
            <w:tcW w:w="3828" w:type="dxa"/>
          </w:tcPr>
          <w:p w:rsidR="00663CC6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Среда </w:t>
            </w:r>
          </w:p>
          <w:p w:rsidR="00B41F34" w:rsidRPr="00850E1B" w:rsidRDefault="00B41F34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15.12.21.</w:t>
            </w:r>
          </w:p>
        </w:tc>
      </w:tr>
      <w:tr w:rsidR="00663CC6" w:rsidRPr="00850E1B" w:rsidTr="009D0A42">
        <w:trPr>
          <w:trHeight w:val="705"/>
        </w:trPr>
        <w:tc>
          <w:tcPr>
            <w:tcW w:w="2835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9214" w:type="dxa"/>
            <w:gridSpan w:val="3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  <w:tc>
          <w:tcPr>
            <w:tcW w:w="3828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3CC6" w:rsidRPr="00850E1B" w:rsidTr="009D0A42">
        <w:trPr>
          <w:trHeight w:val="2142"/>
        </w:trPr>
        <w:tc>
          <w:tcPr>
            <w:tcW w:w="2835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Здравствуй, Солнце! Здравствуй, Земля! 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Беседа  </w:t>
            </w:r>
            <w:r w:rsidRPr="00850E1B">
              <w:rPr>
                <w:color w:val="000000"/>
                <w:sz w:val="22"/>
                <w:szCs w:val="22"/>
              </w:rPr>
              <w:t>с детьми об Астане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color w:val="000000"/>
                <w:sz w:val="22"/>
                <w:szCs w:val="22"/>
              </w:rPr>
              <w:t>Цель: знать больше о столице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игра: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«Маленькое солнышко»)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навыков ориентации в пространстве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Пальчиковая гимнастика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«Грибы»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 развитие мелкой моторики, координации движений рук</w:t>
            </w:r>
          </w:p>
        </w:tc>
        <w:tc>
          <w:tcPr>
            <w:tcW w:w="4252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Собрались все дети в круг…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 xml:space="preserve">Рассматривание </w:t>
            </w:r>
            <w:r w:rsidRPr="00850E1B">
              <w:rPr>
                <w:color w:val="000000"/>
                <w:sz w:val="22"/>
                <w:szCs w:val="22"/>
              </w:rPr>
              <w:t>иллюстрации о столице</w:t>
            </w:r>
            <w:r w:rsidRPr="00850E1B">
              <w:rPr>
                <w:sz w:val="22"/>
                <w:szCs w:val="22"/>
              </w:rPr>
              <w:t xml:space="preserve"> нашей Родины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по теме</w:t>
            </w:r>
          </w:p>
          <w:p w:rsidR="00663CC6" w:rsidRPr="00850E1B" w:rsidRDefault="00663CC6" w:rsidP="00663CC6">
            <w:pPr>
              <w:rPr>
                <w:b/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Дидактическая игра: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«По травке по зелёной»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физической сферы ребёнка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Пальчиковая гимнастика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«Одежда»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развитие мелкой моторики, координации движений рук</w:t>
            </w:r>
          </w:p>
        </w:tc>
        <w:tc>
          <w:tcPr>
            <w:tcW w:w="3828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Утренний круг.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Детский сад проснуться рад!</w:t>
            </w:r>
          </w:p>
          <w:p w:rsidR="00663CC6" w:rsidRPr="00850E1B" w:rsidRDefault="00663CC6" w:rsidP="00663CC6">
            <w:pPr>
              <w:rPr>
                <w:color w:val="000000"/>
                <w:sz w:val="22"/>
                <w:szCs w:val="22"/>
              </w:rPr>
            </w:pPr>
            <w:r w:rsidRPr="00850E1B">
              <w:rPr>
                <w:b/>
                <w:color w:val="000000"/>
                <w:sz w:val="22"/>
                <w:szCs w:val="22"/>
              </w:rPr>
              <w:t>Беседа :</w:t>
            </w:r>
            <w:r w:rsidRPr="00850E1B">
              <w:rPr>
                <w:color w:val="000000"/>
                <w:sz w:val="22"/>
                <w:szCs w:val="22"/>
              </w:rPr>
              <w:t>Путешествие по родному краю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узнать больше о родном крае</w:t>
            </w: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Артикуляционная гимнастика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 «Заборчик»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 «Паровозик свистит»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 :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1. Развитие артикуляционной моторики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2.Развитие целенаправленного выдоха, артикуляционной моторики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  <w:tr w:rsidR="00663CC6" w:rsidRPr="00850E1B" w:rsidTr="009D0A42">
        <w:tc>
          <w:tcPr>
            <w:tcW w:w="2835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50E1B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proofErr w:type="spellStart"/>
            <w:r w:rsidRPr="00850E1B">
              <w:rPr>
                <w:sz w:val="22"/>
                <w:szCs w:val="22"/>
              </w:rPr>
              <w:t>Игры.подготовка</w:t>
            </w:r>
            <w:proofErr w:type="spellEnd"/>
            <w:r w:rsidRPr="00850E1B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(ОУД)</w:t>
            </w:r>
          </w:p>
        </w:tc>
        <w:tc>
          <w:tcPr>
            <w:tcW w:w="236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8" w:type="dxa"/>
            <w:gridSpan w:val="2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</w:tc>
        <w:tc>
          <w:tcPr>
            <w:tcW w:w="3828" w:type="dxa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9D0A42">
        <w:tc>
          <w:tcPr>
            <w:tcW w:w="2835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 Д/и «Снежинки»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Запоминания названий частей тела, развитие внимания, координация движений.</w:t>
            </w:r>
          </w:p>
        </w:tc>
        <w:tc>
          <w:tcPr>
            <w:tcW w:w="4252" w:type="dxa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Сюжетно- ролевые игры: «Парикмахерская» 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Цель: Познакомить со спецификой работы мужского и женского парикмахера. Воспитывать культуру общения с «клиентами» </w:t>
            </w:r>
          </w:p>
        </w:tc>
        <w:tc>
          <w:tcPr>
            <w:tcW w:w="3828" w:type="dxa"/>
          </w:tcPr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Д/и «Мы летим»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Цель:  Развитие коммуникативных навыков, повышение самооценки</w:t>
            </w:r>
          </w:p>
          <w:p w:rsidR="00663CC6" w:rsidRPr="00850E1B" w:rsidRDefault="00663CC6" w:rsidP="00663CC6">
            <w:pPr>
              <w:jc w:val="center"/>
              <w:rPr>
                <w:sz w:val="22"/>
                <w:szCs w:val="22"/>
              </w:rPr>
            </w:pPr>
          </w:p>
        </w:tc>
      </w:tr>
      <w:tr w:rsidR="00663CC6" w:rsidRPr="00850E1B" w:rsidTr="009D0A42">
        <w:tc>
          <w:tcPr>
            <w:tcW w:w="2835" w:type="dxa"/>
          </w:tcPr>
          <w:p w:rsidR="00663CC6" w:rsidRPr="00850E1B" w:rsidRDefault="00663CC6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«Учимся, играя»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 xml:space="preserve">ОУД по 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4962" w:type="dxa"/>
            <w:gridSpan w:val="2"/>
            <w:vMerge w:val="restart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1.Развитие речи.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sz w:val="22"/>
                <w:szCs w:val="22"/>
              </w:rPr>
              <w:t>«Приглашаем на чай»</w:t>
            </w:r>
          </w:p>
          <w:p w:rsidR="00663CC6" w:rsidRPr="00850E1B" w:rsidRDefault="00663CC6" w:rsidP="00663CC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Формировать знания детей об Астане, как столице Республики Казахстан, путем рассматривания картинок, фотографий.</w:t>
            </w:r>
          </w:p>
          <w:p w:rsidR="00663CC6" w:rsidRPr="00850E1B" w:rsidRDefault="00663CC6" w:rsidP="00663CC6">
            <w:pPr>
              <w:shd w:val="clear" w:color="auto" w:fill="FFFFFF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663CC6" w:rsidRPr="00850E1B" w:rsidRDefault="00663CC6" w:rsidP="00663CC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  <w:lang w:val="kk-KZ"/>
              </w:rPr>
              <w:t>2.</w:t>
            </w:r>
            <w:r w:rsidRPr="00850E1B">
              <w:rPr>
                <w:b/>
                <w:sz w:val="22"/>
                <w:szCs w:val="22"/>
              </w:rPr>
              <w:t>Музыка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 </w:t>
            </w:r>
            <w:r w:rsidRPr="00850E1B">
              <w:rPr>
                <w:sz w:val="22"/>
                <w:szCs w:val="22"/>
              </w:rPr>
              <w:t>«Катился колобок»</w:t>
            </w:r>
          </w:p>
          <w:p w:rsidR="00663CC6" w:rsidRPr="00850E1B" w:rsidRDefault="00663CC6" w:rsidP="00663CC6">
            <w:pPr>
              <w:pStyle w:val="Style31"/>
              <w:rPr>
                <w:b/>
                <w:sz w:val="22"/>
                <w:szCs w:val="22"/>
                <w:lang w:val="ru-RU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Развивать интерес к восприятию игр, танцев, песен</w:t>
            </w:r>
          </w:p>
          <w:p w:rsidR="00663CC6" w:rsidRPr="00850E1B" w:rsidRDefault="00663CC6" w:rsidP="00663CC6">
            <w:pPr>
              <w:pStyle w:val="Style31"/>
              <w:rPr>
                <w:b/>
                <w:sz w:val="22"/>
                <w:szCs w:val="22"/>
                <w:lang w:val="ru-RU"/>
              </w:rPr>
            </w:pPr>
          </w:p>
          <w:p w:rsidR="00663CC6" w:rsidRPr="00850E1B" w:rsidRDefault="00663CC6" w:rsidP="00663CC6">
            <w:pPr>
              <w:pStyle w:val="Style31"/>
              <w:rPr>
                <w:b/>
                <w:sz w:val="22"/>
                <w:szCs w:val="22"/>
                <w:lang w:val="ru-RU"/>
              </w:rPr>
            </w:pPr>
          </w:p>
          <w:p w:rsidR="00663CC6" w:rsidRPr="00850E1B" w:rsidRDefault="00663CC6" w:rsidP="00663CC6">
            <w:pPr>
              <w:pStyle w:val="Style31"/>
              <w:rPr>
                <w:b/>
                <w:sz w:val="22"/>
                <w:szCs w:val="22"/>
                <w:lang w:val="ru-RU"/>
              </w:rPr>
            </w:pPr>
            <w:r w:rsidRPr="00850E1B">
              <w:rPr>
                <w:b/>
                <w:sz w:val="22"/>
                <w:szCs w:val="22"/>
                <w:lang w:val="ru-RU"/>
              </w:rPr>
              <w:t>3</w:t>
            </w:r>
            <w:r w:rsidRPr="00850E1B">
              <w:rPr>
                <w:sz w:val="22"/>
                <w:szCs w:val="22"/>
                <w:lang w:val="ru-RU"/>
              </w:rPr>
              <w:t>.</w:t>
            </w:r>
            <w:r w:rsidRPr="00850E1B">
              <w:rPr>
                <w:b/>
                <w:sz w:val="22"/>
                <w:szCs w:val="22"/>
              </w:rPr>
              <w:t xml:space="preserve"> Вариативный компонент </w:t>
            </w:r>
          </w:p>
          <w:p w:rsidR="00663CC6" w:rsidRPr="00850E1B" w:rsidRDefault="00663CC6" w:rsidP="00663CC6">
            <w:pPr>
              <w:pStyle w:val="Style31"/>
              <w:rPr>
                <w:sz w:val="22"/>
                <w:szCs w:val="22"/>
                <w:lang w:val="ru-RU"/>
              </w:rPr>
            </w:pPr>
            <w:r w:rsidRPr="00850E1B">
              <w:rPr>
                <w:sz w:val="22"/>
                <w:szCs w:val="22"/>
              </w:rPr>
              <w:t>«Умелые ручки»</w:t>
            </w:r>
          </w:p>
        </w:tc>
        <w:tc>
          <w:tcPr>
            <w:tcW w:w="4252" w:type="dxa"/>
            <w:vMerge w:val="restart"/>
          </w:tcPr>
          <w:p w:rsidR="00663CC6" w:rsidRPr="00850E1B" w:rsidRDefault="00663CC6" w:rsidP="00663CC6">
            <w:pPr>
              <w:rPr>
                <w:rStyle w:val="FontStyle58"/>
                <w:b/>
                <w:sz w:val="22"/>
                <w:szCs w:val="22"/>
              </w:rPr>
            </w:pPr>
            <w:r w:rsidRPr="00850E1B">
              <w:rPr>
                <w:rStyle w:val="FontStyle58"/>
                <w:b/>
                <w:sz w:val="22"/>
                <w:szCs w:val="22"/>
              </w:rPr>
              <w:lastRenderedPageBreak/>
              <w:t>1.Основа математики</w:t>
            </w:r>
          </w:p>
          <w:p w:rsidR="00663CC6" w:rsidRPr="00850E1B" w:rsidRDefault="00663CC6" w:rsidP="00663CC6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«Высоко-низко. Один-много»</w:t>
            </w:r>
          </w:p>
          <w:p w:rsidR="00663CC6" w:rsidRPr="00850E1B" w:rsidRDefault="00663CC6" w:rsidP="00663CC6">
            <w:pPr>
              <w:rPr>
                <w:rFonts w:cs="Arial"/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50E1B">
              <w:rPr>
                <w:sz w:val="22"/>
                <w:szCs w:val="22"/>
              </w:rPr>
              <w:t>У</w:t>
            </w:r>
            <w:r w:rsidRPr="00850E1B">
              <w:rPr>
                <w:sz w:val="22"/>
                <w:szCs w:val="22"/>
                <w:lang w:val="kk-KZ"/>
              </w:rPr>
              <w:t xml:space="preserve">меть </w:t>
            </w:r>
            <w:r w:rsidRPr="00850E1B">
              <w:rPr>
                <w:sz w:val="22"/>
                <w:szCs w:val="22"/>
              </w:rPr>
              <w:t xml:space="preserve"> сравнивать предметы по высоте, пользуясь словами выше, ниже, равные по высоте</w:t>
            </w:r>
          </w:p>
          <w:p w:rsidR="00663CC6" w:rsidRPr="00850E1B" w:rsidRDefault="00663CC6" w:rsidP="00663CC6">
            <w:pPr>
              <w:rPr>
                <w:rFonts w:cs="Arial"/>
                <w:b/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rFonts w:cs="Arial"/>
                <w:b/>
                <w:sz w:val="22"/>
                <w:szCs w:val="22"/>
              </w:rPr>
              <w:t>2.Физическая культура.</w:t>
            </w:r>
          </w:p>
          <w:p w:rsidR="00423436" w:rsidRPr="00850E1B" w:rsidRDefault="00423436" w:rsidP="00423436">
            <w:pPr>
              <w:rPr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sz w:val="22"/>
                <w:szCs w:val="22"/>
              </w:rPr>
              <w:t>«Мы дружные ребята».</w:t>
            </w:r>
          </w:p>
          <w:p w:rsidR="00663CC6" w:rsidRPr="00850E1B" w:rsidRDefault="00423436" w:rsidP="00423436">
            <w:pPr>
              <w:rPr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b/>
                <w:sz w:val="22"/>
                <w:szCs w:val="22"/>
              </w:rPr>
              <w:t>:</w:t>
            </w:r>
            <w:r w:rsidRPr="00850E1B">
              <w:rPr>
                <w:sz w:val="22"/>
                <w:szCs w:val="22"/>
              </w:rPr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старание, смелость. Совершенствовать основные виды движений в метании и ловле, прыжках,  ползании и лазании через подвижные игры</w:t>
            </w:r>
          </w:p>
        </w:tc>
        <w:tc>
          <w:tcPr>
            <w:tcW w:w="3828" w:type="dxa"/>
            <w:vMerge w:val="restart"/>
          </w:tcPr>
          <w:p w:rsidR="001358F3" w:rsidRPr="00850E1B" w:rsidRDefault="009D0A42" w:rsidP="001358F3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lastRenderedPageBreak/>
              <w:t>1</w:t>
            </w:r>
            <w:r w:rsidR="001358F3" w:rsidRPr="00850E1B">
              <w:rPr>
                <w:b/>
                <w:sz w:val="22"/>
                <w:szCs w:val="22"/>
              </w:rPr>
              <w:t xml:space="preserve">.Казахский язык </w:t>
            </w:r>
          </w:p>
          <w:p w:rsidR="001358F3" w:rsidRPr="00850E1B" w:rsidRDefault="001358F3" w:rsidP="001358F3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</w:t>
            </w:r>
            <w:r w:rsidRPr="00850E1B">
              <w:rPr>
                <w:bCs/>
                <w:i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850E1B">
              <w:rPr>
                <w:bCs/>
                <w:i/>
                <w:sz w:val="22"/>
                <w:szCs w:val="22"/>
                <w:shd w:val="clear" w:color="auto" w:fill="FFFFFF"/>
              </w:rPr>
              <w:t>Жаңа</w:t>
            </w:r>
            <w:proofErr w:type="spellEnd"/>
            <w:r w:rsidRPr="00850E1B">
              <w:rPr>
                <w:bCs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E1B">
              <w:rPr>
                <w:bCs/>
                <w:i/>
                <w:sz w:val="22"/>
                <w:szCs w:val="22"/>
                <w:shd w:val="clear" w:color="auto" w:fill="FFFFFF"/>
              </w:rPr>
              <w:t>жыл</w:t>
            </w:r>
            <w:proofErr w:type="spellEnd"/>
            <w:r w:rsidRPr="00850E1B">
              <w:rPr>
                <w:bCs/>
                <w:i/>
                <w:sz w:val="22"/>
                <w:szCs w:val="22"/>
                <w:shd w:val="clear" w:color="auto" w:fill="FFFFFF"/>
              </w:rPr>
              <w:t>»</w:t>
            </w:r>
          </w:p>
          <w:p w:rsidR="001358F3" w:rsidRPr="00850E1B" w:rsidRDefault="001358F3" w:rsidP="001358F3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Басталған жұмыстарды жалғастыру. Оқу</w:t>
            </w:r>
            <w:r w:rsidRPr="00850E1B">
              <w:rPr>
                <w:b/>
                <w:bCs/>
                <w:sz w:val="22"/>
                <w:szCs w:val="22"/>
              </w:rPr>
              <w:t> </w:t>
            </w:r>
            <w:r w:rsidRPr="00850E1B">
              <w:rPr>
                <w:sz w:val="22"/>
                <w:szCs w:val="22"/>
              </w:rPr>
              <w:t xml:space="preserve">техникасын </w:t>
            </w:r>
            <w:proofErr w:type="spellStart"/>
            <w:r w:rsidRPr="00850E1B">
              <w:rPr>
                <w:sz w:val="22"/>
                <w:szCs w:val="22"/>
              </w:rPr>
              <w:t>көтеру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бағытында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жұмыс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жасау</w:t>
            </w:r>
            <w:proofErr w:type="spellEnd"/>
            <w:r w:rsidRPr="00850E1B">
              <w:rPr>
                <w:sz w:val="22"/>
                <w:szCs w:val="22"/>
              </w:rPr>
              <w:t xml:space="preserve">. </w:t>
            </w:r>
            <w:proofErr w:type="spellStart"/>
            <w:r w:rsidRPr="00850E1B">
              <w:rPr>
                <w:sz w:val="22"/>
                <w:szCs w:val="22"/>
              </w:rPr>
              <w:t>Алған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lastRenderedPageBreak/>
              <w:t>білімдерін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толықтыру</w:t>
            </w:r>
            <w:proofErr w:type="spellEnd"/>
            <w:r w:rsidRPr="00850E1B">
              <w:rPr>
                <w:sz w:val="22"/>
                <w:szCs w:val="22"/>
              </w:rPr>
              <w:t xml:space="preserve">. Әңгіме </w:t>
            </w:r>
            <w:proofErr w:type="spellStart"/>
            <w:r w:rsidRPr="00850E1B">
              <w:rPr>
                <w:sz w:val="22"/>
                <w:szCs w:val="22"/>
              </w:rPr>
              <w:t>құрау</w:t>
            </w:r>
            <w:proofErr w:type="spellEnd"/>
            <w:r w:rsidRPr="00850E1B">
              <w:rPr>
                <w:sz w:val="22"/>
                <w:szCs w:val="22"/>
              </w:rPr>
              <w:t xml:space="preserve">, диалог </w:t>
            </w:r>
            <w:proofErr w:type="spellStart"/>
            <w:r w:rsidRPr="00850E1B">
              <w:rPr>
                <w:sz w:val="22"/>
                <w:szCs w:val="22"/>
              </w:rPr>
              <w:t>құрастыра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білу</w:t>
            </w:r>
            <w:proofErr w:type="spellEnd"/>
            <w:r w:rsidRPr="00850E1B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850E1B">
              <w:rPr>
                <w:sz w:val="22"/>
                <w:szCs w:val="22"/>
              </w:rPr>
              <w:t>қабілеттерін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дамыту</w:t>
            </w:r>
            <w:proofErr w:type="spellEnd"/>
            <w:r w:rsidRPr="00850E1B">
              <w:rPr>
                <w:sz w:val="22"/>
                <w:szCs w:val="22"/>
              </w:rPr>
              <w:t xml:space="preserve">. </w:t>
            </w:r>
            <w:proofErr w:type="spellStart"/>
            <w:r w:rsidRPr="00850E1B">
              <w:rPr>
                <w:sz w:val="22"/>
                <w:szCs w:val="22"/>
              </w:rPr>
              <w:t>Бейнелеу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арқылы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оқушыларды</w:t>
            </w:r>
            <w:proofErr w:type="spellEnd"/>
            <w:r w:rsidRPr="00850E1B">
              <w:rPr>
                <w:sz w:val="22"/>
                <w:szCs w:val="22"/>
              </w:rPr>
              <w:t xml:space="preserve"> </w:t>
            </w:r>
            <w:proofErr w:type="spellStart"/>
            <w:r w:rsidRPr="00850E1B">
              <w:rPr>
                <w:sz w:val="22"/>
                <w:szCs w:val="22"/>
              </w:rPr>
              <w:t>көркемдікке</w:t>
            </w:r>
            <w:proofErr w:type="spellEnd"/>
            <w:r w:rsidRPr="00850E1B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850E1B">
              <w:rPr>
                <w:sz w:val="22"/>
                <w:szCs w:val="22"/>
              </w:rPr>
              <w:t>тәрбиелеу</w:t>
            </w:r>
            <w:proofErr w:type="spellEnd"/>
            <w:r w:rsidRPr="00850E1B">
              <w:rPr>
                <w:sz w:val="22"/>
                <w:szCs w:val="22"/>
              </w:rPr>
              <w:t>.</w:t>
            </w:r>
          </w:p>
          <w:p w:rsidR="009D0A42" w:rsidRPr="00850E1B" w:rsidRDefault="009D0A42" w:rsidP="009D0A42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2.Лепка</w:t>
            </w:r>
          </w:p>
          <w:p w:rsidR="009D0A42" w:rsidRPr="00850E1B" w:rsidRDefault="009D0A42" w:rsidP="009D0A42">
            <w:pPr>
              <w:pStyle w:val="af0"/>
              <w:rPr>
                <w:b/>
                <w:bCs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 xml:space="preserve">Тема:  </w:t>
            </w:r>
            <w:r w:rsidRPr="00850E1B">
              <w:rPr>
                <w:sz w:val="22"/>
                <w:szCs w:val="22"/>
              </w:rPr>
              <w:t>«Наряжаем ёлочку»</w:t>
            </w:r>
          </w:p>
          <w:p w:rsidR="009D0A42" w:rsidRPr="00850E1B" w:rsidRDefault="009D0A42" w:rsidP="009D0A42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bCs/>
                <w:sz w:val="22"/>
                <w:szCs w:val="22"/>
              </w:rPr>
              <w:t>Цель:</w:t>
            </w:r>
            <w:r w:rsidRPr="00850E1B">
              <w:rPr>
                <w:sz w:val="22"/>
                <w:szCs w:val="22"/>
              </w:rPr>
              <w:t xml:space="preserve"> </w:t>
            </w:r>
            <w:r w:rsidRPr="00850E1B">
              <w:rPr>
                <w:noProof/>
                <w:sz w:val="22"/>
                <w:szCs w:val="22"/>
              </w:rPr>
              <w:t xml:space="preserve">Закреплять </w:t>
            </w:r>
            <w:r w:rsidRPr="00850E1B">
              <w:rPr>
                <w:sz w:val="22"/>
                <w:szCs w:val="22"/>
              </w:rPr>
              <w:t>у</w:t>
            </w:r>
            <w:r w:rsidRPr="00850E1B">
              <w:rPr>
                <w:noProof/>
                <w:sz w:val="22"/>
                <w:szCs w:val="22"/>
              </w:rPr>
              <w:t xml:space="preserve">мение </w:t>
            </w:r>
            <w:r w:rsidRPr="00850E1B">
              <w:rPr>
                <w:sz w:val="22"/>
                <w:szCs w:val="22"/>
              </w:rPr>
              <w:t xml:space="preserve">формировать </w:t>
            </w:r>
            <w:r w:rsidRPr="00850E1B">
              <w:rPr>
                <w:noProof/>
                <w:sz w:val="22"/>
                <w:szCs w:val="22"/>
              </w:rPr>
              <w:t xml:space="preserve">из </w:t>
            </w:r>
            <w:r w:rsidRPr="00850E1B">
              <w:rPr>
                <w:sz w:val="22"/>
                <w:szCs w:val="22"/>
              </w:rPr>
              <w:t>п</w:t>
            </w:r>
            <w:r w:rsidRPr="00850E1B">
              <w:rPr>
                <w:noProof/>
                <w:sz w:val="22"/>
                <w:szCs w:val="22"/>
              </w:rPr>
              <w:t xml:space="preserve">ластилина </w:t>
            </w:r>
            <w:r w:rsidRPr="00850E1B">
              <w:rPr>
                <w:sz w:val="22"/>
                <w:szCs w:val="22"/>
              </w:rPr>
              <w:t>к</w:t>
            </w:r>
            <w:r w:rsidRPr="00850E1B">
              <w:rPr>
                <w:noProof/>
                <w:sz w:val="22"/>
                <w:szCs w:val="22"/>
              </w:rPr>
              <w:t xml:space="preserve">омочки </w:t>
            </w:r>
            <w:r w:rsidRPr="00850E1B">
              <w:rPr>
                <w:sz w:val="22"/>
                <w:szCs w:val="22"/>
              </w:rPr>
              <w:t xml:space="preserve">и </w:t>
            </w:r>
            <w:r w:rsidRPr="00850E1B">
              <w:rPr>
                <w:noProof/>
                <w:sz w:val="22"/>
                <w:szCs w:val="22"/>
              </w:rPr>
              <w:t xml:space="preserve">скатывать </w:t>
            </w:r>
            <w:r w:rsidRPr="00850E1B">
              <w:rPr>
                <w:sz w:val="22"/>
                <w:szCs w:val="22"/>
              </w:rPr>
              <w:t>и</w:t>
            </w:r>
            <w:r w:rsidRPr="00850E1B">
              <w:rPr>
                <w:noProof/>
                <w:sz w:val="22"/>
                <w:szCs w:val="22"/>
              </w:rPr>
              <w:t xml:space="preserve">х </w:t>
            </w:r>
            <w:r w:rsidRPr="00850E1B">
              <w:rPr>
                <w:sz w:val="22"/>
                <w:szCs w:val="22"/>
              </w:rPr>
              <w:t xml:space="preserve">в шарики: </w:t>
            </w:r>
            <w:r w:rsidRPr="00850E1B">
              <w:rPr>
                <w:noProof/>
                <w:sz w:val="22"/>
                <w:szCs w:val="22"/>
              </w:rPr>
              <w:t xml:space="preserve">надавливать </w:t>
            </w:r>
            <w:r w:rsidRPr="00850E1B">
              <w:rPr>
                <w:sz w:val="22"/>
                <w:szCs w:val="22"/>
              </w:rPr>
              <w:t xml:space="preserve">указательным </w:t>
            </w:r>
            <w:r w:rsidRPr="00850E1B">
              <w:rPr>
                <w:noProof/>
                <w:sz w:val="22"/>
                <w:szCs w:val="22"/>
              </w:rPr>
              <w:t xml:space="preserve">пальцем </w:t>
            </w:r>
            <w:r w:rsidRPr="00850E1B">
              <w:rPr>
                <w:sz w:val="22"/>
                <w:szCs w:val="22"/>
              </w:rPr>
              <w:t>н</w:t>
            </w:r>
            <w:r w:rsidRPr="00850E1B">
              <w:rPr>
                <w:noProof/>
                <w:sz w:val="22"/>
                <w:szCs w:val="22"/>
              </w:rPr>
              <w:t xml:space="preserve">а </w:t>
            </w:r>
            <w:r w:rsidRPr="00850E1B">
              <w:rPr>
                <w:sz w:val="22"/>
                <w:szCs w:val="22"/>
              </w:rPr>
              <w:t>ш</w:t>
            </w:r>
            <w:r w:rsidRPr="00850E1B">
              <w:rPr>
                <w:noProof/>
                <w:sz w:val="22"/>
                <w:szCs w:val="22"/>
              </w:rPr>
              <w:t xml:space="preserve">арик прикрепляяего, </w:t>
            </w:r>
            <w:r w:rsidRPr="00850E1B">
              <w:rPr>
                <w:sz w:val="22"/>
                <w:szCs w:val="22"/>
              </w:rPr>
              <w:t>к п</w:t>
            </w:r>
            <w:r w:rsidRPr="00850E1B">
              <w:rPr>
                <w:noProof/>
                <w:sz w:val="22"/>
                <w:szCs w:val="22"/>
              </w:rPr>
              <w:t xml:space="preserve">лоской </w:t>
            </w:r>
            <w:r w:rsidRPr="00850E1B">
              <w:rPr>
                <w:sz w:val="22"/>
                <w:szCs w:val="22"/>
              </w:rPr>
              <w:t>о</w:t>
            </w:r>
            <w:r w:rsidRPr="00850E1B">
              <w:rPr>
                <w:noProof/>
                <w:sz w:val="22"/>
                <w:szCs w:val="22"/>
              </w:rPr>
              <w:t xml:space="preserve">снове </w:t>
            </w:r>
            <w:r w:rsidRPr="00850E1B">
              <w:rPr>
                <w:sz w:val="22"/>
                <w:szCs w:val="22"/>
              </w:rPr>
              <w:t>— елочке;</w:t>
            </w:r>
            <w:r w:rsidRPr="00850E1B">
              <w:rPr>
                <w:sz w:val="22"/>
                <w:szCs w:val="22"/>
              </w:rPr>
              <w:br/>
            </w:r>
            <w:r w:rsidRPr="00850E1B">
              <w:rPr>
                <w:noProof/>
                <w:sz w:val="22"/>
                <w:szCs w:val="22"/>
              </w:rPr>
              <w:t xml:space="preserve">размазывать </w:t>
            </w:r>
            <w:r w:rsidRPr="00850E1B">
              <w:rPr>
                <w:sz w:val="22"/>
                <w:szCs w:val="22"/>
              </w:rPr>
              <w:t>п</w:t>
            </w:r>
            <w:r w:rsidRPr="00850E1B">
              <w:rPr>
                <w:noProof/>
                <w:sz w:val="22"/>
                <w:szCs w:val="22"/>
              </w:rPr>
              <w:t xml:space="preserve">ластилин </w:t>
            </w:r>
            <w:r w:rsidRPr="00850E1B">
              <w:rPr>
                <w:sz w:val="22"/>
                <w:szCs w:val="22"/>
              </w:rPr>
              <w:t xml:space="preserve">на </w:t>
            </w:r>
            <w:r w:rsidRPr="00850E1B">
              <w:rPr>
                <w:sz w:val="22"/>
                <w:szCs w:val="22"/>
              </w:rPr>
              <w:br/>
            </w:r>
            <w:r w:rsidRPr="00850E1B">
              <w:rPr>
                <w:noProof/>
                <w:sz w:val="22"/>
                <w:szCs w:val="22"/>
              </w:rPr>
              <w:t>картоне надавливающим</w:t>
            </w:r>
            <w:r w:rsidRPr="00850E1B">
              <w:rPr>
                <w:sz w:val="22"/>
                <w:szCs w:val="22"/>
                <w:highlight w:val="cyan"/>
              </w:rPr>
              <w:br/>
            </w:r>
            <w:r w:rsidRPr="00850E1B">
              <w:rPr>
                <w:noProof/>
                <w:sz w:val="22"/>
                <w:szCs w:val="22"/>
              </w:rPr>
              <w:t xml:space="preserve">движением </w:t>
            </w:r>
            <w:r w:rsidRPr="00850E1B">
              <w:rPr>
                <w:sz w:val="22"/>
                <w:szCs w:val="22"/>
              </w:rPr>
              <w:t xml:space="preserve">указательного </w:t>
            </w:r>
            <w:r w:rsidRPr="00850E1B">
              <w:rPr>
                <w:sz w:val="22"/>
                <w:szCs w:val="22"/>
              </w:rPr>
              <w:br/>
            </w:r>
            <w:r w:rsidRPr="00850E1B">
              <w:rPr>
                <w:noProof/>
                <w:sz w:val="22"/>
                <w:szCs w:val="22"/>
              </w:rPr>
              <w:t xml:space="preserve">пальца; </w:t>
            </w:r>
            <w:r w:rsidRPr="00850E1B">
              <w:rPr>
                <w:sz w:val="22"/>
                <w:szCs w:val="22"/>
              </w:rPr>
              <w:t>р</w:t>
            </w:r>
            <w:r w:rsidRPr="00850E1B">
              <w:rPr>
                <w:noProof/>
                <w:sz w:val="22"/>
                <w:szCs w:val="22"/>
              </w:rPr>
              <w:t xml:space="preserve">азвивать </w:t>
            </w:r>
            <w:r w:rsidRPr="00850E1B">
              <w:rPr>
                <w:sz w:val="22"/>
                <w:szCs w:val="22"/>
              </w:rPr>
              <w:t>мелкую  моторику.</w:t>
            </w:r>
          </w:p>
          <w:p w:rsidR="00423436" w:rsidRPr="00850E1B" w:rsidRDefault="00423436" w:rsidP="0042343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  <w:tr w:rsidR="00663CC6" w:rsidRPr="00850E1B" w:rsidTr="009D0A42">
        <w:tc>
          <w:tcPr>
            <w:tcW w:w="2835" w:type="dxa"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4394"/>
        <w:gridCol w:w="3686"/>
      </w:tblGrid>
      <w:tr w:rsidR="00663CC6" w:rsidRPr="00850E1B" w:rsidTr="00663CC6">
        <w:trPr>
          <w:trHeight w:val="557"/>
        </w:trPr>
        <w:tc>
          <w:tcPr>
            <w:tcW w:w="2836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lastRenderedPageBreak/>
              <w:t>Подготовка к прогулке.</w:t>
            </w:r>
          </w:p>
        </w:tc>
        <w:tc>
          <w:tcPr>
            <w:tcW w:w="9355" w:type="dxa"/>
            <w:gridSpan w:val="2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 xml:space="preserve">Одевание </w:t>
            </w:r>
            <w:proofErr w:type="spellStart"/>
            <w:r w:rsidRPr="00850E1B">
              <w:rPr>
                <w:rFonts w:ascii="Times New Roman" w:hAnsi="Times New Roman" w:cs="Times New Roman"/>
              </w:rPr>
              <w:t>последовательность.выход</w:t>
            </w:r>
            <w:proofErr w:type="spellEnd"/>
            <w:r w:rsidRPr="00850E1B">
              <w:rPr>
                <w:rFonts w:ascii="Times New Roman" w:hAnsi="Times New Roman" w:cs="Times New Roman"/>
              </w:rPr>
              <w:t xml:space="preserve"> на прогулку.</w:t>
            </w:r>
          </w:p>
        </w:tc>
        <w:tc>
          <w:tcPr>
            <w:tcW w:w="3686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</w:p>
        </w:tc>
      </w:tr>
      <w:tr w:rsidR="00663CC6" w:rsidRPr="00850E1B" w:rsidTr="00663CC6">
        <w:trPr>
          <w:trHeight w:val="298"/>
        </w:trPr>
        <w:tc>
          <w:tcPr>
            <w:tcW w:w="2836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4961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94" w:type="dxa"/>
          </w:tcPr>
          <w:p w:rsidR="00663CC6" w:rsidRPr="00850E1B" w:rsidRDefault="00663CC6" w:rsidP="00663CC6">
            <w:pPr>
              <w:ind w:left="459"/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86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  <w:lang w:val="kk-KZ"/>
              </w:rPr>
            </w:pPr>
            <w:r w:rsidRPr="00850E1B">
              <w:rPr>
                <w:rFonts w:ascii="Times New Roman" w:hAnsi="Times New Roman" w:cs="Times New Roman"/>
              </w:rPr>
              <w:t>Прогулка №</w:t>
            </w:r>
            <w:r w:rsidRPr="00850E1B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63CC6" w:rsidRPr="00850E1B" w:rsidTr="00663CC6">
        <w:trPr>
          <w:trHeight w:val="830"/>
        </w:trPr>
        <w:tc>
          <w:tcPr>
            <w:tcW w:w="2836" w:type="dxa"/>
          </w:tcPr>
          <w:p w:rsidR="00663CC6" w:rsidRPr="00850E1B" w:rsidRDefault="00663CC6" w:rsidP="0066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  <w:r w:rsidRPr="00850E1B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>«До свидания, детский сад!»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4961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50E1B">
              <w:rPr>
                <w:rFonts w:ascii="Times New Roman" w:hAnsi="Times New Roman" w:cs="Times New Roman"/>
              </w:rPr>
              <w:t>«</w:t>
            </w:r>
            <w:r w:rsidRPr="00850E1B">
              <w:rPr>
                <w:rFonts w:ascii="Times New Roman" w:hAnsi="Times New Roman" w:cs="Times New Roman"/>
                <w:shd w:val="clear" w:color="auto" w:fill="FFFFFF"/>
              </w:rPr>
              <w:t>Безопасный Новый год».</w:t>
            </w:r>
          </w:p>
        </w:tc>
        <w:tc>
          <w:tcPr>
            <w:tcW w:w="4394" w:type="dxa"/>
          </w:tcPr>
          <w:p w:rsidR="00663CC6" w:rsidRPr="00850E1B" w:rsidRDefault="00663CC6" w:rsidP="00663CC6">
            <w:pPr>
              <w:spacing w:after="0"/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Беседа  с родителями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</w:rPr>
              <w:t>«Подарки детям»</w:t>
            </w:r>
          </w:p>
        </w:tc>
        <w:tc>
          <w:tcPr>
            <w:tcW w:w="3686" w:type="dxa"/>
          </w:tcPr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  <w:r w:rsidRPr="00850E1B">
              <w:rPr>
                <w:rFonts w:ascii="Times New Roman" w:hAnsi="Times New Roman" w:cs="Times New Roman"/>
                <w:lang w:eastAsia="ru-RU"/>
              </w:rPr>
              <w:t xml:space="preserve">Консультация </w:t>
            </w:r>
            <w:r w:rsidRPr="00850E1B">
              <w:rPr>
                <w:rFonts w:ascii="Times New Roman" w:hAnsi="Times New Roman" w:cs="Times New Roman"/>
              </w:rPr>
              <w:t xml:space="preserve">для родителей </w:t>
            </w:r>
            <w:r w:rsidRPr="00850E1B">
              <w:rPr>
                <w:rFonts w:ascii="Times New Roman" w:hAnsi="Times New Roman" w:cs="Times New Roman"/>
                <w:lang w:eastAsia="ru-RU"/>
              </w:rPr>
              <w:t>«Патриотическое воспитание детей»</w:t>
            </w:r>
          </w:p>
          <w:p w:rsidR="00663CC6" w:rsidRPr="00850E1B" w:rsidRDefault="00663CC6" w:rsidP="00663CC6">
            <w:pPr>
              <w:rPr>
                <w:rFonts w:ascii="Times New Roman" w:hAnsi="Times New Roman" w:cs="Times New Roman"/>
              </w:rPr>
            </w:pPr>
          </w:p>
        </w:tc>
      </w:tr>
    </w:tbl>
    <w:p w:rsidR="00663CC6" w:rsidRPr="00850E1B" w:rsidRDefault="00663CC6" w:rsidP="001358F3">
      <w:pPr>
        <w:spacing w:after="0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1358F3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20 -24 декабря 2021</w:t>
      </w: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 xml:space="preserve">Сквозная тема: </w:t>
      </w:r>
      <w:r w:rsidRPr="00850E1B">
        <w:rPr>
          <w:rFonts w:ascii="Times New Roman" w:hAnsi="Times New Roman"/>
        </w:rPr>
        <w:t>Мой Казахстан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 xml:space="preserve">: </w:t>
      </w:r>
      <w:r w:rsidRPr="00850E1B">
        <w:rPr>
          <w:rFonts w:ascii="Times New Roman" w:hAnsi="Times New Roman"/>
        </w:rPr>
        <w:t>Независимый Казахстан (Первый Президент РК, государственная символика РК)</w:t>
      </w:r>
    </w:p>
    <w:tbl>
      <w:tblPr>
        <w:tblStyle w:val="a6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83"/>
        <w:gridCol w:w="2268"/>
        <w:gridCol w:w="284"/>
        <w:gridCol w:w="2126"/>
        <w:gridCol w:w="2977"/>
        <w:gridCol w:w="3118"/>
      </w:tblGrid>
      <w:tr w:rsidR="00663CC6" w:rsidRPr="00850E1B" w:rsidTr="00F70F98">
        <w:tc>
          <w:tcPr>
            <w:tcW w:w="1843" w:type="dxa"/>
          </w:tcPr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3119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Понедельник</w:t>
            </w:r>
          </w:p>
          <w:p w:rsidR="00663CC6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20.12.2021</w:t>
            </w:r>
          </w:p>
        </w:tc>
        <w:tc>
          <w:tcPr>
            <w:tcW w:w="2551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663CC6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21.12.2021</w:t>
            </w:r>
          </w:p>
        </w:tc>
        <w:tc>
          <w:tcPr>
            <w:tcW w:w="2410" w:type="dxa"/>
            <w:gridSpan w:val="2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Среда</w:t>
            </w:r>
          </w:p>
          <w:p w:rsidR="00663CC6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22.12.2021</w:t>
            </w:r>
          </w:p>
        </w:tc>
        <w:tc>
          <w:tcPr>
            <w:tcW w:w="2977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Четверг</w:t>
            </w:r>
          </w:p>
          <w:p w:rsidR="00663CC6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23.12.2021</w:t>
            </w:r>
          </w:p>
        </w:tc>
        <w:tc>
          <w:tcPr>
            <w:tcW w:w="3118" w:type="dxa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663CC6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24.12.2021</w:t>
            </w:r>
          </w:p>
        </w:tc>
      </w:tr>
      <w:tr w:rsidR="00663CC6" w:rsidRPr="00850E1B" w:rsidTr="00663CC6">
        <w:trPr>
          <w:trHeight w:val="705"/>
        </w:trPr>
        <w:tc>
          <w:tcPr>
            <w:tcW w:w="1843" w:type="dxa"/>
            <w:vMerge w:val="restart"/>
          </w:tcPr>
          <w:p w:rsidR="00663CC6" w:rsidRPr="00850E1B" w:rsidRDefault="00663CC6" w:rsidP="00663C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  <w:p w:rsidR="00663CC6" w:rsidRPr="00850E1B" w:rsidRDefault="00663CC6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4175" w:type="dxa"/>
            <w:gridSpan w:val="7"/>
          </w:tcPr>
          <w:p w:rsidR="00663CC6" w:rsidRPr="00850E1B" w:rsidRDefault="00663CC6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63CC6" w:rsidRPr="00850E1B" w:rsidTr="00F70F98">
        <w:trPr>
          <w:trHeight w:val="547"/>
        </w:trPr>
        <w:tc>
          <w:tcPr>
            <w:tcW w:w="1843" w:type="dxa"/>
            <w:vMerge/>
          </w:tcPr>
          <w:p w:rsidR="00663CC6" w:rsidRPr="00850E1B" w:rsidRDefault="00663CC6" w:rsidP="00663CC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>Давай с тобой обнимемся, и над землёй поднимемся…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 xml:space="preserve">Беседа о </w:t>
            </w:r>
            <w:r w:rsidRPr="00F70F98">
              <w:t>Первом Президенте РК, государственном символике РК</w:t>
            </w:r>
          </w:p>
          <w:p w:rsidR="00663CC6" w:rsidRPr="00F70F98" w:rsidRDefault="00663CC6" w:rsidP="00663CC6">
            <w:r w:rsidRPr="00F70F98">
              <w:t>Цель: закрепить полученные  знания</w:t>
            </w:r>
          </w:p>
          <w:p w:rsidR="00663CC6" w:rsidRPr="00F70F98" w:rsidRDefault="00663CC6" w:rsidP="00663CC6">
            <w:pPr>
              <w:jc w:val="center"/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Дидактическая игра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color w:val="000000"/>
              </w:rPr>
              <w:t>«Будь внимательным»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Цель :</w:t>
            </w:r>
            <w:r w:rsidRPr="00F70F98">
              <w:rPr>
                <w:color w:val="000000"/>
              </w:rPr>
              <w:t>«Закреплять правильное произношение»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Пальчиковая игра</w:t>
            </w:r>
          </w:p>
          <w:p w:rsidR="00663CC6" w:rsidRPr="00F70F98" w:rsidRDefault="00663CC6" w:rsidP="00663CC6">
            <w:r w:rsidRPr="00F70F98">
              <w:rPr>
                <w:b/>
              </w:rPr>
              <w:t>«Гномики»</w:t>
            </w:r>
          </w:p>
        </w:tc>
        <w:tc>
          <w:tcPr>
            <w:tcW w:w="2551" w:type="dxa"/>
            <w:gridSpan w:val="2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Утренний круг </w:t>
            </w:r>
          </w:p>
          <w:p w:rsidR="00663CC6" w:rsidRPr="00F70F98" w:rsidRDefault="00663CC6" w:rsidP="00663CC6">
            <w:pPr>
              <w:shd w:val="clear" w:color="auto" w:fill="FFFFFF"/>
            </w:pPr>
            <w:r w:rsidRPr="00F70F98">
              <w:t xml:space="preserve">Солнышко, солнышко, в небе свети! </w:t>
            </w:r>
          </w:p>
          <w:p w:rsidR="00663CC6" w:rsidRPr="00F70F98" w:rsidRDefault="00663CC6" w:rsidP="00663CC6">
            <w:pPr>
              <w:shd w:val="clear" w:color="auto" w:fill="FFFFFF"/>
            </w:pPr>
            <w:r w:rsidRPr="00F70F98">
              <w:rPr>
                <w:b/>
                <w:color w:val="000000"/>
              </w:rPr>
              <w:t>Беседа:</w:t>
            </w:r>
            <w:r w:rsidRPr="00F70F98">
              <w:t>«Мой Казахстан»</w:t>
            </w:r>
          </w:p>
          <w:p w:rsidR="00663CC6" w:rsidRPr="00F70F98" w:rsidRDefault="00663CC6" w:rsidP="00663CC6">
            <w:r w:rsidRPr="00F70F98">
              <w:t>Цель: закрепить полученные  знания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  <w:r w:rsidRPr="00F70F98">
              <w:t xml:space="preserve">«Сложенные платочки </w:t>
            </w:r>
          </w:p>
          <w:p w:rsidR="00663CC6" w:rsidRPr="00F70F98" w:rsidRDefault="00663CC6" w:rsidP="00663CC6">
            <w:pPr>
              <w:shd w:val="clear" w:color="auto" w:fill="FFFFFF"/>
              <w:rPr>
                <w:color w:val="000000"/>
              </w:rPr>
            </w:pPr>
            <w:r w:rsidRPr="00F70F98">
              <w:t>Цель: развивать у детей мелкую моторику, координацию движения»</w:t>
            </w:r>
            <w:r w:rsidRPr="00F70F98">
              <w:rPr>
                <w:b/>
                <w:color w:val="000000"/>
              </w:rPr>
              <w:t xml:space="preserve"> Пальчиковая игра: </w:t>
            </w:r>
            <w:r w:rsidRPr="00F70F98">
              <w:rPr>
                <w:color w:val="000000"/>
              </w:rPr>
              <w:t>Этот пальчик –мама…</w:t>
            </w:r>
          </w:p>
        </w:tc>
        <w:tc>
          <w:tcPr>
            <w:tcW w:w="2410" w:type="dxa"/>
            <w:gridSpan w:val="2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 xml:space="preserve">Здравствуйте, вот и собрался наш круг. 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Беседа:</w:t>
            </w:r>
            <w:r w:rsidRPr="00F70F98">
              <w:t>«Независимый Казахстан»</w:t>
            </w:r>
          </w:p>
          <w:p w:rsidR="00663CC6" w:rsidRPr="00F70F98" w:rsidRDefault="00663CC6" w:rsidP="00663CC6">
            <w:r w:rsidRPr="00F70F98">
              <w:t>Цель: знать о нашей стране, развивать речь, мышление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 xml:space="preserve">«Жили-были» </w:t>
            </w:r>
          </w:p>
          <w:p w:rsidR="00663CC6" w:rsidRPr="00F70F98" w:rsidRDefault="00663CC6" w:rsidP="00663CC6">
            <w:r w:rsidRPr="00F70F98">
              <w:t xml:space="preserve"> Цель: развивать речь, мышление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Пальчиковая игра</w:t>
            </w:r>
          </w:p>
          <w:p w:rsidR="00663CC6" w:rsidRPr="00F70F98" w:rsidRDefault="00663CC6" w:rsidP="00663CC6">
            <w:r w:rsidRPr="00F70F98">
              <w:rPr>
                <w:color w:val="000000"/>
              </w:rPr>
              <w:t>«В прятки пальчики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>Здравствуйте, ручки!</w:t>
            </w:r>
          </w:p>
          <w:p w:rsidR="00663CC6" w:rsidRPr="00F70F98" w:rsidRDefault="00663CC6" w:rsidP="00663CC6">
            <w:r w:rsidRPr="00F70F98">
              <w:t xml:space="preserve"> Хлоп- хлоп!</w:t>
            </w:r>
          </w:p>
          <w:p w:rsidR="00663CC6" w:rsidRPr="00F70F98" w:rsidRDefault="00663CC6" w:rsidP="00663CC6">
            <w:r w:rsidRPr="00F70F98">
              <w:t>Здравствуйте, ножки!</w:t>
            </w:r>
          </w:p>
          <w:p w:rsidR="00663CC6" w:rsidRPr="00F70F98" w:rsidRDefault="00663CC6" w:rsidP="00663CC6">
            <w:r w:rsidRPr="00F70F98">
              <w:t xml:space="preserve"> Топ- топ!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Чтение стихов :</w:t>
            </w:r>
            <w:r w:rsidRPr="00F70F98">
              <w:t>«Мой Казахстан»</w:t>
            </w:r>
          </w:p>
          <w:p w:rsidR="00663CC6" w:rsidRPr="00F70F98" w:rsidRDefault="00663CC6" w:rsidP="00663CC6">
            <w:r w:rsidRPr="00F70F98">
              <w:t>Цель: учить выразительно читать стихи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r w:rsidRPr="00F70F98">
              <w:t xml:space="preserve"> «Чья? Чьё? Чей? Чьи?» </w:t>
            </w:r>
          </w:p>
          <w:p w:rsidR="00663CC6" w:rsidRPr="00F70F98" w:rsidRDefault="00663CC6" w:rsidP="00663CC6">
            <w:r w:rsidRPr="00F70F98">
              <w:t xml:space="preserve"> Цель: Развивать речь, научить  правильному употреблению притяжательных прилагательных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Пальчиковая игра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  <w:color w:val="000000"/>
              </w:rPr>
              <w:t>«Утречко»</w:t>
            </w:r>
          </w:p>
          <w:p w:rsidR="00663CC6" w:rsidRPr="00F70F98" w:rsidRDefault="00663CC6" w:rsidP="00663CC6"/>
        </w:tc>
        <w:tc>
          <w:tcPr>
            <w:tcW w:w="3118" w:type="dxa"/>
          </w:tcPr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Утренний круг.</w:t>
            </w:r>
          </w:p>
          <w:p w:rsidR="00663CC6" w:rsidRPr="00F70F98" w:rsidRDefault="00663CC6" w:rsidP="00663CC6">
            <w:r w:rsidRPr="00F70F98">
              <w:t>Станем рядышком, по кругу, скажем «Здравствуйте» друг другу.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Иллюстрации, картинки на тему: «</w:t>
            </w:r>
            <w:r w:rsidRPr="00F70F98">
              <w:t>Казахстан»</w:t>
            </w:r>
          </w:p>
          <w:p w:rsidR="00663CC6" w:rsidRPr="00F70F98" w:rsidRDefault="00663CC6" w:rsidP="00663CC6">
            <w:r w:rsidRPr="00F70F98">
              <w:t>Беседа по теме</w:t>
            </w:r>
          </w:p>
          <w:p w:rsidR="00663CC6" w:rsidRPr="00F70F98" w:rsidRDefault="00663CC6" w:rsidP="00663CC6">
            <w:r w:rsidRPr="00F70F98">
              <w:rPr>
                <w:b/>
                <w:color w:val="000000"/>
              </w:rPr>
              <w:t>Дидактическая игра: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«Кто как кричит»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 :развивает речевое внимание</w:t>
            </w:r>
          </w:p>
          <w:p w:rsidR="00663CC6" w:rsidRPr="00F70F98" w:rsidRDefault="00663CC6" w:rsidP="00663CC6">
            <w:pPr>
              <w:rPr>
                <w:b/>
                <w:color w:val="000000"/>
              </w:rPr>
            </w:pPr>
            <w:r w:rsidRPr="00F70F98">
              <w:rPr>
                <w:b/>
                <w:color w:val="000000"/>
              </w:rPr>
              <w:t>Пальчиковая игра</w:t>
            </w:r>
          </w:p>
          <w:p w:rsidR="00663CC6" w:rsidRPr="00F70F98" w:rsidRDefault="00663CC6" w:rsidP="00663CC6">
            <w:r w:rsidRPr="00F70F98">
              <w:rPr>
                <w:color w:val="000000"/>
              </w:rPr>
              <w:t>«Есть игрушки у меня»</w:t>
            </w:r>
          </w:p>
        </w:tc>
      </w:tr>
      <w:tr w:rsidR="00663CC6" w:rsidRPr="00F70F98" w:rsidTr="00F70F98">
        <w:trPr>
          <w:trHeight w:val="378"/>
        </w:trPr>
        <w:tc>
          <w:tcPr>
            <w:tcW w:w="1843" w:type="dxa"/>
            <w:vMerge w:val="restart"/>
          </w:tcPr>
          <w:p w:rsidR="00663CC6" w:rsidRPr="00F70F98" w:rsidRDefault="00663CC6" w:rsidP="00663CC6">
            <w:pPr>
              <w:jc w:val="center"/>
              <w:rPr>
                <w:b/>
                <w:i/>
                <w:color w:val="000000"/>
              </w:rPr>
            </w:pPr>
            <w:r w:rsidRPr="00F70F98">
              <w:rPr>
                <w:b/>
                <w:i/>
                <w:color w:val="000000"/>
              </w:rPr>
              <w:t>«Ура! Игра!»</w:t>
            </w:r>
          </w:p>
          <w:p w:rsidR="00663CC6" w:rsidRPr="00F70F98" w:rsidRDefault="00663CC6" w:rsidP="00663CC6">
            <w:pPr>
              <w:rPr>
                <w:b/>
              </w:rPr>
            </w:pPr>
            <w:proofErr w:type="spellStart"/>
            <w:r w:rsidRPr="00F70F98">
              <w:rPr>
                <w:b/>
              </w:rPr>
              <w:t>Игры.подготовка</w:t>
            </w:r>
            <w:proofErr w:type="spellEnd"/>
            <w:r w:rsidRPr="00F70F98">
              <w:rPr>
                <w:b/>
              </w:rPr>
              <w:t xml:space="preserve"> к организационной учебной деятельности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(ОУД)</w:t>
            </w:r>
          </w:p>
        </w:tc>
        <w:tc>
          <w:tcPr>
            <w:tcW w:w="14175" w:type="dxa"/>
            <w:gridSpan w:val="7"/>
          </w:tcPr>
          <w:p w:rsidR="00663CC6" w:rsidRPr="00F70F98" w:rsidRDefault="00663CC6" w:rsidP="00663CC6">
            <w:pPr>
              <w:jc w:val="center"/>
            </w:pPr>
            <w:r w:rsidRPr="00F70F98">
              <w:t>Игры и игровые упражнения малой подвижности для организации детей к ОУД</w:t>
            </w:r>
          </w:p>
          <w:p w:rsidR="00663CC6" w:rsidRPr="00F70F98" w:rsidRDefault="00663CC6" w:rsidP="00663CC6">
            <w:pPr>
              <w:jc w:val="center"/>
              <w:rPr>
                <w:b/>
              </w:rPr>
            </w:pPr>
          </w:p>
        </w:tc>
      </w:tr>
      <w:tr w:rsidR="00663CC6" w:rsidRPr="00F70F98" w:rsidTr="00F70F98">
        <w:trPr>
          <w:trHeight w:val="1401"/>
        </w:trPr>
        <w:tc>
          <w:tcPr>
            <w:tcW w:w="1843" w:type="dxa"/>
            <w:vMerge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663CC6" w:rsidRPr="00F70F98" w:rsidRDefault="00663CC6" w:rsidP="00663CC6">
            <w:r w:rsidRPr="00F70F98">
              <w:t xml:space="preserve">Д/и «Из чего сделано?» </w:t>
            </w:r>
          </w:p>
          <w:p w:rsidR="00663CC6" w:rsidRPr="00F70F98" w:rsidRDefault="00663CC6" w:rsidP="00F70F98">
            <w:r w:rsidRPr="00F70F98">
              <w:t>Цель: умение группировать предметы по материалу, из которого сделаны.</w:t>
            </w:r>
          </w:p>
        </w:tc>
        <w:tc>
          <w:tcPr>
            <w:tcW w:w="2552" w:type="dxa"/>
            <w:gridSpan w:val="2"/>
          </w:tcPr>
          <w:p w:rsidR="00663CC6" w:rsidRPr="00F70F98" w:rsidRDefault="00663CC6" w:rsidP="00663CC6">
            <w:pPr>
              <w:jc w:val="center"/>
            </w:pPr>
            <w:r w:rsidRPr="00F70F98">
              <w:t>Сюжетно- ролевые игры:</w:t>
            </w:r>
          </w:p>
          <w:p w:rsidR="00663CC6" w:rsidRPr="00F70F98" w:rsidRDefault="00663CC6" w:rsidP="00663CC6">
            <w:pPr>
              <w:jc w:val="center"/>
            </w:pPr>
            <w:r w:rsidRPr="00F70F98">
              <w:t xml:space="preserve">«Магазин - Супермаркет» 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Формировать представления детей о работе людей в магазине, разнообразии магазинов.</w:t>
            </w:r>
          </w:p>
        </w:tc>
        <w:tc>
          <w:tcPr>
            <w:tcW w:w="2126" w:type="dxa"/>
          </w:tcPr>
          <w:p w:rsidR="00663CC6" w:rsidRPr="00F70F98" w:rsidRDefault="00663CC6" w:rsidP="00663CC6">
            <w:r w:rsidRPr="00F70F98">
              <w:t>Д/и «Найди такую же»</w:t>
            </w:r>
          </w:p>
          <w:p w:rsidR="00663CC6" w:rsidRPr="00F70F98" w:rsidRDefault="00663CC6" w:rsidP="00663CC6"/>
          <w:p w:rsidR="00663CC6" w:rsidRPr="00F70F98" w:rsidRDefault="00663CC6" w:rsidP="00F70F98">
            <w:pPr>
              <w:jc w:val="center"/>
            </w:pPr>
            <w:r w:rsidRPr="00F70F98">
              <w:t>Цель: Учить детей  сравнивать предметы»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jc w:val="center"/>
            </w:pPr>
            <w:r w:rsidRPr="00F70F98">
              <w:t>Сюжетно- ролевые игры: «Зоопарк» (стр.11)</w:t>
            </w:r>
          </w:p>
          <w:p w:rsidR="00663CC6" w:rsidRPr="00F70F98" w:rsidRDefault="00663CC6" w:rsidP="00663CC6">
            <w:pPr>
              <w:jc w:val="center"/>
            </w:pPr>
            <w:r w:rsidRPr="00F70F98">
              <w:t>Цель: Обогатить знания детей о диких животных, об их внешнем виде, повадках, питании.</w:t>
            </w:r>
          </w:p>
        </w:tc>
        <w:tc>
          <w:tcPr>
            <w:tcW w:w="3118" w:type="dxa"/>
          </w:tcPr>
          <w:p w:rsidR="00663CC6" w:rsidRPr="00F70F98" w:rsidRDefault="00663CC6" w:rsidP="00663CC6">
            <w:r w:rsidRPr="00F70F98">
              <w:t>Артикуляционная гимнастика</w:t>
            </w:r>
          </w:p>
          <w:p w:rsidR="00663CC6" w:rsidRPr="00F70F98" w:rsidRDefault="00663CC6" w:rsidP="00663CC6">
            <w:r w:rsidRPr="00F70F98">
              <w:t>1. «Весёлая змейка»</w:t>
            </w:r>
          </w:p>
          <w:p w:rsidR="00663CC6" w:rsidRPr="00F70F98" w:rsidRDefault="00663CC6" w:rsidP="00663CC6">
            <w:r w:rsidRPr="00F70F98">
              <w:t>2. «Котёнок лакает молоко»</w:t>
            </w:r>
          </w:p>
          <w:p w:rsidR="00663CC6" w:rsidRPr="00F70F98" w:rsidRDefault="00663CC6" w:rsidP="00663CC6">
            <w:r w:rsidRPr="00F70F98">
              <w:t>Цель :</w:t>
            </w:r>
          </w:p>
          <w:p w:rsidR="00663CC6" w:rsidRPr="00F70F98" w:rsidRDefault="00663CC6" w:rsidP="00663CC6">
            <w:r w:rsidRPr="00F70F98">
              <w:t>1.  Развитие артикуляционной моторики</w:t>
            </w:r>
          </w:p>
        </w:tc>
      </w:tr>
      <w:tr w:rsidR="00663CC6" w:rsidRPr="00F70F98" w:rsidTr="00F70F98">
        <w:tc>
          <w:tcPr>
            <w:tcW w:w="1843" w:type="dxa"/>
          </w:tcPr>
          <w:p w:rsidR="00663CC6" w:rsidRPr="00F70F98" w:rsidRDefault="00663CC6" w:rsidP="00663CC6">
            <w:pPr>
              <w:jc w:val="center"/>
              <w:rPr>
                <w:b/>
                <w:bCs/>
                <w:color w:val="000000"/>
              </w:rPr>
            </w:pPr>
            <w:r w:rsidRPr="00F70F98">
              <w:rPr>
                <w:b/>
                <w:bCs/>
                <w:i/>
                <w:color w:val="000000"/>
              </w:rPr>
              <w:t>«Учимся, играя»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 xml:space="preserve">ОУД по </w:t>
            </w:r>
          </w:p>
          <w:p w:rsidR="00663CC6" w:rsidRPr="00F70F98" w:rsidRDefault="00663CC6" w:rsidP="00663CC6">
            <w:pPr>
              <w:rPr>
                <w:b/>
              </w:rPr>
            </w:pPr>
            <w:r w:rsidRPr="00F70F98">
              <w:rPr>
                <w:b/>
              </w:rPr>
              <w:t>расписанию ДО</w:t>
            </w:r>
          </w:p>
        </w:tc>
        <w:tc>
          <w:tcPr>
            <w:tcW w:w="3402" w:type="dxa"/>
            <w:gridSpan w:val="2"/>
            <w:vMerge w:val="restart"/>
          </w:tcPr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t>1. Развитие речи.</w:t>
            </w:r>
          </w:p>
          <w:p w:rsidR="00663CC6" w:rsidRPr="00F70F98" w:rsidRDefault="00663CC6" w:rsidP="00663CC6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«Скоро Новый Год!»</w:t>
            </w:r>
          </w:p>
          <w:p w:rsidR="00663CC6" w:rsidRPr="00F70F98" w:rsidRDefault="00663CC6" w:rsidP="00663CC6">
            <w:pPr>
              <w:shd w:val="clear" w:color="auto" w:fill="FFFFFF"/>
              <w:jc w:val="both"/>
            </w:pPr>
            <w:r w:rsidRPr="00F70F98">
              <w:rPr>
                <w:bCs/>
              </w:rPr>
              <w:t>Цель:.</w:t>
            </w:r>
            <w:r w:rsidRPr="00F70F98">
              <w:t xml:space="preserve"> Учить составлять рассказ по  предложенной теме. Формировать </w:t>
            </w:r>
            <w:r w:rsidRPr="00F70F98">
              <w:lastRenderedPageBreak/>
              <w:t>знания о первом Президенте Республики Казахстан, о государственных символах (Флаг, Герб, Гимн). Воспитывать уважительное отношение к символам своей страны.</w:t>
            </w:r>
          </w:p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t>2.Музыка</w:t>
            </w:r>
          </w:p>
          <w:p w:rsidR="00A400F8" w:rsidRPr="00F70F98" w:rsidRDefault="00A400F8" w:rsidP="00A400F8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 </w:t>
            </w:r>
            <w:r w:rsidRPr="00F70F98">
              <w:rPr>
                <w:sz w:val="20"/>
              </w:rPr>
              <w:t>«Катился колобок»</w:t>
            </w:r>
          </w:p>
          <w:p w:rsidR="00A400F8" w:rsidRPr="00F70F98" w:rsidRDefault="00A400F8" w:rsidP="00A400F8">
            <w:r w:rsidRPr="00F70F98">
              <w:rPr>
                <w:bCs/>
              </w:rPr>
              <w:t>Цель:</w:t>
            </w:r>
            <w:r w:rsidRPr="00F70F98">
              <w:t xml:space="preserve"> Развивать интерес к восприятию игр, танцев, песен</w:t>
            </w:r>
          </w:p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t>3.Конструирование</w:t>
            </w:r>
          </w:p>
          <w:p w:rsidR="00B43216" w:rsidRPr="00F70F98" w:rsidRDefault="00B43216" w:rsidP="00B43216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 </w:t>
            </w:r>
            <w:r w:rsidRPr="00F70F98">
              <w:rPr>
                <w:sz w:val="20"/>
              </w:rPr>
              <w:t>«Снег идет»</w:t>
            </w:r>
          </w:p>
          <w:p w:rsidR="00B43216" w:rsidRPr="00F70F98" w:rsidRDefault="00B43216" w:rsidP="00B43216">
            <w:pPr>
              <w:pStyle w:val="af0"/>
              <w:rPr>
                <w:rFonts w:eastAsia="Calibri"/>
                <w:sz w:val="20"/>
                <w:lang w:val="kk-KZ"/>
              </w:rPr>
            </w:pPr>
            <w:r w:rsidRPr="00F70F98">
              <w:rPr>
                <w:bCs/>
                <w:sz w:val="20"/>
              </w:rPr>
              <w:t>Цель:</w:t>
            </w:r>
            <w:r w:rsidRPr="00F70F98">
              <w:rPr>
                <w:sz w:val="20"/>
                <w:shd w:val="clear" w:color="auto" w:fill="FFFFFF"/>
              </w:rPr>
              <w:t xml:space="preserve"> </w:t>
            </w:r>
            <w:r w:rsidRPr="00F70F98">
              <w:rPr>
                <w:rFonts w:eastAsia="Calibri"/>
                <w:sz w:val="20"/>
              </w:rPr>
              <w:t>П</w:t>
            </w:r>
            <w:r w:rsidRPr="00F70F98">
              <w:rPr>
                <w:rFonts w:eastAsia="Calibri"/>
                <w:sz w:val="20"/>
                <w:lang w:val="kk-KZ"/>
              </w:rPr>
              <w:t>родолжить развивать интерес к конструирования из бумаги; учить обрывать мягкую бумагу (салфетку)</w:t>
            </w:r>
          </w:p>
          <w:p w:rsidR="00663CC6" w:rsidRPr="00F70F98" w:rsidRDefault="00663CC6" w:rsidP="00663CC6">
            <w:pPr>
              <w:rPr>
                <w:lang w:val="kk-KZ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lastRenderedPageBreak/>
              <w:t xml:space="preserve">1.   </w:t>
            </w:r>
            <w:r w:rsidRPr="009244A4">
              <w:rPr>
                <w:rStyle w:val="FontStyle58"/>
                <w:b/>
                <w:sz w:val="20"/>
                <w:szCs w:val="20"/>
              </w:rPr>
              <w:t>Основа математики</w:t>
            </w:r>
          </w:p>
          <w:p w:rsidR="00663CC6" w:rsidRPr="00F70F98" w:rsidRDefault="00663CC6" w:rsidP="00663CC6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«Впереди-позади»</w:t>
            </w:r>
          </w:p>
          <w:p w:rsidR="00663CC6" w:rsidRPr="00F70F98" w:rsidRDefault="00663CC6" w:rsidP="00663CC6">
            <w:pPr>
              <w:rPr>
                <w:color w:val="000000"/>
              </w:rPr>
            </w:pPr>
            <w:r w:rsidRPr="00F70F98">
              <w:rPr>
                <w:bCs/>
              </w:rPr>
              <w:t>Цель:.</w:t>
            </w:r>
            <w:r w:rsidRPr="00F70F98">
              <w:rPr>
                <w:color w:val="000000"/>
                <w:spacing w:val="2"/>
              </w:rPr>
              <w:t xml:space="preserve"> </w:t>
            </w:r>
            <w:r w:rsidRPr="00F70F98">
              <w:rPr>
                <w:lang w:val="kk-KZ"/>
              </w:rPr>
              <w:t xml:space="preserve">Уметь </w:t>
            </w:r>
            <w:r w:rsidRPr="00F70F98">
              <w:t xml:space="preserve"> различать </w:t>
            </w:r>
            <w:r w:rsidRPr="00F70F98">
              <w:lastRenderedPageBreak/>
              <w:t>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t>2.Физическая культура</w:t>
            </w:r>
          </w:p>
          <w:p w:rsidR="00423436" w:rsidRPr="00F70F98" w:rsidRDefault="00663CC6" w:rsidP="00423436">
            <w:pPr>
              <w:rPr>
                <w:bCs/>
              </w:rPr>
            </w:pPr>
            <w:r w:rsidRPr="00F70F98">
              <w:t xml:space="preserve"> </w:t>
            </w:r>
            <w:r w:rsidR="00423436" w:rsidRPr="00F70F98">
              <w:rPr>
                <w:bCs/>
              </w:rPr>
              <w:t>Тема: «Ходьба приставным шагом».</w:t>
            </w:r>
          </w:p>
          <w:p w:rsidR="00663CC6" w:rsidRPr="00F70F98" w:rsidRDefault="00423436" w:rsidP="00423436">
            <w:r w:rsidRPr="00F70F98">
              <w:rPr>
                <w:bCs/>
              </w:rPr>
              <w:t>Цель</w:t>
            </w:r>
            <w:r w:rsidRPr="00F70F98">
              <w:t xml:space="preserve"> : Научить ходить по ограниченной поверхности приставным, сохраняя равновесие. Закреплять умение подлезать под веревку </w:t>
            </w:r>
            <w:proofErr w:type="spellStart"/>
            <w:r w:rsidRPr="00F70F98">
              <w:t>выс</w:t>
            </w:r>
            <w:proofErr w:type="spellEnd"/>
            <w:r w:rsidRPr="00F70F98">
              <w:t xml:space="preserve">. 40см; Развивать силу, глазомер, </w:t>
            </w:r>
            <w:proofErr w:type="spellStart"/>
            <w:r w:rsidRPr="00F70F98">
              <w:t>меткость;Воспитывать</w:t>
            </w:r>
            <w:proofErr w:type="spellEnd"/>
            <w:r w:rsidRPr="00F70F98">
              <w:t xml:space="preserve"> внимательность, настойчивость, смелость.</w:t>
            </w:r>
          </w:p>
        </w:tc>
        <w:tc>
          <w:tcPr>
            <w:tcW w:w="2126" w:type="dxa"/>
            <w:vMerge w:val="restart"/>
          </w:tcPr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lastRenderedPageBreak/>
              <w:t xml:space="preserve">1.Казахский язык </w:t>
            </w:r>
          </w:p>
          <w:p w:rsidR="001358F3" w:rsidRPr="00F70F98" w:rsidRDefault="001358F3" w:rsidP="001358F3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</w:t>
            </w:r>
            <w:r w:rsidRPr="00F70F98">
              <w:rPr>
                <w:bCs/>
                <w:i/>
                <w:sz w:val="20"/>
                <w:shd w:val="clear" w:color="auto" w:fill="FFFFFF"/>
              </w:rPr>
              <w:t>«</w:t>
            </w:r>
            <w:proofErr w:type="spellStart"/>
            <w:r w:rsidRPr="00F70F98">
              <w:rPr>
                <w:bCs/>
                <w:i/>
                <w:sz w:val="20"/>
                <w:shd w:val="clear" w:color="auto" w:fill="FFFFFF"/>
              </w:rPr>
              <w:t>Жаңа</w:t>
            </w:r>
            <w:proofErr w:type="spellEnd"/>
            <w:r w:rsidRPr="00F70F98">
              <w:rPr>
                <w:bCs/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Pr="00F70F98">
              <w:rPr>
                <w:bCs/>
                <w:i/>
                <w:sz w:val="20"/>
                <w:shd w:val="clear" w:color="auto" w:fill="FFFFFF"/>
              </w:rPr>
              <w:t>жыл</w:t>
            </w:r>
            <w:proofErr w:type="spellEnd"/>
            <w:r w:rsidRPr="00F70F98">
              <w:rPr>
                <w:bCs/>
                <w:i/>
                <w:sz w:val="20"/>
                <w:shd w:val="clear" w:color="auto" w:fill="FFFFFF"/>
              </w:rPr>
              <w:t>»</w:t>
            </w:r>
          </w:p>
          <w:p w:rsidR="00663CC6" w:rsidRPr="00F70F98" w:rsidRDefault="001358F3" w:rsidP="00663CC6">
            <w:r w:rsidRPr="00F70F98">
              <w:rPr>
                <w:bCs/>
              </w:rPr>
              <w:t>Цель:</w:t>
            </w:r>
            <w:r w:rsidRPr="00F70F98">
              <w:t xml:space="preserve"> Басталған жұмыстарды </w:t>
            </w:r>
            <w:r w:rsidRPr="00F70F98">
              <w:lastRenderedPageBreak/>
              <w:t>жалғастыру. Оқу</w:t>
            </w:r>
            <w:r w:rsidRPr="00F70F98">
              <w:rPr>
                <w:bCs/>
              </w:rPr>
              <w:t> </w:t>
            </w:r>
            <w:r w:rsidRPr="00F70F98">
              <w:t xml:space="preserve">техникасын </w:t>
            </w:r>
            <w:proofErr w:type="spellStart"/>
            <w:r w:rsidRPr="00F70F98">
              <w:t>көтеру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бағытында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жұмыс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жасау</w:t>
            </w:r>
            <w:proofErr w:type="spellEnd"/>
            <w:r w:rsidRPr="00F70F98">
              <w:t xml:space="preserve">. </w:t>
            </w:r>
            <w:proofErr w:type="spellStart"/>
            <w:r w:rsidRPr="00F70F98">
              <w:t>Алған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білімдерін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толықтыру</w:t>
            </w:r>
            <w:proofErr w:type="spellEnd"/>
            <w:r w:rsidRPr="00F70F98">
              <w:t xml:space="preserve">. Әңгіме </w:t>
            </w:r>
            <w:proofErr w:type="spellStart"/>
            <w:r w:rsidRPr="00F70F98">
              <w:t>құрау</w:t>
            </w:r>
            <w:proofErr w:type="spellEnd"/>
            <w:r w:rsidRPr="00F70F98">
              <w:t xml:space="preserve">, диалог </w:t>
            </w:r>
            <w:proofErr w:type="spellStart"/>
            <w:r w:rsidRPr="00F70F98">
              <w:t>құрастыра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білу</w:t>
            </w:r>
            <w:proofErr w:type="spellEnd"/>
            <w:r w:rsidRPr="00F70F98">
              <w:rPr>
                <w:bCs/>
              </w:rPr>
              <w:t> </w:t>
            </w:r>
            <w:proofErr w:type="spellStart"/>
            <w:r w:rsidRPr="00F70F98">
              <w:t>қабілеттерін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дамыту</w:t>
            </w:r>
            <w:proofErr w:type="spellEnd"/>
            <w:r w:rsidRPr="00F70F98">
              <w:t xml:space="preserve">. </w:t>
            </w:r>
            <w:proofErr w:type="spellStart"/>
            <w:r w:rsidRPr="00F70F98">
              <w:t>Бейнелеу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арқылы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оқушыларды</w:t>
            </w:r>
            <w:proofErr w:type="spellEnd"/>
            <w:r w:rsidRPr="00F70F98">
              <w:t xml:space="preserve"> </w:t>
            </w:r>
            <w:proofErr w:type="spellStart"/>
            <w:r w:rsidRPr="00F70F98">
              <w:t>көркемдікке</w:t>
            </w:r>
            <w:proofErr w:type="spellEnd"/>
            <w:r w:rsidRPr="00F70F98">
              <w:rPr>
                <w:bCs/>
              </w:rPr>
              <w:t> </w:t>
            </w:r>
            <w:proofErr w:type="spellStart"/>
            <w:r w:rsidRPr="00F70F98">
              <w:t>тәрбиелеу</w:t>
            </w:r>
            <w:proofErr w:type="spellEnd"/>
            <w:r w:rsidRPr="00F70F98">
              <w:t>.</w:t>
            </w:r>
          </w:p>
          <w:p w:rsidR="00663CC6" w:rsidRPr="00F70F98" w:rsidRDefault="00663CC6" w:rsidP="00663CC6"/>
        </w:tc>
        <w:tc>
          <w:tcPr>
            <w:tcW w:w="2977" w:type="dxa"/>
            <w:vMerge w:val="restart"/>
          </w:tcPr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lastRenderedPageBreak/>
              <w:t>1.Естествознание</w:t>
            </w:r>
          </w:p>
          <w:p w:rsidR="00663CC6" w:rsidRPr="00F70F98" w:rsidRDefault="00663CC6" w:rsidP="00663CC6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Природа родного края</w:t>
            </w:r>
          </w:p>
          <w:p w:rsidR="00663CC6" w:rsidRPr="00F70F98" w:rsidRDefault="00663CC6" w:rsidP="00663CC6">
            <w:pPr>
              <w:jc w:val="both"/>
            </w:pPr>
            <w:r w:rsidRPr="00F70F98">
              <w:rPr>
                <w:bCs/>
              </w:rPr>
              <w:t>Цель:.</w:t>
            </w:r>
            <w:r w:rsidRPr="00F70F98">
              <w:t xml:space="preserve"> Учить умению рассматривать иллюстрации о </w:t>
            </w:r>
            <w:r w:rsidRPr="00F70F98">
              <w:lastRenderedPageBreak/>
              <w:t>природе Казахстана. Уточнить представление детей о значении леса в жизни людей. Познакомить с зимними явлениями в жизни природы: закрепить с детьми знания о деревьях. Воспитывать бережное отношение к природе.</w:t>
            </w:r>
          </w:p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rFonts w:cs="Arial"/>
                <w:b/>
              </w:rPr>
              <w:t>2.Физическая культура.</w:t>
            </w:r>
          </w:p>
          <w:p w:rsidR="00423436" w:rsidRPr="00F70F98" w:rsidRDefault="00423436" w:rsidP="00423436">
            <w:pPr>
              <w:rPr>
                <w:bCs/>
              </w:rPr>
            </w:pPr>
            <w:r w:rsidRPr="00F70F98">
              <w:rPr>
                <w:bCs/>
              </w:rPr>
              <w:t>Тема: «Прыжки через предмет».</w:t>
            </w:r>
          </w:p>
          <w:p w:rsidR="00423436" w:rsidRPr="00F70F98" w:rsidRDefault="00423436" w:rsidP="00423436">
            <w:r w:rsidRPr="00F70F98">
              <w:rPr>
                <w:bCs/>
              </w:rPr>
              <w:t>Цель</w:t>
            </w:r>
            <w:r w:rsidRPr="00F70F98">
              <w:t xml:space="preserve"> : Научить прыгать через предметы высотой 5 см. Закреплять умение ходить по веревке боком, положенной прямо;</w:t>
            </w:r>
          </w:p>
          <w:p w:rsidR="00663CC6" w:rsidRPr="00F70F98" w:rsidRDefault="00423436" w:rsidP="00423436">
            <w:pPr>
              <w:pStyle w:val="headline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F70F98">
              <w:rPr>
                <w:sz w:val="20"/>
                <w:szCs w:val="20"/>
              </w:rPr>
              <w:t>Развивать силу, равновесие, ловкость; Воспитывать внимательность, настойчивость</w:t>
            </w:r>
          </w:p>
        </w:tc>
        <w:tc>
          <w:tcPr>
            <w:tcW w:w="3118" w:type="dxa"/>
            <w:vMerge w:val="restart"/>
          </w:tcPr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</w:rPr>
              <w:lastRenderedPageBreak/>
              <w:t>1.Рисование.</w:t>
            </w:r>
          </w:p>
          <w:p w:rsidR="00663CC6" w:rsidRPr="00F70F98" w:rsidRDefault="00663CC6" w:rsidP="00663CC6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Елочки</w:t>
            </w:r>
          </w:p>
          <w:p w:rsidR="00663CC6" w:rsidRPr="00F70F98" w:rsidRDefault="00663CC6" w:rsidP="00663CC6">
            <w:r w:rsidRPr="00F70F98">
              <w:rPr>
                <w:bCs/>
              </w:rPr>
              <w:t>Цель:.</w:t>
            </w:r>
            <w:r w:rsidRPr="00F70F98">
              <w:t xml:space="preserve"> Совершенствовать умения рисовать предметы, состоящие из </w:t>
            </w:r>
            <w:r w:rsidRPr="00F70F98">
              <w:lastRenderedPageBreak/>
              <w:t>линий</w:t>
            </w:r>
          </w:p>
          <w:p w:rsidR="00663CC6" w:rsidRPr="009244A4" w:rsidRDefault="00663CC6" w:rsidP="00663CC6">
            <w:pPr>
              <w:rPr>
                <w:rFonts w:eastAsia="Calibri"/>
                <w:b/>
              </w:rPr>
            </w:pPr>
            <w:r w:rsidRPr="009244A4">
              <w:rPr>
                <w:rFonts w:eastAsia="Calibri"/>
                <w:b/>
              </w:rPr>
              <w:t>2.Худ.литература</w:t>
            </w:r>
          </w:p>
          <w:p w:rsidR="00484E0D" w:rsidRPr="00F70F98" w:rsidRDefault="00484E0D" w:rsidP="00484E0D">
            <w:pPr>
              <w:pStyle w:val="af0"/>
              <w:rPr>
                <w:bCs/>
                <w:sz w:val="20"/>
              </w:rPr>
            </w:pPr>
            <w:r w:rsidRPr="00F70F98">
              <w:rPr>
                <w:bCs/>
                <w:sz w:val="20"/>
              </w:rPr>
              <w:t xml:space="preserve">Тема: </w:t>
            </w:r>
            <w:r w:rsidRPr="00F70F98">
              <w:rPr>
                <w:sz w:val="20"/>
              </w:rPr>
              <w:t>«</w:t>
            </w:r>
            <w:proofErr w:type="spellStart"/>
            <w:r w:rsidRPr="00F70F98">
              <w:rPr>
                <w:sz w:val="20"/>
              </w:rPr>
              <w:t>Федорино</w:t>
            </w:r>
            <w:proofErr w:type="spellEnd"/>
            <w:r w:rsidRPr="00F70F98">
              <w:rPr>
                <w:sz w:val="20"/>
              </w:rPr>
              <w:t xml:space="preserve"> горе»</w:t>
            </w:r>
          </w:p>
          <w:p w:rsidR="00484E0D" w:rsidRPr="00F70F98" w:rsidRDefault="00484E0D" w:rsidP="00484E0D">
            <w:pPr>
              <w:rPr>
                <w:lang w:val="kk-KZ"/>
              </w:rPr>
            </w:pPr>
            <w:r w:rsidRPr="00F70F98">
              <w:rPr>
                <w:bCs/>
              </w:rPr>
              <w:t xml:space="preserve">Цель: </w:t>
            </w:r>
            <w:r w:rsidRPr="00F70F98">
              <w:t>Учить детей читать наизусть стихотворения, выразительно, эмоционально рассказывать об Астане. Закрепить умение отвечать на вопросы.</w:t>
            </w:r>
          </w:p>
          <w:p w:rsidR="00484E0D" w:rsidRPr="00F70F98" w:rsidRDefault="00484E0D" w:rsidP="00663CC6">
            <w:pPr>
              <w:rPr>
                <w:lang w:val="kk-KZ"/>
              </w:rPr>
            </w:pPr>
          </w:p>
          <w:p w:rsidR="00663CC6" w:rsidRPr="009244A4" w:rsidRDefault="00663CC6" w:rsidP="00663CC6">
            <w:pPr>
              <w:rPr>
                <w:b/>
              </w:rPr>
            </w:pPr>
            <w:r w:rsidRPr="009244A4">
              <w:rPr>
                <w:b/>
                <w:color w:val="000000"/>
                <w:spacing w:val="2"/>
              </w:rPr>
              <w:t>3.</w:t>
            </w:r>
            <w:r w:rsidRPr="009244A4">
              <w:rPr>
                <w:b/>
              </w:rPr>
              <w:t xml:space="preserve"> Физическая культура</w:t>
            </w:r>
          </w:p>
          <w:p w:rsidR="00423436" w:rsidRPr="00F70F98" w:rsidRDefault="00663CC6" w:rsidP="00423436">
            <w:pPr>
              <w:rPr>
                <w:bCs/>
              </w:rPr>
            </w:pPr>
            <w:r w:rsidRPr="00F70F98">
              <w:t xml:space="preserve"> </w:t>
            </w:r>
            <w:r w:rsidR="00423436" w:rsidRPr="00F70F98">
              <w:rPr>
                <w:bCs/>
              </w:rPr>
              <w:t>Тема: «Веселые снежки».</w:t>
            </w:r>
          </w:p>
          <w:p w:rsidR="00663CC6" w:rsidRPr="00F70F98" w:rsidRDefault="00423436" w:rsidP="00423436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70F98">
              <w:rPr>
                <w:bCs/>
                <w:sz w:val="20"/>
                <w:szCs w:val="20"/>
              </w:rPr>
              <w:t>Цель</w:t>
            </w:r>
            <w:r w:rsidRPr="00F70F98">
              <w:rPr>
                <w:sz w:val="20"/>
                <w:szCs w:val="20"/>
              </w:rPr>
              <w:t xml:space="preserve"> : Формировать элементарные навыки выполнения основных видов движений;  Развивать равновесие, силу, координацию движений, смелость; Воспитывать  старание.</w:t>
            </w:r>
          </w:p>
        </w:tc>
      </w:tr>
      <w:tr w:rsidR="00663CC6" w:rsidRPr="00F70F98" w:rsidTr="00F70F98">
        <w:tc>
          <w:tcPr>
            <w:tcW w:w="1843" w:type="dxa"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2552" w:type="dxa"/>
            <w:gridSpan w:val="2"/>
            <w:vMerge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663CC6" w:rsidRPr="00F70F98" w:rsidRDefault="00663CC6" w:rsidP="00663CC6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663CC6" w:rsidRPr="00F70F98" w:rsidRDefault="00663CC6" w:rsidP="00663CC6">
            <w:pPr>
              <w:rPr>
                <w:b/>
              </w:rPr>
            </w:pPr>
          </w:p>
        </w:tc>
      </w:tr>
    </w:tbl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402"/>
        <w:gridCol w:w="2552"/>
        <w:gridCol w:w="2126"/>
        <w:gridCol w:w="2977"/>
        <w:gridCol w:w="3118"/>
      </w:tblGrid>
      <w:tr w:rsidR="00663CC6" w:rsidRPr="00F70F98" w:rsidTr="00F70F98">
        <w:trPr>
          <w:trHeight w:val="551"/>
        </w:trPr>
        <w:tc>
          <w:tcPr>
            <w:tcW w:w="1843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4175" w:type="dxa"/>
            <w:gridSpan w:val="5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63CC6" w:rsidRPr="00F70F98" w:rsidTr="00F70F98">
        <w:trPr>
          <w:trHeight w:val="222"/>
        </w:trPr>
        <w:tc>
          <w:tcPr>
            <w:tcW w:w="1843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402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118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663CC6" w:rsidRPr="00F70F98" w:rsidTr="00F70F98">
        <w:trPr>
          <w:trHeight w:val="132"/>
        </w:trPr>
        <w:tc>
          <w:tcPr>
            <w:tcW w:w="1843" w:type="dxa"/>
          </w:tcPr>
          <w:p w:rsidR="00663CC6" w:rsidRPr="00F70F98" w:rsidRDefault="00663CC6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F98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63CC6" w:rsidRPr="00F70F98" w:rsidRDefault="00663CC6" w:rsidP="0066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b/>
                <w:sz w:val="20"/>
                <w:szCs w:val="20"/>
              </w:rPr>
              <w:t>Уход детей домой.</w:t>
            </w:r>
          </w:p>
        </w:tc>
        <w:tc>
          <w:tcPr>
            <w:tcW w:w="3402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Выставка «Украшаем группу к празднику» (поделки детей и родителей).</w:t>
            </w:r>
          </w:p>
        </w:tc>
        <w:tc>
          <w:tcPr>
            <w:tcW w:w="2552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sz w:val="20"/>
                <w:szCs w:val="20"/>
                <w:shd w:val="clear" w:color="auto" w:fill="FFFFFF"/>
              </w:rPr>
              <w:t> </w:t>
            </w: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Утренник «Здравствуй, праздник - Новый год!».</w:t>
            </w:r>
          </w:p>
        </w:tc>
        <w:tc>
          <w:tcPr>
            <w:tcW w:w="2126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 xml:space="preserve"> Дружеская беседа с родителями о утреннике</w:t>
            </w:r>
          </w:p>
        </w:tc>
        <w:tc>
          <w:tcPr>
            <w:tcW w:w="2977" w:type="dxa"/>
          </w:tcPr>
          <w:p w:rsidR="00663CC6" w:rsidRPr="00F70F98" w:rsidRDefault="00663CC6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о осторожности новогодних салютов</w:t>
            </w:r>
          </w:p>
        </w:tc>
        <w:tc>
          <w:tcPr>
            <w:tcW w:w="3118" w:type="dxa"/>
          </w:tcPr>
          <w:p w:rsidR="00663CC6" w:rsidRPr="00F70F98" w:rsidRDefault="00663CC6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70F98">
              <w:rPr>
                <w:rFonts w:ascii="Times New Roman" w:hAnsi="Times New Roman" w:cs="Times New Roman"/>
                <w:sz w:val="20"/>
                <w:szCs w:val="20"/>
              </w:rPr>
              <w:t>Приятных праздничных выходных</w:t>
            </w:r>
          </w:p>
        </w:tc>
      </w:tr>
    </w:tbl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F70F98" w:rsidRDefault="00F70F98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B33EAD" w:rsidRDefault="00B33EAD" w:rsidP="00663CC6">
      <w:pPr>
        <w:spacing w:after="0"/>
        <w:jc w:val="center"/>
        <w:rPr>
          <w:rFonts w:ascii="Times New Roman" w:hAnsi="Times New Roman" w:cs="Times New Roman"/>
          <w:b/>
        </w:rPr>
      </w:pPr>
    </w:p>
    <w:p w:rsidR="00663CC6" w:rsidRPr="00850E1B" w:rsidRDefault="00663CC6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lastRenderedPageBreak/>
        <w:t>Циклограмма</w:t>
      </w:r>
    </w:p>
    <w:p w:rsidR="00663CC6" w:rsidRPr="00850E1B" w:rsidRDefault="001358F3" w:rsidP="00663CC6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На неделю 27-31 декабря 2021</w:t>
      </w:r>
    </w:p>
    <w:p w:rsidR="00663CC6" w:rsidRPr="00850E1B" w:rsidRDefault="00663CC6" w:rsidP="00B87101">
      <w:pPr>
        <w:spacing w:after="0"/>
        <w:jc w:val="center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Средняя группа «Солнышко» (3-х лет)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r w:rsidRPr="00850E1B">
        <w:rPr>
          <w:rFonts w:ascii="Times New Roman" w:hAnsi="Times New Roman" w:cs="Times New Roman"/>
          <w:b/>
        </w:rPr>
        <w:t>Сквозная тема:</w:t>
      </w:r>
      <w:r w:rsidRPr="00850E1B">
        <w:rPr>
          <w:rFonts w:ascii="Times New Roman" w:hAnsi="Times New Roman"/>
        </w:rPr>
        <w:t xml:space="preserve"> Мир природы</w:t>
      </w:r>
    </w:p>
    <w:p w:rsidR="00663CC6" w:rsidRPr="00850E1B" w:rsidRDefault="00663CC6" w:rsidP="00663CC6">
      <w:pPr>
        <w:spacing w:after="0"/>
        <w:rPr>
          <w:rFonts w:ascii="Times New Roman" w:hAnsi="Times New Roman" w:cs="Times New Roman"/>
          <w:b/>
        </w:rPr>
      </w:pPr>
      <w:proofErr w:type="spellStart"/>
      <w:r w:rsidRPr="00850E1B">
        <w:rPr>
          <w:rFonts w:ascii="Times New Roman" w:hAnsi="Times New Roman" w:cs="Times New Roman"/>
          <w:b/>
        </w:rPr>
        <w:t>Подтема</w:t>
      </w:r>
      <w:proofErr w:type="spellEnd"/>
      <w:r w:rsidRPr="00850E1B">
        <w:rPr>
          <w:rFonts w:ascii="Times New Roman" w:hAnsi="Times New Roman" w:cs="Times New Roman"/>
          <w:b/>
        </w:rPr>
        <w:t>:</w:t>
      </w:r>
      <w:r w:rsidRPr="00850E1B">
        <w:rPr>
          <w:rFonts w:ascii="Times New Roman" w:hAnsi="Times New Roman"/>
        </w:rPr>
        <w:t xml:space="preserve"> Растения вокруг нас</w:t>
      </w:r>
    </w:p>
    <w:tbl>
      <w:tblPr>
        <w:tblStyle w:val="a6"/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50"/>
        <w:gridCol w:w="2671"/>
        <w:gridCol w:w="2409"/>
        <w:gridCol w:w="2694"/>
        <w:gridCol w:w="2551"/>
        <w:gridCol w:w="3260"/>
      </w:tblGrid>
      <w:tr w:rsidR="001358F3" w:rsidRPr="00850E1B" w:rsidTr="00F91BA2">
        <w:trPr>
          <w:trHeight w:val="132"/>
        </w:trPr>
        <w:tc>
          <w:tcPr>
            <w:tcW w:w="2150" w:type="dxa"/>
          </w:tcPr>
          <w:p w:rsidR="001358F3" w:rsidRPr="00850E1B" w:rsidRDefault="001358F3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671" w:type="dxa"/>
          </w:tcPr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Понедельник </w:t>
            </w:r>
          </w:p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27.12.2021</w:t>
            </w:r>
          </w:p>
        </w:tc>
        <w:tc>
          <w:tcPr>
            <w:tcW w:w="2409" w:type="dxa"/>
          </w:tcPr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Вторник</w:t>
            </w:r>
          </w:p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28.12.2021</w:t>
            </w:r>
          </w:p>
        </w:tc>
        <w:tc>
          <w:tcPr>
            <w:tcW w:w="2694" w:type="dxa"/>
          </w:tcPr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Среда </w:t>
            </w:r>
          </w:p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29.12.2021</w:t>
            </w:r>
          </w:p>
        </w:tc>
        <w:tc>
          <w:tcPr>
            <w:tcW w:w="2551" w:type="dxa"/>
          </w:tcPr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 xml:space="preserve">Четверг </w:t>
            </w:r>
          </w:p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30.12.2021</w:t>
            </w:r>
          </w:p>
        </w:tc>
        <w:tc>
          <w:tcPr>
            <w:tcW w:w="3260" w:type="dxa"/>
          </w:tcPr>
          <w:p w:rsidR="001358F3" w:rsidRPr="00850E1B" w:rsidRDefault="001358F3" w:rsidP="001358F3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Пятница</w:t>
            </w:r>
          </w:p>
          <w:p w:rsidR="001358F3" w:rsidRPr="00850E1B" w:rsidRDefault="001358F3" w:rsidP="001358F3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b/>
                <w:sz w:val="22"/>
                <w:szCs w:val="22"/>
              </w:rPr>
              <w:t>31.12.21.</w:t>
            </w:r>
          </w:p>
        </w:tc>
      </w:tr>
      <w:tr w:rsidR="001358F3" w:rsidRPr="00850E1B" w:rsidTr="00F91BA2">
        <w:trPr>
          <w:trHeight w:val="645"/>
        </w:trPr>
        <w:tc>
          <w:tcPr>
            <w:tcW w:w="2150" w:type="dxa"/>
            <w:vMerge w:val="restart"/>
          </w:tcPr>
          <w:p w:rsidR="001358F3" w:rsidRPr="00850E1B" w:rsidRDefault="001358F3" w:rsidP="00663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0E1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50E1B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1358F3" w:rsidRPr="00850E1B" w:rsidRDefault="001358F3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Прием детей.</w:t>
            </w:r>
          </w:p>
          <w:p w:rsidR="001358F3" w:rsidRPr="00850E1B" w:rsidRDefault="001358F3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Беседа с родителями.</w:t>
            </w:r>
          </w:p>
          <w:p w:rsidR="001358F3" w:rsidRPr="00850E1B" w:rsidRDefault="001358F3" w:rsidP="00663CC6">
            <w:pPr>
              <w:rPr>
                <w:sz w:val="22"/>
                <w:szCs w:val="22"/>
              </w:rPr>
            </w:pPr>
          </w:p>
          <w:p w:rsidR="001358F3" w:rsidRPr="00850E1B" w:rsidRDefault="001358F3" w:rsidP="00663CC6">
            <w:pPr>
              <w:rPr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Игры (</w:t>
            </w:r>
            <w:proofErr w:type="spellStart"/>
            <w:r w:rsidRPr="00850E1B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850E1B">
              <w:rPr>
                <w:sz w:val="22"/>
                <w:szCs w:val="22"/>
              </w:rPr>
              <w:t>)</w:t>
            </w:r>
          </w:p>
          <w:p w:rsidR="001358F3" w:rsidRPr="00850E1B" w:rsidRDefault="001358F3" w:rsidP="00663CC6">
            <w:pPr>
              <w:rPr>
                <w:sz w:val="22"/>
                <w:szCs w:val="22"/>
              </w:rPr>
            </w:pPr>
          </w:p>
          <w:p w:rsidR="001358F3" w:rsidRPr="00850E1B" w:rsidRDefault="001358F3" w:rsidP="00663CC6">
            <w:pPr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Утренняя гимнастика.</w:t>
            </w:r>
          </w:p>
        </w:tc>
        <w:tc>
          <w:tcPr>
            <w:tcW w:w="10325" w:type="dxa"/>
            <w:gridSpan w:val="4"/>
          </w:tcPr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  <w:r w:rsidRPr="00850E1B">
              <w:rPr>
                <w:sz w:val="22"/>
                <w:szCs w:val="22"/>
              </w:rPr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  <w:tc>
          <w:tcPr>
            <w:tcW w:w="3260" w:type="dxa"/>
          </w:tcPr>
          <w:p w:rsidR="001358F3" w:rsidRPr="00850E1B" w:rsidRDefault="001358F3" w:rsidP="00663C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58F3" w:rsidRPr="00B87101" w:rsidTr="00F91BA2">
        <w:trPr>
          <w:trHeight w:val="409"/>
        </w:trPr>
        <w:tc>
          <w:tcPr>
            <w:tcW w:w="2150" w:type="dxa"/>
            <w:vMerge/>
          </w:tcPr>
          <w:p w:rsidR="001358F3" w:rsidRPr="00B87101" w:rsidRDefault="001358F3" w:rsidP="00663CC6"/>
        </w:tc>
        <w:tc>
          <w:tcPr>
            <w:tcW w:w="2671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Утренний круг.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Беседа:</w:t>
            </w:r>
            <w:r w:rsidRPr="00B87101">
              <w:t xml:space="preserve"> «Растения полезные для человека».</w:t>
            </w:r>
          </w:p>
          <w:p w:rsidR="001358F3" w:rsidRPr="00B87101" w:rsidRDefault="001358F3" w:rsidP="00663CC6">
            <w:pPr>
              <w:rPr>
                <w:b/>
                <w:color w:val="000000"/>
              </w:rPr>
            </w:pPr>
            <w:r w:rsidRPr="00B87101">
              <w:rPr>
                <w:b/>
                <w:color w:val="000000"/>
              </w:rPr>
              <w:t>Дидактическая игра</w:t>
            </w:r>
          </w:p>
          <w:p w:rsidR="001358F3" w:rsidRPr="00B87101" w:rsidRDefault="001358F3" w:rsidP="00663CC6">
            <w:pPr>
              <w:pStyle w:val="a3"/>
            </w:pPr>
            <w:r w:rsidRPr="00B87101">
              <w:rPr>
                <w:b/>
                <w:color w:val="000000"/>
              </w:rPr>
              <w:t>Дидактическая игра</w:t>
            </w:r>
            <w:r w:rsidRPr="00B87101">
              <w:rPr>
                <w:color w:val="000000"/>
              </w:rPr>
              <w:t xml:space="preserve"> «</w:t>
            </w:r>
            <w:r w:rsidRPr="00B87101">
              <w:t>Назови растение с нужным звуком».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t>Цель: развивать у детей фонематический слух, быстроту мышления.</w:t>
            </w:r>
          </w:p>
          <w:p w:rsidR="001358F3" w:rsidRPr="00B87101" w:rsidRDefault="001358F3" w:rsidP="00663CC6">
            <w:pPr>
              <w:jc w:val="center"/>
              <w:rPr>
                <w:b/>
              </w:rPr>
            </w:pPr>
            <w:r w:rsidRPr="00B87101">
              <w:rPr>
                <w:b/>
              </w:rPr>
              <w:t>Дыхательная гимнастика</w:t>
            </w:r>
          </w:p>
          <w:p w:rsidR="001358F3" w:rsidRPr="00B87101" w:rsidRDefault="001358F3" w:rsidP="00663CC6">
            <w:r w:rsidRPr="00B87101">
              <w:t>Д/и   Кто что слышит?</w:t>
            </w:r>
          </w:p>
          <w:p w:rsidR="001358F3" w:rsidRPr="00B87101" w:rsidRDefault="001358F3" w:rsidP="00663CC6">
            <w:r w:rsidRPr="00B87101">
              <w:t>Цель: воспитывать у детей слуховое внимание, умение обозначать словом звуки</w:t>
            </w:r>
          </w:p>
        </w:tc>
        <w:tc>
          <w:tcPr>
            <w:tcW w:w="2409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Утренний круг.</w:t>
            </w:r>
          </w:p>
          <w:p w:rsidR="001358F3" w:rsidRPr="00B87101" w:rsidRDefault="001358F3" w:rsidP="00663CC6">
            <w:r w:rsidRPr="00B87101">
              <w:t>Здравствуйте, ручки!</w:t>
            </w:r>
          </w:p>
          <w:p w:rsidR="001358F3" w:rsidRPr="00B87101" w:rsidRDefault="001358F3" w:rsidP="00663CC6">
            <w:r w:rsidRPr="00B87101">
              <w:t xml:space="preserve"> Хлоп- хлоп!</w:t>
            </w:r>
          </w:p>
          <w:p w:rsidR="001358F3" w:rsidRPr="00B87101" w:rsidRDefault="001358F3" w:rsidP="00663CC6">
            <w:r w:rsidRPr="00B87101">
              <w:t>Здравствуйте, ножки!</w:t>
            </w:r>
          </w:p>
          <w:p w:rsidR="001358F3" w:rsidRPr="00B87101" w:rsidRDefault="001358F3" w:rsidP="00663CC6">
            <w:r w:rsidRPr="00B87101">
              <w:t xml:space="preserve"> Топ- топ!</w:t>
            </w:r>
          </w:p>
          <w:p w:rsidR="001358F3" w:rsidRPr="00B87101" w:rsidRDefault="001358F3" w:rsidP="00663CC6">
            <w:r w:rsidRPr="00B87101">
              <w:rPr>
                <w:b/>
                <w:color w:val="000000"/>
              </w:rPr>
              <w:t>Чтение стихов :</w:t>
            </w:r>
            <w:r w:rsidRPr="00B87101">
              <w:t>«Мой Казахстан»</w:t>
            </w:r>
          </w:p>
          <w:p w:rsidR="001358F3" w:rsidRPr="00B87101" w:rsidRDefault="001358F3" w:rsidP="00663CC6">
            <w:r w:rsidRPr="00B87101">
              <w:t>Цель: учить выразительно читать стихи</w:t>
            </w:r>
          </w:p>
          <w:p w:rsidR="001358F3" w:rsidRPr="00B87101" w:rsidRDefault="001358F3" w:rsidP="00663CC6">
            <w:r w:rsidRPr="00B87101">
              <w:rPr>
                <w:b/>
                <w:color w:val="000000"/>
              </w:rPr>
              <w:t>Дидактическая игра:</w:t>
            </w:r>
          </w:p>
          <w:p w:rsidR="001358F3" w:rsidRPr="00B87101" w:rsidRDefault="001358F3" w:rsidP="00663CC6">
            <w:r w:rsidRPr="00B87101">
              <w:t xml:space="preserve"> «Чья? Чьё? Чей? Чьи?» </w:t>
            </w:r>
          </w:p>
          <w:p w:rsidR="001358F3" w:rsidRPr="00B87101" w:rsidRDefault="001358F3" w:rsidP="00663CC6">
            <w:r w:rsidRPr="00B87101">
              <w:t xml:space="preserve"> Цель: Развивать речь, научить  правильному употреблению притяжательных прилагательных</w:t>
            </w:r>
          </w:p>
          <w:p w:rsidR="001358F3" w:rsidRPr="00B87101" w:rsidRDefault="001358F3" w:rsidP="00663CC6">
            <w:pPr>
              <w:rPr>
                <w:b/>
                <w:color w:val="000000"/>
              </w:rPr>
            </w:pPr>
            <w:r w:rsidRPr="00B87101">
              <w:rPr>
                <w:b/>
                <w:color w:val="000000"/>
              </w:rPr>
              <w:t>Пальчиковая игра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  <w:color w:val="000000"/>
              </w:rPr>
              <w:t>«Утречко»</w:t>
            </w:r>
          </w:p>
          <w:p w:rsidR="001358F3" w:rsidRPr="00B87101" w:rsidRDefault="001358F3" w:rsidP="00663CC6"/>
          <w:p w:rsidR="001358F3" w:rsidRPr="00B87101" w:rsidRDefault="001358F3" w:rsidP="00663CC6">
            <w:pPr>
              <w:shd w:val="clear" w:color="auto" w:fill="FFFFFF"/>
            </w:pPr>
          </w:p>
        </w:tc>
        <w:tc>
          <w:tcPr>
            <w:tcW w:w="2694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Утренний круг.</w:t>
            </w:r>
          </w:p>
          <w:p w:rsidR="001358F3" w:rsidRPr="00B87101" w:rsidRDefault="001358F3" w:rsidP="00663CC6">
            <w:pPr>
              <w:pStyle w:val="a3"/>
            </w:pPr>
            <w:r w:rsidRPr="00B87101">
              <w:rPr>
                <w:b/>
              </w:rPr>
              <w:t>Беседа:</w:t>
            </w:r>
            <w:r w:rsidRPr="00B87101">
              <w:t xml:space="preserve"> «Растения вокруг нас» </w:t>
            </w:r>
          </w:p>
          <w:p w:rsidR="001358F3" w:rsidRPr="00B87101" w:rsidRDefault="001358F3" w:rsidP="00663CC6">
            <w:pPr>
              <w:pStyle w:val="a3"/>
              <w:rPr>
                <w:color w:val="000000"/>
              </w:rPr>
            </w:pPr>
            <w:r w:rsidRPr="00B87101">
              <w:t xml:space="preserve">Цель: воспитывать у детей бережное отношение к природе. </w:t>
            </w:r>
          </w:p>
          <w:p w:rsidR="001358F3" w:rsidRPr="00B87101" w:rsidRDefault="001358F3" w:rsidP="00663CC6">
            <w:pPr>
              <w:rPr>
                <w:b/>
                <w:color w:val="000000"/>
              </w:rPr>
            </w:pPr>
            <w:r w:rsidRPr="00B87101">
              <w:rPr>
                <w:b/>
                <w:color w:val="000000"/>
              </w:rPr>
              <w:t>Дидактическая игра</w:t>
            </w:r>
          </w:p>
          <w:p w:rsidR="001358F3" w:rsidRPr="00B87101" w:rsidRDefault="001358F3" w:rsidP="00663CC6">
            <w:pPr>
              <w:rPr>
                <w:color w:val="000000"/>
              </w:rPr>
            </w:pPr>
            <w:r w:rsidRPr="00B87101">
              <w:rPr>
                <w:color w:val="000000"/>
              </w:rPr>
              <w:t xml:space="preserve">«Назови одним словом». 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color w:val="000000"/>
              </w:rPr>
              <w:t>Цель: упражнять детей в умении обобщать слова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Пальчиковая игра</w:t>
            </w:r>
          </w:p>
          <w:p w:rsidR="001358F3" w:rsidRPr="00B87101" w:rsidRDefault="001358F3" w:rsidP="00663CC6">
            <w:pPr>
              <w:jc w:val="center"/>
            </w:pPr>
            <w:r w:rsidRPr="00B87101">
              <w:t>1,2,3,4,5 -Будем листья собирать</w:t>
            </w:r>
          </w:p>
          <w:p w:rsidR="001358F3" w:rsidRPr="00B87101" w:rsidRDefault="001358F3" w:rsidP="00663CC6"/>
        </w:tc>
        <w:tc>
          <w:tcPr>
            <w:tcW w:w="2551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Утренний круг.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 xml:space="preserve">Беседа </w:t>
            </w:r>
            <w:r w:rsidRPr="00B87101">
              <w:t>о природе вокруг нас</w:t>
            </w:r>
          </w:p>
          <w:p w:rsidR="001358F3" w:rsidRPr="00B87101" w:rsidRDefault="001358F3" w:rsidP="00663CC6">
            <w:pPr>
              <w:rPr>
                <w:color w:val="000000"/>
              </w:rPr>
            </w:pPr>
            <w:r w:rsidRPr="00B87101">
              <w:rPr>
                <w:color w:val="000000"/>
              </w:rPr>
              <w:t>Цель: обобщить знания детей о сезонных изменениях в природе.</w:t>
            </w:r>
          </w:p>
          <w:p w:rsidR="001358F3" w:rsidRPr="00B87101" w:rsidRDefault="001358F3" w:rsidP="00663CC6">
            <w:pPr>
              <w:rPr>
                <w:b/>
                <w:color w:val="000000"/>
              </w:rPr>
            </w:pPr>
            <w:r w:rsidRPr="00B87101">
              <w:rPr>
                <w:b/>
                <w:color w:val="000000"/>
              </w:rPr>
              <w:t>Дидактическая игра</w:t>
            </w:r>
          </w:p>
          <w:p w:rsidR="001358F3" w:rsidRPr="00B87101" w:rsidRDefault="001358F3" w:rsidP="00663CC6">
            <w:pPr>
              <w:pStyle w:val="a3"/>
            </w:pPr>
            <w:r w:rsidRPr="00B87101">
              <w:t>Найди листок, как на дереве».</w:t>
            </w:r>
          </w:p>
          <w:p w:rsidR="001358F3" w:rsidRPr="00B87101" w:rsidRDefault="001358F3" w:rsidP="00663CC6">
            <w:pPr>
              <w:pStyle w:val="a3"/>
            </w:pPr>
            <w:r w:rsidRPr="00B87101">
              <w:t>Цель: учить детей классифицировать растения по определенному признаку.</w:t>
            </w:r>
          </w:p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Артикуляционная гимнастика</w:t>
            </w:r>
          </w:p>
          <w:p w:rsidR="001358F3" w:rsidRPr="00B87101" w:rsidRDefault="001358F3" w:rsidP="00663CC6">
            <w:r w:rsidRPr="00B87101">
              <w:t>1. «Индюк»</w:t>
            </w:r>
          </w:p>
          <w:p w:rsidR="001358F3" w:rsidRPr="00B87101" w:rsidRDefault="001358F3" w:rsidP="00663CC6">
            <w:r w:rsidRPr="00B87101">
              <w:t>2. «Месим тесто»</w:t>
            </w:r>
          </w:p>
          <w:p w:rsidR="001358F3" w:rsidRPr="00B87101" w:rsidRDefault="001358F3" w:rsidP="00663CC6">
            <w:r w:rsidRPr="00B87101">
              <w:t>Цель : 1.активизировать мышцы кончика языка</w:t>
            </w:r>
          </w:p>
          <w:p w:rsidR="001358F3" w:rsidRPr="00B87101" w:rsidRDefault="001358F3" w:rsidP="00663CC6">
            <w:r w:rsidRPr="00B87101">
              <w:t>2.Вырабатывать подъём языка вверх</w:t>
            </w:r>
          </w:p>
        </w:tc>
        <w:tc>
          <w:tcPr>
            <w:tcW w:w="3260" w:type="dxa"/>
          </w:tcPr>
          <w:p w:rsidR="001358F3" w:rsidRPr="00B87101" w:rsidRDefault="001358F3" w:rsidP="001358F3">
            <w:pPr>
              <w:rPr>
                <w:b/>
              </w:rPr>
            </w:pPr>
            <w:r w:rsidRPr="00B87101">
              <w:rPr>
                <w:b/>
              </w:rPr>
              <w:t>Утренний круг.</w:t>
            </w:r>
          </w:p>
          <w:p w:rsidR="001358F3" w:rsidRPr="00B87101" w:rsidRDefault="001358F3" w:rsidP="001358F3">
            <w:r w:rsidRPr="00B87101">
              <w:t>Станем рядышком, по кругу, скажем «Здравствуйте» друг другу.</w:t>
            </w:r>
          </w:p>
          <w:p w:rsidR="001358F3" w:rsidRPr="00B87101" w:rsidRDefault="001358F3" w:rsidP="001358F3">
            <w:r w:rsidRPr="00B87101">
              <w:rPr>
                <w:b/>
                <w:color w:val="000000"/>
              </w:rPr>
              <w:t>Иллюстрации, картинки на тему: «</w:t>
            </w:r>
            <w:r w:rsidRPr="00B87101">
              <w:t>Казахстан»</w:t>
            </w:r>
          </w:p>
          <w:p w:rsidR="001358F3" w:rsidRPr="00B87101" w:rsidRDefault="001358F3" w:rsidP="001358F3">
            <w:r w:rsidRPr="00B87101">
              <w:t>Беседа по теме</w:t>
            </w:r>
          </w:p>
          <w:p w:rsidR="001358F3" w:rsidRPr="00B87101" w:rsidRDefault="001358F3" w:rsidP="001358F3">
            <w:pPr>
              <w:jc w:val="center"/>
            </w:pPr>
            <w:r w:rsidRPr="00B87101">
              <w:rPr>
                <w:b/>
                <w:color w:val="000000"/>
              </w:rPr>
              <w:t>Дидактическая игра:</w:t>
            </w:r>
            <w:r w:rsidRPr="00B87101">
              <w:t xml:space="preserve"> «Кто как кричит»</w:t>
            </w:r>
          </w:p>
          <w:p w:rsidR="001358F3" w:rsidRPr="00B87101" w:rsidRDefault="001358F3" w:rsidP="001358F3">
            <w:pPr>
              <w:jc w:val="center"/>
            </w:pPr>
            <w:r w:rsidRPr="00B87101">
              <w:t>Цель :развивает речевое внимание</w:t>
            </w:r>
          </w:p>
          <w:p w:rsidR="001358F3" w:rsidRPr="00B87101" w:rsidRDefault="001358F3" w:rsidP="001358F3">
            <w:pPr>
              <w:rPr>
                <w:b/>
                <w:color w:val="000000"/>
              </w:rPr>
            </w:pPr>
            <w:r w:rsidRPr="00B87101">
              <w:rPr>
                <w:b/>
                <w:color w:val="000000"/>
              </w:rPr>
              <w:t>Пальчиковая игра</w:t>
            </w:r>
          </w:p>
          <w:p w:rsidR="001358F3" w:rsidRPr="00B87101" w:rsidRDefault="001358F3" w:rsidP="001358F3">
            <w:r w:rsidRPr="00B87101">
              <w:rPr>
                <w:color w:val="000000"/>
              </w:rPr>
              <w:t>«Есть игрушки у меня»</w:t>
            </w:r>
          </w:p>
          <w:p w:rsidR="001358F3" w:rsidRPr="00B87101" w:rsidRDefault="001358F3" w:rsidP="00663CC6"/>
        </w:tc>
      </w:tr>
      <w:tr w:rsidR="001358F3" w:rsidRPr="00B87101" w:rsidTr="00F91BA2">
        <w:trPr>
          <w:trHeight w:val="132"/>
        </w:trPr>
        <w:tc>
          <w:tcPr>
            <w:tcW w:w="2150" w:type="dxa"/>
            <w:vMerge w:val="restart"/>
          </w:tcPr>
          <w:p w:rsidR="001358F3" w:rsidRPr="00B87101" w:rsidRDefault="001358F3" w:rsidP="00663CC6">
            <w:pPr>
              <w:rPr>
                <w:b/>
                <w:i/>
                <w:color w:val="000000"/>
              </w:rPr>
            </w:pPr>
            <w:r w:rsidRPr="00B87101">
              <w:rPr>
                <w:b/>
                <w:i/>
                <w:color w:val="000000"/>
              </w:rPr>
              <w:t>«Ура! Игра!»</w:t>
            </w:r>
          </w:p>
          <w:p w:rsidR="001358F3" w:rsidRPr="00B87101" w:rsidRDefault="001358F3" w:rsidP="00663CC6">
            <w:proofErr w:type="spellStart"/>
            <w:r w:rsidRPr="00B87101">
              <w:t>Игры.подготовка</w:t>
            </w:r>
            <w:proofErr w:type="spellEnd"/>
            <w:r w:rsidRPr="00B87101">
              <w:t xml:space="preserve"> к организационной учебной деятельности</w:t>
            </w:r>
          </w:p>
          <w:p w:rsidR="001358F3" w:rsidRPr="00B87101" w:rsidRDefault="001358F3" w:rsidP="00663CC6">
            <w:r w:rsidRPr="00B87101">
              <w:t>(ОУД)</w:t>
            </w:r>
          </w:p>
        </w:tc>
        <w:tc>
          <w:tcPr>
            <w:tcW w:w="10325" w:type="dxa"/>
            <w:gridSpan w:val="4"/>
          </w:tcPr>
          <w:p w:rsidR="001358F3" w:rsidRPr="00B87101" w:rsidRDefault="001358F3" w:rsidP="00663CC6">
            <w:pPr>
              <w:jc w:val="center"/>
            </w:pPr>
            <w:r w:rsidRPr="00B87101">
              <w:t>Игры и игровые упражнения малой подвижности для организации детей к ОУД</w:t>
            </w:r>
          </w:p>
          <w:p w:rsidR="001358F3" w:rsidRPr="00B87101" w:rsidRDefault="001358F3" w:rsidP="00663CC6">
            <w:pPr>
              <w:jc w:val="center"/>
            </w:pPr>
          </w:p>
        </w:tc>
        <w:tc>
          <w:tcPr>
            <w:tcW w:w="3260" w:type="dxa"/>
          </w:tcPr>
          <w:p w:rsidR="001358F3" w:rsidRPr="00B87101" w:rsidRDefault="001358F3" w:rsidP="001358F3"/>
        </w:tc>
      </w:tr>
      <w:tr w:rsidR="00F91BA2" w:rsidRPr="00B87101" w:rsidTr="00F91BA2">
        <w:trPr>
          <w:trHeight w:val="132"/>
        </w:trPr>
        <w:tc>
          <w:tcPr>
            <w:tcW w:w="2150" w:type="dxa"/>
            <w:vMerge/>
          </w:tcPr>
          <w:p w:rsidR="001358F3" w:rsidRPr="00B87101" w:rsidRDefault="001358F3" w:rsidP="00663CC6"/>
        </w:tc>
        <w:tc>
          <w:tcPr>
            <w:tcW w:w="2671" w:type="dxa"/>
          </w:tcPr>
          <w:p w:rsidR="001358F3" w:rsidRPr="00B87101" w:rsidRDefault="001358F3" w:rsidP="00663CC6">
            <w:pPr>
              <w:jc w:val="center"/>
            </w:pPr>
            <w:r w:rsidRPr="00B87101">
              <w:t xml:space="preserve">Д/и  Сложенные платочки </w:t>
            </w:r>
          </w:p>
          <w:p w:rsidR="001358F3" w:rsidRPr="00B87101" w:rsidRDefault="001358F3" w:rsidP="00663CC6">
            <w:pPr>
              <w:jc w:val="center"/>
            </w:pPr>
            <w:r w:rsidRPr="00B87101">
              <w:t>Цель: развивать у детей мелкую моторику, координацию движения</w:t>
            </w:r>
          </w:p>
          <w:p w:rsidR="001358F3" w:rsidRPr="00B87101" w:rsidRDefault="001358F3" w:rsidP="00663CC6">
            <w:pPr>
              <w:jc w:val="center"/>
            </w:pPr>
          </w:p>
        </w:tc>
        <w:tc>
          <w:tcPr>
            <w:tcW w:w="2409" w:type="dxa"/>
          </w:tcPr>
          <w:p w:rsidR="001358F3" w:rsidRPr="00B87101" w:rsidRDefault="001358F3" w:rsidP="00663CC6">
            <w:pPr>
              <w:jc w:val="center"/>
            </w:pPr>
          </w:p>
          <w:p w:rsidR="001358F3" w:rsidRPr="00B87101" w:rsidRDefault="001358F3" w:rsidP="00663CC6">
            <w:pPr>
              <w:jc w:val="center"/>
            </w:pPr>
            <w:r w:rsidRPr="00B87101">
              <w:t>Сюжетно- ролевые игры: «Зоопарк» (стр.11)</w:t>
            </w:r>
          </w:p>
          <w:p w:rsidR="001358F3" w:rsidRPr="00B87101" w:rsidRDefault="001358F3" w:rsidP="00663CC6">
            <w:pPr>
              <w:jc w:val="center"/>
            </w:pPr>
            <w:r w:rsidRPr="00B87101">
              <w:t>Цель: Обогатить знания детей о диких животных, об их внешнем виде, повадках, питании.</w:t>
            </w:r>
          </w:p>
        </w:tc>
        <w:tc>
          <w:tcPr>
            <w:tcW w:w="2694" w:type="dxa"/>
          </w:tcPr>
          <w:p w:rsidR="001358F3" w:rsidRPr="00B87101" w:rsidRDefault="001358F3" w:rsidP="00663CC6">
            <w:r w:rsidRPr="00B87101">
              <w:t>Сюжетно- ролевые игры:</w:t>
            </w:r>
          </w:p>
          <w:p w:rsidR="001358F3" w:rsidRPr="00B87101" w:rsidRDefault="001358F3" w:rsidP="00663CC6">
            <w:pPr>
              <w:jc w:val="center"/>
            </w:pPr>
            <w:r w:rsidRPr="00B87101">
              <w:t xml:space="preserve">Игрушки у врача </w:t>
            </w:r>
          </w:p>
          <w:p w:rsidR="001358F3" w:rsidRPr="00B87101" w:rsidRDefault="001358F3" w:rsidP="00663CC6">
            <w:pPr>
              <w:jc w:val="center"/>
            </w:pPr>
            <w:r w:rsidRPr="00B87101">
              <w:t xml:space="preserve">Цель: учить детей уходу  за больными и пользованию </w:t>
            </w:r>
            <w:proofErr w:type="spellStart"/>
            <w:r w:rsidRPr="00B87101">
              <w:t>мед.инструментами</w:t>
            </w:r>
            <w:proofErr w:type="spellEnd"/>
          </w:p>
          <w:p w:rsidR="001358F3" w:rsidRPr="00B87101" w:rsidRDefault="001358F3" w:rsidP="00663CC6">
            <w:pPr>
              <w:jc w:val="center"/>
            </w:pPr>
          </w:p>
        </w:tc>
        <w:tc>
          <w:tcPr>
            <w:tcW w:w="2551" w:type="dxa"/>
          </w:tcPr>
          <w:p w:rsidR="001358F3" w:rsidRPr="00B87101" w:rsidRDefault="001358F3" w:rsidP="00663CC6">
            <w:r w:rsidRPr="00B87101">
              <w:t xml:space="preserve">Д/и  Что кому? </w:t>
            </w:r>
          </w:p>
          <w:p w:rsidR="001358F3" w:rsidRPr="00B87101" w:rsidRDefault="001358F3" w:rsidP="00663CC6">
            <w:pPr>
              <w:jc w:val="center"/>
            </w:pPr>
          </w:p>
          <w:p w:rsidR="001358F3" w:rsidRPr="00B87101" w:rsidRDefault="001358F3" w:rsidP="00663CC6">
            <w:r w:rsidRPr="00B87101">
              <w:t>Цель: учить соотносить орудия труда с профессией людей</w:t>
            </w:r>
          </w:p>
          <w:p w:rsidR="001358F3" w:rsidRPr="00B87101" w:rsidRDefault="001358F3" w:rsidP="00663CC6">
            <w:pPr>
              <w:jc w:val="center"/>
            </w:pPr>
          </w:p>
        </w:tc>
        <w:tc>
          <w:tcPr>
            <w:tcW w:w="3260" w:type="dxa"/>
          </w:tcPr>
          <w:p w:rsidR="001358F3" w:rsidRPr="00B87101" w:rsidRDefault="001358F3" w:rsidP="001358F3">
            <w:r w:rsidRPr="00B87101">
              <w:t>Артикуляционная гимнастика</w:t>
            </w:r>
          </w:p>
          <w:p w:rsidR="001358F3" w:rsidRPr="00B87101" w:rsidRDefault="001358F3" w:rsidP="001358F3">
            <w:r w:rsidRPr="00B87101">
              <w:t>1. «Весёлая змейка»</w:t>
            </w:r>
          </w:p>
          <w:p w:rsidR="001358F3" w:rsidRPr="00B87101" w:rsidRDefault="001358F3" w:rsidP="001358F3">
            <w:r w:rsidRPr="00B87101">
              <w:t>2. «Котёнок лакает молоко»</w:t>
            </w:r>
          </w:p>
          <w:p w:rsidR="001358F3" w:rsidRPr="00B87101" w:rsidRDefault="001358F3" w:rsidP="001358F3">
            <w:r w:rsidRPr="00B87101">
              <w:t>Цель :</w:t>
            </w:r>
          </w:p>
          <w:p w:rsidR="001358F3" w:rsidRPr="00B87101" w:rsidRDefault="001358F3" w:rsidP="001358F3">
            <w:pPr>
              <w:jc w:val="center"/>
            </w:pPr>
            <w:r w:rsidRPr="00B87101">
              <w:t>1.  Развитие артикуляционной моторики</w:t>
            </w:r>
          </w:p>
        </w:tc>
      </w:tr>
      <w:tr w:rsidR="00F91BA2" w:rsidRPr="00B87101" w:rsidTr="00F91BA2">
        <w:trPr>
          <w:trHeight w:val="1684"/>
        </w:trPr>
        <w:tc>
          <w:tcPr>
            <w:tcW w:w="2150" w:type="dxa"/>
          </w:tcPr>
          <w:p w:rsidR="001358F3" w:rsidRPr="00B87101" w:rsidRDefault="001358F3" w:rsidP="00663CC6">
            <w:pPr>
              <w:jc w:val="center"/>
              <w:rPr>
                <w:b/>
                <w:bCs/>
                <w:color w:val="000000"/>
              </w:rPr>
            </w:pPr>
            <w:r w:rsidRPr="00B87101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1358F3" w:rsidRPr="00B87101" w:rsidRDefault="001358F3" w:rsidP="00663CC6">
            <w:r w:rsidRPr="00B87101">
              <w:t xml:space="preserve">ОУД по </w:t>
            </w:r>
          </w:p>
          <w:p w:rsidR="001358F3" w:rsidRPr="00B87101" w:rsidRDefault="001358F3" w:rsidP="00663CC6">
            <w:r w:rsidRPr="00B87101">
              <w:t>расписанию ДО</w:t>
            </w:r>
          </w:p>
        </w:tc>
        <w:tc>
          <w:tcPr>
            <w:tcW w:w="2671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1.Развитие речи.</w:t>
            </w:r>
          </w:p>
          <w:p w:rsidR="001358F3" w:rsidRPr="00B87101" w:rsidRDefault="001358F3" w:rsidP="00663CC6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sz w:val="20"/>
              </w:rPr>
              <w:t>«Елочка, елочка колючая иголочка»</w:t>
            </w:r>
          </w:p>
          <w:p w:rsidR="001358F3" w:rsidRPr="00B87101" w:rsidRDefault="001358F3" w:rsidP="00663CC6">
            <w:pPr>
              <w:pStyle w:val="Style31"/>
              <w:rPr>
                <w:spacing w:val="20"/>
                <w:sz w:val="20"/>
                <w:szCs w:val="20"/>
                <w:lang w:val="ru-RU" w:eastAsia="ru-RU"/>
              </w:rPr>
            </w:pPr>
            <w:r w:rsidRPr="00B87101">
              <w:rPr>
                <w:b/>
                <w:bCs/>
                <w:sz w:val="20"/>
                <w:szCs w:val="20"/>
              </w:rPr>
              <w:t xml:space="preserve">Цель: </w:t>
            </w:r>
            <w:r w:rsidRPr="00B87101">
              <w:rPr>
                <w:sz w:val="20"/>
                <w:szCs w:val="20"/>
              </w:rPr>
              <w:t>Формировать навыки фонематического восприятия. Развивать артикуляционный  аппарат.</w:t>
            </w:r>
          </w:p>
          <w:p w:rsidR="001358F3" w:rsidRPr="00B87101" w:rsidRDefault="001358F3" w:rsidP="00663CC6">
            <w:r w:rsidRPr="00B87101">
              <w:rPr>
                <w:b/>
              </w:rPr>
              <w:t>2.Музыка</w:t>
            </w:r>
          </w:p>
          <w:p w:rsidR="001358F3" w:rsidRPr="00B87101" w:rsidRDefault="001358F3" w:rsidP="00663CC6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sz w:val="20"/>
              </w:rPr>
              <w:t>«Снежинки – пушинки»</w:t>
            </w:r>
          </w:p>
          <w:p w:rsidR="001358F3" w:rsidRPr="00B87101" w:rsidRDefault="001358F3" w:rsidP="00663CC6">
            <w:pPr>
              <w:pStyle w:val="a3"/>
            </w:pPr>
            <w:r w:rsidRPr="00B87101">
              <w:rPr>
                <w:b/>
                <w:bCs/>
              </w:rPr>
              <w:t xml:space="preserve">Цель: </w:t>
            </w:r>
            <w:r w:rsidRPr="00B87101">
              <w:t>Обогащать музыкально – двигательные</w:t>
            </w:r>
          </w:p>
          <w:p w:rsidR="001358F3" w:rsidRPr="00B87101" w:rsidRDefault="001358F3" w:rsidP="00B43216">
            <w:r w:rsidRPr="00B87101">
              <w:t>представления.</w:t>
            </w:r>
          </w:p>
          <w:p w:rsidR="00B43216" w:rsidRPr="00B87101" w:rsidRDefault="00B43216" w:rsidP="00B43216">
            <w:pPr>
              <w:rPr>
                <w:b/>
              </w:rPr>
            </w:pPr>
            <w:r w:rsidRPr="00B87101">
              <w:rPr>
                <w:b/>
              </w:rPr>
              <w:t xml:space="preserve">3. Вариативный компонент </w:t>
            </w:r>
          </w:p>
          <w:p w:rsidR="00B43216" w:rsidRPr="00B87101" w:rsidRDefault="00B43216" w:rsidP="00B43216">
            <w:r w:rsidRPr="00B87101">
              <w:t>«Умелые ручки»</w:t>
            </w:r>
          </w:p>
          <w:p w:rsidR="00B43216" w:rsidRPr="00B87101" w:rsidRDefault="00B43216" w:rsidP="00B43216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1358F3" w:rsidRPr="00B87101" w:rsidRDefault="001358F3" w:rsidP="00663CC6">
            <w:pPr>
              <w:rPr>
                <w:rFonts w:cs="Arial"/>
                <w:b/>
              </w:rPr>
            </w:pPr>
            <w:r w:rsidRPr="00B87101">
              <w:rPr>
                <w:rFonts w:cs="Arial"/>
                <w:b/>
              </w:rPr>
              <w:t>1.Основа математики</w:t>
            </w:r>
          </w:p>
          <w:p w:rsidR="001358F3" w:rsidRPr="00B87101" w:rsidRDefault="001358F3" w:rsidP="00663CC6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spacing w:val="2"/>
                <w:sz w:val="20"/>
                <w:lang w:val="kk-KZ"/>
              </w:rPr>
              <w:t>П</w:t>
            </w:r>
            <w:proofErr w:type="spellStart"/>
            <w:r w:rsidRPr="00B87101">
              <w:rPr>
                <w:spacing w:val="2"/>
                <w:sz w:val="20"/>
              </w:rPr>
              <w:t>рием</w:t>
            </w:r>
            <w:proofErr w:type="spellEnd"/>
            <w:r w:rsidRPr="00B87101">
              <w:rPr>
                <w:spacing w:val="2"/>
                <w:sz w:val="20"/>
                <w:lang w:val="kk-KZ"/>
              </w:rPr>
              <w:t xml:space="preserve"> </w:t>
            </w:r>
            <w:r w:rsidRPr="00B87101">
              <w:rPr>
                <w:spacing w:val="2"/>
                <w:sz w:val="20"/>
              </w:rPr>
              <w:t>наложения и приложения</w:t>
            </w:r>
          </w:p>
          <w:p w:rsidR="001358F3" w:rsidRPr="00B87101" w:rsidRDefault="001358F3" w:rsidP="00663CC6">
            <w:pPr>
              <w:rPr>
                <w:rFonts w:cs="Arial"/>
                <w:b/>
              </w:rPr>
            </w:pPr>
            <w:r w:rsidRPr="00B87101">
              <w:rPr>
                <w:b/>
                <w:bCs/>
              </w:rPr>
              <w:t xml:space="preserve">Цель: </w:t>
            </w:r>
            <w:r w:rsidRPr="00B87101">
              <w:rPr>
                <w:spacing w:val="2"/>
                <w:lang w:val="kk-KZ"/>
              </w:rPr>
              <w:t xml:space="preserve">Уметь </w:t>
            </w:r>
            <w:r w:rsidRPr="00B87101">
              <w:rPr>
                <w:spacing w:val="2"/>
              </w:rPr>
              <w:t>сравнивать две равные группы предметов на основе сопоставления, пользоваться приемами наложения и приложения одной группы предметов на другую.</w:t>
            </w:r>
          </w:p>
          <w:p w:rsidR="001358F3" w:rsidRPr="00B87101" w:rsidRDefault="009244A4" w:rsidP="00663CC6">
            <w:pPr>
              <w:rPr>
                <w:rStyle w:val="FontStyle53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="001358F3" w:rsidRPr="00B87101">
              <w:rPr>
                <w:rFonts w:cs="Arial"/>
                <w:b/>
              </w:rPr>
              <w:t>.Физическая культура.</w:t>
            </w:r>
          </w:p>
          <w:p w:rsidR="00423436" w:rsidRPr="00B87101" w:rsidRDefault="001358F3" w:rsidP="00423436">
            <w:pPr>
              <w:rPr>
                <w:bCs/>
              </w:rPr>
            </w:pPr>
            <w:r w:rsidRPr="00B87101">
              <w:t xml:space="preserve"> </w:t>
            </w:r>
            <w:r w:rsidR="00423436" w:rsidRPr="00B87101">
              <w:rPr>
                <w:b/>
                <w:bCs/>
              </w:rPr>
              <w:t xml:space="preserve">Тема: </w:t>
            </w:r>
            <w:r w:rsidR="00423436" w:rsidRPr="00B87101">
              <w:rPr>
                <w:bCs/>
              </w:rPr>
              <w:t>«Ловля мяча».</w:t>
            </w:r>
          </w:p>
          <w:p w:rsidR="001358F3" w:rsidRPr="00B87101" w:rsidRDefault="00423436" w:rsidP="00423436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B87101">
              <w:rPr>
                <w:b/>
                <w:bCs/>
                <w:sz w:val="20"/>
                <w:szCs w:val="20"/>
              </w:rPr>
              <w:t>Цель</w:t>
            </w:r>
            <w:r w:rsidRPr="00B87101">
              <w:rPr>
                <w:sz w:val="20"/>
                <w:szCs w:val="20"/>
              </w:rPr>
              <w:t xml:space="preserve"> </w:t>
            </w:r>
            <w:r w:rsidRPr="00B87101">
              <w:rPr>
                <w:b/>
                <w:sz w:val="20"/>
                <w:szCs w:val="20"/>
              </w:rPr>
              <w:t>:</w:t>
            </w:r>
            <w:r w:rsidRPr="00B87101">
              <w:rPr>
                <w:sz w:val="20"/>
                <w:szCs w:val="20"/>
              </w:rPr>
              <w:t xml:space="preserve"> Научить ловить мяч, брошенным инструктором. Закреплять умение прыгать на двух ногах, двигаясь в стороны;  Развивать силу, меткость, </w:t>
            </w:r>
            <w:proofErr w:type="spellStart"/>
            <w:r w:rsidRPr="00B87101">
              <w:rPr>
                <w:sz w:val="20"/>
                <w:szCs w:val="20"/>
              </w:rPr>
              <w:t>координацию;Воспитывать</w:t>
            </w:r>
            <w:proofErr w:type="spellEnd"/>
            <w:r w:rsidRPr="00B87101">
              <w:rPr>
                <w:sz w:val="20"/>
                <w:szCs w:val="20"/>
              </w:rPr>
              <w:t xml:space="preserve"> внимательность, активность, смелость.</w:t>
            </w:r>
          </w:p>
        </w:tc>
        <w:tc>
          <w:tcPr>
            <w:tcW w:w="2694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rStyle w:val="FontStyle107"/>
              </w:rPr>
              <w:t>1.</w:t>
            </w:r>
            <w:r w:rsidRPr="00B87101">
              <w:rPr>
                <w:b/>
              </w:rPr>
              <w:t xml:space="preserve"> Казахский язык </w:t>
            </w:r>
          </w:p>
          <w:p w:rsidR="001358F3" w:rsidRPr="00B87101" w:rsidRDefault="009D0A42" w:rsidP="00663CC6">
            <w:pPr>
              <w:pStyle w:val="headline"/>
              <w:spacing w:before="0" w:beforeAutospacing="0" w:after="0" w:afterAutospacing="0"/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B87101">
              <w:rPr>
                <w:b/>
                <w:bCs/>
                <w:sz w:val="20"/>
                <w:szCs w:val="20"/>
              </w:rPr>
              <w:t xml:space="preserve">Тема: </w:t>
            </w:r>
            <w:r w:rsidRPr="00B87101">
              <w:rPr>
                <w:bCs/>
                <w:sz w:val="20"/>
                <w:szCs w:val="20"/>
              </w:rPr>
              <w:t xml:space="preserve"> </w:t>
            </w:r>
            <w:r w:rsidRPr="00B87101">
              <w:rPr>
                <w:bCs/>
                <w:i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B87101">
              <w:rPr>
                <w:bCs/>
                <w:i/>
                <w:sz w:val="20"/>
                <w:szCs w:val="20"/>
                <w:shd w:val="clear" w:color="auto" w:fill="FFFFFF"/>
              </w:rPr>
              <w:t>Қысқы</w:t>
            </w:r>
            <w:proofErr w:type="spellEnd"/>
            <w:r w:rsidRPr="00B87101">
              <w:rPr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7101">
              <w:rPr>
                <w:bCs/>
                <w:i/>
                <w:sz w:val="20"/>
                <w:szCs w:val="20"/>
                <w:shd w:val="clear" w:color="auto" w:fill="FFFFFF"/>
              </w:rPr>
              <w:t>ойындар</w:t>
            </w:r>
            <w:proofErr w:type="spellEnd"/>
            <w:r w:rsidRPr="00B87101">
              <w:rPr>
                <w:bCs/>
                <w:i/>
                <w:sz w:val="20"/>
                <w:szCs w:val="20"/>
                <w:shd w:val="clear" w:color="auto" w:fill="FFFFFF"/>
              </w:rPr>
              <w:t>»</w:t>
            </w:r>
          </w:p>
          <w:p w:rsidR="009D0A42" w:rsidRPr="00B87101" w:rsidRDefault="009D0A42" w:rsidP="00663CC6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7101">
              <w:rPr>
                <w:b/>
                <w:bCs/>
                <w:sz w:val="20"/>
                <w:szCs w:val="20"/>
              </w:rPr>
              <w:t>Цель:</w:t>
            </w:r>
            <w:r w:rsidRPr="00B87101">
              <w:rPr>
                <w:sz w:val="20"/>
                <w:szCs w:val="20"/>
                <w:shd w:val="clear" w:color="auto" w:fill="FFFFFF"/>
                <w:lang w:val="kk-KZ"/>
              </w:rPr>
              <w:t xml:space="preserve"> Тілдік коммуникация барысында қысқы ойындар тақырыбына қатысты жаңа сөздерді меңгерту. </w:t>
            </w:r>
            <w:proofErr w:type="spellStart"/>
            <w:r w:rsidRPr="00B87101">
              <w:rPr>
                <w:sz w:val="20"/>
                <w:szCs w:val="20"/>
                <w:shd w:val="clear" w:color="auto" w:fill="FFFFFF"/>
              </w:rPr>
              <w:t>Басқа</w:t>
            </w:r>
            <w:proofErr w:type="spellEnd"/>
            <w:r w:rsidRPr="00B871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7101">
              <w:rPr>
                <w:sz w:val="20"/>
                <w:szCs w:val="20"/>
                <w:shd w:val="clear" w:color="auto" w:fill="FFFFFF"/>
              </w:rPr>
              <w:t>тілден</w:t>
            </w:r>
            <w:proofErr w:type="spellEnd"/>
            <w:r w:rsidRPr="00B871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7101">
              <w:rPr>
                <w:sz w:val="20"/>
                <w:szCs w:val="20"/>
                <w:shd w:val="clear" w:color="auto" w:fill="FFFFFF"/>
              </w:rPr>
              <w:t>енген</w:t>
            </w:r>
            <w:proofErr w:type="spellEnd"/>
            <w:r w:rsidRPr="00B871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7101">
              <w:rPr>
                <w:sz w:val="20"/>
                <w:szCs w:val="20"/>
                <w:shd w:val="clear" w:color="auto" w:fill="FFFFFF"/>
              </w:rPr>
              <w:t>сөздер</w:t>
            </w:r>
            <w:proofErr w:type="spellEnd"/>
            <w:r w:rsidRPr="00B871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7101">
              <w:rPr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B87101">
              <w:rPr>
                <w:sz w:val="20"/>
                <w:szCs w:val="20"/>
                <w:shd w:val="clear" w:color="auto" w:fill="FFFFFF"/>
              </w:rPr>
              <w:t xml:space="preserve"> ақпарат беру.</w:t>
            </w:r>
          </w:p>
          <w:p w:rsidR="001358F3" w:rsidRPr="00B87101" w:rsidRDefault="001358F3" w:rsidP="00663CC6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7101">
              <w:rPr>
                <w:b/>
                <w:sz w:val="20"/>
                <w:szCs w:val="20"/>
              </w:rPr>
              <w:t>2.Аппликация</w:t>
            </w:r>
          </w:p>
          <w:p w:rsidR="001358F3" w:rsidRPr="00B87101" w:rsidRDefault="001358F3" w:rsidP="00663CC6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bCs/>
                <w:sz w:val="20"/>
              </w:rPr>
              <w:t xml:space="preserve"> </w:t>
            </w:r>
            <w:r w:rsidRPr="00B87101">
              <w:rPr>
                <w:sz w:val="20"/>
              </w:rPr>
              <w:t>Новогодние подарки: пирамидка</w:t>
            </w:r>
          </w:p>
          <w:p w:rsidR="001358F3" w:rsidRPr="00B87101" w:rsidRDefault="001358F3" w:rsidP="00663CC6">
            <w:r w:rsidRPr="00B87101">
              <w:rPr>
                <w:b/>
                <w:bCs/>
              </w:rPr>
              <w:t>Цель:</w:t>
            </w:r>
            <w:r w:rsidRPr="00B87101">
              <w:rPr>
                <w:bCs/>
              </w:rPr>
              <w:t xml:space="preserve"> </w:t>
            </w:r>
            <w:r w:rsidRPr="00B87101">
              <w:rPr>
                <w:rStyle w:val="c2"/>
                <w:color w:val="000000"/>
              </w:rPr>
              <w:t>Закреплять навык изображения предмета из нескольких частей; продолжать развивать умение располагать детали в порядке уменьшающейся величины; способствовать эстетическому воспитанию.</w:t>
            </w:r>
          </w:p>
          <w:p w:rsidR="001358F3" w:rsidRPr="00B87101" w:rsidRDefault="001358F3" w:rsidP="00663CC6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8F3" w:rsidRPr="00B87101" w:rsidRDefault="001358F3" w:rsidP="00663CC6">
            <w:pPr>
              <w:rPr>
                <w:b/>
              </w:rPr>
            </w:pPr>
            <w:r w:rsidRPr="00B87101">
              <w:rPr>
                <w:b/>
              </w:rPr>
              <w:t>1.Естествознание</w:t>
            </w:r>
          </w:p>
          <w:p w:rsidR="001358F3" w:rsidRPr="00B87101" w:rsidRDefault="001358F3" w:rsidP="00663CC6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sz w:val="20"/>
              </w:rPr>
              <w:t>Домашние животные и детеныши</w:t>
            </w:r>
          </w:p>
          <w:p w:rsidR="001358F3" w:rsidRPr="00B87101" w:rsidRDefault="001358F3" w:rsidP="00663CC6">
            <w:pPr>
              <w:rPr>
                <w:rFonts w:cs="Arial"/>
                <w:b/>
              </w:rPr>
            </w:pPr>
            <w:r w:rsidRPr="00B87101">
              <w:rPr>
                <w:b/>
                <w:bCs/>
              </w:rPr>
              <w:t>Цель:</w:t>
            </w:r>
            <w:r w:rsidRPr="00B87101">
              <w:rPr>
                <w:bCs/>
              </w:rPr>
              <w:t xml:space="preserve"> </w:t>
            </w:r>
            <w:r w:rsidRPr="00B87101">
              <w:t>Познакомить с характерными особенностями внешнего вида, поведения, образа жизни детенышей домашних животных. Учить детей отражать результаты наблюдений в речевых высказываниях. Воспитывать заботливое отношение к домашним животным и их детенышам.</w:t>
            </w:r>
          </w:p>
          <w:p w:rsidR="001358F3" w:rsidRPr="00B87101" w:rsidRDefault="001358F3" w:rsidP="00663CC6">
            <w:pPr>
              <w:rPr>
                <w:rFonts w:cs="Arial"/>
                <w:b/>
              </w:rPr>
            </w:pPr>
            <w:r w:rsidRPr="00B87101">
              <w:rPr>
                <w:rFonts w:cs="Arial"/>
                <w:b/>
              </w:rPr>
              <w:t>2.Физическая культура.</w:t>
            </w:r>
          </w:p>
          <w:p w:rsidR="00423436" w:rsidRPr="00B87101" w:rsidRDefault="00423436" w:rsidP="00423436">
            <w:pPr>
              <w:rPr>
                <w:bCs/>
              </w:rPr>
            </w:pPr>
            <w:r w:rsidRPr="00B87101">
              <w:rPr>
                <w:b/>
                <w:bCs/>
              </w:rPr>
              <w:t xml:space="preserve">Тема: </w:t>
            </w:r>
            <w:r w:rsidRPr="00B87101">
              <w:rPr>
                <w:bCs/>
              </w:rPr>
              <w:t>«</w:t>
            </w:r>
            <w:proofErr w:type="spellStart"/>
            <w:r w:rsidRPr="00B87101">
              <w:rPr>
                <w:bCs/>
              </w:rPr>
              <w:t>Перелезание</w:t>
            </w:r>
            <w:proofErr w:type="spellEnd"/>
            <w:r w:rsidRPr="00B87101">
              <w:rPr>
                <w:bCs/>
              </w:rPr>
              <w:t xml:space="preserve"> через гимн. скамейку».</w:t>
            </w:r>
          </w:p>
          <w:p w:rsidR="001358F3" w:rsidRPr="00B87101" w:rsidRDefault="00423436" w:rsidP="00423436">
            <w:pPr>
              <w:rPr>
                <w:rFonts w:cs="Arial"/>
                <w:b/>
              </w:rPr>
            </w:pPr>
            <w:r w:rsidRPr="00B87101">
              <w:rPr>
                <w:b/>
                <w:bCs/>
              </w:rPr>
              <w:t>Цель</w:t>
            </w:r>
            <w:r w:rsidRPr="00B87101">
              <w:t xml:space="preserve"> </w:t>
            </w:r>
            <w:r w:rsidRPr="00B87101">
              <w:rPr>
                <w:b/>
              </w:rPr>
              <w:t>:</w:t>
            </w:r>
            <w:r w:rsidRPr="00B87101">
              <w:t xml:space="preserve"> Научить перелезать через гимн. скамейку. Закреплять умение бросать в вертикальную цель; Развивать силу, ловкость, координацию; Воспитывать сосредоточенность, активность, смелость</w:t>
            </w:r>
          </w:p>
        </w:tc>
        <w:tc>
          <w:tcPr>
            <w:tcW w:w="3260" w:type="dxa"/>
          </w:tcPr>
          <w:p w:rsidR="009D0A42" w:rsidRPr="00B87101" w:rsidRDefault="009D0A42" w:rsidP="009D0A42">
            <w:pPr>
              <w:rPr>
                <w:b/>
              </w:rPr>
            </w:pPr>
            <w:r w:rsidRPr="00B87101">
              <w:rPr>
                <w:b/>
              </w:rPr>
              <w:t>1.Рисование.</w:t>
            </w:r>
          </w:p>
          <w:p w:rsidR="009D0A42" w:rsidRPr="00B87101" w:rsidRDefault="009D0A42" w:rsidP="009D0A42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sz w:val="20"/>
              </w:rPr>
              <w:t>Снежки</w:t>
            </w:r>
          </w:p>
          <w:p w:rsidR="001358F3" w:rsidRPr="00B87101" w:rsidRDefault="009D0A42" w:rsidP="009D0A42">
            <w:r w:rsidRPr="00B87101">
              <w:rPr>
                <w:b/>
                <w:bCs/>
              </w:rPr>
              <w:t>Цель:</w:t>
            </w:r>
            <w:r w:rsidRPr="00B87101">
              <w:t xml:space="preserve"> Продолжать учить рисовать предметы круглой формы</w:t>
            </w:r>
          </w:p>
          <w:p w:rsidR="00AF3214" w:rsidRPr="00B87101" w:rsidRDefault="00AF3214" w:rsidP="009D0A42">
            <w:pPr>
              <w:rPr>
                <w:b/>
              </w:rPr>
            </w:pPr>
            <w:r w:rsidRPr="00B87101">
              <w:rPr>
                <w:b/>
              </w:rPr>
              <w:t>2.</w:t>
            </w:r>
            <w:r w:rsidRPr="00B87101">
              <w:rPr>
                <w:b/>
                <w:bCs/>
              </w:rPr>
              <w:t xml:space="preserve"> Ознакомление с окружающим миром</w:t>
            </w:r>
          </w:p>
          <w:p w:rsidR="00AF3214" w:rsidRPr="00B87101" w:rsidRDefault="00AF3214" w:rsidP="00AF3214">
            <w:pPr>
              <w:pStyle w:val="af0"/>
              <w:rPr>
                <w:b/>
                <w:bCs/>
                <w:sz w:val="20"/>
              </w:rPr>
            </w:pPr>
            <w:r w:rsidRPr="00B87101">
              <w:rPr>
                <w:b/>
                <w:bCs/>
                <w:sz w:val="20"/>
              </w:rPr>
              <w:t xml:space="preserve">Тема: </w:t>
            </w:r>
            <w:r w:rsidRPr="00B87101">
              <w:rPr>
                <w:bCs/>
                <w:sz w:val="20"/>
              </w:rPr>
              <w:t xml:space="preserve"> </w:t>
            </w:r>
            <w:r w:rsidRPr="00B87101">
              <w:rPr>
                <w:color w:val="000000"/>
                <w:sz w:val="20"/>
                <w:shd w:val="clear" w:color="auto" w:fill="FFFFFF"/>
              </w:rPr>
              <w:t>«Как живут лесные звери зимой?»</w:t>
            </w:r>
          </w:p>
          <w:p w:rsidR="00AF3214" w:rsidRPr="00B87101" w:rsidRDefault="00AF3214" w:rsidP="00AF3214">
            <w:pPr>
              <w:rPr>
                <w:color w:val="000000"/>
                <w:shd w:val="clear" w:color="auto" w:fill="FFFFFF"/>
              </w:rPr>
            </w:pPr>
            <w:r w:rsidRPr="00B87101">
              <w:rPr>
                <w:b/>
                <w:bCs/>
              </w:rPr>
              <w:t>Цель:</w:t>
            </w:r>
            <w:r w:rsidRPr="00B87101">
              <w:rPr>
                <w:bCs/>
              </w:rPr>
              <w:t xml:space="preserve"> </w:t>
            </w:r>
            <w:r w:rsidRPr="00B87101">
              <w:t>Закрепить знания о жизни некоторых диких животных в зимний период.</w:t>
            </w:r>
            <w:r w:rsidRPr="00B87101">
              <w:rPr>
                <w:color w:val="000000"/>
                <w:shd w:val="clear" w:color="auto" w:fill="FFFFFF"/>
              </w:rPr>
              <w:t xml:space="preserve"> 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с моделью маскировки; воспитывать доброжелательное отношение к лесным зверям.</w:t>
            </w:r>
          </w:p>
          <w:p w:rsidR="00423436" w:rsidRPr="00B87101" w:rsidRDefault="00423436" w:rsidP="00AF3214">
            <w:pPr>
              <w:rPr>
                <w:color w:val="000000"/>
                <w:shd w:val="clear" w:color="auto" w:fill="FFFFFF"/>
              </w:rPr>
            </w:pPr>
            <w:r w:rsidRPr="00B87101">
              <w:rPr>
                <w:b/>
                <w:color w:val="000000"/>
                <w:shd w:val="clear" w:color="auto" w:fill="FFFFFF"/>
              </w:rPr>
              <w:t>3</w:t>
            </w:r>
            <w:r w:rsidRPr="00B87101">
              <w:rPr>
                <w:rFonts w:cs="Arial"/>
                <w:b/>
              </w:rPr>
              <w:t xml:space="preserve"> .Физическая культура.</w:t>
            </w:r>
          </w:p>
          <w:p w:rsidR="00423436" w:rsidRPr="00B87101" w:rsidRDefault="00423436" w:rsidP="00423436">
            <w:pPr>
              <w:rPr>
                <w:bCs/>
              </w:rPr>
            </w:pPr>
            <w:r w:rsidRPr="00B87101">
              <w:rPr>
                <w:b/>
                <w:bCs/>
              </w:rPr>
              <w:t xml:space="preserve">Тема: </w:t>
            </w:r>
            <w:r w:rsidRPr="00B87101">
              <w:rPr>
                <w:bCs/>
              </w:rPr>
              <w:t>«Игры под Новогодней елочкой».</w:t>
            </w:r>
          </w:p>
          <w:p w:rsidR="00423436" w:rsidRPr="00B87101" w:rsidRDefault="00423436" w:rsidP="00423436">
            <w:pPr>
              <w:rPr>
                <w:rFonts w:cs="Arial"/>
                <w:b/>
              </w:rPr>
            </w:pPr>
            <w:r w:rsidRPr="00B87101">
              <w:rPr>
                <w:b/>
                <w:bCs/>
              </w:rPr>
              <w:t>Цель</w:t>
            </w:r>
            <w:r w:rsidRPr="00B87101">
              <w:t xml:space="preserve"> </w:t>
            </w:r>
            <w:r w:rsidRPr="00B87101">
              <w:rPr>
                <w:b/>
              </w:rPr>
              <w:t>:</w:t>
            </w:r>
            <w:r w:rsidRPr="00B87101">
              <w:t xml:space="preserve"> Совершенствовать основные виды движений в метании и ловле, прыжках,  ползании и лазании через подвижные игры. Формировать элементарные навыки выполнения основных видов движений; Развивать ловкость, координацию, силу, гибкость</w:t>
            </w:r>
          </w:p>
        </w:tc>
      </w:tr>
    </w:tbl>
    <w:tbl>
      <w:tblPr>
        <w:tblW w:w="1576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694"/>
        <w:gridCol w:w="2409"/>
        <w:gridCol w:w="2694"/>
        <w:gridCol w:w="2551"/>
        <w:gridCol w:w="3260"/>
      </w:tblGrid>
      <w:tr w:rsidR="001358F3" w:rsidRPr="00B87101" w:rsidTr="00F91BA2">
        <w:trPr>
          <w:trHeight w:val="537"/>
        </w:trPr>
        <w:tc>
          <w:tcPr>
            <w:tcW w:w="2160" w:type="dxa"/>
          </w:tcPr>
          <w:p w:rsidR="001358F3" w:rsidRPr="00B87101" w:rsidRDefault="001358F3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0348" w:type="dxa"/>
            <w:gridSpan w:val="4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B87101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  <w:tc>
          <w:tcPr>
            <w:tcW w:w="3260" w:type="dxa"/>
          </w:tcPr>
          <w:p w:rsidR="001358F3" w:rsidRPr="00B87101" w:rsidRDefault="001358F3" w:rsidP="00135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F3" w:rsidRPr="00B87101" w:rsidTr="00F91BA2">
        <w:trPr>
          <w:trHeight w:val="182"/>
        </w:trPr>
        <w:tc>
          <w:tcPr>
            <w:tcW w:w="2160" w:type="dxa"/>
          </w:tcPr>
          <w:p w:rsidR="001358F3" w:rsidRPr="00B87101" w:rsidRDefault="001358F3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1358F3" w:rsidRPr="00B87101" w:rsidRDefault="001358F3" w:rsidP="00663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  <w:r w:rsidRPr="00B871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B871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694" w:type="dxa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B871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B871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260" w:type="dxa"/>
          </w:tcPr>
          <w:p w:rsidR="001358F3" w:rsidRPr="00B87101" w:rsidRDefault="00B87101" w:rsidP="00B871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Pr="00B871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1358F3" w:rsidRPr="00B87101" w:rsidTr="00F91BA2">
        <w:trPr>
          <w:trHeight w:val="702"/>
        </w:trPr>
        <w:tc>
          <w:tcPr>
            <w:tcW w:w="2160" w:type="dxa"/>
          </w:tcPr>
          <w:p w:rsidR="001358F3" w:rsidRPr="00B87101" w:rsidRDefault="001358F3" w:rsidP="00663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7101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1358F3" w:rsidRPr="00B87101" w:rsidRDefault="001358F3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694" w:type="dxa"/>
          </w:tcPr>
          <w:p w:rsidR="001358F3" w:rsidRPr="00B87101" w:rsidRDefault="001358F3" w:rsidP="0066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родителей«Семья и семейные ценности».</w:t>
            </w:r>
          </w:p>
        </w:tc>
        <w:tc>
          <w:tcPr>
            <w:tcW w:w="2409" w:type="dxa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Как проводим выходные (беседа)</w:t>
            </w:r>
          </w:p>
        </w:tc>
        <w:tc>
          <w:tcPr>
            <w:tcW w:w="2694" w:type="dxa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Выставка рисунков «</w:t>
            </w:r>
            <w:r w:rsidRPr="00B87101">
              <w:rPr>
                <w:rFonts w:ascii="Times New Roman" w:hAnsi="Times New Roman"/>
                <w:sz w:val="20"/>
                <w:szCs w:val="20"/>
              </w:rPr>
              <w:t>Мир природы»</w:t>
            </w:r>
          </w:p>
        </w:tc>
        <w:tc>
          <w:tcPr>
            <w:tcW w:w="2551" w:type="dxa"/>
          </w:tcPr>
          <w:p w:rsidR="001358F3" w:rsidRPr="00B87101" w:rsidRDefault="001358F3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о осторожности новогодних салютов</w:t>
            </w:r>
          </w:p>
        </w:tc>
        <w:tc>
          <w:tcPr>
            <w:tcW w:w="3260" w:type="dxa"/>
          </w:tcPr>
          <w:p w:rsidR="001358F3" w:rsidRPr="00B87101" w:rsidRDefault="00B87101" w:rsidP="00663CC6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B87101">
              <w:rPr>
                <w:rFonts w:ascii="Times New Roman" w:hAnsi="Times New Roman" w:cs="Times New Roman"/>
                <w:sz w:val="20"/>
                <w:szCs w:val="20"/>
              </w:rPr>
              <w:t>Как проведут  праздничные дни</w:t>
            </w:r>
          </w:p>
        </w:tc>
      </w:tr>
    </w:tbl>
    <w:p w:rsidR="00663CC6" w:rsidRPr="00850E1B" w:rsidRDefault="00663CC6" w:rsidP="00663CC6"/>
    <w:p w:rsidR="00412BCB" w:rsidRPr="00E87CE4" w:rsidRDefault="00412BCB" w:rsidP="00412BCB">
      <w:pPr>
        <w:spacing w:after="0"/>
        <w:jc w:val="center"/>
        <w:rPr>
          <w:rFonts w:ascii="Times New Roman" w:hAnsi="Times New Roman" w:cs="Times New Roman"/>
          <w:b/>
        </w:rPr>
      </w:pPr>
      <w:r w:rsidRPr="00E87CE4">
        <w:rPr>
          <w:rFonts w:ascii="Times New Roman" w:hAnsi="Times New Roman" w:cs="Times New Roman"/>
          <w:b/>
        </w:rPr>
        <w:lastRenderedPageBreak/>
        <w:t>Циклограмма</w:t>
      </w:r>
    </w:p>
    <w:p w:rsidR="00412BCB" w:rsidRPr="00E87CE4" w:rsidRDefault="00687751" w:rsidP="00412B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неделю (05.01.2022</w:t>
      </w:r>
      <w:r w:rsidR="00404A81">
        <w:rPr>
          <w:rFonts w:ascii="Times New Roman" w:hAnsi="Times New Roman" w:cs="Times New Roman"/>
          <w:b/>
        </w:rPr>
        <w:t>-06</w:t>
      </w:r>
      <w:r>
        <w:rPr>
          <w:rFonts w:ascii="Times New Roman" w:hAnsi="Times New Roman" w:cs="Times New Roman"/>
          <w:b/>
        </w:rPr>
        <w:t>.01.2022</w:t>
      </w:r>
      <w:r w:rsidR="00412BCB" w:rsidRPr="00E87CE4">
        <w:rPr>
          <w:rFonts w:ascii="Times New Roman" w:hAnsi="Times New Roman" w:cs="Times New Roman"/>
          <w:b/>
        </w:rPr>
        <w:t>)</w:t>
      </w:r>
    </w:p>
    <w:p w:rsidR="00412BCB" w:rsidRPr="00E87CE4" w:rsidRDefault="00412BCB" w:rsidP="00412BCB">
      <w:pPr>
        <w:spacing w:after="0"/>
        <w:jc w:val="center"/>
        <w:rPr>
          <w:rFonts w:ascii="Times New Roman" w:hAnsi="Times New Roman" w:cs="Times New Roman"/>
          <w:b/>
        </w:rPr>
      </w:pPr>
      <w:r w:rsidRPr="00E87CE4">
        <w:rPr>
          <w:rFonts w:ascii="Times New Roman" w:hAnsi="Times New Roman" w:cs="Times New Roman"/>
          <w:b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E87CE4" w:rsidRDefault="00412BCB" w:rsidP="00412BCB">
      <w:pPr>
        <w:spacing w:after="0"/>
        <w:rPr>
          <w:rFonts w:ascii="Times New Roman" w:hAnsi="Times New Roman" w:cs="Times New Roman"/>
          <w:b/>
        </w:rPr>
      </w:pPr>
    </w:p>
    <w:p w:rsidR="00412BCB" w:rsidRPr="00E87CE4" w:rsidRDefault="00412BCB" w:rsidP="00412BCB">
      <w:pPr>
        <w:spacing w:after="0"/>
        <w:rPr>
          <w:rFonts w:ascii="Times New Roman" w:hAnsi="Times New Roman" w:cs="Times New Roman"/>
          <w:b/>
        </w:rPr>
      </w:pPr>
      <w:r w:rsidRPr="00E87CE4">
        <w:rPr>
          <w:rFonts w:ascii="Times New Roman" w:hAnsi="Times New Roman" w:cs="Times New Roman"/>
          <w:b/>
        </w:rPr>
        <w:t>Сквозная тема:</w:t>
      </w:r>
      <w:r w:rsidRPr="00E87CE4">
        <w:rPr>
          <w:rFonts w:ascii="Times New Roman" w:hAnsi="Times New Roman"/>
        </w:rPr>
        <w:t xml:space="preserve"> Мир природы</w:t>
      </w:r>
    </w:p>
    <w:p w:rsidR="00412BCB" w:rsidRPr="00E87CE4" w:rsidRDefault="00412BCB" w:rsidP="00412BCB">
      <w:pPr>
        <w:rPr>
          <w:rFonts w:ascii="Times New Roman" w:hAnsi="Times New Roman" w:cs="Times New Roman"/>
          <w:b/>
        </w:rPr>
      </w:pPr>
      <w:proofErr w:type="spellStart"/>
      <w:r w:rsidRPr="00E87CE4">
        <w:rPr>
          <w:rFonts w:ascii="Times New Roman" w:hAnsi="Times New Roman" w:cs="Times New Roman"/>
          <w:b/>
        </w:rPr>
        <w:t>Подтема</w:t>
      </w:r>
      <w:proofErr w:type="spellEnd"/>
      <w:r w:rsidRPr="00E87CE4">
        <w:rPr>
          <w:rFonts w:ascii="Times New Roman" w:hAnsi="Times New Roman" w:cs="Times New Roman"/>
          <w:b/>
        </w:rPr>
        <w:t>:</w:t>
      </w:r>
      <w:r w:rsidRPr="00E87CE4">
        <w:rPr>
          <w:rFonts w:ascii="Times New Roman" w:hAnsi="Times New Roman"/>
        </w:rPr>
        <w:t xml:space="preserve"> Растения вокруг нас</w:t>
      </w:r>
    </w:p>
    <w:tbl>
      <w:tblPr>
        <w:tblStyle w:val="a6"/>
        <w:tblW w:w="1346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50"/>
        <w:gridCol w:w="1537"/>
        <w:gridCol w:w="22"/>
        <w:gridCol w:w="3805"/>
        <w:gridCol w:w="22"/>
        <w:gridCol w:w="3805"/>
        <w:gridCol w:w="23"/>
        <w:gridCol w:w="2103"/>
      </w:tblGrid>
      <w:tr w:rsidR="00FB6929" w:rsidRPr="00E87CE4" w:rsidTr="00FB6929">
        <w:trPr>
          <w:trHeight w:val="132"/>
        </w:trPr>
        <w:tc>
          <w:tcPr>
            <w:tcW w:w="2150" w:type="dxa"/>
          </w:tcPr>
          <w:p w:rsidR="00FB6929" w:rsidRPr="00E87CE4" w:rsidRDefault="00FB6929" w:rsidP="00412BCB">
            <w:pPr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1559" w:type="dxa"/>
            <w:gridSpan w:val="2"/>
          </w:tcPr>
          <w:p w:rsidR="00FB6929" w:rsidRPr="00E87CE4" w:rsidRDefault="00FB6929" w:rsidP="00412BCB">
            <w:pPr>
              <w:jc w:val="center"/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Вторник</w:t>
            </w:r>
          </w:p>
          <w:p w:rsidR="00FB6929" w:rsidRPr="00E87CE4" w:rsidRDefault="00FB6929" w:rsidP="00404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Выходной </w:t>
            </w:r>
          </w:p>
        </w:tc>
        <w:tc>
          <w:tcPr>
            <w:tcW w:w="3827" w:type="dxa"/>
            <w:gridSpan w:val="2"/>
          </w:tcPr>
          <w:p w:rsidR="00FB6929" w:rsidRDefault="00FB6929" w:rsidP="00412B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</w:p>
          <w:p w:rsidR="00FB6929" w:rsidRPr="00E87CE4" w:rsidRDefault="00FB6929" w:rsidP="00412B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05.01.22.</w:t>
            </w:r>
          </w:p>
        </w:tc>
        <w:tc>
          <w:tcPr>
            <w:tcW w:w="3828" w:type="dxa"/>
            <w:gridSpan w:val="2"/>
          </w:tcPr>
          <w:p w:rsidR="00FB6929" w:rsidRDefault="00FB6929" w:rsidP="00412B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</w:t>
            </w:r>
          </w:p>
          <w:p w:rsidR="00FB6929" w:rsidRPr="00E87CE4" w:rsidRDefault="00FB6929" w:rsidP="00404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06.01.22. </w:t>
            </w:r>
          </w:p>
        </w:tc>
        <w:tc>
          <w:tcPr>
            <w:tcW w:w="2103" w:type="dxa"/>
          </w:tcPr>
          <w:p w:rsidR="00FB6929" w:rsidRDefault="00FB6929" w:rsidP="00412B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Пятница </w:t>
            </w:r>
          </w:p>
          <w:p w:rsidR="00FB6929" w:rsidRPr="00E87CE4" w:rsidRDefault="00FB6929" w:rsidP="00412B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Выходной</w:t>
            </w:r>
          </w:p>
        </w:tc>
      </w:tr>
      <w:tr w:rsidR="00FB6929" w:rsidRPr="00E87CE4" w:rsidTr="00FB6929">
        <w:trPr>
          <w:gridAfter w:val="7"/>
          <w:wAfter w:w="11317" w:type="dxa"/>
          <w:trHeight w:val="645"/>
        </w:trPr>
        <w:tc>
          <w:tcPr>
            <w:tcW w:w="2150" w:type="dxa"/>
            <w:vMerge w:val="restart"/>
          </w:tcPr>
          <w:p w:rsidR="00FB6929" w:rsidRPr="00E87CE4" w:rsidRDefault="00FB6929" w:rsidP="00412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7CE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E87CE4">
              <w:rPr>
                <w:b/>
                <w:bCs/>
                <w:i/>
                <w:color w:val="000000"/>
                <w:sz w:val="22"/>
                <w:szCs w:val="22"/>
              </w:rPr>
              <w:t>Здравствуйте, дети!»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Прием детей.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Беседа с родителями.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Игры (</w:t>
            </w:r>
            <w:proofErr w:type="spellStart"/>
            <w:r w:rsidRPr="00E87CE4">
              <w:rPr>
                <w:sz w:val="22"/>
                <w:szCs w:val="22"/>
              </w:rPr>
              <w:t>настольные.пальчиковые</w:t>
            </w:r>
            <w:proofErr w:type="spellEnd"/>
            <w:r w:rsidRPr="00E87CE4">
              <w:rPr>
                <w:sz w:val="22"/>
                <w:szCs w:val="22"/>
              </w:rPr>
              <w:t>)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</w:p>
          <w:p w:rsidR="00FB6929" w:rsidRPr="00E87CE4" w:rsidRDefault="00FB6929" w:rsidP="00412BCB">
            <w:pPr>
              <w:rPr>
                <w:b/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Утренняя гимнастика.</w:t>
            </w:r>
          </w:p>
        </w:tc>
      </w:tr>
      <w:tr w:rsidR="00FB6929" w:rsidRPr="00E87CE4" w:rsidTr="00FB6929">
        <w:trPr>
          <w:trHeight w:val="1881"/>
        </w:trPr>
        <w:tc>
          <w:tcPr>
            <w:tcW w:w="2150" w:type="dxa"/>
            <w:vMerge/>
          </w:tcPr>
          <w:p w:rsidR="00FB6929" w:rsidRPr="00E87CE4" w:rsidRDefault="00FB6929" w:rsidP="00412B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B6929" w:rsidRPr="00E87CE4" w:rsidRDefault="00FB6929" w:rsidP="00404A8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FB6929" w:rsidRPr="00E87CE4" w:rsidRDefault="00FB6929" w:rsidP="00412BCB">
            <w:pPr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Утренний круг.</w:t>
            </w:r>
          </w:p>
          <w:p w:rsidR="00FB6929" w:rsidRPr="00E87CE4" w:rsidRDefault="00FB6929" w:rsidP="00412BCB">
            <w:pPr>
              <w:pStyle w:val="a3"/>
              <w:rPr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Беседа:</w:t>
            </w:r>
            <w:r w:rsidRPr="00E87CE4">
              <w:rPr>
                <w:sz w:val="22"/>
                <w:szCs w:val="22"/>
              </w:rPr>
              <w:t xml:space="preserve"> «Растения вокруг нас» </w:t>
            </w:r>
          </w:p>
          <w:p w:rsidR="00FB6929" w:rsidRPr="00E87CE4" w:rsidRDefault="00FB6929" w:rsidP="00412BCB">
            <w:pPr>
              <w:pStyle w:val="a3"/>
              <w:rPr>
                <w:color w:val="000000"/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 xml:space="preserve">Цель: воспитывать у детей бережное отношение к природе. </w:t>
            </w:r>
          </w:p>
          <w:p w:rsidR="00FB6929" w:rsidRPr="00E87CE4" w:rsidRDefault="00FB6929" w:rsidP="00412BCB">
            <w:pPr>
              <w:rPr>
                <w:b/>
                <w:color w:val="000000"/>
                <w:sz w:val="22"/>
                <w:szCs w:val="22"/>
              </w:rPr>
            </w:pPr>
            <w:r w:rsidRPr="00E87CE4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FB6929" w:rsidRPr="00E87CE4" w:rsidRDefault="00FB6929" w:rsidP="00412BCB">
            <w:pPr>
              <w:rPr>
                <w:color w:val="000000"/>
                <w:sz w:val="22"/>
                <w:szCs w:val="22"/>
              </w:rPr>
            </w:pPr>
            <w:r w:rsidRPr="00E87CE4">
              <w:rPr>
                <w:color w:val="000000"/>
                <w:sz w:val="22"/>
                <w:szCs w:val="22"/>
              </w:rPr>
              <w:t xml:space="preserve">«Назови одним словом». </w:t>
            </w:r>
          </w:p>
          <w:p w:rsidR="00FB6929" w:rsidRPr="00E87CE4" w:rsidRDefault="00FB6929" w:rsidP="00412BCB">
            <w:pPr>
              <w:rPr>
                <w:b/>
                <w:sz w:val="22"/>
                <w:szCs w:val="22"/>
              </w:rPr>
            </w:pPr>
            <w:r w:rsidRPr="00E87CE4">
              <w:rPr>
                <w:color w:val="000000"/>
                <w:sz w:val="22"/>
                <w:szCs w:val="22"/>
              </w:rPr>
              <w:t>Цель: упражнять детей в умении обобщать слова</w:t>
            </w:r>
          </w:p>
          <w:p w:rsidR="00FB6929" w:rsidRPr="00E87CE4" w:rsidRDefault="00FB6929" w:rsidP="00412BCB">
            <w:pPr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Пальчиковая игра</w:t>
            </w:r>
          </w:p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1,2,3,4,5 -Будем листья собирать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:rsidR="00FB6929" w:rsidRPr="00E87CE4" w:rsidRDefault="00FB6929" w:rsidP="00404A81">
            <w:pPr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Утренний круг.</w:t>
            </w:r>
          </w:p>
          <w:p w:rsidR="00FB6929" w:rsidRPr="00E87CE4" w:rsidRDefault="00FB6929" w:rsidP="00404A81">
            <w:pPr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Беседа:</w:t>
            </w:r>
            <w:r w:rsidRPr="00E87CE4">
              <w:rPr>
                <w:sz w:val="22"/>
                <w:szCs w:val="22"/>
              </w:rPr>
              <w:t xml:space="preserve"> «Растения полезные для человека».</w:t>
            </w:r>
          </w:p>
          <w:p w:rsidR="00FB6929" w:rsidRPr="00E87CE4" w:rsidRDefault="00FB6929" w:rsidP="00404A81">
            <w:pPr>
              <w:rPr>
                <w:b/>
                <w:color w:val="000000"/>
                <w:sz w:val="22"/>
                <w:szCs w:val="22"/>
              </w:rPr>
            </w:pPr>
            <w:r w:rsidRPr="00E87CE4">
              <w:rPr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FB6929" w:rsidRPr="00E87CE4" w:rsidRDefault="00FB6929" w:rsidP="00404A81">
            <w:pPr>
              <w:pStyle w:val="a3"/>
              <w:rPr>
                <w:sz w:val="22"/>
                <w:szCs w:val="22"/>
              </w:rPr>
            </w:pPr>
            <w:r w:rsidRPr="00E87CE4">
              <w:rPr>
                <w:b/>
                <w:color w:val="000000"/>
                <w:sz w:val="22"/>
                <w:szCs w:val="22"/>
              </w:rPr>
              <w:t>Дидактическая игра</w:t>
            </w:r>
            <w:r w:rsidRPr="00E87CE4">
              <w:rPr>
                <w:color w:val="000000"/>
                <w:sz w:val="22"/>
                <w:szCs w:val="22"/>
              </w:rPr>
              <w:t xml:space="preserve"> «</w:t>
            </w:r>
            <w:r w:rsidRPr="00E87CE4">
              <w:rPr>
                <w:sz w:val="22"/>
                <w:szCs w:val="22"/>
              </w:rPr>
              <w:t>Назови растение с нужным звуком».</w:t>
            </w:r>
          </w:p>
          <w:p w:rsidR="00FB6929" w:rsidRPr="00E87CE4" w:rsidRDefault="00FB6929" w:rsidP="00404A81">
            <w:pPr>
              <w:rPr>
                <w:b/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Цель: развивать у детей фонематический слух, быстроту мышления.</w:t>
            </w:r>
          </w:p>
          <w:p w:rsidR="00FB6929" w:rsidRPr="00E87CE4" w:rsidRDefault="00FB6929" w:rsidP="00404A81">
            <w:pPr>
              <w:jc w:val="center"/>
              <w:rPr>
                <w:b/>
                <w:sz w:val="22"/>
                <w:szCs w:val="22"/>
              </w:rPr>
            </w:pPr>
            <w:r w:rsidRPr="00E87CE4">
              <w:rPr>
                <w:b/>
                <w:sz w:val="22"/>
                <w:szCs w:val="22"/>
              </w:rPr>
              <w:t>Дыхательная гимнастика</w:t>
            </w:r>
          </w:p>
          <w:p w:rsidR="00FB6929" w:rsidRPr="00E87CE4" w:rsidRDefault="00FB6929" w:rsidP="00404A81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Д/и   Кто что слышит?</w:t>
            </w:r>
          </w:p>
          <w:p w:rsidR="00FB6929" w:rsidRPr="00E87CE4" w:rsidRDefault="00FB6929" w:rsidP="00404A81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Цель: воспитывать у детей слуховое внимание, умение обозначать словом звуки</w:t>
            </w:r>
          </w:p>
        </w:tc>
        <w:tc>
          <w:tcPr>
            <w:tcW w:w="2103" w:type="dxa"/>
          </w:tcPr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</w:p>
        </w:tc>
      </w:tr>
      <w:tr w:rsidR="00FB6929" w:rsidRPr="00E87CE4" w:rsidTr="00FB6929">
        <w:trPr>
          <w:trHeight w:val="132"/>
        </w:trPr>
        <w:tc>
          <w:tcPr>
            <w:tcW w:w="2150" w:type="dxa"/>
            <w:vMerge w:val="restart"/>
          </w:tcPr>
          <w:p w:rsidR="00FB6929" w:rsidRPr="00E87CE4" w:rsidRDefault="00FB6929" w:rsidP="00412BCB">
            <w:pPr>
              <w:rPr>
                <w:b/>
                <w:i/>
                <w:color w:val="000000"/>
                <w:sz w:val="22"/>
                <w:szCs w:val="22"/>
              </w:rPr>
            </w:pPr>
            <w:r w:rsidRPr="00E87CE4">
              <w:rPr>
                <w:b/>
                <w:i/>
                <w:color w:val="000000"/>
                <w:sz w:val="22"/>
                <w:szCs w:val="22"/>
              </w:rPr>
              <w:t>«Ура! Игра!»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proofErr w:type="spellStart"/>
            <w:r w:rsidRPr="00E87CE4">
              <w:rPr>
                <w:sz w:val="22"/>
                <w:szCs w:val="22"/>
              </w:rPr>
              <w:t>Игры.подготовка</w:t>
            </w:r>
            <w:proofErr w:type="spellEnd"/>
            <w:r w:rsidRPr="00E87CE4">
              <w:rPr>
                <w:sz w:val="22"/>
                <w:szCs w:val="22"/>
              </w:rPr>
              <w:t xml:space="preserve"> к организационной учебной деятельности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(ОУД)</w:t>
            </w:r>
          </w:p>
        </w:tc>
        <w:tc>
          <w:tcPr>
            <w:tcW w:w="11317" w:type="dxa"/>
            <w:gridSpan w:val="7"/>
          </w:tcPr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Игры и игровые упражнения малой подвижности для организации детей к ОУД</w:t>
            </w:r>
          </w:p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</w:p>
        </w:tc>
      </w:tr>
      <w:tr w:rsidR="00FB6929" w:rsidRPr="00E87CE4" w:rsidTr="00FB6929">
        <w:trPr>
          <w:trHeight w:val="132"/>
        </w:trPr>
        <w:tc>
          <w:tcPr>
            <w:tcW w:w="2150" w:type="dxa"/>
            <w:vMerge/>
          </w:tcPr>
          <w:p w:rsidR="00FB6929" w:rsidRPr="00E87CE4" w:rsidRDefault="00FB6929" w:rsidP="00412BCB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Сюжетно- ролевые игры:</w:t>
            </w:r>
          </w:p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 xml:space="preserve">Игрушки у врача </w:t>
            </w:r>
          </w:p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 xml:space="preserve">Цель: учить детей уходу  за больными и пользованию </w:t>
            </w:r>
            <w:proofErr w:type="spellStart"/>
            <w:r w:rsidRPr="00E87CE4">
              <w:rPr>
                <w:sz w:val="22"/>
                <w:szCs w:val="22"/>
              </w:rPr>
              <w:t>мед.инструментами</w:t>
            </w:r>
            <w:proofErr w:type="spellEnd"/>
          </w:p>
          <w:p w:rsidR="00FB6929" w:rsidRPr="00E87CE4" w:rsidRDefault="00FB6929" w:rsidP="00412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FB6929" w:rsidRPr="00E87CE4" w:rsidRDefault="00FB6929" w:rsidP="00404A81">
            <w:pPr>
              <w:jc w:val="center"/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 xml:space="preserve">Д/и  Сложенные платочки </w:t>
            </w:r>
          </w:p>
          <w:p w:rsidR="00FB6929" w:rsidRPr="00E87CE4" w:rsidRDefault="00FB6929" w:rsidP="00404A81">
            <w:pPr>
              <w:jc w:val="center"/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Цель: развивать у детей мелкую моторику, координацию движения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B6929" w:rsidRPr="00E87CE4" w:rsidRDefault="00FB6929" w:rsidP="00404A81">
            <w:pPr>
              <w:jc w:val="center"/>
              <w:rPr>
                <w:sz w:val="22"/>
                <w:szCs w:val="22"/>
              </w:rPr>
            </w:pPr>
          </w:p>
        </w:tc>
      </w:tr>
      <w:tr w:rsidR="00FB6929" w:rsidRPr="00E87CE4" w:rsidTr="00FB6929">
        <w:trPr>
          <w:trHeight w:val="5691"/>
        </w:trPr>
        <w:tc>
          <w:tcPr>
            <w:tcW w:w="2150" w:type="dxa"/>
          </w:tcPr>
          <w:p w:rsidR="00FB6929" w:rsidRPr="00E87CE4" w:rsidRDefault="00FB6929" w:rsidP="00412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7CE4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«Учимся, играя»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 xml:space="preserve">ОУД по </w:t>
            </w:r>
          </w:p>
          <w:p w:rsidR="00FB6929" w:rsidRPr="00E87CE4" w:rsidRDefault="00FB6929" w:rsidP="00412BCB">
            <w:pPr>
              <w:rPr>
                <w:sz w:val="22"/>
                <w:szCs w:val="22"/>
              </w:rPr>
            </w:pPr>
            <w:r w:rsidRPr="00E87CE4">
              <w:rPr>
                <w:sz w:val="22"/>
                <w:szCs w:val="22"/>
              </w:rPr>
              <w:t>расписанию ДО</w:t>
            </w:r>
          </w:p>
        </w:tc>
        <w:tc>
          <w:tcPr>
            <w:tcW w:w="1537" w:type="dxa"/>
            <w:vMerge w:val="restart"/>
          </w:tcPr>
          <w:p w:rsidR="00FB6929" w:rsidRPr="00E87CE4" w:rsidRDefault="00FB6929" w:rsidP="00412BCB">
            <w:pPr>
              <w:pStyle w:val="Style4"/>
              <w:widowControl/>
              <w:rPr>
                <w:b/>
                <w:sz w:val="22"/>
                <w:szCs w:val="22"/>
              </w:rPr>
            </w:pPr>
            <w:r w:rsidRPr="00AE0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</w:tcPr>
          <w:p w:rsidR="00FB6929" w:rsidRPr="00E87CE4" w:rsidRDefault="00FB6929" w:rsidP="00412B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87CE4">
              <w:rPr>
                <w:b/>
                <w:sz w:val="22"/>
                <w:szCs w:val="22"/>
              </w:rPr>
              <w:t xml:space="preserve">Казахский язык </w:t>
            </w:r>
          </w:p>
          <w:p w:rsidR="00FB6929" w:rsidRPr="00610E1B" w:rsidRDefault="00FB6929" w:rsidP="00412BCB">
            <w:pPr>
              <w:rPr>
                <w:b/>
                <w:sz w:val="22"/>
                <w:szCs w:val="22"/>
              </w:rPr>
            </w:pPr>
            <w:r w:rsidRPr="00404A81">
              <w:rPr>
                <w:b/>
                <w:bCs/>
                <w:sz w:val="22"/>
                <w:szCs w:val="22"/>
              </w:rPr>
              <w:t xml:space="preserve">Тема:  </w:t>
            </w:r>
            <w:r w:rsidRPr="00404A81">
              <w:rPr>
                <w:bCs/>
                <w:sz w:val="22"/>
                <w:szCs w:val="22"/>
              </w:rPr>
              <w:t xml:space="preserve"> </w:t>
            </w:r>
            <w:r w:rsidRPr="00610E1B">
              <w:rPr>
                <w:bCs/>
                <w:i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10E1B">
              <w:rPr>
                <w:bCs/>
                <w:i/>
                <w:sz w:val="22"/>
                <w:szCs w:val="22"/>
                <w:shd w:val="clear" w:color="auto" w:fill="FFFFFF"/>
              </w:rPr>
              <w:t>Қысқы</w:t>
            </w:r>
            <w:proofErr w:type="spellEnd"/>
            <w:r w:rsidRPr="00610E1B">
              <w:rPr>
                <w:bCs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0E1B">
              <w:rPr>
                <w:bCs/>
                <w:i/>
                <w:sz w:val="22"/>
                <w:szCs w:val="22"/>
                <w:shd w:val="clear" w:color="auto" w:fill="FFFFFF"/>
              </w:rPr>
              <w:t>ойындар</w:t>
            </w:r>
            <w:proofErr w:type="spellEnd"/>
            <w:r w:rsidRPr="00610E1B">
              <w:rPr>
                <w:bCs/>
                <w:i/>
                <w:sz w:val="22"/>
                <w:szCs w:val="22"/>
                <w:shd w:val="clear" w:color="auto" w:fill="FFFFFF"/>
              </w:rPr>
              <w:t>»</w:t>
            </w:r>
          </w:p>
          <w:p w:rsidR="00FB6929" w:rsidRPr="00FA748E" w:rsidRDefault="00FB6929" w:rsidP="00412BCB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04A81">
              <w:rPr>
                <w:b/>
                <w:bCs/>
                <w:sz w:val="22"/>
                <w:szCs w:val="22"/>
              </w:rPr>
              <w:t>Цель:</w:t>
            </w:r>
            <w:r w:rsidRPr="00B715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10E1B">
              <w:rPr>
                <w:sz w:val="22"/>
                <w:szCs w:val="22"/>
                <w:shd w:val="clear" w:color="auto" w:fill="FFFFFF"/>
                <w:lang w:val="kk-KZ"/>
              </w:rPr>
              <w:t xml:space="preserve">Тілдік коммуникация барысында қысқы ойындар тақырыбына қатысты жаңа сөздерді меңгерту. </w:t>
            </w:r>
            <w:proofErr w:type="spellStart"/>
            <w:r w:rsidRPr="00610E1B">
              <w:rPr>
                <w:sz w:val="22"/>
                <w:szCs w:val="22"/>
                <w:shd w:val="clear" w:color="auto" w:fill="FFFFFF"/>
              </w:rPr>
              <w:t>Басқа</w:t>
            </w:r>
            <w:proofErr w:type="spellEnd"/>
            <w:r w:rsidRPr="00610E1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0E1B">
              <w:rPr>
                <w:sz w:val="22"/>
                <w:szCs w:val="22"/>
                <w:shd w:val="clear" w:color="auto" w:fill="FFFFFF"/>
              </w:rPr>
              <w:t>тілден</w:t>
            </w:r>
            <w:proofErr w:type="spellEnd"/>
            <w:r w:rsidRPr="00610E1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0E1B">
              <w:rPr>
                <w:sz w:val="22"/>
                <w:szCs w:val="22"/>
                <w:shd w:val="clear" w:color="auto" w:fill="FFFFFF"/>
              </w:rPr>
              <w:t>енген</w:t>
            </w:r>
            <w:proofErr w:type="spellEnd"/>
            <w:r w:rsidRPr="00610E1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0E1B">
              <w:rPr>
                <w:sz w:val="22"/>
                <w:szCs w:val="22"/>
                <w:shd w:val="clear" w:color="auto" w:fill="FFFFFF"/>
              </w:rPr>
              <w:t>сөздер</w:t>
            </w:r>
            <w:proofErr w:type="spellEnd"/>
            <w:r w:rsidRPr="00610E1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0E1B">
              <w:rPr>
                <w:sz w:val="22"/>
                <w:szCs w:val="22"/>
                <w:shd w:val="clear" w:color="auto" w:fill="FFFFFF"/>
              </w:rPr>
              <w:t>туралы</w:t>
            </w:r>
            <w:proofErr w:type="spellEnd"/>
            <w:r w:rsidRPr="00610E1B">
              <w:rPr>
                <w:sz w:val="22"/>
                <w:szCs w:val="22"/>
                <w:shd w:val="clear" w:color="auto" w:fill="FFFFFF"/>
              </w:rPr>
              <w:t xml:space="preserve"> ақпарат беру.</w:t>
            </w:r>
          </w:p>
          <w:p w:rsidR="00FB6929" w:rsidRDefault="00FB6929" w:rsidP="00412BCB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FB6929" w:rsidRPr="00404A81" w:rsidRDefault="00FB6929" w:rsidP="00412BCB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A748E">
              <w:rPr>
                <w:b/>
                <w:sz w:val="22"/>
                <w:szCs w:val="22"/>
              </w:rPr>
              <w:t>.</w:t>
            </w:r>
            <w:r w:rsidRPr="00404A81">
              <w:rPr>
                <w:b/>
                <w:sz w:val="22"/>
                <w:szCs w:val="22"/>
              </w:rPr>
              <w:t>Музыка</w:t>
            </w:r>
          </w:p>
          <w:p w:rsidR="00FB6929" w:rsidRPr="00404A81" w:rsidRDefault="00FB6929" w:rsidP="00404A81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404A81">
              <w:rPr>
                <w:b/>
                <w:bCs/>
                <w:sz w:val="22"/>
                <w:szCs w:val="22"/>
              </w:rPr>
              <w:t xml:space="preserve">Тема:  </w:t>
            </w:r>
            <w:r w:rsidRPr="00404A81">
              <w:rPr>
                <w:bCs/>
                <w:sz w:val="22"/>
                <w:szCs w:val="22"/>
              </w:rPr>
              <w:t xml:space="preserve"> </w:t>
            </w:r>
            <w:r w:rsidRPr="00404A81">
              <w:rPr>
                <w:sz w:val="22"/>
                <w:szCs w:val="22"/>
              </w:rPr>
              <w:t>«Зимняя сказка»</w:t>
            </w:r>
          </w:p>
          <w:p w:rsidR="00FB6929" w:rsidRPr="00E87CE4" w:rsidRDefault="00FB6929" w:rsidP="00404A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04A81">
              <w:rPr>
                <w:b/>
                <w:bCs/>
                <w:sz w:val="22"/>
                <w:szCs w:val="22"/>
              </w:rPr>
              <w:t>Цель:</w:t>
            </w:r>
            <w:r w:rsidRPr="00404A81">
              <w:rPr>
                <w:bCs/>
                <w:sz w:val="22"/>
                <w:szCs w:val="22"/>
              </w:rPr>
              <w:t xml:space="preserve"> </w:t>
            </w:r>
            <w:r w:rsidRPr="00404A81">
              <w:rPr>
                <w:sz w:val="22"/>
                <w:szCs w:val="22"/>
              </w:rPr>
              <w:t>Развивать умения поддерживать попытки выражать в элементарных эстетических суждениях свои впечатления и отношение к характеру   и содержанию прослушанной музыки.</w:t>
            </w:r>
          </w:p>
        </w:tc>
        <w:tc>
          <w:tcPr>
            <w:tcW w:w="3827" w:type="dxa"/>
            <w:gridSpan w:val="2"/>
            <w:vMerge w:val="restart"/>
          </w:tcPr>
          <w:p w:rsidR="00FB6929" w:rsidRPr="00412BCB" w:rsidRDefault="00FB6929" w:rsidP="00F22F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Pr="00412BCB">
              <w:rPr>
                <w:b/>
                <w:bCs/>
                <w:sz w:val="22"/>
                <w:szCs w:val="22"/>
              </w:rPr>
              <w:t xml:space="preserve">Естествознание   </w:t>
            </w:r>
          </w:p>
          <w:p w:rsidR="00FB6929" w:rsidRPr="00F22F15" w:rsidRDefault="00FB6929" w:rsidP="00F22F15">
            <w:pPr>
              <w:rPr>
                <w:sz w:val="22"/>
                <w:szCs w:val="22"/>
                <w:lang w:val="kk-KZ"/>
              </w:rPr>
            </w:pPr>
            <w:r w:rsidRPr="00F22F15">
              <w:rPr>
                <w:b/>
                <w:bCs/>
                <w:sz w:val="22"/>
                <w:szCs w:val="22"/>
              </w:rPr>
              <w:t xml:space="preserve">Тема:  </w:t>
            </w:r>
            <w:r w:rsidRPr="00F22F15">
              <w:rPr>
                <w:sz w:val="22"/>
                <w:szCs w:val="22"/>
                <w:lang w:val="kk-KZ"/>
              </w:rPr>
              <w:t>Зимующие птицы</w:t>
            </w:r>
          </w:p>
          <w:p w:rsidR="00FB6929" w:rsidRDefault="00FB6929" w:rsidP="00F22F15">
            <w:pPr>
              <w:rPr>
                <w:b/>
                <w:sz w:val="22"/>
                <w:szCs w:val="22"/>
              </w:rPr>
            </w:pPr>
            <w:r w:rsidRPr="00F22F15">
              <w:rPr>
                <w:b/>
                <w:bCs/>
                <w:sz w:val="22"/>
                <w:szCs w:val="22"/>
              </w:rPr>
              <w:t>Цель:</w:t>
            </w:r>
            <w:r w:rsidRPr="00F22F15">
              <w:rPr>
                <w:sz w:val="22"/>
                <w:szCs w:val="22"/>
              </w:rPr>
              <w:t xml:space="preserve"> Познакомить с зимующими птицами: </w:t>
            </w:r>
            <w:r w:rsidRPr="00F22F15">
              <w:rPr>
                <w:sz w:val="22"/>
                <w:szCs w:val="22"/>
                <w:lang w:val="kk-KZ"/>
              </w:rPr>
              <w:t>синичка, воробей, снегирь</w:t>
            </w:r>
            <w:r w:rsidRPr="00F22F15">
              <w:rPr>
                <w:sz w:val="22"/>
                <w:szCs w:val="22"/>
              </w:rPr>
              <w:t>. Расширять знания детей о жизни птиц зимой, об их повадках, питании. Формировать желание подкармливать птиц зимой. Воспитывать заботливое отношение к зимующим птицам</w:t>
            </w:r>
            <w:r w:rsidRPr="00F22F15">
              <w:rPr>
                <w:sz w:val="22"/>
                <w:szCs w:val="22"/>
                <w:lang w:val="kk-KZ"/>
              </w:rPr>
              <w:t>.</w:t>
            </w:r>
          </w:p>
          <w:p w:rsidR="00FB6929" w:rsidRDefault="00FB6929" w:rsidP="00404A81">
            <w:pPr>
              <w:pStyle w:val="af0"/>
              <w:rPr>
                <w:b/>
                <w:sz w:val="22"/>
                <w:szCs w:val="22"/>
              </w:rPr>
            </w:pPr>
          </w:p>
          <w:p w:rsidR="00FB6929" w:rsidRDefault="00FB6929" w:rsidP="00404A81">
            <w:pPr>
              <w:pStyle w:val="af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FA748E">
              <w:rPr>
                <w:b/>
                <w:sz w:val="22"/>
                <w:szCs w:val="22"/>
              </w:rPr>
              <w:t>Ознакомление с окружающим миром</w:t>
            </w:r>
            <w:r w:rsidRPr="00FA748E">
              <w:rPr>
                <w:b/>
                <w:bCs/>
                <w:sz w:val="22"/>
                <w:szCs w:val="22"/>
              </w:rPr>
              <w:t xml:space="preserve"> </w:t>
            </w:r>
          </w:p>
          <w:p w:rsidR="00FB6929" w:rsidRPr="00FA748E" w:rsidRDefault="00FB6929" w:rsidP="00404A81">
            <w:pPr>
              <w:pStyle w:val="af0"/>
              <w:rPr>
                <w:b/>
                <w:bCs/>
                <w:sz w:val="22"/>
                <w:szCs w:val="22"/>
              </w:rPr>
            </w:pPr>
            <w:r w:rsidRPr="00FA748E">
              <w:rPr>
                <w:b/>
                <w:bCs/>
                <w:sz w:val="22"/>
                <w:szCs w:val="22"/>
              </w:rPr>
              <w:t xml:space="preserve">Тема:  </w:t>
            </w:r>
            <w:r w:rsidRPr="00FA748E">
              <w:rPr>
                <w:sz w:val="22"/>
                <w:szCs w:val="22"/>
              </w:rPr>
              <w:t xml:space="preserve">Поможем </w:t>
            </w:r>
            <w:proofErr w:type="spellStart"/>
            <w:r w:rsidRPr="00FA748E">
              <w:rPr>
                <w:sz w:val="22"/>
                <w:szCs w:val="22"/>
              </w:rPr>
              <w:t>Айсулу</w:t>
            </w:r>
            <w:proofErr w:type="spellEnd"/>
            <w:r w:rsidRPr="00FA748E">
              <w:rPr>
                <w:sz w:val="22"/>
                <w:szCs w:val="22"/>
              </w:rPr>
              <w:t xml:space="preserve"> собраться на прогулку</w:t>
            </w:r>
          </w:p>
          <w:p w:rsidR="00FB6929" w:rsidRDefault="00FB6929" w:rsidP="00404A81">
            <w:pPr>
              <w:pStyle w:val="headline"/>
              <w:spacing w:before="0" w:beforeAutospacing="0" w:after="0" w:afterAutospacing="0"/>
              <w:rPr>
                <w:sz w:val="22"/>
                <w:szCs w:val="22"/>
              </w:rPr>
            </w:pPr>
            <w:r w:rsidRPr="00FA748E">
              <w:rPr>
                <w:b/>
                <w:bCs/>
                <w:sz w:val="22"/>
                <w:szCs w:val="22"/>
              </w:rPr>
              <w:t>Цель:</w:t>
            </w:r>
            <w:r w:rsidRPr="00FA748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A748E">
              <w:rPr>
                <w:sz w:val="22"/>
                <w:szCs w:val="22"/>
              </w:rPr>
              <w:t>Уточнить функции и назначения разной одежды. Закрепить знания об  предметах одежды</w:t>
            </w:r>
          </w:p>
          <w:p w:rsidR="00FB6929" w:rsidRDefault="00FB6929" w:rsidP="00610E1B">
            <w:pPr>
              <w:rPr>
                <w:rFonts w:cs="Arial"/>
                <w:b/>
              </w:rPr>
            </w:pPr>
          </w:p>
          <w:p w:rsidR="00FB6929" w:rsidRPr="00610E1B" w:rsidRDefault="00FB6929" w:rsidP="00610E1B">
            <w:pPr>
              <w:rPr>
                <w:color w:val="000000"/>
                <w:shd w:val="clear" w:color="auto" w:fill="FFFFFF"/>
              </w:rPr>
            </w:pPr>
            <w:r>
              <w:rPr>
                <w:rFonts w:cs="Arial"/>
                <w:b/>
              </w:rPr>
              <w:t>2.</w:t>
            </w:r>
            <w:r w:rsidRPr="00B87101">
              <w:rPr>
                <w:rFonts w:cs="Arial"/>
                <w:b/>
              </w:rPr>
              <w:t>Физическая культура.</w:t>
            </w:r>
          </w:p>
          <w:p w:rsidR="00FB6929" w:rsidRPr="00AE0F2B" w:rsidRDefault="00FB6929" w:rsidP="00610E1B">
            <w:pPr>
              <w:rPr>
                <w:bCs/>
              </w:rPr>
            </w:pPr>
            <w:r w:rsidRPr="00AE0F2B">
              <w:rPr>
                <w:b/>
                <w:bCs/>
                <w:sz w:val="22"/>
                <w:szCs w:val="22"/>
              </w:rPr>
              <w:t xml:space="preserve">Тема: </w:t>
            </w:r>
            <w:r w:rsidRPr="00AE0F2B">
              <w:rPr>
                <w:bCs/>
                <w:sz w:val="22"/>
                <w:szCs w:val="22"/>
              </w:rPr>
              <w:t>«Ходьба по прямой дорожке».</w:t>
            </w:r>
          </w:p>
          <w:p w:rsidR="00FB6929" w:rsidRPr="00E87CE4" w:rsidRDefault="00FB6929" w:rsidP="00610E1B">
            <w:pPr>
              <w:pStyle w:val="headline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AE0F2B">
              <w:rPr>
                <w:b/>
                <w:bCs/>
                <w:sz w:val="22"/>
                <w:szCs w:val="22"/>
              </w:rPr>
              <w:t>Цель</w:t>
            </w:r>
            <w:r w:rsidRPr="00AE0F2B">
              <w:rPr>
                <w:sz w:val="22"/>
                <w:szCs w:val="22"/>
              </w:rPr>
              <w:t xml:space="preserve"> </w:t>
            </w:r>
            <w:r w:rsidRPr="00AE0F2B">
              <w:rPr>
                <w:b/>
                <w:sz w:val="22"/>
                <w:szCs w:val="22"/>
              </w:rPr>
              <w:t>:</w:t>
            </w:r>
            <w:r w:rsidRPr="00AE0F2B">
              <w:rPr>
                <w:sz w:val="22"/>
                <w:szCs w:val="22"/>
              </w:rPr>
              <w:t xml:space="preserve"> Научить ходить по прямой дорожке, сохраняя равновесие. Закреплять умение </w:t>
            </w:r>
            <w:proofErr w:type="spellStart"/>
            <w:r w:rsidRPr="00AE0F2B">
              <w:rPr>
                <w:sz w:val="22"/>
                <w:szCs w:val="22"/>
              </w:rPr>
              <w:t>перелезание</w:t>
            </w:r>
            <w:proofErr w:type="spellEnd"/>
            <w:r w:rsidRPr="00AE0F2B">
              <w:rPr>
                <w:sz w:val="22"/>
                <w:szCs w:val="22"/>
              </w:rPr>
              <w:t xml:space="preserve"> через гимн. скамейку; Развивать силу, координацию, равновесие;  </w:t>
            </w:r>
          </w:p>
        </w:tc>
        <w:tc>
          <w:tcPr>
            <w:tcW w:w="2126" w:type="dxa"/>
            <w:gridSpan w:val="2"/>
            <w:vMerge w:val="restart"/>
          </w:tcPr>
          <w:p w:rsidR="00FB6929" w:rsidRPr="00FA748E" w:rsidRDefault="00FB6929" w:rsidP="00412BCB">
            <w:pPr>
              <w:pStyle w:val="headline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FB6929" w:rsidRPr="007F01E5" w:rsidTr="00FB6929">
        <w:trPr>
          <w:trHeight w:val="70"/>
        </w:trPr>
        <w:tc>
          <w:tcPr>
            <w:tcW w:w="2150" w:type="dxa"/>
          </w:tcPr>
          <w:p w:rsidR="00FB6929" w:rsidRPr="007F01E5" w:rsidRDefault="00FB6929" w:rsidP="00412BC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B6929" w:rsidRPr="007F01E5" w:rsidRDefault="00FB6929" w:rsidP="00412B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FB6929" w:rsidRPr="007F01E5" w:rsidRDefault="00FB6929" w:rsidP="00412B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FB6929" w:rsidRPr="007F01E5" w:rsidRDefault="00FB6929" w:rsidP="00412B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B6929" w:rsidRPr="007F01E5" w:rsidRDefault="00FB6929" w:rsidP="00412BCB">
            <w:pPr>
              <w:rPr>
                <w:sz w:val="24"/>
                <w:szCs w:val="24"/>
              </w:rPr>
            </w:pPr>
          </w:p>
        </w:tc>
      </w:tr>
    </w:tbl>
    <w:tbl>
      <w:tblPr>
        <w:tblW w:w="1350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60"/>
        <w:gridCol w:w="3827"/>
        <w:gridCol w:w="3827"/>
        <w:gridCol w:w="2126"/>
      </w:tblGrid>
      <w:tr w:rsidR="00FB6929" w:rsidRPr="007F01E5" w:rsidTr="00FB6929">
        <w:trPr>
          <w:trHeight w:val="537"/>
        </w:trPr>
        <w:tc>
          <w:tcPr>
            <w:tcW w:w="2160" w:type="dxa"/>
          </w:tcPr>
          <w:p w:rsidR="00FB6929" w:rsidRPr="007F01E5" w:rsidRDefault="00FB6929" w:rsidP="0041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</w:tc>
        <w:tc>
          <w:tcPr>
            <w:tcW w:w="11340" w:type="dxa"/>
            <w:gridSpan w:val="4"/>
          </w:tcPr>
          <w:p w:rsidR="00FB6929" w:rsidRPr="007F01E5" w:rsidRDefault="00FB6929" w:rsidP="00412BCB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1E5">
              <w:rPr>
                <w:rFonts w:ascii="Times New Roman" w:hAnsi="Times New Roman" w:cs="Times New Roman"/>
                <w:sz w:val="24"/>
                <w:szCs w:val="24"/>
              </w:rPr>
              <w:t xml:space="preserve">Одевание </w:t>
            </w:r>
            <w:proofErr w:type="spellStart"/>
            <w:r w:rsidRPr="007F01E5">
              <w:rPr>
                <w:rFonts w:ascii="Times New Roman" w:hAnsi="Times New Roman" w:cs="Times New Roman"/>
                <w:sz w:val="24"/>
                <w:szCs w:val="24"/>
              </w:rPr>
              <w:t>последовательность.выход</w:t>
            </w:r>
            <w:proofErr w:type="spellEnd"/>
            <w:r w:rsidRPr="007F01E5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прогулку.</w:t>
            </w:r>
          </w:p>
        </w:tc>
      </w:tr>
      <w:tr w:rsidR="00FB6929" w:rsidRPr="007F01E5" w:rsidTr="00FB6929">
        <w:trPr>
          <w:trHeight w:val="182"/>
        </w:trPr>
        <w:tc>
          <w:tcPr>
            <w:tcW w:w="2160" w:type="dxa"/>
          </w:tcPr>
          <w:p w:rsidR="00FB6929" w:rsidRPr="007F01E5" w:rsidRDefault="00FB6929" w:rsidP="0041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FB6929" w:rsidRPr="007F01E5" w:rsidRDefault="00FB6929" w:rsidP="00412BCB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6929" w:rsidRPr="00937429" w:rsidRDefault="00FB6929" w:rsidP="00412BCB">
            <w:pPr>
              <w:ind w:left="459"/>
              <w:rPr>
                <w:rFonts w:ascii="Times New Roman" w:hAnsi="Times New Roman" w:cs="Times New Roman"/>
              </w:rPr>
            </w:pPr>
            <w:r w:rsidRPr="007F01E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827" w:type="dxa"/>
          </w:tcPr>
          <w:p w:rsidR="00FB6929" w:rsidRPr="007F01E5" w:rsidRDefault="00FB6929" w:rsidP="00906225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1E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126" w:type="dxa"/>
          </w:tcPr>
          <w:p w:rsidR="00FB6929" w:rsidRPr="007F01E5" w:rsidRDefault="00FB6929" w:rsidP="00412BCB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29" w:rsidRPr="007F01E5" w:rsidTr="00FB6929">
        <w:trPr>
          <w:trHeight w:val="702"/>
        </w:trPr>
        <w:tc>
          <w:tcPr>
            <w:tcW w:w="2160" w:type="dxa"/>
          </w:tcPr>
          <w:p w:rsidR="00FB6929" w:rsidRPr="00D00621" w:rsidRDefault="00FB6929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5C0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«До свидания, детский сад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  <w:r w:rsidRPr="00BC5C0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FB6929" w:rsidRPr="007F01E5" w:rsidRDefault="00FB6929" w:rsidP="0041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5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560" w:type="dxa"/>
          </w:tcPr>
          <w:p w:rsidR="00FB6929" w:rsidRPr="007F01E5" w:rsidRDefault="00FB6929" w:rsidP="00412BCB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6929" w:rsidRPr="00937429" w:rsidRDefault="00FB6929" w:rsidP="00412BCB">
            <w:pPr>
              <w:ind w:left="459"/>
              <w:rPr>
                <w:rFonts w:ascii="Times New Roman" w:hAnsi="Times New Roman" w:cs="Times New Roman"/>
              </w:rPr>
            </w:pPr>
            <w:r w:rsidRPr="00937429">
              <w:rPr>
                <w:rFonts w:ascii="Times New Roman" w:hAnsi="Times New Roman" w:cs="Times New Roman"/>
              </w:rPr>
              <w:t>Выставка рисунков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37429">
              <w:rPr>
                <w:rFonts w:ascii="Times New Roman" w:hAnsi="Times New Roman"/>
              </w:rPr>
              <w:t>Мир природы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</w:tcPr>
          <w:p w:rsidR="00FB6929" w:rsidRPr="007F01E5" w:rsidRDefault="00FB6929" w:rsidP="00906225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проводим выходные (беседа)</w:t>
            </w:r>
          </w:p>
        </w:tc>
        <w:tc>
          <w:tcPr>
            <w:tcW w:w="2126" w:type="dxa"/>
          </w:tcPr>
          <w:p w:rsidR="00FB6929" w:rsidRPr="007F01E5" w:rsidRDefault="00FB6929" w:rsidP="00412BCB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BCB" w:rsidRDefault="00412BCB" w:rsidP="00FB69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BCB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29" w:rsidRDefault="00FB692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610E1B" w:rsidRPr="00FB6929">
        <w:rPr>
          <w:rFonts w:ascii="Times New Roman" w:hAnsi="Times New Roman" w:cs="Times New Roman"/>
          <w:b/>
          <w:sz w:val="20"/>
          <w:szCs w:val="20"/>
        </w:rPr>
        <w:t xml:space="preserve">10.01.2022 </w:t>
      </w:r>
      <w:r w:rsidRPr="00FB6929">
        <w:rPr>
          <w:rFonts w:ascii="Times New Roman" w:hAnsi="Times New Roman" w:cs="Times New Roman"/>
          <w:b/>
          <w:sz w:val="20"/>
          <w:szCs w:val="20"/>
        </w:rPr>
        <w:t>-</w:t>
      </w:r>
      <w:r w:rsidR="00610E1B" w:rsidRPr="00FB6929">
        <w:rPr>
          <w:rFonts w:ascii="Times New Roman" w:hAnsi="Times New Roman" w:cs="Times New Roman"/>
          <w:b/>
          <w:sz w:val="20"/>
          <w:szCs w:val="20"/>
        </w:rPr>
        <w:t xml:space="preserve"> 14.01.2022</w:t>
      </w:r>
      <w:r w:rsidRPr="00FB6929">
        <w:rPr>
          <w:rFonts w:ascii="Times New Roman" w:hAnsi="Times New Roman" w:cs="Times New Roman"/>
          <w:b/>
          <w:sz w:val="20"/>
          <w:szCs w:val="20"/>
        </w:rPr>
        <w:t>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природы</w:t>
      </w:r>
    </w:p>
    <w:p w:rsidR="00412BCB" w:rsidRPr="00FB6929" w:rsidRDefault="00412BCB" w:rsidP="00412BC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животных</w:t>
      </w:r>
    </w:p>
    <w:tbl>
      <w:tblPr>
        <w:tblStyle w:val="a6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270"/>
        <w:gridCol w:w="2551"/>
        <w:gridCol w:w="2409"/>
        <w:gridCol w:w="142"/>
        <w:gridCol w:w="2693"/>
        <w:gridCol w:w="2410"/>
        <w:gridCol w:w="2977"/>
      </w:tblGrid>
      <w:tr w:rsidR="00412BCB" w:rsidRPr="00FB6929" w:rsidTr="00FB6929">
        <w:trPr>
          <w:trHeight w:val="82"/>
        </w:trPr>
        <w:tc>
          <w:tcPr>
            <w:tcW w:w="227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610E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10.01.22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610E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11.01.22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610E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12.01.22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610E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13.01.22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610E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14.01.22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399"/>
        </w:trPr>
        <w:tc>
          <w:tcPr>
            <w:tcW w:w="2270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182" w:type="dxa"/>
            <w:gridSpan w:val="6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FB6929">
        <w:trPr>
          <w:trHeight w:val="1164"/>
        </w:trPr>
        <w:tc>
          <w:tcPr>
            <w:tcW w:w="2270" w:type="dxa"/>
            <w:vMerge/>
          </w:tcPr>
          <w:p w:rsidR="00412BCB" w:rsidRPr="00FB6929" w:rsidRDefault="00412BCB" w:rsidP="00412BCB"/>
        </w:tc>
        <w:tc>
          <w:tcPr>
            <w:tcW w:w="2551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</w:t>
            </w:r>
          </w:p>
          <w:p w:rsidR="00412BCB" w:rsidRPr="00FB6929" w:rsidRDefault="00412BCB" w:rsidP="00412BCB">
            <w:r w:rsidRPr="00FB6929">
              <w:t xml:space="preserve">Солнышко, солнце я тебя люблю! 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</w:t>
            </w:r>
            <w:r w:rsidRPr="00FB6929">
              <w:rPr>
                <w:color w:val="000000"/>
              </w:rPr>
              <w:t>с детьми о животных</w:t>
            </w:r>
          </w:p>
          <w:p w:rsidR="00412BCB" w:rsidRPr="00FB6929" w:rsidRDefault="00412BCB" w:rsidP="00412BCB">
            <w:pPr>
              <w:pStyle w:val="a3"/>
              <w:rPr>
                <w:color w:val="000000"/>
              </w:rPr>
            </w:pPr>
            <w:r w:rsidRPr="00FB6929">
              <w:t>Цель: систематизировать знания детей о том, что создано человеком, а что дает человеку природа.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игра: </w:t>
            </w:r>
            <w:r w:rsidRPr="00FB6929">
              <w:rPr>
                <w:color w:val="000000"/>
              </w:rPr>
              <w:t>«Прятки»</w:t>
            </w:r>
          </w:p>
          <w:p w:rsidR="00412BCB" w:rsidRPr="00FB6929" w:rsidRDefault="00412BCB" w:rsidP="00412BCB">
            <w:r w:rsidRPr="00FB6929">
              <w:t>Цель: Развитие речи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«Помощники».</w:t>
            </w:r>
          </w:p>
        </w:tc>
        <w:tc>
          <w:tcPr>
            <w:tcW w:w="2551" w:type="dxa"/>
            <w:gridSpan w:val="2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Беседа </w:t>
            </w:r>
            <w:r w:rsidRPr="00FB6929">
              <w:t>о природе вокруг нас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обобщить знания детей о сезонных изменениях в природе.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pStyle w:val="a3"/>
            </w:pPr>
            <w:r w:rsidRPr="00FB6929">
              <w:t>Найди листок, как на дереве».</w:t>
            </w:r>
          </w:p>
          <w:p w:rsidR="00412BCB" w:rsidRPr="00FB6929" w:rsidRDefault="00412BCB" w:rsidP="00412BCB">
            <w:pPr>
              <w:pStyle w:val="a3"/>
            </w:pPr>
            <w:r w:rsidRPr="00FB6929">
              <w:t>Цель: учить детей классифицировать растения по определенному признаку.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«Индюк»</w:t>
            </w:r>
          </w:p>
          <w:p w:rsidR="00412BCB" w:rsidRPr="00FB6929" w:rsidRDefault="00412BCB" w:rsidP="00412BCB">
            <w:r w:rsidRPr="00FB6929">
              <w:t>2. «Месим тесто»</w:t>
            </w:r>
          </w:p>
          <w:p w:rsidR="00412BCB" w:rsidRPr="00FB6929" w:rsidRDefault="00412BCB" w:rsidP="00412BCB">
            <w:r w:rsidRPr="00FB6929">
              <w:t>Цель : 1.активизировать мышцы кончика языка</w:t>
            </w:r>
          </w:p>
          <w:p w:rsidR="00412BCB" w:rsidRPr="00FB6929" w:rsidRDefault="00412BCB" w:rsidP="00412BCB">
            <w:r w:rsidRPr="00FB6929">
              <w:t>2.Вырабатывать подъём языка вверх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</w:t>
            </w:r>
          </w:p>
          <w:p w:rsidR="00412BCB" w:rsidRPr="00FB6929" w:rsidRDefault="00412BCB" w:rsidP="00412BCB">
            <w:pPr>
              <w:pStyle w:val="a3"/>
            </w:pPr>
            <w:r w:rsidRPr="00FB6929">
              <w:rPr>
                <w:lang w:val="en-US"/>
              </w:rPr>
              <w:t>C</w:t>
            </w:r>
            <w:r w:rsidRPr="00FB6929">
              <w:t xml:space="preserve"> добрым утром! С новым днём!  С новым  солнцем за окном!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детьми: </w:t>
            </w:r>
            <w:r w:rsidRPr="00FB6929">
              <w:rPr>
                <w:color w:val="000000"/>
              </w:rPr>
              <w:t>назвать диких животных</w:t>
            </w:r>
          </w:p>
          <w:p w:rsidR="00412BCB" w:rsidRPr="00FB6929" w:rsidRDefault="00412BCB" w:rsidP="00412BCB">
            <w:proofErr w:type="spellStart"/>
            <w:r w:rsidRPr="00FB6929">
              <w:t>Цель:учить</w:t>
            </w:r>
            <w:proofErr w:type="spellEnd"/>
            <w:r w:rsidRPr="00FB6929">
              <w:t xml:space="preserve"> детей классифицировать </w:t>
            </w:r>
            <w:proofErr w:type="spellStart"/>
            <w:r w:rsidRPr="00FB6929">
              <w:rPr>
                <w:color w:val="000000"/>
              </w:rPr>
              <w:t>животных</w:t>
            </w:r>
            <w:r w:rsidRPr="00FB6929">
              <w:t>по</w:t>
            </w:r>
            <w:proofErr w:type="spellEnd"/>
            <w:r w:rsidRPr="00FB6929">
              <w:t xml:space="preserve"> определенному признаку.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игра: </w:t>
            </w:r>
            <w:r w:rsidRPr="00FB6929">
              <w:rPr>
                <w:color w:val="000000"/>
              </w:rPr>
              <w:t>«Чей голос?»</w:t>
            </w:r>
          </w:p>
          <w:p w:rsidR="00412BCB" w:rsidRPr="00FB6929" w:rsidRDefault="00412BCB" w:rsidP="00412BCB">
            <w:r w:rsidRPr="00FB6929">
              <w:t>Цель: Соотносить названия взрослого животного и его детёныша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«Ласточка»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 xml:space="preserve">Беседа  </w:t>
            </w:r>
            <w:r w:rsidRPr="00FB6929">
              <w:rPr>
                <w:color w:val="000000"/>
              </w:rPr>
              <w:t>о природе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воспитывать у детей бережное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отношение к природе. 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Игры малой подвижности</w:t>
            </w:r>
          </w:p>
          <w:p w:rsidR="00412BCB" w:rsidRPr="00FB6929" w:rsidRDefault="00412BCB" w:rsidP="00412BCB">
            <w:r w:rsidRPr="00FB6929">
              <w:t xml:space="preserve">Игра «Зайчики и волк» 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«Вышел дождик погулять»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pStyle w:val="a3"/>
              <w:rPr>
                <w:bCs/>
              </w:rPr>
            </w:pPr>
            <w:r w:rsidRPr="00FB6929">
              <w:rPr>
                <w:b/>
              </w:rPr>
              <w:t>Утренний круг</w:t>
            </w:r>
          </w:p>
          <w:p w:rsidR="00412BCB" w:rsidRPr="00FB6929" w:rsidRDefault="00412BCB" w:rsidP="00412BCB">
            <w:r w:rsidRPr="00FB6929">
              <w:t xml:space="preserve">Я рада видеть вас всех веселыми, в хорошем настроении. 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  с детьми</w:t>
            </w:r>
            <w:r w:rsidRPr="00FB6929">
              <w:rPr>
                <w:color w:val="000000"/>
              </w:rPr>
              <w:t xml:space="preserve"> на тему «Зоопарк»</w:t>
            </w:r>
          </w:p>
          <w:p w:rsidR="00412BCB" w:rsidRPr="00FB6929" w:rsidRDefault="00412BCB" w:rsidP="00412BCB">
            <w:r w:rsidRPr="00FB6929">
              <w:t>Цель: знать больше видов животных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«Домики»</w:t>
            </w:r>
          </w:p>
          <w:p w:rsidR="00412BCB" w:rsidRPr="00FB6929" w:rsidRDefault="00412BCB" w:rsidP="00412BCB">
            <w:r w:rsidRPr="00FB6929">
              <w:t xml:space="preserve">Цель: Употреблять названия детёнышей </w:t>
            </w:r>
            <w:r w:rsidRPr="00FB6929">
              <w:rPr>
                <w:color w:val="000000"/>
              </w:rPr>
              <w:t>животных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1.«Бегемотики»</w:t>
            </w:r>
          </w:p>
          <w:p w:rsidR="00412BCB" w:rsidRPr="00FB6929" w:rsidRDefault="00412BCB" w:rsidP="00412BCB">
            <w:r w:rsidRPr="00FB6929">
              <w:t>2. «Лягушка»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1.Научить удерживать рот широко открытым</w:t>
            </w:r>
          </w:p>
          <w:p w:rsidR="00412BCB" w:rsidRPr="00FB6929" w:rsidRDefault="00412BCB" w:rsidP="00412BCB">
            <w:r w:rsidRPr="00FB6929">
              <w:t>2.Развивать  круговые мышцы губ.</w:t>
            </w:r>
          </w:p>
        </w:tc>
      </w:tr>
      <w:tr w:rsidR="00412BCB" w:rsidRPr="00FB6929" w:rsidTr="00412BCB">
        <w:trPr>
          <w:trHeight w:val="82"/>
        </w:trPr>
        <w:tc>
          <w:tcPr>
            <w:tcW w:w="2270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182" w:type="dxa"/>
            <w:gridSpan w:val="6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FB6929">
        <w:trPr>
          <w:trHeight w:val="562"/>
        </w:trPr>
        <w:tc>
          <w:tcPr>
            <w:tcW w:w="2270" w:type="dxa"/>
            <w:vMerge/>
          </w:tcPr>
          <w:p w:rsidR="00412BCB" w:rsidRPr="00FB6929" w:rsidRDefault="00412BCB" w:rsidP="00412BCB"/>
        </w:tc>
        <w:tc>
          <w:tcPr>
            <w:tcW w:w="2551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>«Магазин»</w:t>
            </w:r>
          </w:p>
          <w:p w:rsidR="00412BCB" w:rsidRPr="00FB6929" w:rsidRDefault="00412BCB" w:rsidP="00412BCB">
            <w:r w:rsidRPr="00FB6929">
              <w:rPr>
                <w:b/>
              </w:rPr>
              <w:t>Цель:</w:t>
            </w:r>
            <w:r w:rsidRPr="00FB6929">
              <w:t xml:space="preserve"> научить классифицировать предметы по общим признакам</w:t>
            </w:r>
          </w:p>
        </w:tc>
        <w:tc>
          <w:tcPr>
            <w:tcW w:w="2409" w:type="dxa"/>
          </w:tcPr>
          <w:p w:rsidR="00412BCB" w:rsidRPr="00FB6929" w:rsidRDefault="00412BCB" w:rsidP="00412BCB">
            <w:r w:rsidRPr="00FB6929">
              <w:t xml:space="preserve">Д/и  Что кому? 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r w:rsidRPr="00FB6929">
              <w:t>Цель: учить соотносить орудия труда с профессией людей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412BCB" w:rsidRPr="00FB6929" w:rsidRDefault="00412BCB" w:rsidP="00412BCB">
            <w:r w:rsidRPr="00FB6929">
              <w:t xml:space="preserve">«Жили-были» </w:t>
            </w:r>
          </w:p>
          <w:p w:rsidR="00412BCB" w:rsidRPr="00FB6929" w:rsidRDefault="00412BCB" w:rsidP="00412BCB">
            <w:r w:rsidRPr="00FB6929">
              <w:rPr>
                <w:b/>
              </w:rPr>
              <w:t>Цель:</w:t>
            </w:r>
            <w:r w:rsidRPr="00FB6929">
              <w:t xml:space="preserve"> развивать речь, мышление</w:t>
            </w:r>
          </w:p>
          <w:p w:rsidR="00412BCB" w:rsidRPr="00FB6929" w:rsidRDefault="00412BCB" w:rsidP="00412BCB"/>
        </w:tc>
        <w:tc>
          <w:tcPr>
            <w:tcW w:w="2410" w:type="dxa"/>
          </w:tcPr>
          <w:p w:rsidR="00412BCB" w:rsidRPr="00FB6929" w:rsidRDefault="00412BCB" w:rsidP="00412BCB">
            <w:r w:rsidRPr="00FB6929">
              <w:t xml:space="preserve">Д/и «Испорченный телефон»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rPr>
                <w:b/>
              </w:rPr>
              <w:t>Цель :</w:t>
            </w:r>
            <w:r w:rsidRPr="00FB6929">
              <w:t xml:space="preserve">Развивать у детей слуховое внимание 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977" w:type="dxa"/>
          </w:tcPr>
          <w:p w:rsidR="00412BCB" w:rsidRPr="00FB6929" w:rsidRDefault="00412BCB" w:rsidP="00412BCB">
            <w:r w:rsidRPr="00FB6929">
              <w:t>Игра «Солнечные зайчики»</w:t>
            </w:r>
          </w:p>
        </w:tc>
      </w:tr>
      <w:tr w:rsidR="00412BCB" w:rsidRPr="00FB6929" w:rsidTr="00FB6929">
        <w:trPr>
          <w:trHeight w:val="5047"/>
        </w:trPr>
        <w:tc>
          <w:tcPr>
            <w:tcW w:w="2270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551" w:type="dxa"/>
            <w:vMerge w:val="restart"/>
          </w:tcPr>
          <w:p w:rsidR="00412BCB" w:rsidRPr="00FB6929" w:rsidRDefault="00412BCB" w:rsidP="00412BCB">
            <w:pPr>
              <w:rPr>
                <w:b/>
                <w:color w:val="000000"/>
                <w:spacing w:val="2"/>
              </w:rPr>
            </w:pPr>
            <w:r w:rsidRPr="00FB6929">
              <w:rPr>
                <w:b/>
              </w:rPr>
              <w:t>1.Развитие речи.</w:t>
            </w:r>
          </w:p>
          <w:p w:rsidR="00E468DE" w:rsidRPr="00FB6929" w:rsidRDefault="00E468DE" w:rsidP="00E468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«Покормите птиц зимой»</w:t>
            </w:r>
          </w:p>
          <w:p w:rsidR="00E468DE" w:rsidRPr="00FB6929" w:rsidRDefault="00E468DE" w:rsidP="00E468DE">
            <w:pPr>
              <w:pStyle w:val="Style31"/>
              <w:rPr>
                <w:b/>
                <w:color w:val="000000"/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Совершенствовать правильное произношение звуков речи и слуховое внимание; навыки употребления в речи имен существительных, обозначающих животных и их детенышей</w:t>
            </w:r>
          </w:p>
          <w:p w:rsidR="00E468DE" w:rsidRPr="00FB6929" w:rsidRDefault="00E468DE" w:rsidP="00412BCB">
            <w:pPr>
              <w:pStyle w:val="Style31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412BCB" w:rsidRPr="00FB6929" w:rsidRDefault="00412BCB" w:rsidP="00412BCB">
            <w:pPr>
              <w:pStyle w:val="Style31"/>
              <w:rPr>
                <w:b/>
                <w:color w:val="000000"/>
                <w:sz w:val="20"/>
                <w:szCs w:val="20"/>
                <w:lang w:val="ru-RU"/>
              </w:rPr>
            </w:pPr>
            <w:r w:rsidRPr="00FB6929">
              <w:rPr>
                <w:b/>
                <w:color w:val="000000"/>
                <w:sz w:val="20"/>
                <w:szCs w:val="20"/>
                <w:lang w:val="ru-RU"/>
              </w:rPr>
              <w:t>2.Музыка</w:t>
            </w:r>
          </w:p>
          <w:p w:rsidR="00E468DE" w:rsidRPr="00FB6929" w:rsidRDefault="00E468DE" w:rsidP="00E468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«Садик очень я люблю»</w:t>
            </w:r>
          </w:p>
          <w:p w:rsidR="00412BCB" w:rsidRPr="00FB6929" w:rsidRDefault="00E468DE" w:rsidP="00E468DE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Стимулировать интерес к песне, потребность в слушании песенных музыкальных произведений.</w:t>
            </w:r>
          </w:p>
          <w:p w:rsidR="00E468DE" w:rsidRPr="00FB6929" w:rsidRDefault="00E468DE" w:rsidP="00412BCB">
            <w:pPr>
              <w:pStyle w:val="Style31"/>
              <w:rPr>
                <w:b/>
                <w:sz w:val="20"/>
                <w:szCs w:val="20"/>
                <w:lang w:val="ru-RU"/>
              </w:rPr>
            </w:pPr>
          </w:p>
          <w:p w:rsidR="00412BCB" w:rsidRPr="00FB6929" w:rsidRDefault="00E468DE" w:rsidP="00412BCB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sz w:val="20"/>
                <w:szCs w:val="20"/>
                <w:lang w:val="ru-RU"/>
              </w:rPr>
              <w:t xml:space="preserve">3.Конструирование </w:t>
            </w:r>
          </w:p>
          <w:p w:rsidR="00E468DE" w:rsidRPr="00FB6929" w:rsidRDefault="00E468DE" w:rsidP="00E468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«Снежные дорожки»</w:t>
            </w:r>
          </w:p>
          <w:p w:rsidR="00412BCB" w:rsidRPr="00FB6929" w:rsidRDefault="00E468DE" w:rsidP="00E468DE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Формировать навык  прокладывать дорожки в свежевыпавшем снегу</w:t>
            </w:r>
          </w:p>
        </w:tc>
        <w:tc>
          <w:tcPr>
            <w:tcW w:w="2409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Style w:val="FontStyle146"/>
                <w:b/>
                <w:sz w:val="20"/>
                <w:szCs w:val="20"/>
              </w:rPr>
              <w:t>1.</w:t>
            </w:r>
            <w:r w:rsidRPr="00FB6929">
              <w:rPr>
                <w:rFonts w:cs="Arial"/>
                <w:b/>
                <w:sz w:val="20"/>
              </w:rPr>
              <w:t>Основа математики</w:t>
            </w:r>
            <w:r w:rsidRPr="00FB6929">
              <w:rPr>
                <w:b/>
                <w:bCs/>
                <w:sz w:val="20"/>
              </w:rPr>
              <w:t xml:space="preserve"> </w:t>
            </w:r>
          </w:p>
          <w:p w:rsidR="00E468DE" w:rsidRPr="00FB6929" w:rsidRDefault="00E468DE" w:rsidP="00E468DE">
            <w:pPr>
              <w:pStyle w:val="a3"/>
              <w:rPr>
                <w:bCs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bCs/>
              </w:rPr>
              <w:t xml:space="preserve"> </w:t>
            </w:r>
            <w:r w:rsidRPr="00FB6929">
              <w:t>«Сравнение и уравнивание разных групп предметов»</w:t>
            </w:r>
          </w:p>
          <w:p w:rsidR="00E468DE" w:rsidRPr="00FB6929" w:rsidRDefault="00E468DE" w:rsidP="00E468DE">
            <w:pPr>
              <w:jc w:val="both"/>
              <w:rPr>
                <w:spacing w:val="2"/>
              </w:rPr>
            </w:pPr>
            <w:r w:rsidRPr="00FB6929">
              <w:rPr>
                <w:bCs/>
              </w:rPr>
              <w:t xml:space="preserve"> </w:t>
            </w:r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spacing w:val="2"/>
                <w:lang w:val="kk-KZ"/>
              </w:rPr>
              <w:t xml:space="preserve">Уметь </w:t>
            </w:r>
            <w:r w:rsidRPr="00FB6929">
              <w:rPr>
                <w:spacing w:val="2"/>
              </w:rPr>
              <w:t>сравнивать два одинаковых предмета по длине, ширине, высоте и толщине.</w:t>
            </w:r>
          </w:p>
          <w:p w:rsidR="00E468DE" w:rsidRPr="00FB6929" w:rsidRDefault="00E468DE" w:rsidP="00412BCB">
            <w:pPr>
              <w:pStyle w:val="Style4"/>
              <w:widowControl/>
              <w:rPr>
                <w:rFonts w:cs="Arial"/>
                <w:b/>
                <w:sz w:val="20"/>
                <w:szCs w:val="20"/>
              </w:rPr>
            </w:pPr>
          </w:p>
          <w:p w:rsidR="00412BCB" w:rsidRPr="00FB6929" w:rsidRDefault="00412BCB" w:rsidP="00412BCB">
            <w:pPr>
              <w:pStyle w:val="Style4"/>
              <w:widowControl/>
              <w:rPr>
                <w:rFonts w:cs="Arial"/>
                <w:b/>
                <w:sz w:val="20"/>
                <w:szCs w:val="20"/>
              </w:rPr>
            </w:pPr>
            <w:r w:rsidRPr="00FB6929">
              <w:rPr>
                <w:rFonts w:cs="Arial"/>
                <w:b/>
                <w:sz w:val="20"/>
                <w:szCs w:val="20"/>
              </w:rPr>
              <w:t>2.Физическая культура.</w:t>
            </w:r>
          </w:p>
          <w:p w:rsidR="00610E1B" w:rsidRPr="00FB6929" w:rsidRDefault="00412BCB" w:rsidP="00610E1B">
            <w:pPr>
              <w:rPr>
                <w:bCs/>
              </w:rPr>
            </w:pPr>
            <w:r w:rsidRPr="00FB6929">
              <w:t xml:space="preserve"> </w:t>
            </w:r>
            <w:r w:rsidR="00610E1B" w:rsidRPr="00FB6929">
              <w:rPr>
                <w:b/>
                <w:bCs/>
              </w:rPr>
              <w:t xml:space="preserve">Тема: </w:t>
            </w:r>
            <w:r w:rsidR="00610E1B" w:rsidRPr="00FB6929">
              <w:rPr>
                <w:bCs/>
              </w:rPr>
              <w:t>«Прыжки на двух ногах».</w:t>
            </w:r>
          </w:p>
          <w:p w:rsidR="00412BCB" w:rsidRPr="00FB6929" w:rsidRDefault="00610E1B" w:rsidP="00610E1B">
            <w:pPr>
              <w:pStyle w:val="Style4"/>
              <w:widowControl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прыгать на двух ногах двигаясь в стороны. Закреплять</w:t>
            </w:r>
            <w:r w:rsidRPr="00FB6929">
              <w:rPr>
                <w:b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умение ходить по веревке, сохраняя равновесие; Развивать  равновесие, силу, координацию, ловкость;</w:t>
            </w:r>
          </w:p>
        </w:tc>
        <w:tc>
          <w:tcPr>
            <w:tcW w:w="2835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610E1B" w:rsidRPr="00FB6929" w:rsidRDefault="00610E1B" w:rsidP="00610E1B">
            <w:pPr>
              <w:snapToGrid w:val="0"/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i/>
                <w:lang w:val="kk-KZ"/>
              </w:rPr>
              <w:t xml:space="preserve">«Үй  жануарлары». </w:t>
            </w:r>
          </w:p>
          <w:p w:rsidR="00412BCB" w:rsidRPr="00FB6929" w:rsidRDefault="00610E1B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Үй жануарларының  атауларымен  таныстыру. Санауға  үйрете  отырып «Неше?»  деген  сұраққа  жауап  беру. «Ы», «І», «Ү» дыбыстарын  қайталау.</w:t>
            </w:r>
          </w:p>
          <w:p w:rsidR="00412BCB" w:rsidRPr="00FB6929" w:rsidRDefault="00E468DE" w:rsidP="00412BCB">
            <w:pPr>
              <w:rPr>
                <w:rStyle w:val="FontStyle60"/>
                <w:sz w:val="20"/>
                <w:szCs w:val="20"/>
                <w:lang w:val="kk-KZ"/>
              </w:rPr>
            </w:pPr>
            <w:r w:rsidRPr="00FB6929">
              <w:rPr>
                <w:rStyle w:val="FontStyle60"/>
                <w:sz w:val="20"/>
                <w:szCs w:val="20"/>
                <w:lang w:val="kk-KZ"/>
              </w:rPr>
              <w:t xml:space="preserve">2.Лепка </w:t>
            </w:r>
          </w:p>
          <w:p w:rsidR="00E468DE" w:rsidRPr="00FB6929" w:rsidRDefault="00E468DE" w:rsidP="00E468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</w:t>
            </w:r>
            <w:r w:rsidRPr="00FB6929">
              <w:rPr>
                <w:rFonts w:eastAsia="Calibri"/>
                <w:sz w:val="20"/>
              </w:rPr>
              <w:t>Веселые снеговики</w:t>
            </w:r>
            <w:r w:rsidRPr="00FB6929">
              <w:rPr>
                <w:sz w:val="20"/>
              </w:rPr>
              <w:t>»</w:t>
            </w:r>
          </w:p>
          <w:p w:rsidR="00E468DE" w:rsidRPr="00FB6929" w:rsidRDefault="00E468DE" w:rsidP="00E468DE">
            <w:pPr>
              <w:pStyle w:val="a8"/>
              <w:shd w:val="clear" w:color="auto" w:fill="FFFFFF"/>
              <w:ind w:left="0"/>
              <w:rPr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color w:val="000000"/>
              </w:rPr>
              <w:t xml:space="preserve"> </w:t>
            </w:r>
            <w:r w:rsidRPr="00FB6929">
              <w:rPr>
                <w:bCs/>
              </w:rPr>
              <w:t>Продолжать учить детей делить пластилин на две части; закреплять приемы лепки: скатывать комочки круговыми движениями; формировать умение создавать предметы, состоящие из 2-х частей, соединяя их путем прижимания друг к другу;</w:t>
            </w:r>
          </w:p>
          <w:p w:rsidR="00E468DE" w:rsidRPr="00FB6929" w:rsidRDefault="00E468DE" w:rsidP="00E468DE">
            <w:r w:rsidRPr="00FB6929">
              <w:rPr>
                <w:bCs/>
              </w:rPr>
              <w:t>закреплять представления о сенсорных эталонах: круглый, большой, маленький; развивать мелкую моторику рук</w:t>
            </w:r>
          </w:p>
          <w:p w:rsidR="00412BCB" w:rsidRPr="00FB6929" w:rsidRDefault="00412BCB" w:rsidP="00412BCB"/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1.Естествознание   </w:t>
            </w:r>
          </w:p>
          <w:p w:rsidR="00E468DE" w:rsidRPr="00FB6929" w:rsidRDefault="00E468DE" w:rsidP="00E468DE">
            <w:pPr>
              <w:jc w:val="both"/>
              <w:rPr>
                <w:lang w:val="kk-KZ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lang w:val="kk-KZ"/>
              </w:rPr>
              <w:t>Зимушка-зима...!</w:t>
            </w:r>
          </w:p>
          <w:p w:rsidR="00E468DE" w:rsidRPr="00FB6929" w:rsidRDefault="00E468DE" w:rsidP="00E468DE">
            <w:pPr>
              <w:pStyle w:val="af0"/>
              <w:rPr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Цель: </w:t>
            </w:r>
            <w:r w:rsidRPr="00FB6929">
              <w:rPr>
                <w:sz w:val="20"/>
              </w:rPr>
              <w:t>Расширять представления детей о времени года - зиме. Учить наблюдению за природными объектами и явлениями и умению видеть взаимосвязь между ними. Развивать внимание, речь, память. Воспитывать любовь к природе.</w:t>
            </w:r>
          </w:p>
          <w:p w:rsidR="00E468DE" w:rsidRPr="00FB6929" w:rsidRDefault="00E468DE" w:rsidP="00610E1B">
            <w:pPr>
              <w:rPr>
                <w:rFonts w:cs="Arial"/>
                <w:b/>
              </w:rPr>
            </w:pPr>
          </w:p>
          <w:p w:rsidR="00610E1B" w:rsidRPr="00FB6929" w:rsidRDefault="00412BCB" w:rsidP="00610E1B">
            <w:pPr>
              <w:rPr>
                <w:b/>
              </w:rPr>
            </w:pPr>
            <w:r w:rsidRPr="00FB6929">
              <w:rPr>
                <w:rFonts w:cs="Arial"/>
                <w:b/>
              </w:rPr>
              <w:t>2.Физическая культура.</w:t>
            </w:r>
            <w:r w:rsidRPr="00FB6929">
              <w:rPr>
                <w:b/>
                <w:bCs/>
              </w:rPr>
              <w:t xml:space="preserve"> </w:t>
            </w:r>
          </w:p>
          <w:p w:rsidR="00610E1B" w:rsidRPr="00FB6929" w:rsidRDefault="00610E1B" w:rsidP="00610E1B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«Нам не холодно зимой».</w:t>
            </w:r>
          </w:p>
          <w:p w:rsidR="00412BCB" w:rsidRPr="00FB6929" w:rsidRDefault="00610E1B" w:rsidP="00610E1B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 Развивать равновесие, силу, координацию движений, смелость Воспитывать  старание</w:t>
            </w:r>
          </w:p>
        </w:tc>
        <w:tc>
          <w:tcPr>
            <w:tcW w:w="2977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Рисование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Платье в горошек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  <w:lang w:val="kk-KZ"/>
              </w:rPr>
              <w:t xml:space="preserve">Закрепить навыки рисования предметов круглой формы  </w:t>
            </w:r>
            <w:r w:rsidRPr="00FB69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412BCB" w:rsidRPr="00FB6929" w:rsidRDefault="00412BCB" w:rsidP="00E468DE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2.</w:t>
            </w:r>
            <w:r w:rsidR="00E468DE" w:rsidRPr="00FB6929">
              <w:rPr>
                <w:b/>
                <w:sz w:val="20"/>
                <w:szCs w:val="20"/>
              </w:rPr>
              <w:t xml:space="preserve"> Художественная литература</w:t>
            </w:r>
          </w:p>
          <w:p w:rsidR="00E468DE" w:rsidRPr="00FB6929" w:rsidRDefault="00E468DE" w:rsidP="00E468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«Лиса и журавль»</w:t>
            </w:r>
          </w:p>
          <w:p w:rsidR="00E468DE" w:rsidRPr="00FB6929" w:rsidRDefault="00E468DE" w:rsidP="00E468DE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Цель: </w:t>
            </w:r>
            <w:r w:rsidRPr="00FB6929">
              <w:rPr>
                <w:sz w:val="20"/>
                <w:szCs w:val="20"/>
              </w:rPr>
              <w:t>Обучать детей умению читать наизусть стихотворения о растениях эмоционально, осмысленно, выразительно с соблюдением логических ударений.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rFonts w:cs="Arial"/>
                <w:b/>
                <w:sz w:val="20"/>
                <w:szCs w:val="20"/>
              </w:rPr>
              <w:t>3.Физическая культура.</w:t>
            </w:r>
          </w:p>
          <w:p w:rsidR="00610E1B" w:rsidRPr="00FB6929" w:rsidRDefault="00610E1B" w:rsidP="00610E1B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«Бросание мяча об стену».</w:t>
            </w:r>
          </w:p>
          <w:p w:rsidR="00412BCB" w:rsidRPr="00FB6929" w:rsidRDefault="00610E1B" w:rsidP="00610E1B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бросать мяч об стену. Закреплять</w:t>
            </w:r>
            <w:r w:rsidRPr="00FB6929">
              <w:rPr>
                <w:b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умение прыгать на двух ногах, ноги вместе – ноги врозь; Развивать силу, равновесие, ловкость; Воспитывать терпение, смелость.</w:t>
            </w:r>
          </w:p>
        </w:tc>
      </w:tr>
      <w:tr w:rsidR="00412BCB" w:rsidRPr="00FB6929" w:rsidTr="00FB6929">
        <w:trPr>
          <w:trHeight w:val="161"/>
        </w:trPr>
        <w:tc>
          <w:tcPr>
            <w:tcW w:w="2270" w:type="dxa"/>
          </w:tcPr>
          <w:p w:rsidR="00412BCB" w:rsidRPr="00FB6929" w:rsidRDefault="00412BCB" w:rsidP="00412BCB"/>
        </w:tc>
        <w:tc>
          <w:tcPr>
            <w:tcW w:w="2551" w:type="dxa"/>
            <w:vMerge/>
          </w:tcPr>
          <w:p w:rsidR="00412BCB" w:rsidRPr="00FB6929" w:rsidRDefault="00412BCB" w:rsidP="00412BCB"/>
        </w:tc>
        <w:tc>
          <w:tcPr>
            <w:tcW w:w="2409" w:type="dxa"/>
            <w:vMerge/>
          </w:tcPr>
          <w:p w:rsidR="00412BCB" w:rsidRPr="00FB6929" w:rsidRDefault="00412BCB" w:rsidP="00412BCB"/>
        </w:tc>
        <w:tc>
          <w:tcPr>
            <w:tcW w:w="2835" w:type="dxa"/>
            <w:gridSpan w:val="2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2977" w:type="dxa"/>
            <w:vMerge/>
          </w:tcPr>
          <w:p w:rsidR="00412BCB" w:rsidRPr="00FB6929" w:rsidRDefault="00412BCB" w:rsidP="00412BCB"/>
        </w:tc>
      </w:tr>
    </w:tbl>
    <w:tbl>
      <w:tblPr>
        <w:tblW w:w="154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552"/>
        <w:gridCol w:w="2409"/>
        <w:gridCol w:w="2835"/>
        <w:gridCol w:w="2410"/>
        <w:gridCol w:w="2977"/>
      </w:tblGrid>
      <w:tr w:rsidR="00412BCB" w:rsidRPr="00FB6929" w:rsidTr="00412BCB">
        <w:trPr>
          <w:trHeight w:val="620"/>
        </w:trPr>
        <w:tc>
          <w:tcPr>
            <w:tcW w:w="230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183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FB6929">
        <w:trPr>
          <w:trHeight w:val="416"/>
        </w:trPr>
        <w:tc>
          <w:tcPr>
            <w:tcW w:w="230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FB6929">
        <w:trPr>
          <w:trHeight w:val="699"/>
        </w:trPr>
        <w:tc>
          <w:tcPr>
            <w:tcW w:w="2302" w:type="dxa"/>
          </w:tcPr>
          <w:p w:rsidR="00412BCB" w:rsidRPr="00FB6929" w:rsidRDefault="00412BCB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«Осторожно, гололед»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Рисунки детей «Я люблю живот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«Как научить ребенка любить природу»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«Как наказывать ребенка»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Приятных выходных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6929" w:rsidRPr="00FB6929" w:rsidRDefault="00FB692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6929" w:rsidRPr="00FB6929" w:rsidRDefault="00FB692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6929" w:rsidRPr="00FB6929" w:rsidRDefault="00FB692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6929" w:rsidRDefault="00FB692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E468DE" w:rsidRPr="00FB6929">
        <w:rPr>
          <w:rFonts w:ascii="Times New Roman" w:hAnsi="Times New Roman" w:cs="Times New Roman"/>
          <w:b/>
          <w:sz w:val="20"/>
          <w:szCs w:val="20"/>
        </w:rPr>
        <w:t>17.01.22.-21.01.22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природы</w:t>
      </w:r>
    </w:p>
    <w:p w:rsidR="00412BCB" w:rsidRPr="00FB6929" w:rsidRDefault="00412BCB" w:rsidP="00412BC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Птицы</w:t>
      </w:r>
      <w:proofErr w:type="spellEnd"/>
      <w:r w:rsidRPr="00FB6929">
        <w:rPr>
          <w:rFonts w:ascii="Times New Roman" w:hAnsi="Times New Roman"/>
          <w:sz w:val="20"/>
          <w:szCs w:val="20"/>
        </w:rPr>
        <w:t>- наши друзья</w:t>
      </w:r>
    </w:p>
    <w:tbl>
      <w:tblPr>
        <w:tblStyle w:val="a6"/>
        <w:tblW w:w="1544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262"/>
        <w:gridCol w:w="7"/>
        <w:gridCol w:w="2552"/>
        <w:gridCol w:w="2268"/>
        <w:gridCol w:w="141"/>
        <w:gridCol w:w="2975"/>
        <w:gridCol w:w="2554"/>
        <w:gridCol w:w="279"/>
        <w:gridCol w:w="2397"/>
        <w:gridCol w:w="6"/>
      </w:tblGrid>
      <w:tr w:rsidR="0065619D" w:rsidRPr="00FB6929" w:rsidTr="0065619D">
        <w:trPr>
          <w:gridAfter w:val="1"/>
          <w:wAfter w:w="6" w:type="dxa"/>
          <w:trHeight w:val="93"/>
        </w:trPr>
        <w:tc>
          <w:tcPr>
            <w:tcW w:w="2262" w:type="dxa"/>
          </w:tcPr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559" w:type="dxa"/>
            <w:gridSpan w:val="2"/>
          </w:tcPr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17.01.22</w:t>
            </w:r>
          </w:p>
        </w:tc>
        <w:tc>
          <w:tcPr>
            <w:tcW w:w="2268" w:type="dxa"/>
          </w:tcPr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18.01.22</w:t>
            </w:r>
          </w:p>
        </w:tc>
        <w:tc>
          <w:tcPr>
            <w:tcW w:w="3116" w:type="dxa"/>
            <w:gridSpan w:val="2"/>
          </w:tcPr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19.01.22</w:t>
            </w:r>
          </w:p>
        </w:tc>
        <w:tc>
          <w:tcPr>
            <w:tcW w:w="2833" w:type="dxa"/>
            <w:gridSpan w:val="2"/>
          </w:tcPr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20.01.22</w:t>
            </w:r>
          </w:p>
        </w:tc>
        <w:tc>
          <w:tcPr>
            <w:tcW w:w="2397" w:type="dxa"/>
          </w:tcPr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21.01.22</w:t>
            </w:r>
          </w:p>
        </w:tc>
      </w:tr>
      <w:tr w:rsidR="0065619D" w:rsidRPr="00FB6929" w:rsidTr="0065619D">
        <w:trPr>
          <w:gridAfter w:val="1"/>
          <w:wAfter w:w="6" w:type="dxa"/>
          <w:trHeight w:val="454"/>
        </w:trPr>
        <w:tc>
          <w:tcPr>
            <w:tcW w:w="2262" w:type="dxa"/>
            <w:vMerge w:val="restart"/>
          </w:tcPr>
          <w:p w:rsidR="0065619D" w:rsidRPr="00FB6929" w:rsidRDefault="0065619D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65619D" w:rsidRPr="00FB6929" w:rsidRDefault="0065619D" w:rsidP="00412BCB">
            <w:r w:rsidRPr="00FB6929">
              <w:t>Прием детей.</w:t>
            </w:r>
          </w:p>
          <w:p w:rsidR="0065619D" w:rsidRPr="00FB6929" w:rsidRDefault="0065619D" w:rsidP="00412BCB">
            <w:r w:rsidRPr="00FB6929">
              <w:t>Беседа с родителями.</w:t>
            </w:r>
          </w:p>
          <w:p w:rsidR="0065619D" w:rsidRPr="00FB6929" w:rsidRDefault="0065619D" w:rsidP="00412BCB"/>
          <w:p w:rsidR="0065619D" w:rsidRPr="00FB6929" w:rsidRDefault="0065619D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65619D" w:rsidRPr="00FB6929" w:rsidRDefault="0065619D" w:rsidP="00412BCB"/>
          <w:p w:rsidR="0065619D" w:rsidRPr="00FB6929" w:rsidRDefault="0065619D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173" w:type="dxa"/>
            <w:gridSpan w:val="8"/>
          </w:tcPr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65619D" w:rsidRPr="00FB6929" w:rsidTr="0065619D">
        <w:trPr>
          <w:gridAfter w:val="1"/>
          <w:wAfter w:w="6" w:type="dxa"/>
          <w:trHeight w:val="1323"/>
        </w:trPr>
        <w:tc>
          <w:tcPr>
            <w:tcW w:w="2262" w:type="dxa"/>
            <w:vMerge/>
          </w:tcPr>
          <w:p w:rsidR="0065619D" w:rsidRPr="00FB6929" w:rsidRDefault="0065619D" w:rsidP="00412BCB"/>
        </w:tc>
        <w:tc>
          <w:tcPr>
            <w:tcW w:w="2559" w:type="dxa"/>
            <w:gridSpan w:val="2"/>
          </w:tcPr>
          <w:p w:rsidR="0065619D" w:rsidRPr="00FB6929" w:rsidRDefault="0065619D" w:rsidP="00412BCB">
            <w:r w:rsidRPr="00FB6929">
              <w:rPr>
                <w:b/>
              </w:rPr>
              <w:t>Утренний круг !</w:t>
            </w:r>
          </w:p>
          <w:p w:rsidR="0065619D" w:rsidRPr="00FB6929" w:rsidRDefault="0065619D" w:rsidP="00412BCB">
            <w:r w:rsidRPr="00FB6929">
              <w:t>Дружба крепкая у нас, ею мы гордимся!  Вместе учимся, играем, вместе отдыхаем!</w:t>
            </w:r>
          </w:p>
          <w:p w:rsidR="0065619D" w:rsidRPr="00FB6929" w:rsidRDefault="0065619D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</w:t>
            </w:r>
            <w:r w:rsidRPr="00FB6929">
              <w:rPr>
                <w:color w:val="000000"/>
              </w:rPr>
              <w:t>детьми о птицах</w:t>
            </w:r>
          </w:p>
          <w:p w:rsidR="0065619D" w:rsidRPr="00FB6929" w:rsidRDefault="0065619D" w:rsidP="00412BCB">
            <w:r w:rsidRPr="00FB6929">
              <w:t>Цель: Закрепить знания детей о птицах</w:t>
            </w:r>
          </w:p>
          <w:p w:rsidR="0065619D" w:rsidRPr="00FB6929" w:rsidRDefault="0065619D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игра: </w:t>
            </w:r>
            <w:r w:rsidRPr="00FB6929">
              <w:rPr>
                <w:color w:val="000000"/>
              </w:rPr>
              <w:t>«Узнай по голосу»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t>Цель: Правильное произношение звуков</w:t>
            </w:r>
          </w:p>
          <w:p w:rsidR="0065619D" w:rsidRPr="00FB6929" w:rsidRDefault="0065619D" w:rsidP="00412BCB">
            <w:r w:rsidRPr="00FB6929">
              <w:rPr>
                <w:b/>
              </w:rPr>
              <w:t xml:space="preserve">Пальчиковая гимнастика                                                                          </w:t>
            </w:r>
            <w:r w:rsidRPr="00FB6929">
              <w:t>Рыбка плавает в водице</w:t>
            </w:r>
          </w:p>
          <w:p w:rsidR="0065619D" w:rsidRPr="00FB6929" w:rsidRDefault="0065619D" w:rsidP="00412BCB">
            <w:r w:rsidRPr="00FB6929">
              <w:t>Цель: развитие мелкой моторики, координации движений пальцев рук</w:t>
            </w:r>
          </w:p>
          <w:p w:rsidR="0065619D" w:rsidRPr="00FB6929" w:rsidRDefault="0065619D" w:rsidP="00412BCB"/>
        </w:tc>
        <w:tc>
          <w:tcPr>
            <w:tcW w:w="2409" w:type="dxa"/>
            <w:gridSpan w:val="2"/>
          </w:tcPr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Собрались все дети в круг, я твой друг и ты мой друг</w:t>
            </w:r>
          </w:p>
          <w:p w:rsidR="0065619D" w:rsidRPr="00FB6929" w:rsidRDefault="0065619D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Беседа  с детьми: «</w:t>
            </w:r>
            <w:r w:rsidRPr="00FB6929">
              <w:rPr>
                <w:color w:val="000000"/>
              </w:rPr>
              <w:t>Какие птицы прилетают весной?»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t>Цель: знать больше о птицах и их повадках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Игровое упражнение:</w:t>
            </w:r>
          </w:p>
          <w:p w:rsidR="0065619D" w:rsidRPr="00FB6929" w:rsidRDefault="0065619D" w:rsidP="00412BCB">
            <w:pPr>
              <w:jc w:val="center"/>
            </w:pPr>
            <w:r w:rsidRPr="00FB6929">
              <w:t xml:space="preserve"> « Волшебные пузырьки»</w:t>
            </w:r>
          </w:p>
          <w:p w:rsidR="0065619D" w:rsidRPr="00FB6929" w:rsidRDefault="0065619D" w:rsidP="00412BCB">
            <w:r w:rsidRPr="00FB6929">
              <w:rPr>
                <w:b/>
              </w:rPr>
              <w:t xml:space="preserve">Пальчиковая игра: </w:t>
            </w:r>
            <w:r w:rsidRPr="00FB6929">
              <w:t>«Мышки»</w:t>
            </w:r>
          </w:p>
        </w:tc>
        <w:tc>
          <w:tcPr>
            <w:tcW w:w="2975" w:type="dxa"/>
          </w:tcPr>
          <w:p w:rsidR="0065619D" w:rsidRPr="00FB6929" w:rsidRDefault="0065619D" w:rsidP="00412BCB">
            <w:r w:rsidRPr="00FB6929">
              <w:rPr>
                <w:b/>
              </w:rPr>
              <w:t>Утренний круг !</w:t>
            </w:r>
          </w:p>
          <w:p w:rsidR="0065619D" w:rsidRPr="00FB6929" w:rsidRDefault="0065619D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Рассматривание иллюстрации </w:t>
            </w:r>
          </w:p>
          <w:p w:rsidR="0065619D" w:rsidRPr="00FB6929" w:rsidRDefault="0065619D" w:rsidP="00412BCB">
            <w:r w:rsidRPr="00FB6929">
              <w:rPr>
                <w:color w:val="000000"/>
              </w:rPr>
              <w:t>Перелётные птицы</w:t>
            </w:r>
          </w:p>
          <w:p w:rsidR="0065619D" w:rsidRPr="00FB6929" w:rsidRDefault="0065619D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игра: </w:t>
            </w:r>
            <w:r w:rsidRPr="00FB6929">
              <w:rPr>
                <w:color w:val="000000"/>
              </w:rPr>
              <w:t>«Покорми птенчиков»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t>Цель: Развивает речевой аппарат детей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>Дыхательная гимнастика</w:t>
            </w:r>
          </w:p>
          <w:p w:rsidR="0065619D" w:rsidRPr="00FB6929" w:rsidRDefault="0065619D" w:rsidP="00412BCB">
            <w:r w:rsidRPr="00FB6929">
              <w:t>Д/и  « Какое слово длиннее?»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Цель: Развивать речь, внимание.</w:t>
            </w:r>
          </w:p>
          <w:p w:rsidR="0065619D" w:rsidRPr="00FB6929" w:rsidRDefault="0065619D" w:rsidP="00412BCB"/>
        </w:tc>
        <w:tc>
          <w:tcPr>
            <w:tcW w:w="2833" w:type="dxa"/>
            <w:gridSpan w:val="2"/>
          </w:tcPr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65619D" w:rsidRPr="00FB6929" w:rsidRDefault="0065619D" w:rsidP="00412BCB">
            <w:pPr>
              <w:pStyle w:val="a3"/>
              <w:jc w:val="center"/>
            </w:pPr>
            <w:r w:rsidRPr="00FB6929">
              <w:t>Тик-так, тик-так, в доме кто умеет так?</w:t>
            </w:r>
          </w:p>
          <w:p w:rsidR="0065619D" w:rsidRPr="00FB6929" w:rsidRDefault="0065619D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Беседа  с детьми:</w:t>
            </w:r>
            <w:r w:rsidRPr="00FB6929">
              <w:rPr>
                <w:color w:val="000000"/>
              </w:rPr>
              <w:t>«Кормушки для птиц»</w:t>
            </w:r>
          </w:p>
          <w:p w:rsidR="0065619D" w:rsidRPr="00FB6929" w:rsidRDefault="0065619D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игра:</w:t>
            </w:r>
          </w:p>
          <w:p w:rsidR="0065619D" w:rsidRPr="00FB6929" w:rsidRDefault="0065619D" w:rsidP="00412BCB">
            <w:r w:rsidRPr="00FB6929">
              <w:rPr>
                <w:color w:val="000000"/>
              </w:rPr>
              <w:t>«Лягушка и лягушата»</w:t>
            </w:r>
            <w:r w:rsidRPr="00FB6929">
              <w:t xml:space="preserve"> Цель:  Развивает речевое внимание детей</w:t>
            </w:r>
          </w:p>
          <w:p w:rsidR="0065619D" w:rsidRPr="00FB6929" w:rsidRDefault="0065619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65619D" w:rsidRPr="00FB6929" w:rsidRDefault="0065619D" w:rsidP="00412BCB">
            <w:r w:rsidRPr="00FB6929">
              <w:t>1. «Слоник»</w:t>
            </w:r>
          </w:p>
          <w:p w:rsidR="0065619D" w:rsidRPr="00FB6929" w:rsidRDefault="0065619D" w:rsidP="00412BCB">
            <w:r w:rsidRPr="00FB6929">
              <w:t>2. «Змейка»</w:t>
            </w:r>
          </w:p>
          <w:p w:rsidR="0065619D" w:rsidRPr="00FB6929" w:rsidRDefault="0065619D" w:rsidP="00412BCB">
            <w:r w:rsidRPr="00FB6929">
              <w:t>Цель :</w:t>
            </w:r>
          </w:p>
          <w:p w:rsidR="0065619D" w:rsidRPr="00FB6929" w:rsidRDefault="0065619D" w:rsidP="00412BCB">
            <w:r w:rsidRPr="00FB6929">
              <w:t xml:space="preserve"> Вырабатывать умение удерживать язык узким, развивать боковые  мышцы языка</w:t>
            </w:r>
          </w:p>
          <w:p w:rsidR="0065619D" w:rsidRPr="00FB6929" w:rsidRDefault="0065619D" w:rsidP="00412BCB">
            <w:r w:rsidRPr="00FB6929">
              <w:t>Общение с родителями</w:t>
            </w:r>
          </w:p>
        </w:tc>
        <w:tc>
          <w:tcPr>
            <w:tcW w:w="2397" w:type="dxa"/>
          </w:tcPr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65619D" w:rsidRPr="00FB6929" w:rsidRDefault="0065619D" w:rsidP="00412BCB">
            <w:r w:rsidRPr="00FB6929">
              <w:rPr>
                <w:b/>
                <w:color w:val="000000"/>
              </w:rPr>
              <w:t xml:space="preserve">Беседа  с </w:t>
            </w:r>
            <w:r w:rsidRPr="00FB6929">
              <w:rPr>
                <w:color w:val="000000"/>
              </w:rPr>
              <w:t>детьми о приближении весны</w:t>
            </w:r>
          </w:p>
          <w:p w:rsidR="0065619D" w:rsidRPr="00FB6929" w:rsidRDefault="0065619D" w:rsidP="00412BCB">
            <w:r w:rsidRPr="00FB6929">
              <w:rPr>
                <w:b/>
                <w:color w:val="000000"/>
              </w:rPr>
              <w:t xml:space="preserve">Дидактическая игра: </w:t>
            </w:r>
          </w:p>
          <w:p w:rsidR="0065619D" w:rsidRPr="00FB6929" w:rsidRDefault="0065619D" w:rsidP="00412BCB">
            <w:pPr>
              <w:jc w:val="center"/>
              <w:rPr>
                <w:color w:val="000000"/>
              </w:rPr>
            </w:pPr>
            <w:r w:rsidRPr="00FB6929">
              <w:rPr>
                <w:color w:val="000000"/>
              </w:rPr>
              <w:t>«Кто в домике живёт?»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t xml:space="preserve">Цель:  Развивает  речевое дыхание 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 xml:space="preserve">Пальчиковая игра 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«Зайка и ушки»</w:t>
            </w:r>
          </w:p>
          <w:p w:rsidR="0065619D" w:rsidRPr="00FB6929" w:rsidRDefault="0065619D" w:rsidP="00412BCB"/>
        </w:tc>
      </w:tr>
      <w:tr w:rsidR="0065619D" w:rsidRPr="00FB6929" w:rsidTr="0065619D">
        <w:trPr>
          <w:trHeight w:val="378"/>
        </w:trPr>
        <w:tc>
          <w:tcPr>
            <w:tcW w:w="2269" w:type="dxa"/>
            <w:gridSpan w:val="2"/>
            <w:vMerge w:val="restart"/>
          </w:tcPr>
          <w:p w:rsidR="0065619D" w:rsidRPr="00FB6929" w:rsidRDefault="0065619D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65619D" w:rsidRPr="00FB6929" w:rsidRDefault="0065619D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65619D" w:rsidRPr="00FB6929" w:rsidRDefault="0065619D" w:rsidP="00412BCB">
            <w:r w:rsidRPr="00FB6929">
              <w:t>(ОУД)</w:t>
            </w:r>
          </w:p>
        </w:tc>
        <w:tc>
          <w:tcPr>
            <w:tcW w:w="13172" w:type="dxa"/>
            <w:gridSpan w:val="8"/>
          </w:tcPr>
          <w:p w:rsidR="0065619D" w:rsidRPr="00FB6929" w:rsidRDefault="0065619D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65619D" w:rsidRPr="00FB6929" w:rsidRDefault="0065619D" w:rsidP="00412BCB">
            <w:pPr>
              <w:jc w:val="center"/>
            </w:pPr>
          </w:p>
        </w:tc>
      </w:tr>
      <w:tr w:rsidR="0065619D" w:rsidRPr="00FB6929" w:rsidTr="0065619D">
        <w:trPr>
          <w:trHeight w:val="93"/>
        </w:trPr>
        <w:tc>
          <w:tcPr>
            <w:tcW w:w="2269" w:type="dxa"/>
            <w:gridSpan w:val="2"/>
            <w:vMerge/>
          </w:tcPr>
          <w:p w:rsidR="0065619D" w:rsidRPr="00FB6929" w:rsidRDefault="0065619D" w:rsidP="00412BCB"/>
        </w:tc>
        <w:tc>
          <w:tcPr>
            <w:tcW w:w="2552" w:type="dxa"/>
          </w:tcPr>
          <w:p w:rsidR="0065619D" w:rsidRPr="00FB6929" w:rsidRDefault="0065619D" w:rsidP="00412BCB">
            <w:r w:rsidRPr="00FB6929">
              <w:t xml:space="preserve">Д/и  </w:t>
            </w:r>
          </w:p>
          <w:p w:rsidR="0065619D" w:rsidRPr="00FB6929" w:rsidRDefault="0065619D" w:rsidP="00412BCB">
            <w:r w:rsidRPr="00FB6929">
              <w:t>«Чья? Чьё? Чей? Чьи?» (стр.4)</w:t>
            </w:r>
          </w:p>
          <w:p w:rsidR="0065619D" w:rsidRPr="00FB6929" w:rsidRDefault="0065619D" w:rsidP="00412BCB">
            <w:r w:rsidRPr="00FB6929">
              <w:t xml:space="preserve"> Цель: Развивать речь, научить  правильному употреблению притяжательных прилагательных</w:t>
            </w:r>
          </w:p>
        </w:tc>
        <w:tc>
          <w:tcPr>
            <w:tcW w:w="2409" w:type="dxa"/>
            <w:gridSpan w:val="2"/>
          </w:tcPr>
          <w:p w:rsidR="0065619D" w:rsidRPr="00FB6929" w:rsidRDefault="0065619D" w:rsidP="00412BCB">
            <w:r w:rsidRPr="00FB6929">
              <w:t>Сюжетно- ролевые игры: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«Дочки- матери»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Цель: Побуждать детей творчески воспроизводить в играх быт семьи, уточнить функции матери, её роль, значимость</w:t>
            </w:r>
          </w:p>
        </w:tc>
        <w:tc>
          <w:tcPr>
            <w:tcW w:w="2975" w:type="dxa"/>
          </w:tcPr>
          <w:p w:rsidR="0065619D" w:rsidRPr="00FB6929" w:rsidRDefault="0065619D" w:rsidP="00412BCB">
            <w:pPr>
              <w:jc w:val="center"/>
            </w:pPr>
            <w:r w:rsidRPr="00FB6929">
              <w:t xml:space="preserve">Д/и  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« Ассоциации по темам»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Цель: Развивать  память, внимание, мышление, пополнить словарный запас</w:t>
            </w:r>
          </w:p>
        </w:tc>
        <w:tc>
          <w:tcPr>
            <w:tcW w:w="2554" w:type="dxa"/>
          </w:tcPr>
          <w:p w:rsidR="0065619D" w:rsidRPr="00FB6929" w:rsidRDefault="0065619D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«В кафе»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Цель: Учить культуре  поведения в общественных местах.</w:t>
            </w:r>
          </w:p>
          <w:p w:rsidR="0065619D" w:rsidRPr="00FB6929" w:rsidRDefault="0065619D" w:rsidP="00412BCB">
            <w:pPr>
              <w:jc w:val="center"/>
            </w:pPr>
          </w:p>
        </w:tc>
        <w:tc>
          <w:tcPr>
            <w:tcW w:w="2682" w:type="dxa"/>
            <w:gridSpan w:val="3"/>
          </w:tcPr>
          <w:p w:rsidR="0065619D" w:rsidRPr="00FB6929" w:rsidRDefault="0065619D" w:rsidP="00412BCB">
            <w:r w:rsidRPr="00FB6929">
              <w:t xml:space="preserve">Д/и «Загадки» </w:t>
            </w:r>
          </w:p>
          <w:p w:rsidR="0065619D" w:rsidRPr="00FB6929" w:rsidRDefault="0065619D" w:rsidP="00412BCB">
            <w:pPr>
              <w:jc w:val="center"/>
            </w:pPr>
            <w:r w:rsidRPr="00FB6929">
              <w:t>Цель :Развивать связную речь, мышление, слуховое внимание</w:t>
            </w:r>
          </w:p>
        </w:tc>
      </w:tr>
      <w:tr w:rsidR="0065619D" w:rsidRPr="00FB6929" w:rsidTr="0065619D">
        <w:trPr>
          <w:trHeight w:val="3821"/>
        </w:trPr>
        <w:tc>
          <w:tcPr>
            <w:tcW w:w="2269" w:type="dxa"/>
            <w:gridSpan w:val="2"/>
          </w:tcPr>
          <w:p w:rsidR="0065619D" w:rsidRPr="00FB6929" w:rsidRDefault="0065619D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65619D" w:rsidRPr="00FB6929" w:rsidRDefault="0065619D" w:rsidP="00412BCB">
            <w:r w:rsidRPr="00FB6929">
              <w:t xml:space="preserve">ОУД по </w:t>
            </w:r>
          </w:p>
          <w:p w:rsidR="0065619D" w:rsidRPr="00FB6929" w:rsidRDefault="0065619D" w:rsidP="00412BCB">
            <w:r w:rsidRPr="00FB6929">
              <w:t>расписанию ДО</w:t>
            </w:r>
          </w:p>
        </w:tc>
        <w:tc>
          <w:tcPr>
            <w:tcW w:w="2552" w:type="dxa"/>
            <w:vMerge w:val="restart"/>
          </w:tcPr>
          <w:p w:rsidR="0065619D" w:rsidRPr="00FB6929" w:rsidRDefault="0065619D" w:rsidP="00412BCB">
            <w:pPr>
              <w:rPr>
                <w:rStyle w:val="FontStyle333"/>
                <w:color w:val="000000"/>
                <w:spacing w:val="2"/>
                <w:sz w:val="20"/>
                <w:szCs w:val="20"/>
              </w:rPr>
            </w:pPr>
            <w:r w:rsidRPr="00FB6929">
              <w:rPr>
                <w:b/>
              </w:rPr>
              <w:t>1. Развитие речи.</w:t>
            </w:r>
          </w:p>
          <w:p w:rsidR="0065619D" w:rsidRPr="00FB6929" w:rsidRDefault="0065619D" w:rsidP="008A24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«Из чего мы едим?»</w:t>
            </w:r>
          </w:p>
          <w:p w:rsidR="0065619D" w:rsidRPr="00FB6929" w:rsidRDefault="0065619D" w:rsidP="00412BCB">
            <w:pPr>
              <w:jc w:val="both"/>
              <w:rPr>
                <w:b/>
                <w:color w:val="000000"/>
                <w:spacing w:val="2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закреплять умение менять темп речи: говорить медленно, читать скороговорки на тему «птицы». Воспитывать в детях заботу о птицах. </w:t>
            </w:r>
            <w:r w:rsidRPr="00FB6929">
              <w:t xml:space="preserve"> </w:t>
            </w:r>
            <w:r w:rsidRPr="00FB6929">
              <w:rPr>
                <w:color w:val="000000"/>
              </w:rPr>
              <w:t xml:space="preserve">  </w:t>
            </w:r>
          </w:p>
          <w:p w:rsidR="0065619D" w:rsidRPr="00FB6929" w:rsidRDefault="0065619D" w:rsidP="00412BCB">
            <w:pPr>
              <w:jc w:val="both"/>
              <w:rPr>
                <w:b/>
                <w:color w:val="000000"/>
                <w:spacing w:val="2"/>
              </w:rPr>
            </w:pPr>
            <w:r w:rsidRPr="00FB6929">
              <w:rPr>
                <w:b/>
                <w:color w:val="000000"/>
                <w:spacing w:val="2"/>
              </w:rPr>
              <w:t>2.</w:t>
            </w:r>
            <w:r w:rsidRPr="00FB6929">
              <w:rPr>
                <w:b/>
                <w:color w:val="000000"/>
              </w:rPr>
              <w:t xml:space="preserve"> Музыка</w:t>
            </w:r>
          </w:p>
          <w:p w:rsidR="0065619D" w:rsidRPr="00FB6929" w:rsidRDefault="0065619D" w:rsidP="008A24A3">
            <w:pPr>
              <w:pStyle w:val="a3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«На бабушкином дворе»</w:t>
            </w:r>
          </w:p>
          <w:p w:rsidR="0065619D" w:rsidRPr="00FB6929" w:rsidRDefault="0065619D" w:rsidP="008A24A3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Воспринимать образные движения, выделять особенности  характера конкретного образа (весёлый – грустный), а также наиболее важные черты (хитрый, неуклюжий, трусливый).</w:t>
            </w:r>
          </w:p>
          <w:p w:rsidR="00682028" w:rsidRDefault="00682028" w:rsidP="00682028">
            <w:pPr>
              <w:rPr>
                <w:b/>
              </w:rPr>
            </w:pPr>
          </w:p>
          <w:p w:rsidR="00682028" w:rsidRPr="00B87101" w:rsidRDefault="00682028" w:rsidP="00682028">
            <w:pPr>
              <w:rPr>
                <w:b/>
              </w:rPr>
            </w:pPr>
            <w:r w:rsidRPr="00B87101">
              <w:rPr>
                <w:b/>
              </w:rPr>
              <w:t xml:space="preserve">Вариативный компонент </w:t>
            </w:r>
          </w:p>
          <w:p w:rsidR="00682028" w:rsidRPr="00B87101" w:rsidRDefault="00682028" w:rsidP="00682028">
            <w:r w:rsidRPr="00B87101">
              <w:t>«Умелые ручки»</w:t>
            </w:r>
          </w:p>
          <w:p w:rsidR="001E402C" w:rsidRPr="00FB6929" w:rsidRDefault="001E402C" w:rsidP="001E402C"/>
          <w:p w:rsidR="0065619D" w:rsidRPr="00FB6929" w:rsidRDefault="0065619D" w:rsidP="00412BCB"/>
        </w:tc>
        <w:tc>
          <w:tcPr>
            <w:tcW w:w="2409" w:type="dxa"/>
            <w:gridSpan w:val="2"/>
            <w:vMerge w:val="restart"/>
          </w:tcPr>
          <w:p w:rsidR="0065619D" w:rsidRPr="00FB6929" w:rsidRDefault="0065619D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 xml:space="preserve">1. </w:t>
            </w:r>
            <w:r w:rsidRPr="00FB6929">
              <w:rPr>
                <w:rFonts w:cs="Arial"/>
                <w:b/>
                <w:sz w:val="20"/>
              </w:rPr>
              <w:t>Основа математики</w:t>
            </w:r>
            <w:r w:rsidRPr="00FB6929">
              <w:rPr>
                <w:b/>
                <w:bCs/>
                <w:sz w:val="20"/>
              </w:rPr>
              <w:t xml:space="preserve"> </w:t>
            </w:r>
          </w:p>
          <w:p w:rsidR="0065619D" w:rsidRPr="00FB6929" w:rsidRDefault="0065619D" w:rsidP="008A24A3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«Далеко-близко. Высоко-низко. Справа-слева.»</w:t>
            </w:r>
          </w:p>
          <w:p w:rsidR="0065619D" w:rsidRPr="00FB6929" w:rsidRDefault="0065619D" w:rsidP="00412BCB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spacing w:val="2"/>
                <w:lang w:val="kk-KZ"/>
              </w:rPr>
              <w:t xml:space="preserve">Уметь </w:t>
            </w:r>
            <w:r w:rsidRPr="00FB6929">
              <w:rPr>
                <w:spacing w:val="2"/>
              </w:rPr>
              <w:t>ориентироваться в пространстве и во времени</w:t>
            </w:r>
            <w:r w:rsidRPr="00FB6929">
              <w:rPr>
                <w:lang w:val="kk-KZ"/>
              </w:rPr>
              <w:t xml:space="preserve"> Уметь </w:t>
            </w:r>
            <w:r w:rsidRPr="00FB6929">
              <w:t xml:space="preserve">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rFonts w:cs="Arial"/>
                <w:b/>
              </w:rPr>
              <w:t>2.Физическая культура.</w:t>
            </w:r>
          </w:p>
          <w:p w:rsidR="0065619D" w:rsidRPr="00FB6929" w:rsidRDefault="0065619D" w:rsidP="008A24A3">
            <w:pPr>
              <w:rPr>
                <w:bCs/>
              </w:rPr>
            </w:pPr>
            <w:r w:rsidRPr="00FB6929">
              <w:rPr>
                <w:b/>
                <w:color w:val="000000"/>
                <w:spacing w:val="2"/>
              </w:rPr>
              <w:t xml:space="preserve"> </w:t>
            </w: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</w:t>
            </w:r>
            <w:proofErr w:type="spellStart"/>
            <w:r w:rsidRPr="00FB6929">
              <w:rPr>
                <w:bCs/>
              </w:rPr>
              <w:t>Перелезание</w:t>
            </w:r>
            <w:proofErr w:type="spellEnd"/>
            <w:r w:rsidRPr="00FB6929">
              <w:rPr>
                <w:bCs/>
              </w:rPr>
              <w:t xml:space="preserve"> через скамейку боком».</w:t>
            </w:r>
          </w:p>
          <w:p w:rsidR="0065619D" w:rsidRPr="00FB6929" w:rsidRDefault="0065619D" w:rsidP="008A24A3">
            <w:pPr>
              <w:rPr>
                <w:b/>
                <w:color w:val="000000"/>
                <w:spacing w:val="2"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перелезать через скамейку боком.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бросать мяч о стену, пробуя поймать его; Развивать силу, равновесие, ловкость;,</w:t>
            </w:r>
          </w:p>
          <w:p w:rsidR="0065619D" w:rsidRPr="00FB6929" w:rsidRDefault="0065619D" w:rsidP="00412BCB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2975" w:type="dxa"/>
            <w:vMerge w:val="restart"/>
          </w:tcPr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>1.Казахский язык</w:t>
            </w:r>
          </w:p>
          <w:p w:rsidR="0065619D" w:rsidRPr="00FB6929" w:rsidRDefault="0065619D" w:rsidP="008A24A3">
            <w:pPr>
              <w:snapToGrid w:val="0"/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i/>
                <w:lang w:val="kk-KZ"/>
              </w:rPr>
              <w:t xml:space="preserve">«Үй  жануарлары». </w:t>
            </w:r>
          </w:p>
          <w:p w:rsidR="0065619D" w:rsidRPr="00FB6929" w:rsidRDefault="0065619D" w:rsidP="008A24A3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Үй жануарларының  атауларымен  таныстыру. Санауға  үйрете  отырып «Неше?»  деген  сұраққа  жауап  беру. «Ы», «І», «Ү» дыбыстарын  қайталау.</w:t>
            </w:r>
          </w:p>
          <w:p w:rsidR="0065619D" w:rsidRPr="00FB6929" w:rsidRDefault="0065619D" w:rsidP="008A24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2.</w:t>
            </w:r>
            <w:r w:rsidRPr="00FB6929">
              <w:rPr>
                <w:b/>
                <w:color w:val="000000"/>
                <w:sz w:val="20"/>
              </w:rPr>
              <w:t xml:space="preserve"> Музыка</w:t>
            </w:r>
          </w:p>
          <w:p w:rsidR="0065619D" w:rsidRPr="00FB6929" w:rsidRDefault="0065619D" w:rsidP="008A24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«Угадай, на чём играю?»</w:t>
            </w:r>
          </w:p>
          <w:p w:rsidR="0065619D" w:rsidRPr="00FB6929" w:rsidRDefault="0065619D" w:rsidP="008A24A3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Побуждать к творческим импровизациям в соответствии с заданным содержанием, подбирать  инструменты, подходящие по тембру.</w:t>
            </w:r>
          </w:p>
          <w:p w:rsidR="0065619D" w:rsidRPr="00FB6929" w:rsidRDefault="0065619D" w:rsidP="00412BCB">
            <w:pPr>
              <w:rPr>
                <w:b/>
              </w:rPr>
            </w:pPr>
          </w:p>
          <w:p w:rsidR="001E402C" w:rsidRPr="00FB6929" w:rsidRDefault="001E402C" w:rsidP="001E402C">
            <w:pPr>
              <w:rPr>
                <w:b/>
              </w:rPr>
            </w:pPr>
          </w:p>
          <w:p w:rsidR="0065619D" w:rsidRPr="00FB6929" w:rsidRDefault="0065619D" w:rsidP="00412BCB">
            <w:pPr>
              <w:rPr>
                <w:b/>
              </w:rPr>
            </w:pPr>
          </w:p>
        </w:tc>
        <w:tc>
          <w:tcPr>
            <w:tcW w:w="2554" w:type="dxa"/>
            <w:vMerge w:val="restart"/>
          </w:tcPr>
          <w:p w:rsidR="0065619D" w:rsidRPr="00FB6929" w:rsidRDefault="0065619D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 Естествознание   </w:t>
            </w:r>
          </w:p>
          <w:p w:rsidR="0065619D" w:rsidRPr="00FB6929" w:rsidRDefault="0065619D" w:rsidP="008A24A3">
            <w:pPr>
              <w:jc w:val="both"/>
              <w:rPr>
                <w:b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rFonts w:eastAsia="Calibri"/>
              </w:rPr>
              <w:t>Деревья и кустарники</w:t>
            </w:r>
          </w:p>
          <w:p w:rsidR="0065619D" w:rsidRPr="00FB6929" w:rsidRDefault="0065619D" w:rsidP="008A24A3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rFonts w:eastAsia="Calibri"/>
              </w:rPr>
              <w:t>Учить узнавать и различать кустарники и деревья.  Находить и называть ствол, ветки, листья. Показать влияние тепла на рост растений. Развивать мышление, внимание, речь. Воспитывать эстетическое восприятие</w:t>
            </w:r>
          </w:p>
          <w:p w:rsidR="0065619D" w:rsidRPr="00FB6929" w:rsidRDefault="0065619D" w:rsidP="00412BCB">
            <w:r w:rsidRPr="00FB6929">
              <w:rPr>
                <w:rFonts w:cs="Arial"/>
                <w:b/>
              </w:rPr>
              <w:t>2.Физическая культура.</w:t>
            </w:r>
          </w:p>
          <w:p w:rsidR="0065619D" w:rsidRPr="00FB6929" w:rsidRDefault="0065619D" w:rsidP="008A24A3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«Мы умеем одеваться».</w:t>
            </w:r>
          </w:p>
          <w:p w:rsidR="0065619D" w:rsidRPr="00FB6929" w:rsidRDefault="0065619D" w:rsidP="008A24A3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старание, смелость. Совершенствовать основные виды движений в метании и ловле, прыжках,  ползании и лазании через подвижные игры  </w:t>
            </w:r>
          </w:p>
        </w:tc>
        <w:tc>
          <w:tcPr>
            <w:tcW w:w="2682" w:type="dxa"/>
            <w:gridSpan w:val="3"/>
            <w:vMerge w:val="restart"/>
          </w:tcPr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Рисование </w:t>
            </w:r>
          </w:p>
          <w:p w:rsidR="0065619D" w:rsidRPr="00FB6929" w:rsidRDefault="0065619D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Яркие сапожки</w:t>
            </w:r>
          </w:p>
          <w:p w:rsidR="0065619D" w:rsidRPr="00FB6929" w:rsidRDefault="0065619D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lang w:val="kk-KZ"/>
              </w:rPr>
              <w:t>Совершенствовать навыки украшать предмет узором из геометрических фигур</w:t>
            </w:r>
          </w:p>
          <w:p w:rsidR="0065619D" w:rsidRPr="00FB6929" w:rsidRDefault="0065619D" w:rsidP="008A24A3">
            <w:pPr>
              <w:rPr>
                <w:b/>
              </w:rPr>
            </w:pPr>
          </w:p>
          <w:p w:rsidR="0065619D" w:rsidRPr="00FB6929" w:rsidRDefault="0065619D" w:rsidP="008A24A3">
            <w:pPr>
              <w:rPr>
                <w:b/>
              </w:rPr>
            </w:pPr>
            <w:r w:rsidRPr="00FB6929">
              <w:rPr>
                <w:b/>
              </w:rPr>
              <w:t>2.</w:t>
            </w:r>
            <w:r w:rsidRPr="00FB6929">
              <w:rPr>
                <w:b/>
                <w:bCs/>
              </w:rPr>
              <w:t xml:space="preserve"> Ознакомление с окружающим миром</w:t>
            </w:r>
          </w:p>
          <w:p w:rsidR="0065619D" w:rsidRPr="00FB6929" w:rsidRDefault="0065619D" w:rsidP="008A24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</w:t>
            </w:r>
            <w:r w:rsidRPr="00FB6929">
              <w:rPr>
                <w:bCs/>
                <w:sz w:val="20"/>
              </w:rPr>
              <w:t xml:space="preserve">:  </w:t>
            </w:r>
            <w:r w:rsidRPr="00FB6929">
              <w:rPr>
                <w:color w:val="000000"/>
                <w:sz w:val="20"/>
                <w:shd w:val="clear" w:color="auto" w:fill="FFFFFF"/>
              </w:rPr>
              <w:t>«В январе, в январе много снега во дворе…»</w:t>
            </w:r>
          </w:p>
          <w:p w:rsidR="0065619D" w:rsidRPr="00FB6929" w:rsidRDefault="0065619D" w:rsidP="008A24A3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Совершенствовать знания о сезонных изменения в природе.</w:t>
            </w:r>
            <w:r w:rsidRPr="00FB6929">
              <w:rPr>
                <w:color w:val="000000"/>
                <w:shd w:val="clear" w:color="auto" w:fill="FFFFFF"/>
              </w:rPr>
              <w:t xml:space="preserve"> Уточнить знания о зимних явлениях природы (снег идет, намело сугробы, мороз на улице, лед на реке). Снег очень нужен природе. Формировать эстетическое отношение к окружающей природе.</w:t>
            </w:r>
          </w:p>
          <w:p w:rsidR="0065619D" w:rsidRPr="00FB6929" w:rsidRDefault="0065619D" w:rsidP="008A24A3">
            <w:pPr>
              <w:rPr>
                <w:rFonts w:cs="Arial"/>
                <w:b/>
              </w:rPr>
            </w:pPr>
          </w:p>
          <w:p w:rsidR="0065619D" w:rsidRPr="00FB6929" w:rsidRDefault="0065619D" w:rsidP="008A24A3">
            <w:r w:rsidRPr="00FB6929">
              <w:rPr>
                <w:rFonts w:cs="Arial"/>
                <w:b/>
              </w:rPr>
              <w:t>3.Физическая культура.</w:t>
            </w:r>
            <w:r w:rsidRPr="00FB6929">
              <w:rPr>
                <w:b/>
                <w:bCs/>
              </w:rPr>
              <w:t xml:space="preserve"> </w:t>
            </w:r>
          </w:p>
          <w:p w:rsidR="0065619D" w:rsidRPr="00FB6929" w:rsidRDefault="0065619D" w:rsidP="008A24A3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«Ходьба по веревке «змейкой»».</w:t>
            </w:r>
          </w:p>
          <w:p w:rsidR="0065619D" w:rsidRPr="00FB6929" w:rsidRDefault="0065619D" w:rsidP="008A24A3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ползать на доске, лежащей на полу; Развивать  равновесие, силу, координацию, ловкость; Воспитывать дружелюбие, внимательность.</w:t>
            </w:r>
          </w:p>
        </w:tc>
      </w:tr>
      <w:tr w:rsidR="0065619D" w:rsidRPr="00FB6929" w:rsidTr="0065619D">
        <w:trPr>
          <w:trHeight w:val="184"/>
        </w:trPr>
        <w:tc>
          <w:tcPr>
            <w:tcW w:w="2269" w:type="dxa"/>
            <w:gridSpan w:val="2"/>
          </w:tcPr>
          <w:p w:rsidR="0065619D" w:rsidRPr="00FB6929" w:rsidRDefault="0065619D" w:rsidP="00412BCB"/>
        </w:tc>
        <w:tc>
          <w:tcPr>
            <w:tcW w:w="2552" w:type="dxa"/>
            <w:vMerge/>
          </w:tcPr>
          <w:p w:rsidR="0065619D" w:rsidRPr="00FB6929" w:rsidRDefault="0065619D" w:rsidP="00412BCB"/>
        </w:tc>
        <w:tc>
          <w:tcPr>
            <w:tcW w:w="2409" w:type="dxa"/>
            <w:gridSpan w:val="2"/>
            <w:vMerge/>
          </w:tcPr>
          <w:p w:rsidR="0065619D" w:rsidRPr="00FB6929" w:rsidRDefault="0065619D" w:rsidP="00412BCB"/>
        </w:tc>
        <w:tc>
          <w:tcPr>
            <w:tcW w:w="2975" w:type="dxa"/>
            <w:vMerge/>
          </w:tcPr>
          <w:p w:rsidR="0065619D" w:rsidRPr="00FB6929" w:rsidRDefault="0065619D" w:rsidP="00412BCB"/>
        </w:tc>
        <w:tc>
          <w:tcPr>
            <w:tcW w:w="2554" w:type="dxa"/>
            <w:vMerge/>
          </w:tcPr>
          <w:p w:rsidR="0065619D" w:rsidRPr="00FB6929" w:rsidRDefault="0065619D" w:rsidP="00412BCB"/>
        </w:tc>
        <w:tc>
          <w:tcPr>
            <w:tcW w:w="2682" w:type="dxa"/>
            <w:gridSpan w:val="3"/>
            <w:vMerge/>
          </w:tcPr>
          <w:p w:rsidR="0065619D" w:rsidRPr="00FB6929" w:rsidRDefault="0065619D" w:rsidP="00412BCB"/>
        </w:tc>
      </w:tr>
    </w:tbl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552"/>
        <w:gridCol w:w="2551"/>
        <w:gridCol w:w="2835"/>
        <w:gridCol w:w="2552"/>
        <w:gridCol w:w="2693"/>
      </w:tblGrid>
      <w:tr w:rsidR="0065619D" w:rsidRPr="00FB6929" w:rsidTr="0065619D">
        <w:trPr>
          <w:trHeight w:val="232"/>
        </w:trPr>
        <w:tc>
          <w:tcPr>
            <w:tcW w:w="2269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183" w:type="dxa"/>
            <w:gridSpan w:val="5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5619D" w:rsidRPr="00FB6929" w:rsidTr="0065619D">
        <w:trPr>
          <w:trHeight w:val="502"/>
        </w:trPr>
        <w:tc>
          <w:tcPr>
            <w:tcW w:w="2269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552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551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835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552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693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65619D" w:rsidRPr="00FB6929" w:rsidTr="0065619D">
        <w:trPr>
          <w:trHeight w:val="864"/>
        </w:trPr>
        <w:tc>
          <w:tcPr>
            <w:tcW w:w="2269" w:type="dxa"/>
          </w:tcPr>
          <w:p w:rsidR="0065619D" w:rsidRPr="00FB6929" w:rsidRDefault="0065619D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552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Принести книги для оформления выставки «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Птицы- наши друзья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2551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Выставка рисунков детей «Птицы- наши друзья»</w:t>
            </w:r>
          </w:p>
        </w:tc>
        <w:tc>
          <w:tcPr>
            <w:tcW w:w="2835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Рекомендации по организации книжного уголка дома.</w:t>
            </w:r>
          </w:p>
        </w:tc>
        <w:tc>
          <w:tcPr>
            <w:tcW w:w="2552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«Семья и семейные ценности».</w:t>
            </w:r>
          </w:p>
        </w:tc>
        <w:tc>
          <w:tcPr>
            <w:tcW w:w="2693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sz w:val="20"/>
                <w:szCs w:val="20"/>
                <w:shd w:val="clear" w:color="auto" w:fill="FFFFFF"/>
              </w:rPr>
              <w:t> 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Анкетирование «Место спорта в вашей семье».</w:t>
            </w:r>
          </w:p>
        </w:tc>
      </w:tr>
    </w:tbl>
    <w:p w:rsidR="00412BCB" w:rsidRPr="00FB6929" w:rsidRDefault="00412BCB" w:rsidP="001367C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</w:t>
      </w:r>
      <w:r w:rsidR="001367C4" w:rsidRPr="00FB6929">
        <w:rPr>
          <w:rFonts w:ascii="Times New Roman" w:hAnsi="Times New Roman" w:cs="Times New Roman"/>
          <w:b/>
          <w:sz w:val="20"/>
          <w:szCs w:val="20"/>
        </w:rPr>
        <w:t xml:space="preserve"> (24</w:t>
      </w:r>
      <w:r w:rsidRPr="00FB6929">
        <w:rPr>
          <w:rFonts w:ascii="Times New Roman" w:hAnsi="Times New Roman" w:cs="Times New Roman"/>
          <w:b/>
          <w:sz w:val="20"/>
          <w:szCs w:val="20"/>
        </w:rPr>
        <w:t>.01.2</w:t>
      </w:r>
      <w:r w:rsidR="001367C4" w:rsidRPr="00FB6929">
        <w:rPr>
          <w:rFonts w:ascii="Times New Roman" w:hAnsi="Times New Roman" w:cs="Times New Roman"/>
          <w:b/>
          <w:sz w:val="20"/>
          <w:szCs w:val="20"/>
        </w:rPr>
        <w:t>2.-28</w:t>
      </w:r>
      <w:r w:rsidRPr="00FB6929">
        <w:rPr>
          <w:rFonts w:ascii="Times New Roman" w:hAnsi="Times New Roman" w:cs="Times New Roman"/>
          <w:b/>
          <w:sz w:val="20"/>
          <w:szCs w:val="20"/>
        </w:rPr>
        <w:t>.01.2</w:t>
      </w:r>
      <w:r w:rsidR="001367C4" w:rsidRPr="00FB6929">
        <w:rPr>
          <w:rFonts w:ascii="Times New Roman" w:hAnsi="Times New Roman" w:cs="Times New Roman"/>
          <w:b/>
          <w:sz w:val="20"/>
          <w:szCs w:val="20"/>
        </w:rPr>
        <w:t>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природы</w:t>
      </w:r>
    </w:p>
    <w:p w:rsidR="00412BCB" w:rsidRPr="00FB6929" w:rsidRDefault="00412BCB" w:rsidP="00412BC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</w:t>
      </w:r>
      <w:proofErr w:type="spellEnd"/>
      <w:r w:rsidRPr="00FB692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6929">
        <w:rPr>
          <w:rFonts w:ascii="Times New Roman" w:hAnsi="Times New Roman"/>
          <w:sz w:val="20"/>
          <w:szCs w:val="20"/>
        </w:rPr>
        <w:t>Волшебница – зима</w:t>
      </w:r>
    </w:p>
    <w:tbl>
      <w:tblPr>
        <w:tblStyle w:val="a6"/>
        <w:tblW w:w="161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2"/>
        <w:gridCol w:w="3260"/>
        <w:gridCol w:w="2836"/>
        <w:gridCol w:w="2696"/>
        <w:gridCol w:w="2410"/>
        <w:gridCol w:w="2976"/>
      </w:tblGrid>
      <w:tr w:rsidR="001367C4" w:rsidRPr="00FB6929" w:rsidTr="001367C4">
        <w:tc>
          <w:tcPr>
            <w:tcW w:w="1982" w:type="dxa"/>
          </w:tcPr>
          <w:p w:rsidR="001367C4" w:rsidRPr="00FB6929" w:rsidRDefault="001367C4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3260" w:type="dxa"/>
          </w:tcPr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24.01.22.</w:t>
            </w:r>
          </w:p>
        </w:tc>
        <w:tc>
          <w:tcPr>
            <w:tcW w:w="2836" w:type="dxa"/>
          </w:tcPr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25.01.22.</w:t>
            </w:r>
          </w:p>
        </w:tc>
        <w:tc>
          <w:tcPr>
            <w:tcW w:w="2696" w:type="dxa"/>
          </w:tcPr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26.01.22.</w:t>
            </w:r>
          </w:p>
        </w:tc>
        <w:tc>
          <w:tcPr>
            <w:tcW w:w="2410" w:type="dxa"/>
          </w:tcPr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27.01.22.</w:t>
            </w:r>
          </w:p>
        </w:tc>
        <w:tc>
          <w:tcPr>
            <w:tcW w:w="2976" w:type="dxa"/>
          </w:tcPr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1367C4" w:rsidRPr="00FB6929" w:rsidRDefault="001367C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28.01.22.</w:t>
            </w:r>
          </w:p>
        </w:tc>
      </w:tr>
      <w:tr w:rsidR="00412BCB" w:rsidRPr="00FB6929" w:rsidTr="001367C4">
        <w:trPr>
          <w:trHeight w:val="705"/>
        </w:trPr>
        <w:tc>
          <w:tcPr>
            <w:tcW w:w="1982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4178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1367C4">
        <w:trPr>
          <w:trHeight w:val="1539"/>
        </w:trPr>
        <w:tc>
          <w:tcPr>
            <w:tcW w:w="1982" w:type="dxa"/>
            <w:vMerge/>
          </w:tcPr>
          <w:p w:rsidR="00412BCB" w:rsidRPr="00FB6929" w:rsidRDefault="00412BCB" w:rsidP="00412BCB"/>
        </w:tc>
        <w:tc>
          <w:tcPr>
            <w:tcW w:w="3260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Дили-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>! Колокольчики звонили.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Беседа о </w:t>
            </w:r>
            <w:proofErr w:type="spellStart"/>
            <w:r w:rsidRPr="00FB6929">
              <w:rPr>
                <w:color w:val="000000"/>
              </w:rPr>
              <w:t>о</w:t>
            </w:r>
            <w:proofErr w:type="spellEnd"/>
            <w:r w:rsidRPr="00FB6929">
              <w:rPr>
                <w:color w:val="000000"/>
              </w:rPr>
              <w:t xml:space="preserve"> временах года</w:t>
            </w:r>
          </w:p>
          <w:p w:rsidR="00412BCB" w:rsidRPr="00FB6929" w:rsidRDefault="00412BCB" w:rsidP="00412BCB">
            <w:r w:rsidRPr="00FB6929">
              <w:t>Цель: знать времена года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игра: </w:t>
            </w:r>
            <w:r w:rsidRPr="00FB6929">
              <w:rPr>
                <w:color w:val="000000"/>
              </w:rPr>
              <w:t>«Воздушные шары»</w:t>
            </w:r>
          </w:p>
          <w:p w:rsidR="00412BCB" w:rsidRPr="00FB6929" w:rsidRDefault="00412BCB" w:rsidP="00412BCB">
            <w:r w:rsidRPr="00FB6929">
              <w:t>Цель: Учить различать и называть цвета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Пальчиковая гимнастика  </w:t>
            </w:r>
          </w:p>
          <w:p w:rsidR="00412BCB" w:rsidRPr="00FB6929" w:rsidRDefault="00412BCB" w:rsidP="00412BCB">
            <w:r w:rsidRPr="00FB6929">
              <w:t>«Зима»</w:t>
            </w:r>
          </w:p>
          <w:p w:rsidR="00412BCB" w:rsidRPr="00FB6929" w:rsidRDefault="00412BCB" w:rsidP="00412BCB">
            <w:r w:rsidRPr="00FB6929">
              <w:t>Цель: развитие мелкой моторики, координации движений рук</w:t>
            </w:r>
          </w:p>
        </w:tc>
        <w:tc>
          <w:tcPr>
            <w:tcW w:w="2836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Дили-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>! Колокольчики будили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Беседа: </w:t>
            </w:r>
            <w:r w:rsidRPr="00FB6929">
              <w:rPr>
                <w:color w:val="000000"/>
              </w:rPr>
              <w:t>«Зимушка –зима»</w:t>
            </w:r>
          </w:p>
          <w:p w:rsidR="00412BCB" w:rsidRPr="00FB6929" w:rsidRDefault="00412BCB" w:rsidP="00412BCB">
            <w:r w:rsidRPr="00FB6929">
              <w:t>Цель: сезонные изменения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игра:</w:t>
            </w:r>
          </w:p>
          <w:p w:rsidR="00412BCB" w:rsidRPr="00FB6929" w:rsidRDefault="00412BCB" w:rsidP="00412BCB">
            <w:r w:rsidRPr="00FB6929">
              <w:t>«Снеговики»</w:t>
            </w:r>
          </w:p>
          <w:p w:rsidR="00412BCB" w:rsidRPr="00FB6929" w:rsidRDefault="00412BCB" w:rsidP="00412BCB">
            <w:r w:rsidRPr="00FB6929">
              <w:t>Цель: Развивать мелкую моторику рук, закреплять основные цвета</w:t>
            </w:r>
          </w:p>
          <w:p w:rsidR="00412BCB" w:rsidRPr="00FB6929" w:rsidRDefault="00412BCB" w:rsidP="00412BCB">
            <w:r w:rsidRPr="00FB6929">
              <w:t>Артикуляционная гимнастика</w:t>
            </w:r>
          </w:p>
          <w:p w:rsidR="00412BCB" w:rsidRPr="00FB6929" w:rsidRDefault="00412BCB" w:rsidP="00412BCB">
            <w:r w:rsidRPr="00FB6929">
              <w:t>1. «Часики»</w:t>
            </w:r>
          </w:p>
          <w:p w:rsidR="00412BCB" w:rsidRPr="00FB6929" w:rsidRDefault="00412BCB" w:rsidP="00412BCB">
            <w:r w:rsidRPr="00FB6929">
              <w:t>2. «Лягушка и слоник»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1.Развивать подвижность  языка</w:t>
            </w:r>
          </w:p>
          <w:p w:rsidR="00412BCB" w:rsidRPr="00FB6929" w:rsidRDefault="00412BCB" w:rsidP="00412BCB">
            <w:r w:rsidRPr="00FB6929">
              <w:t>2. Развивать круговые мышцы губ</w:t>
            </w:r>
          </w:p>
        </w:tc>
        <w:tc>
          <w:tcPr>
            <w:tcW w:w="2696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pStyle w:val="a3"/>
            </w:pPr>
            <w:r w:rsidRPr="00FB6929">
              <w:t>Тик-так, тик-так, в доме кто умеет так?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Беседа :</w:t>
            </w:r>
            <w:r w:rsidRPr="00FB6929">
              <w:rPr>
                <w:color w:val="000000"/>
              </w:rPr>
              <w:t>Зимние игры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всестороннее развитие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игра: </w:t>
            </w:r>
            <w:r w:rsidRPr="00FB6929">
              <w:rPr>
                <w:color w:val="000000"/>
              </w:rPr>
              <w:t>«Поиграем с прищепками»</w:t>
            </w:r>
          </w:p>
          <w:p w:rsidR="00412BCB" w:rsidRPr="00FB6929" w:rsidRDefault="00412BCB" w:rsidP="00412BCB">
            <w:proofErr w:type="spellStart"/>
            <w:r w:rsidRPr="00FB6929">
              <w:rPr>
                <w:color w:val="000000"/>
              </w:rPr>
              <w:t>Цель:Учить</w:t>
            </w:r>
            <w:proofErr w:type="spellEnd"/>
            <w:r w:rsidRPr="00FB6929">
              <w:rPr>
                <w:color w:val="000000"/>
              </w:rPr>
              <w:t xml:space="preserve"> детей подбирать прищепки одного цвета, развивать мелкую моторику рук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игра:</w:t>
            </w:r>
          </w:p>
          <w:p w:rsidR="00412BCB" w:rsidRPr="00FB6929" w:rsidRDefault="00412BCB" w:rsidP="00412BCB">
            <w:r w:rsidRPr="00FB6929">
              <w:t>Рыбка плавает в водице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Игра малой подвижности</w:t>
            </w:r>
          </w:p>
          <w:p w:rsidR="00412BCB" w:rsidRPr="00FB6929" w:rsidRDefault="00412BCB" w:rsidP="00412BCB">
            <w:r w:rsidRPr="00FB6929">
              <w:t>«Найди свой домик»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r w:rsidRPr="00FB6929">
              <w:t>Дружба крепкая у нас, ею мы гордимся!  Вместе учимся, играем, вместе отдыхаем!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Рассматривание </w:t>
            </w:r>
            <w:r w:rsidRPr="00FB6929">
              <w:rPr>
                <w:color w:val="000000"/>
              </w:rPr>
              <w:t>картин о зиме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продолжать знакомить детей с основными признаками зимы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Дидактическая игра: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«Бабочка»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Цель: </w:t>
            </w:r>
            <w:r w:rsidRPr="00FB6929">
              <w:t>Учить различать основные цвета, учить соотносить предметы по цвету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«Ветер северный подул»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Собрались все дети в круг, я твой друг и ты мой друг,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Беседа: </w:t>
            </w:r>
            <w:r w:rsidRPr="00FB6929">
              <w:rPr>
                <w:color w:val="000000"/>
              </w:rPr>
              <w:t>Природа зимой</w:t>
            </w:r>
          </w:p>
          <w:p w:rsidR="00412BCB" w:rsidRPr="00FB6929" w:rsidRDefault="00412BCB" w:rsidP="00412BCB">
            <w:r w:rsidRPr="00FB6929">
              <w:t>Цель: продолжать знакомить детей с основными признаками зимы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Дидактическая игра:</w:t>
            </w:r>
          </w:p>
          <w:p w:rsidR="00412BCB" w:rsidRPr="00FB6929" w:rsidRDefault="00412BCB" w:rsidP="00412BCB">
            <w:r w:rsidRPr="00FB6929">
              <w:t>«Построй домик»</w:t>
            </w:r>
          </w:p>
          <w:p w:rsidR="00412BCB" w:rsidRPr="00FB6929" w:rsidRDefault="00412BCB" w:rsidP="00412BCB">
            <w:r w:rsidRPr="00FB6929">
              <w:t>Цель: развитие сенсорного восприятия, наглядно –действенного внимания</w:t>
            </w:r>
          </w:p>
          <w:p w:rsidR="00412BCB" w:rsidRPr="00FB6929" w:rsidRDefault="00412BCB" w:rsidP="00412BCB">
            <w:r w:rsidRPr="00FB6929">
              <w:rPr>
                <w:b/>
              </w:rPr>
              <w:t>Игра малой подвижности</w:t>
            </w:r>
            <w:r w:rsidRPr="00FB6929">
              <w:t xml:space="preserve">  «Найди свой цвет»  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Пальчиковая гимнастика  </w:t>
            </w:r>
          </w:p>
          <w:p w:rsidR="00412BCB" w:rsidRPr="00FB6929" w:rsidRDefault="00412BCB" w:rsidP="00412BCB">
            <w:r w:rsidRPr="00FB6929">
              <w:t>«Игрушки»</w:t>
            </w:r>
          </w:p>
          <w:p w:rsidR="00412BCB" w:rsidRPr="00FB6929" w:rsidRDefault="00412BCB" w:rsidP="00412BCB">
            <w:r w:rsidRPr="00FB6929">
              <w:t>Цель:  развитие мелкой моторики, координации движений рук</w:t>
            </w:r>
          </w:p>
        </w:tc>
      </w:tr>
      <w:tr w:rsidR="00412BCB" w:rsidRPr="00FB6929" w:rsidTr="001367C4">
        <w:tc>
          <w:tcPr>
            <w:tcW w:w="1982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4178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1367C4">
        <w:tc>
          <w:tcPr>
            <w:tcW w:w="1982" w:type="dxa"/>
            <w:vMerge/>
          </w:tcPr>
          <w:p w:rsidR="00412BCB" w:rsidRPr="00FB6929" w:rsidRDefault="00412BCB" w:rsidP="00412BCB"/>
        </w:tc>
        <w:tc>
          <w:tcPr>
            <w:tcW w:w="3260" w:type="dxa"/>
          </w:tcPr>
          <w:p w:rsidR="00412BCB" w:rsidRPr="00FB6929" w:rsidRDefault="00412BCB" w:rsidP="00412BCB">
            <w:r w:rsidRPr="00FB6929">
              <w:t xml:space="preserve">Д/и  «Мешок с подарками» </w:t>
            </w:r>
          </w:p>
          <w:p w:rsidR="00412BCB" w:rsidRPr="00FB6929" w:rsidRDefault="00412BCB" w:rsidP="00412BCB">
            <w:r w:rsidRPr="00FB6929">
              <w:t xml:space="preserve"> Цель: Развивать внимание  и зрительную память.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836" w:type="dxa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 xml:space="preserve">«Строим дом»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Познакомить  детей со строительным материалом</w:t>
            </w:r>
          </w:p>
        </w:tc>
        <w:tc>
          <w:tcPr>
            <w:tcW w:w="2696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«Дед </w:t>
            </w:r>
            <w:proofErr w:type="spellStart"/>
            <w:r w:rsidRPr="00FB6929">
              <w:t>Мазай</w:t>
            </w:r>
            <w:proofErr w:type="spellEnd"/>
            <w:r w:rsidRPr="00FB6929">
              <w:t xml:space="preserve"> и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зайцы»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Объединить детей, познакомить  детей со сказками, стихами, загадками о зайцах, воспитывать любовь к </w:t>
            </w:r>
            <w:r w:rsidRPr="00FB6929">
              <w:lastRenderedPageBreak/>
              <w:t>животным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 xml:space="preserve">Д/и 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и «Новая кукла 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Учить детей правильно называть предметы  обстановки в групповой комнате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Д/и 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«Игра с матрёшками»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Упражнять детей в правильном назывании предметов и их действий, называть различие в цвете одежды и размере матрёшек</w:t>
            </w:r>
          </w:p>
        </w:tc>
      </w:tr>
      <w:tr w:rsidR="00412BCB" w:rsidRPr="00FB6929" w:rsidTr="001367C4">
        <w:tc>
          <w:tcPr>
            <w:tcW w:w="1982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3260" w:type="dxa"/>
            <w:vMerge w:val="restart"/>
          </w:tcPr>
          <w:p w:rsidR="00412BCB" w:rsidRPr="00FB6929" w:rsidRDefault="00412BCB" w:rsidP="00412BCB">
            <w:pPr>
              <w:rPr>
                <w:color w:val="000000"/>
                <w:spacing w:val="2"/>
              </w:rPr>
            </w:pPr>
            <w:r w:rsidRPr="00FB6929">
              <w:rPr>
                <w:b/>
              </w:rPr>
              <w:t>1. Развитие речи.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«Зимние забавы»</w:t>
            </w:r>
          </w:p>
          <w:p w:rsidR="00AD28E9" w:rsidRPr="00FB6929" w:rsidRDefault="00AD28E9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Дать представление о зиме. Продолжить учить детей умению составлять рассказы по образцу и содержанию картины, слушать, понимать речь и поддерживать разговор.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2.Музыка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«Петушок, золотой гребешок»</w:t>
            </w:r>
          </w:p>
          <w:p w:rsidR="001367C4" w:rsidRPr="00FB6929" w:rsidRDefault="001367C4" w:rsidP="001367C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«Моя любимая игрушка»</w:t>
            </w:r>
          </w:p>
          <w:p w:rsidR="001367C4" w:rsidRPr="00FB6929" w:rsidRDefault="001367C4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Обучать различать некоторые виды музыкально- ритмической  деятельности (игра, танец).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3.Конструирование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«Ёлка»</w:t>
            </w:r>
          </w:p>
          <w:p w:rsidR="00412BCB" w:rsidRPr="00FB6929" w:rsidRDefault="00412BCB" w:rsidP="00412BCB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учить детей складывать квадрат по диагонали, совмещая углы и стороны, складывать прямоугольник пополам, совмещая углы и стороны;</w:t>
            </w:r>
          </w:p>
        </w:tc>
        <w:tc>
          <w:tcPr>
            <w:tcW w:w="2836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 xml:space="preserve">1. </w:t>
            </w:r>
            <w:r w:rsidRPr="00FB6929">
              <w:rPr>
                <w:rFonts w:cs="Arial"/>
                <w:b/>
                <w:sz w:val="20"/>
              </w:rPr>
              <w:t>Основа математики</w:t>
            </w:r>
            <w:r w:rsidRPr="00FB6929">
              <w:rPr>
                <w:b/>
                <w:bCs/>
                <w:sz w:val="20"/>
              </w:rPr>
              <w:t xml:space="preserve"> 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«Квадрат. Круг Треугольник»</w:t>
            </w:r>
          </w:p>
          <w:p w:rsidR="00AD28E9" w:rsidRPr="00FB6929" w:rsidRDefault="00AD28E9" w:rsidP="00AD28E9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Уметь узнавать и называть </w:t>
            </w:r>
            <w:r w:rsidRPr="00FB6929">
              <w:rPr>
                <w:spacing w:val="2"/>
              </w:rPr>
              <w:t xml:space="preserve"> геометрические фигуры: круг, квадрат</w:t>
            </w:r>
            <w:r w:rsidRPr="00FB6929">
              <w:rPr>
                <w:spacing w:val="2"/>
                <w:lang w:val="kk-KZ"/>
              </w:rPr>
              <w:t>, треугольник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rFonts w:cs="Arial"/>
                <w:b/>
              </w:rPr>
              <w:t>2.Физическая культура.</w:t>
            </w:r>
          </w:p>
          <w:p w:rsidR="001367C4" w:rsidRPr="00FB6929" w:rsidRDefault="00412BCB" w:rsidP="001367C4">
            <w:pPr>
              <w:rPr>
                <w:bCs/>
              </w:rPr>
            </w:pPr>
            <w:r w:rsidRPr="00FB6929">
              <w:t xml:space="preserve"> </w:t>
            </w:r>
            <w:r w:rsidR="001367C4" w:rsidRPr="00FB6929">
              <w:rPr>
                <w:b/>
                <w:bCs/>
              </w:rPr>
              <w:t xml:space="preserve">Тема: </w:t>
            </w:r>
            <w:r w:rsidR="001367C4" w:rsidRPr="00FB6929">
              <w:rPr>
                <w:bCs/>
              </w:rPr>
              <w:t>«Прыжки на одной ноге».</w:t>
            </w:r>
          </w:p>
          <w:p w:rsidR="00412BCB" w:rsidRPr="00FB6929" w:rsidRDefault="001367C4" w:rsidP="001367C4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на одной ноге вокруг себя.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ходить по веревке боком, положенной прямо; Развивать силу, равновесие, координацию, ловкость;</w:t>
            </w:r>
          </w:p>
        </w:tc>
        <w:tc>
          <w:tcPr>
            <w:tcW w:w="2696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1. Казахский язык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 </w:t>
            </w:r>
            <w:r w:rsidR="00D61E1D" w:rsidRPr="00FB6929">
              <w:rPr>
                <w:b/>
                <w:bCs/>
              </w:rPr>
              <w:t>Тема:</w:t>
            </w:r>
            <w:r w:rsidR="00D61E1D" w:rsidRPr="00FB6929">
              <w:rPr>
                <w:i/>
                <w:lang w:val="kk-KZ"/>
              </w:rPr>
              <w:t xml:space="preserve"> «Көкөністер – Жемістер».</w:t>
            </w:r>
          </w:p>
          <w:p w:rsidR="00412BCB" w:rsidRPr="00FB6929" w:rsidRDefault="00D61E1D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Жаңа сөздерді меңгерту. Дәмін,көлемін,түсін ажырата білуге үйрету. «І» дыбысының  айтылу ерекшелігін қадағалау.</w:t>
            </w:r>
          </w:p>
          <w:p w:rsidR="00412BCB" w:rsidRPr="00FB6929" w:rsidRDefault="00412BCB" w:rsidP="00412BCB">
            <w:pPr>
              <w:rPr>
                <w:b/>
                <w:color w:val="000000"/>
                <w:spacing w:val="2"/>
              </w:rPr>
            </w:pPr>
            <w:r w:rsidRPr="00FB6929">
              <w:rPr>
                <w:b/>
                <w:color w:val="000000"/>
                <w:spacing w:val="2"/>
              </w:rPr>
              <w:t>2.Аппликация</w:t>
            </w:r>
          </w:p>
          <w:p w:rsidR="00412BCB" w:rsidRPr="00FB6929" w:rsidRDefault="00412BCB" w:rsidP="00412BCB">
            <w:pPr>
              <w:rPr>
                <w:b/>
                <w:color w:val="000000"/>
                <w:shd w:val="clear" w:color="auto" w:fill="FFFFFF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Украсим одежду казахским орнаментом</w:t>
            </w:r>
          </w:p>
          <w:p w:rsidR="00412BCB" w:rsidRPr="00FB6929" w:rsidRDefault="00412BCB" w:rsidP="00412BCB">
            <w:pPr>
              <w:rPr>
                <w:b/>
                <w:color w:val="000000"/>
                <w:spacing w:val="2"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>Учить составлять ритм из готовых форм казахского орнамента, чередуя по цвету; закреплять умение последовательно наклеивать силуэты орнамента, воспитывать аккуратность; интерес к народному творчеству.</w:t>
            </w: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 Естествознание   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  <w:lang w:val="kk-KZ"/>
              </w:rPr>
              <w:t>Я</w:t>
            </w:r>
            <w:proofErr w:type="spellStart"/>
            <w:r w:rsidRPr="00FB6929">
              <w:rPr>
                <w:sz w:val="20"/>
              </w:rPr>
              <w:t>вления</w:t>
            </w:r>
            <w:proofErr w:type="spellEnd"/>
            <w:r w:rsidRPr="00FB6929">
              <w:rPr>
                <w:sz w:val="20"/>
              </w:rPr>
              <w:t xml:space="preserve"> неживой природы – небо, месяц, солнце, звезд</w:t>
            </w:r>
            <w:r w:rsidRPr="00FB6929">
              <w:rPr>
                <w:sz w:val="20"/>
                <w:lang w:val="kk-KZ"/>
              </w:rPr>
              <w:t>ы</w:t>
            </w:r>
          </w:p>
          <w:p w:rsidR="00AD28E9" w:rsidRPr="00FB6929" w:rsidRDefault="00AD28E9" w:rsidP="00AD28E9">
            <w:pPr>
              <w:jc w:val="both"/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Познакомить с явлениями неживой природы – небом, месяцем, солнцем, звездами. Развивать мышление, мелкую моторику рук, воображение. Воспитывать интерес к явлениям неживой природы</w:t>
            </w:r>
          </w:p>
          <w:p w:rsidR="00AD28E9" w:rsidRPr="00FB6929" w:rsidRDefault="00AD28E9" w:rsidP="00412BCB">
            <w:pPr>
              <w:jc w:val="both"/>
              <w:rPr>
                <w:b/>
                <w:bCs/>
              </w:rPr>
            </w:pPr>
          </w:p>
          <w:p w:rsidR="00412BCB" w:rsidRPr="00FB6929" w:rsidRDefault="00412BCB" w:rsidP="00412BCB">
            <w:pPr>
              <w:jc w:val="both"/>
              <w:rPr>
                <w:rFonts w:cs="Arial"/>
                <w:b/>
              </w:rPr>
            </w:pPr>
            <w:r w:rsidRPr="00FB6929">
              <w:rPr>
                <w:rStyle w:val="FontStyle60"/>
                <w:sz w:val="20"/>
                <w:szCs w:val="20"/>
              </w:rPr>
              <w:t>2.</w:t>
            </w:r>
            <w:r w:rsidRPr="00FB6929">
              <w:rPr>
                <w:rFonts w:cs="Arial"/>
                <w:b/>
              </w:rPr>
              <w:t>Физическая культура.</w:t>
            </w:r>
          </w:p>
          <w:p w:rsidR="001367C4" w:rsidRPr="00FB6929" w:rsidRDefault="001367C4" w:rsidP="001367C4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«Веселые игры».</w:t>
            </w:r>
          </w:p>
          <w:p w:rsidR="00412BCB" w:rsidRPr="00FB6929" w:rsidRDefault="001367C4" w:rsidP="001367C4">
            <w:pPr>
              <w:jc w:val="both"/>
              <w:rPr>
                <w:color w:val="000000"/>
                <w:spacing w:val="2"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  Развивать равновесие, силу, координацию движений, смелость; Воспитывать дружелюбие, старание.</w:t>
            </w:r>
          </w:p>
        </w:tc>
        <w:tc>
          <w:tcPr>
            <w:tcW w:w="2976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1.Рисование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 xml:space="preserve">Украсим </w:t>
            </w:r>
            <w:proofErr w:type="spellStart"/>
            <w:r w:rsidRPr="00FB6929">
              <w:rPr>
                <w:sz w:val="20"/>
              </w:rPr>
              <w:t>кесе</w:t>
            </w:r>
            <w:proofErr w:type="spellEnd"/>
          </w:p>
          <w:p w:rsidR="00412BCB" w:rsidRPr="00FB6929" w:rsidRDefault="00412BCB" w:rsidP="00412BCB">
            <w:pPr>
              <w:rPr>
                <w:b/>
                <w:lang w:val="kk-KZ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С</w:t>
            </w:r>
            <w:r w:rsidRPr="00FB6929">
              <w:rPr>
                <w:rFonts w:eastAsia="Calibri"/>
                <w:lang w:val="kk-KZ"/>
              </w:rPr>
              <w:t>формировать понятие детей о казахских орнаментах и узорах, рисовать казахский узор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 Художественная литература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«Т. Волгина «Цыплята»</w:t>
            </w:r>
          </w:p>
          <w:p w:rsidR="00AD28E9" w:rsidRPr="00FB6929" w:rsidRDefault="00AD28E9" w:rsidP="00412BCB">
            <w:pPr>
              <w:pStyle w:val="headline"/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Составит небольшой рассказ о птицах по рисунку. Воспитывать заботу и любовь к птицам.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rFonts w:cs="Arial"/>
                <w:b/>
                <w:sz w:val="20"/>
                <w:szCs w:val="20"/>
              </w:rPr>
              <w:t>3.Физическая культура.</w:t>
            </w:r>
          </w:p>
          <w:p w:rsidR="001367C4" w:rsidRPr="00FB6929" w:rsidRDefault="00412BCB" w:rsidP="001367C4">
            <w:pPr>
              <w:rPr>
                <w:bCs/>
              </w:rPr>
            </w:pPr>
            <w:r w:rsidRPr="00FB6929">
              <w:t xml:space="preserve"> </w:t>
            </w:r>
            <w:r w:rsidR="001367C4" w:rsidRPr="00FB6929">
              <w:rPr>
                <w:b/>
                <w:bCs/>
              </w:rPr>
              <w:t xml:space="preserve">Тема: </w:t>
            </w:r>
            <w:r w:rsidR="001367C4" w:rsidRPr="00FB6929">
              <w:rPr>
                <w:bCs/>
              </w:rPr>
              <w:t>«Бросание мяча друг другу».</w:t>
            </w:r>
          </w:p>
          <w:p w:rsidR="00412BCB" w:rsidRPr="00FB6929" w:rsidRDefault="001367C4" w:rsidP="001367C4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бросать мяч друг другу. Закреплять</w:t>
            </w:r>
            <w:r w:rsidRPr="00FB6929">
              <w:rPr>
                <w:b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умение прыгать на одной ноге вперед; Развивать силу, гибкость, ловкость; Воспитывать старание, внимательность.</w:t>
            </w:r>
          </w:p>
        </w:tc>
      </w:tr>
      <w:tr w:rsidR="00412BCB" w:rsidRPr="00FB6929" w:rsidTr="001367C4">
        <w:tc>
          <w:tcPr>
            <w:tcW w:w="1982" w:type="dxa"/>
          </w:tcPr>
          <w:p w:rsidR="00412BCB" w:rsidRPr="00FB6929" w:rsidRDefault="00412BCB" w:rsidP="00412BCB"/>
        </w:tc>
        <w:tc>
          <w:tcPr>
            <w:tcW w:w="3260" w:type="dxa"/>
            <w:vMerge/>
          </w:tcPr>
          <w:p w:rsidR="00412BCB" w:rsidRPr="00FB6929" w:rsidRDefault="00412BCB" w:rsidP="00412BCB"/>
        </w:tc>
        <w:tc>
          <w:tcPr>
            <w:tcW w:w="2836" w:type="dxa"/>
            <w:vMerge/>
          </w:tcPr>
          <w:p w:rsidR="00412BCB" w:rsidRPr="00FB6929" w:rsidRDefault="00412BCB" w:rsidP="00412BCB"/>
        </w:tc>
        <w:tc>
          <w:tcPr>
            <w:tcW w:w="2696" w:type="dxa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2976" w:type="dxa"/>
            <w:vMerge/>
          </w:tcPr>
          <w:p w:rsidR="00412BCB" w:rsidRPr="00FB6929" w:rsidRDefault="00412BCB" w:rsidP="00412BCB"/>
        </w:tc>
      </w:tr>
    </w:tbl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116"/>
        <w:gridCol w:w="2271"/>
        <w:gridCol w:w="2410"/>
        <w:gridCol w:w="2976"/>
      </w:tblGrid>
      <w:tr w:rsidR="00412BCB" w:rsidRPr="00FB6929" w:rsidTr="00412BCB">
        <w:trPr>
          <w:trHeight w:val="521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4033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65619D">
        <w:trPr>
          <w:trHeight w:val="150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3116" w:type="dxa"/>
          </w:tcPr>
          <w:p w:rsidR="00412BCB" w:rsidRPr="00FB6929" w:rsidRDefault="00412BCB" w:rsidP="00412BCB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271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65619D">
        <w:trPr>
          <w:trHeight w:val="581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B69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Здравствуйте, дети!»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Уход детей 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  <w:t>«Как одеть ребенка на прогулку зимой»</w:t>
            </w:r>
          </w:p>
        </w:tc>
        <w:tc>
          <w:tcPr>
            <w:tcW w:w="3116" w:type="dxa"/>
          </w:tcPr>
          <w:p w:rsidR="00412BCB" w:rsidRPr="00FB6929" w:rsidRDefault="00412BCB" w:rsidP="00412BCB">
            <w:pPr>
              <w:spacing w:after="0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Рисунки детей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Волшебница – зима</w:t>
            </w:r>
          </w:p>
        </w:tc>
        <w:tc>
          <w:tcPr>
            <w:tcW w:w="2271" w:type="dxa"/>
          </w:tcPr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«Во что играть с детьми»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«Организация совместной прогулки»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«Как научить ребенка любить природу»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D28E9" w:rsidRPr="00FB6929" w:rsidRDefault="00AD28E9" w:rsidP="0065619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D28E9" w:rsidRPr="00FB6929" w:rsidRDefault="00AD28E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48EC" w:rsidRDefault="00DA48EC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AD28E9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(31.01.22.-04.02.22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вокруг нас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</w:t>
      </w:r>
      <w:proofErr w:type="spellEnd"/>
      <w:r w:rsidRPr="00FB6929">
        <w:rPr>
          <w:rFonts w:ascii="Times New Roman" w:hAnsi="Times New Roman" w:cs="Times New Roman"/>
          <w:b/>
          <w:sz w:val="20"/>
          <w:szCs w:val="20"/>
        </w:rPr>
        <w:t>:</w:t>
      </w:r>
      <w:r w:rsidRPr="00FB6929">
        <w:rPr>
          <w:rFonts w:ascii="Times New Roman" w:hAnsi="Times New Roman"/>
          <w:sz w:val="20"/>
          <w:szCs w:val="20"/>
        </w:rPr>
        <w:t xml:space="preserve"> Прекрасное рядом (явление неживой природы)</w:t>
      </w:r>
    </w:p>
    <w:tbl>
      <w:tblPr>
        <w:tblStyle w:val="a6"/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694"/>
        <w:gridCol w:w="567"/>
        <w:gridCol w:w="2551"/>
        <w:gridCol w:w="284"/>
        <w:gridCol w:w="2409"/>
        <w:gridCol w:w="426"/>
        <w:gridCol w:w="1984"/>
        <w:gridCol w:w="284"/>
        <w:gridCol w:w="2409"/>
      </w:tblGrid>
      <w:tr w:rsidR="00412BCB" w:rsidRPr="00FB6929" w:rsidTr="00412BCB">
        <w:tc>
          <w:tcPr>
            <w:tcW w:w="1985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8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AD28E9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31.01.22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118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AD28E9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01.02.22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119" w:type="dxa"/>
            <w:gridSpan w:val="3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AD28E9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02</w:t>
            </w:r>
            <w:r w:rsidR="00412BCB" w:rsidRPr="00FB6929">
              <w:rPr>
                <w:b/>
              </w:rPr>
              <w:t>.02.</w:t>
            </w:r>
            <w:r w:rsidRPr="00FB6929">
              <w:rPr>
                <w:b/>
              </w:rPr>
              <w:t>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268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AD28E9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03.02.22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AD28E9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04.02.22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5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283" w:type="dxa"/>
            <w:vMerge w:val="restart"/>
          </w:tcPr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  <w:rPr>
                <w:b/>
              </w:rPr>
            </w:pPr>
          </w:p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9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412BCB">
        <w:trPr>
          <w:trHeight w:val="1128"/>
        </w:trPr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83" w:type="dxa"/>
            <w:vMerge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12BCB" w:rsidRPr="00FB6929" w:rsidRDefault="00412BCB" w:rsidP="00412BCB">
            <w:pPr>
              <w:jc w:val="both"/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both"/>
            </w:pPr>
            <w:r w:rsidRPr="00FB6929">
              <w:t>Солнце яркое встаёт, лучики свои нам шлёт.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</w:t>
            </w:r>
            <w:r w:rsidRPr="00FB6929">
              <w:rPr>
                <w:color w:val="000000"/>
              </w:rPr>
              <w:t>о явлениях неживой природы</w:t>
            </w:r>
          </w:p>
          <w:p w:rsidR="00412BCB" w:rsidRPr="00FB6929" w:rsidRDefault="00412BCB" w:rsidP="00412BCB">
            <w:r w:rsidRPr="00FB6929">
              <w:t>Цель: Расширить представления детей о неживой природе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«Солнце или дождик?»</w:t>
            </w:r>
          </w:p>
          <w:p w:rsidR="00412BCB" w:rsidRPr="00FB6929" w:rsidRDefault="00412BCB" w:rsidP="00412BCB">
            <w:r w:rsidRPr="00FB6929">
              <w:t>Цель: развитие слухового внимания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«Зима»</w:t>
            </w:r>
          </w:p>
          <w:p w:rsidR="00412BCB" w:rsidRPr="00FB6929" w:rsidRDefault="00412BCB" w:rsidP="00412BCB"/>
        </w:tc>
        <w:tc>
          <w:tcPr>
            <w:tcW w:w="3118" w:type="dxa"/>
            <w:gridSpan w:val="2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shd w:val="clear" w:color="auto" w:fill="FFFFFF"/>
              <w:jc w:val="center"/>
              <w:rPr>
                <w:color w:val="333333"/>
              </w:rPr>
            </w:pPr>
            <w:r w:rsidRPr="00FB6929">
              <w:rPr>
                <w:color w:val="333333"/>
              </w:rPr>
              <w:t xml:space="preserve">Всех друзей встречаем, здоровья всем желаем. 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 xml:space="preserve">Беседа: </w:t>
            </w:r>
            <w:r w:rsidRPr="00FB6929">
              <w:rPr>
                <w:color w:val="000000"/>
              </w:rPr>
              <w:t>«Мир вокруг нас»</w:t>
            </w:r>
          </w:p>
          <w:p w:rsidR="00412BCB" w:rsidRPr="00FB6929" w:rsidRDefault="00412BCB" w:rsidP="00412BCB">
            <w:proofErr w:type="spellStart"/>
            <w:r w:rsidRPr="00FB6929">
              <w:t>Цель:систематизировать</w:t>
            </w:r>
            <w:proofErr w:type="spellEnd"/>
            <w:r w:rsidRPr="00FB6929">
              <w:t xml:space="preserve"> знания детей о том, что создано человеком, а что дает человеку природа.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«Поезд»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Закреплять умение соотносить слово с действием</w:t>
            </w:r>
          </w:p>
          <w:p w:rsidR="00412BCB" w:rsidRPr="00FB6929" w:rsidRDefault="00412BCB" w:rsidP="00412BCB">
            <w:r w:rsidRPr="00FB6929">
              <w:rPr>
                <w:b/>
              </w:rPr>
              <w:t>Игра малой подвижности</w:t>
            </w:r>
            <w:r w:rsidRPr="00FB6929">
              <w:t xml:space="preserve"> «Испорченный телефон» </w:t>
            </w:r>
          </w:p>
          <w:p w:rsidR="00412BCB" w:rsidRPr="00FB6929" w:rsidRDefault="00412BCB" w:rsidP="00412BCB">
            <w:r w:rsidRPr="00FB6929">
              <w:t xml:space="preserve">Цель :Развивать у детей слуховое внимание </w:t>
            </w:r>
          </w:p>
          <w:p w:rsidR="00412BCB" w:rsidRPr="00FB6929" w:rsidRDefault="00412BCB" w:rsidP="00412BCB"/>
        </w:tc>
        <w:tc>
          <w:tcPr>
            <w:tcW w:w="3119" w:type="dxa"/>
            <w:gridSpan w:val="3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Дружба крепкая у нас, ею мы гордимся!  Вместе учимся, играем, вместе отдыхаем!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Беседа на тему: «</w:t>
            </w:r>
            <w:r w:rsidRPr="00FB6929">
              <w:t>Прекрасное рядом</w:t>
            </w:r>
            <w:r w:rsidRPr="00FB6929">
              <w:rPr>
                <w:b/>
                <w:color w:val="000000"/>
              </w:rPr>
              <w:t>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формировать обобщенные представления о природе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Дидактическая </w:t>
            </w:r>
            <w:proofErr w:type="spellStart"/>
            <w:r w:rsidRPr="00FB6929">
              <w:rPr>
                <w:b/>
                <w:color w:val="000000"/>
              </w:rPr>
              <w:t>игра</w:t>
            </w:r>
            <w:r w:rsidRPr="00FB6929">
              <w:rPr>
                <w:color w:val="000000"/>
              </w:rPr>
              <w:t>«Курочка</w:t>
            </w:r>
            <w:proofErr w:type="spellEnd"/>
            <w:r w:rsidRPr="00FB6929">
              <w:rPr>
                <w:color w:val="000000"/>
              </w:rPr>
              <w:t xml:space="preserve"> </w:t>
            </w:r>
            <w:proofErr w:type="spellStart"/>
            <w:r w:rsidRPr="00FB6929">
              <w:rPr>
                <w:color w:val="000000"/>
              </w:rPr>
              <w:t>рябушка</w:t>
            </w:r>
            <w:proofErr w:type="spellEnd"/>
            <w:r w:rsidRPr="00FB6929">
              <w:rPr>
                <w:color w:val="000000"/>
              </w:rPr>
              <w:t>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 : Упражняться в произнесении звукоподражания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Пальчиковая гимнастика </w:t>
            </w:r>
          </w:p>
          <w:p w:rsidR="00412BCB" w:rsidRPr="00FB6929" w:rsidRDefault="00412BCB" w:rsidP="00412BCB">
            <w:r w:rsidRPr="00FB6929">
              <w:t>«Деревья»</w:t>
            </w:r>
          </w:p>
          <w:p w:rsidR="00412BCB" w:rsidRPr="00FB6929" w:rsidRDefault="00412BCB" w:rsidP="00412BCB">
            <w:r w:rsidRPr="00FB6929">
              <w:t>Цель : развитие мелкой моторики, координации движений пальцев рук</w:t>
            </w:r>
          </w:p>
        </w:tc>
        <w:tc>
          <w:tcPr>
            <w:tcW w:w="2268" w:type="dxa"/>
            <w:gridSpan w:val="2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Собрались все дети в круг, я твой друг и ты мой друг,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Слушаем </w:t>
            </w:r>
            <w:r w:rsidRPr="00FB6929">
              <w:rPr>
                <w:color w:val="000000"/>
              </w:rPr>
              <w:t>стихи и рассказы о природе</w:t>
            </w:r>
          </w:p>
          <w:p w:rsidR="00412BCB" w:rsidRPr="00FB6929" w:rsidRDefault="00412BCB" w:rsidP="00412BCB">
            <w:r w:rsidRPr="00FB6929">
              <w:t>Цель: Формировать представление о прекрасном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«Поручения»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 : Соотносить названия взрослых животных с названиями их детёнышей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«Ягоды»</w:t>
            </w:r>
          </w:p>
          <w:p w:rsidR="00412BCB" w:rsidRPr="00FB6929" w:rsidRDefault="00412BCB" w:rsidP="00412BCB">
            <w:r w:rsidRPr="00FB6929">
              <w:t>Цель : развитие мелкой моторики, координации движений пальцев рук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both"/>
            </w:pPr>
            <w:r w:rsidRPr="00FB6929">
              <w:t>Руки к солнцу мы протянем,</w:t>
            </w:r>
          </w:p>
          <w:p w:rsidR="00412BCB" w:rsidRPr="00FB6929" w:rsidRDefault="00412BCB" w:rsidP="00412BCB">
            <w:r w:rsidRPr="00FB6929">
              <w:t>-Здравствуй, солнышко мы скажем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Беседа: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color w:val="000000"/>
              </w:rPr>
              <w:t>«Мир вокруг нас»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закрепить знания о явлениях природы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«Качели»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Соотносить слова стихотворения с собственными движениями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Игра малой подвижности:</w:t>
            </w:r>
          </w:p>
          <w:p w:rsidR="00412BCB" w:rsidRPr="00FB6929" w:rsidRDefault="00412BCB" w:rsidP="00412BCB">
            <w:r w:rsidRPr="00FB6929">
              <w:t>«Хомячки»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«Язычок»</w:t>
            </w:r>
          </w:p>
          <w:p w:rsidR="00412BCB" w:rsidRPr="00FB6929" w:rsidRDefault="00412BCB" w:rsidP="00412BCB">
            <w:r w:rsidRPr="00FB6929">
              <w:t>2. «Качели»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 : умение  поднимать язык вверх</w:t>
            </w:r>
          </w:p>
        </w:tc>
      </w:tr>
      <w:tr w:rsidR="00412BCB" w:rsidRPr="00FB6929" w:rsidTr="00412BCB">
        <w:tc>
          <w:tcPr>
            <w:tcW w:w="1985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28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9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65619D"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83" w:type="dxa"/>
          </w:tcPr>
          <w:p w:rsidR="00412BCB" w:rsidRPr="00FB6929" w:rsidRDefault="00412BCB" w:rsidP="00412BCB">
            <w:pPr>
              <w:jc w:val="center"/>
            </w:pPr>
          </w:p>
        </w:tc>
        <w:tc>
          <w:tcPr>
            <w:tcW w:w="3261" w:type="dxa"/>
            <w:gridSpan w:val="2"/>
          </w:tcPr>
          <w:p w:rsidR="00412BCB" w:rsidRPr="00FB6929" w:rsidRDefault="00412BCB" w:rsidP="00412BCB">
            <w:r w:rsidRPr="00FB6929">
              <w:t>Д/и Из чего сделано?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умение группировать предметы по материалу, из которого сделаны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Собираемся на прогулку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Развивать  заботливое отношение к окружающим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Найди такую же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Учить детей  сравнивать предметы</w:t>
            </w:r>
          </w:p>
        </w:tc>
        <w:tc>
          <w:tcPr>
            <w:tcW w:w="2410" w:type="dxa"/>
            <w:gridSpan w:val="2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Магазин </w:t>
            </w:r>
          </w:p>
          <w:p w:rsidR="00412BCB" w:rsidRPr="00FB6929" w:rsidRDefault="00412BCB" w:rsidP="0065619D">
            <w:r w:rsidRPr="00FB6929">
              <w:t xml:space="preserve">Цель: Продолжаем знакомить с правилами </w:t>
            </w:r>
            <w:r w:rsidRPr="00FB6929">
              <w:lastRenderedPageBreak/>
              <w:t>вежливости</w:t>
            </w:r>
          </w:p>
        </w:tc>
        <w:tc>
          <w:tcPr>
            <w:tcW w:w="2693" w:type="dxa"/>
            <w:gridSpan w:val="2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Д/и «Сложенные платочки»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 : Развивать мелкую моторику, координацию  движений.</w:t>
            </w:r>
          </w:p>
        </w:tc>
      </w:tr>
      <w:tr w:rsidR="00412BCB" w:rsidRPr="00FB6929" w:rsidTr="0065619D">
        <w:tc>
          <w:tcPr>
            <w:tcW w:w="1985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83" w:type="dxa"/>
            <w:vMerge w:val="restart"/>
          </w:tcPr>
          <w:p w:rsidR="00412BCB" w:rsidRPr="00FB6929" w:rsidRDefault="00412BCB" w:rsidP="00412BCB">
            <w:pPr>
              <w:jc w:val="center"/>
            </w:pPr>
          </w:p>
        </w:tc>
        <w:tc>
          <w:tcPr>
            <w:tcW w:w="3261" w:type="dxa"/>
            <w:gridSpan w:val="2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>1.</w:t>
            </w:r>
            <w:r w:rsidRPr="00FB6929">
              <w:rPr>
                <w:b/>
                <w:bCs/>
                <w:sz w:val="20"/>
              </w:rPr>
              <w:t xml:space="preserve"> </w:t>
            </w:r>
            <w:r w:rsidRPr="00FB6929">
              <w:rPr>
                <w:b/>
                <w:sz w:val="20"/>
              </w:rPr>
              <w:t>Развитие речи.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«На приеме у врача»</w:t>
            </w:r>
          </w:p>
          <w:p w:rsidR="00AD28E9" w:rsidRPr="00FB6929" w:rsidRDefault="00AD28E9" w:rsidP="00412BCB">
            <w:pPr>
              <w:jc w:val="both"/>
              <w:rPr>
                <w:b/>
                <w:i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Формировать умение внятно произносить в словах гласные и некоторые согласные звуки. Обогащать и развивать словарь детей, используя речевые игры и упражнения.</w:t>
            </w:r>
          </w:p>
          <w:p w:rsidR="00412BCB" w:rsidRPr="00FB6929" w:rsidRDefault="00412BCB" w:rsidP="00412BCB">
            <w:pPr>
              <w:jc w:val="both"/>
              <w:rPr>
                <w:b/>
              </w:rPr>
            </w:pPr>
            <w:r w:rsidRPr="00FB6929">
              <w:rPr>
                <w:b/>
                <w:i/>
              </w:rPr>
              <w:t>2.</w:t>
            </w:r>
            <w:r w:rsidRPr="00FB6929">
              <w:rPr>
                <w:b/>
              </w:rPr>
              <w:t>Музыка</w:t>
            </w:r>
          </w:p>
          <w:p w:rsidR="00D61E1D" w:rsidRPr="00FB6929" w:rsidRDefault="00D61E1D" w:rsidP="00D61E1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«Петушок, золотой гребешок»</w:t>
            </w:r>
          </w:p>
          <w:p w:rsidR="00D61E1D" w:rsidRPr="00FB6929" w:rsidRDefault="00D61E1D" w:rsidP="00D61E1D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Побуждать воспринимать и понимать сюжетное содержание игры, танца: убегать – догонять, прятаться – находить, вникать в несложную композицию.</w:t>
            </w:r>
          </w:p>
          <w:p w:rsidR="00D61E1D" w:rsidRPr="00FB6929" w:rsidRDefault="00D61E1D" w:rsidP="00D61E1D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3.</w:t>
            </w:r>
            <w:r w:rsidRPr="00FB6929">
              <w:rPr>
                <w:rFonts w:cs="Arial"/>
                <w:b/>
              </w:rPr>
              <w:t xml:space="preserve"> Физическая культура.</w:t>
            </w:r>
          </w:p>
          <w:p w:rsidR="00D61E1D" w:rsidRPr="00FB6929" w:rsidRDefault="00D61E1D" w:rsidP="00D61E1D">
            <w:pPr>
              <w:rPr>
                <w:bCs/>
              </w:rPr>
            </w:pPr>
            <w:r w:rsidRPr="00FB6929">
              <w:rPr>
                <w:b/>
                <w:bCs/>
              </w:rPr>
              <w:t>Тема: «</w:t>
            </w:r>
            <w:proofErr w:type="spellStart"/>
            <w:r w:rsidRPr="00FB6929">
              <w:rPr>
                <w:bCs/>
              </w:rPr>
              <w:t>Подлезание</w:t>
            </w:r>
            <w:proofErr w:type="spellEnd"/>
            <w:r w:rsidRPr="00FB6929">
              <w:rPr>
                <w:bCs/>
              </w:rPr>
              <w:t xml:space="preserve"> под веревку».</w:t>
            </w:r>
          </w:p>
          <w:p w:rsidR="00D61E1D" w:rsidRPr="00FB6929" w:rsidRDefault="00D61E1D" w:rsidP="00D61E1D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подлезать под веревку, не касаясь руками пола.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метать в горизонтальную цель Развивать силу, гибкость, ловкость; Воспитывать старание, внимательность.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Вариативный компонент</w:t>
            </w:r>
          </w:p>
          <w:p w:rsidR="00412BCB" w:rsidRPr="00FB6929" w:rsidRDefault="00412BCB" w:rsidP="00412BCB">
            <w:r w:rsidRPr="00FB6929">
              <w:t>«Умелые ручки»</w:t>
            </w:r>
          </w:p>
        </w:tc>
        <w:tc>
          <w:tcPr>
            <w:tcW w:w="2835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 </w:t>
            </w:r>
            <w:r w:rsidRPr="00FB6929">
              <w:rPr>
                <w:rFonts w:cs="Arial"/>
                <w:b/>
              </w:rPr>
              <w:t>Основа математики</w:t>
            </w:r>
          </w:p>
          <w:p w:rsidR="00AD28E9" w:rsidRPr="00FB6929" w:rsidRDefault="00412BCB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 xml:space="preserve"> </w:t>
            </w:r>
            <w:r w:rsidR="00AD28E9" w:rsidRPr="00FB6929">
              <w:rPr>
                <w:b/>
                <w:bCs/>
                <w:sz w:val="20"/>
              </w:rPr>
              <w:t xml:space="preserve">Тема: </w:t>
            </w:r>
            <w:r w:rsidR="00AD28E9" w:rsidRPr="00FB6929">
              <w:rPr>
                <w:bCs/>
                <w:sz w:val="20"/>
              </w:rPr>
              <w:t xml:space="preserve"> </w:t>
            </w:r>
            <w:r w:rsidR="00AD28E9" w:rsidRPr="00FB6929">
              <w:rPr>
                <w:sz w:val="20"/>
              </w:rPr>
              <w:t>«Большой- маленький. Высокий - низкий. Длинный - короткий.»</w:t>
            </w:r>
          </w:p>
          <w:p w:rsidR="00412BCB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sz w:val="20"/>
              </w:rPr>
              <w:t xml:space="preserve"> Продолжать знакомить детей со способом сравнения двух предметов по длине, пользуясь словами (длиннее, короче, равные по длине). Уметь сравнивать </w:t>
            </w:r>
            <w:r w:rsidRPr="00FB6929">
              <w:rPr>
                <w:spacing w:val="2"/>
                <w:sz w:val="20"/>
              </w:rPr>
              <w:t xml:space="preserve"> одинаковы</w:t>
            </w:r>
            <w:r w:rsidRPr="00FB6929">
              <w:rPr>
                <w:spacing w:val="2"/>
                <w:sz w:val="20"/>
                <w:lang w:val="kk-KZ"/>
              </w:rPr>
              <w:t>е</w:t>
            </w:r>
            <w:r w:rsidRPr="00FB6929">
              <w:rPr>
                <w:spacing w:val="2"/>
                <w:sz w:val="20"/>
              </w:rPr>
              <w:t xml:space="preserve"> предмет</w:t>
            </w:r>
            <w:r w:rsidRPr="00FB6929">
              <w:rPr>
                <w:spacing w:val="2"/>
                <w:sz w:val="20"/>
                <w:lang w:val="kk-KZ"/>
              </w:rPr>
              <w:t>ы</w:t>
            </w:r>
            <w:r w:rsidRPr="00FB6929">
              <w:rPr>
                <w:spacing w:val="2"/>
                <w:sz w:val="20"/>
              </w:rPr>
              <w:t xml:space="preserve"> по длине и ширине.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rFonts w:cs="Arial"/>
                <w:b/>
              </w:rPr>
              <w:t>2.Физическая культура.</w:t>
            </w:r>
          </w:p>
          <w:p w:rsidR="00D61E1D" w:rsidRPr="00FB6929" w:rsidRDefault="00412BCB" w:rsidP="00D61E1D">
            <w:pPr>
              <w:rPr>
                <w:bCs/>
              </w:rPr>
            </w:pPr>
            <w:r w:rsidRPr="00FB6929">
              <w:t xml:space="preserve"> </w:t>
            </w:r>
            <w:r w:rsidR="00D61E1D" w:rsidRPr="00FB6929">
              <w:rPr>
                <w:b/>
                <w:bCs/>
              </w:rPr>
              <w:t xml:space="preserve">Тема: </w:t>
            </w:r>
            <w:r w:rsidR="00D61E1D" w:rsidRPr="00FB6929">
              <w:rPr>
                <w:bCs/>
              </w:rPr>
              <w:t>«Дружные ребята».</w:t>
            </w:r>
          </w:p>
          <w:p w:rsidR="00412BCB" w:rsidRPr="00FB6929" w:rsidRDefault="00D61E1D" w:rsidP="00D61E1D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</w:t>
            </w:r>
          </w:p>
        </w:tc>
        <w:tc>
          <w:tcPr>
            <w:tcW w:w="2409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 Казахский язык </w:t>
            </w:r>
          </w:p>
          <w:p w:rsidR="00412BCB" w:rsidRPr="00FB6929" w:rsidRDefault="00D61E1D" w:rsidP="00D61E1D">
            <w:pPr>
              <w:pStyle w:val="a3"/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i/>
                <w:lang w:val="kk-KZ"/>
              </w:rPr>
              <w:t>«Көкөністер – Жемістер».</w:t>
            </w:r>
          </w:p>
          <w:p w:rsidR="00D61E1D" w:rsidRPr="00FB6929" w:rsidRDefault="00D61E1D" w:rsidP="00D61E1D">
            <w:pPr>
              <w:pStyle w:val="a3"/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Жаңа сөздерді меңгерту. Дәмін,көлемін,түсін ажырата білуге үйрету. «І» дыбысының  айтылу ерекшелігін қадағалау.</w:t>
            </w:r>
          </w:p>
          <w:p w:rsidR="00AD28E9" w:rsidRPr="00FB6929" w:rsidRDefault="00D61E1D" w:rsidP="00412BCB">
            <w:pPr>
              <w:rPr>
                <w:b/>
              </w:rPr>
            </w:pPr>
            <w:r w:rsidRPr="00FB6929">
              <w:rPr>
                <w:b/>
              </w:rPr>
              <w:t>2</w:t>
            </w:r>
            <w:r w:rsidR="00AD28E9" w:rsidRPr="00FB6929">
              <w:rPr>
                <w:b/>
              </w:rPr>
              <w:t xml:space="preserve">.Лепка </w:t>
            </w:r>
          </w:p>
          <w:p w:rsidR="00AD28E9" w:rsidRPr="00FB6929" w:rsidRDefault="00AD28E9" w:rsidP="00AD28E9">
            <w:pPr>
              <w:rPr>
                <w:rFonts w:eastAsia="Calibri"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t>«</w:t>
            </w:r>
            <w:r w:rsidRPr="00FB6929">
              <w:rPr>
                <w:rFonts w:eastAsia="Calibri"/>
              </w:rPr>
              <w:t>Самолеты стоят на аэродроме</w:t>
            </w:r>
            <w:r w:rsidRPr="00FB6929">
              <w:t>»</w:t>
            </w:r>
          </w:p>
          <w:p w:rsidR="00AD28E9" w:rsidRPr="00FB6929" w:rsidRDefault="00AD28E9" w:rsidP="00AD28E9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color w:val="000000"/>
              </w:rPr>
              <w:t xml:space="preserve"> </w:t>
            </w:r>
            <w:r w:rsidRPr="00FB6929">
              <w:rPr>
                <w:rFonts w:eastAsia="Calibri"/>
                <w:bCs/>
              </w:rPr>
              <w:t>Учить лепить предмет, состоящий из 2 частей одинаковой формы (колбаски)</w:t>
            </w:r>
            <w:r w:rsidRPr="00FB6929">
              <w:rPr>
                <w:bCs/>
              </w:rPr>
              <w:t xml:space="preserve">; </w:t>
            </w:r>
            <w:r w:rsidRPr="00FB6929">
              <w:rPr>
                <w:rFonts w:eastAsia="Calibri"/>
                <w:bCs/>
              </w:rPr>
              <w:t xml:space="preserve"> делить комок пластилина на две равные части</w:t>
            </w:r>
            <w:r w:rsidRPr="00FB6929">
              <w:rPr>
                <w:bCs/>
              </w:rPr>
              <w:t>; з</w:t>
            </w:r>
            <w:r w:rsidRPr="00FB6929">
              <w:rPr>
                <w:rFonts w:eastAsia="Calibri"/>
                <w:bCs/>
              </w:rPr>
              <w:t>акреплять прием расплющивания «колбаски»</w:t>
            </w:r>
            <w:r w:rsidRPr="00FB6929">
              <w:rPr>
                <w:bCs/>
              </w:rPr>
              <w:t>; р</w:t>
            </w:r>
            <w:r w:rsidRPr="00FB6929">
              <w:rPr>
                <w:rFonts w:eastAsia="Calibri"/>
                <w:bCs/>
              </w:rPr>
              <w:t>азвивать мелкую моторику, глазомер</w:t>
            </w:r>
            <w:r w:rsidRPr="00FB6929">
              <w:rPr>
                <w:bCs/>
              </w:rPr>
              <w:t xml:space="preserve"> в</w:t>
            </w:r>
            <w:r w:rsidRPr="00FB6929">
              <w:rPr>
                <w:rFonts w:eastAsia="Calibri"/>
                <w:bCs/>
              </w:rPr>
              <w:t>оспитывать желание дополнять поделку выразительными деталями.</w:t>
            </w:r>
          </w:p>
        </w:tc>
        <w:tc>
          <w:tcPr>
            <w:tcW w:w="2410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rStyle w:val="FontStyle107"/>
              </w:rPr>
              <w:t>1.</w:t>
            </w:r>
            <w:r w:rsidRPr="00FB6929">
              <w:rPr>
                <w:b/>
              </w:rPr>
              <w:t xml:space="preserve"> </w:t>
            </w:r>
            <w:r w:rsidRPr="00FB6929">
              <w:rPr>
                <w:b/>
                <w:bCs/>
              </w:rPr>
              <w:t>Естествознание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Зима красна</w:t>
            </w:r>
          </w:p>
          <w:p w:rsidR="00AD28E9" w:rsidRPr="00FB6929" w:rsidRDefault="00AD28E9" w:rsidP="00AD28E9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Побуждать детей замечать простейшие изменения в природе зимой, в погоде, в одежде людей, в движении транспорта. Воспитывать желание задавать вопросы познавательного характера, проявлять интерес к окружающей природе.</w:t>
            </w:r>
          </w:p>
          <w:p w:rsidR="00D61E1D" w:rsidRPr="00FB6929" w:rsidRDefault="00412BCB" w:rsidP="00D61E1D">
            <w:pPr>
              <w:rPr>
                <w:bCs/>
              </w:rPr>
            </w:pPr>
            <w:r w:rsidRPr="00FB6929">
              <w:rPr>
                <w:rFonts w:cs="Arial"/>
                <w:b/>
              </w:rPr>
              <w:t>2.Физическая культура.</w:t>
            </w:r>
            <w:r w:rsidRPr="00FB6929">
              <w:rPr>
                <w:rFonts w:cs="Arial"/>
                <w:b/>
              </w:rPr>
              <w:br/>
            </w:r>
            <w:r w:rsidR="00D61E1D" w:rsidRPr="00FB6929">
              <w:rPr>
                <w:b/>
                <w:bCs/>
              </w:rPr>
              <w:t xml:space="preserve">.Тема: </w:t>
            </w:r>
            <w:r w:rsidR="00D61E1D" w:rsidRPr="00FB6929">
              <w:rPr>
                <w:bCs/>
              </w:rPr>
              <w:t>«Ходьба по мешочкам».</w:t>
            </w:r>
          </w:p>
          <w:p w:rsidR="00D61E1D" w:rsidRPr="00FB6929" w:rsidRDefault="00D61E1D" w:rsidP="00D61E1D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ходить по мешочкам, сохраняя равновесие.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ползать по доске, лежащей на полу; Развивать силу, координацию, равновесие; Воспитывать дружелюбие, терпение.</w:t>
            </w:r>
          </w:p>
          <w:p w:rsidR="00412BCB" w:rsidRPr="00FB6929" w:rsidRDefault="00412BCB" w:rsidP="00412BCB"/>
        </w:tc>
        <w:tc>
          <w:tcPr>
            <w:tcW w:w="2693" w:type="dxa"/>
            <w:gridSpan w:val="2"/>
            <w:vMerge w:val="restart"/>
          </w:tcPr>
          <w:p w:rsidR="00412BCB" w:rsidRPr="00FB6929" w:rsidRDefault="00412BCB" w:rsidP="00412BCB">
            <w:pPr>
              <w:rPr>
                <w:rFonts w:cs="Arial"/>
                <w:b/>
              </w:rPr>
            </w:pPr>
            <w:r w:rsidRPr="00FB6929">
              <w:rPr>
                <w:b/>
              </w:rPr>
              <w:t>1. Рисование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Разноцветные колеса</w:t>
            </w:r>
          </w:p>
          <w:p w:rsidR="00412BCB" w:rsidRPr="00FB6929" w:rsidRDefault="00412BCB" w:rsidP="00412BCB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Продолжать учить рисовать предметы круглой формы слитным неотрывным движением кисти</w:t>
            </w:r>
          </w:p>
          <w:p w:rsidR="00D61E1D" w:rsidRPr="00FB6929" w:rsidRDefault="00D61E1D" w:rsidP="00412BCB">
            <w:pPr>
              <w:rPr>
                <w:b/>
                <w:bCs/>
              </w:rPr>
            </w:pPr>
          </w:p>
          <w:p w:rsidR="00412BCB" w:rsidRPr="00FB6929" w:rsidRDefault="00412BCB" w:rsidP="00412BCB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 xml:space="preserve">2.Ознакомление с окружающим миром   </w:t>
            </w:r>
          </w:p>
          <w:p w:rsidR="00AD28E9" w:rsidRPr="00FB6929" w:rsidRDefault="00AD28E9" w:rsidP="00AD28E9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Труд взрослых</w:t>
            </w:r>
          </w:p>
          <w:p w:rsidR="00AD28E9" w:rsidRPr="00FB6929" w:rsidRDefault="00AD28E9" w:rsidP="00AD28E9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Расширять представления о профессиях людей. Иметь представление о труде взрослых</w:t>
            </w:r>
          </w:p>
          <w:p w:rsidR="00D61E1D" w:rsidRPr="00FB6929" w:rsidRDefault="00D61E1D" w:rsidP="00412BCB">
            <w:pPr>
              <w:rPr>
                <w:rFonts w:cs="Arial"/>
                <w:b/>
              </w:rPr>
            </w:pPr>
          </w:p>
          <w:p w:rsidR="00412BCB" w:rsidRPr="00FB6929" w:rsidRDefault="00D61E1D" w:rsidP="00412BCB">
            <w:pPr>
              <w:rPr>
                <w:rFonts w:cs="Arial"/>
                <w:b/>
              </w:rPr>
            </w:pPr>
            <w:r w:rsidRPr="00FB6929">
              <w:rPr>
                <w:rFonts w:cs="Arial"/>
                <w:b/>
              </w:rPr>
              <w:t>3.</w:t>
            </w:r>
            <w:r w:rsidR="00412BCB" w:rsidRPr="00FB6929">
              <w:rPr>
                <w:rFonts w:cs="Arial"/>
                <w:b/>
              </w:rPr>
              <w:t>Физическая культура.</w:t>
            </w:r>
          </w:p>
          <w:p w:rsidR="00D61E1D" w:rsidRPr="00FB6929" w:rsidRDefault="00D61E1D" w:rsidP="00D61E1D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«Прыжки в глубину».</w:t>
            </w:r>
          </w:p>
          <w:p w:rsidR="00412BCB" w:rsidRPr="00FB6929" w:rsidRDefault="00D61E1D" w:rsidP="00D61E1D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в глубину (</w:t>
            </w:r>
            <w:proofErr w:type="spellStart"/>
            <w:r w:rsidRPr="00FB6929">
              <w:t>выс</w:t>
            </w:r>
            <w:proofErr w:type="spellEnd"/>
            <w:r w:rsidRPr="00FB6929">
              <w:t>. 15см).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ходить по наклонной скамейке боком; Развивать силу, ловкость, равновесие .Воспитывать дружелюбие, терпение.</w:t>
            </w:r>
          </w:p>
        </w:tc>
      </w:tr>
      <w:tr w:rsidR="00412BCB" w:rsidRPr="00FB6929" w:rsidTr="0065619D">
        <w:tc>
          <w:tcPr>
            <w:tcW w:w="1985" w:type="dxa"/>
          </w:tcPr>
          <w:p w:rsidR="00412BCB" w:rsidRPr="00FB6929" w:rsidRDefault="00412BCB" w:rsidP="00412BCB"/>
        </w:tc>
        <w:tc>
          <w:tcPr>
            <w:tcW w:w="283" w:type="dxa"/>
            <w:vMerge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vMerge/>
          </w:tcPr>
          <w:p w:rsidR="00412BCB" w:rsidRPr="00FB6929" w:rsidRDefault="00412BCB" w:rsidP="00412BCB"/>
        </w:tc>
        <w:tc>
          <w:tcPr>
            <w:tcW w:w="2835" w:type="dxa"/>
            <w:gridSpan w:val="2"/>
            <w:vMerge/>
          </w:tcPr>
          <w:p w:rsidR="00412BCB" w:rsidRPr="00FB6929" w:rsidRDefault="00412BCB" w:rsidP="00412BCB"/>
        </w:tc>
        <w:tc>
          <w:tcPr>
            <w:tcW w:w="2409" w:type="dxa"/>
            <w:vMerge/>
          </w:tcPr>
          <w:p w:rsidR="00412BCB" w:rsidRPr="00FB6929" w:rsidRDefault="00412BCB" w:rsidP="00412BCB"/>
        </w:tc>
        <w:tc>
          <w:tcPr>
            <w:tcW w:w="2410" w:type="dxa"/>
            <w:gridSpan w:val="2"/>
            <w:vMerge/>
          </w:tcPr>
          <w:p w:rsidR="00412BCB" w:rsidRPr="00FB6929" w:rsidRDefault="00412BCB" w:rsidP="00412BCB"/>
        </w:tc>
        <w:tc>
          <w:tcPr>
            <w:tcW w:w="2693" w:type="dxa"/>
            <w:gridSpan w:val="2"/>
            <w:vMerge/>
          </w:tcPr>
          <w:p w:rsidR="00412BCB" w:rsidRPr="00FB6929" w:rsidRDefault="00412BCB" w:rsidP="00412BCB"/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3261"/>
        <w:gridCol w:w="2551"/>
        <w:gridCol w:w="3260"/>
        <w:gridCol w:w="2127"/>
        <w:gridCol w:w="2409"/>
      </w:tblGrid>
      <w:tr w:rsidR="0065619D" w:rsidRPr="00FB6929" w:rsidTr="0065619D">
        <w:trPr>
          <w:trHeight w:val="481"/>
        </w:trPr>
        <w:tc>
          <w:tcPr>
            <w:tcW w:w="1985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891" w:type="dxa"/>
            <w:gridSpan w:val="6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65619D" w:rsidRPr="00FB6929" w:rsidTr="0065619D">
        <w:trPr>
          <w:trHeight w:val="308"/>
        </w:trPr>
        <w:tc>
          <w:tcPr>
            <w:tcW w:w="1985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544" w:type="dxa"/>
            <w:gridSpan w:val="2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551" w:type="dxa"/>
          </w:tcPr>
          <w:p w:rsidR="0065619D" w:rsidRPr="00FB6929" w:rsidRDefault="0065619D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3260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127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409" w:type="dxa"/>
          </w:tcPr>
          <w:p w:rsidR="0065619D" w:rsidRPr="00FB6929" w:rsidRDefault="0065619D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65619D">
        <w:trPr>
          <w:trHeight w:val="976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8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</w:t>
            </w:r>
          </w:p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«Навыки в развитии моторики»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spacing w:after="0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Рисунки детей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«Явление неживой природы»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«Как провёл день ребёнок</w:t>
            </w:r>
          </w:p>
        </w:tc>
        <w:tc>
          <w:tcPr>
            <w:tcW w:w="212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Консультация  для родителей «Как научить ребенка собирать игрушки»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 с родителями «Мир вокруг ребёнка»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F22F15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(07.02.22.-11.02.22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вокруг нас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 w:firstLine="71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Транспорт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6"/>
        <w:tblW w:w="1559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262"/>
        <w:gridCol w:w="2274"/>
        <w:gridCol w:w="2977"/>
        <w:gridCol w:w="2410"/>
        <w:gridCol w:w="2693"/>
        <w:gridCol w:w="2976"/>
      </w:tblGrid>
      <w:tr w:rsidR="00412BCB" w:rsidRPr="00FB6929" w:rsidTr="0065619D">
        <w:tc>
          <w:tcPr>
            <w:tcW w:w="2262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27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F22F15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07.02.22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F22F15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08.02.22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F22F15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09.02.22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F22F15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10.02.22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F22F15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11.02.22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2262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330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65619D">
        <w:trPr>
          <w:trHeight w:val="420"/>
        </w:trPr>
        <w:tc>
          <w:tcPr>
            <w:tcW w:w="2262" w:type="dxa"/>
            <w:vMerge/>
          </w:tcPr>
          <w:p w:rsidR="00412BCB" w:rsidRPr="00FB6929" w:rsidRDefault="00412BCB" w:rsidP="00412BCB"/>
        </w:tc>
        <w:tc>
          <w:tcPr>
            <w:tcW w:w="227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t>Давайте порадуемся солнцу и птицам, а также порадуемся улыбчивым лица   И всем, кто живёт на этой планете, «Доброе утро!» скажем мы вместе</w:t>
            </w:r>
            <w:r w:rsidRPr="00FB6929">
              <w:rPr>
                <w:b/>
                <w:color w:val="000000"/>
              </w:rPr>
              <w:t xml:space="preserve"> </w:t>
            </w:r>
            <w:proofErr w:type="spellStart"/>
            <w:r w:rsidRPr="00FB6929">
              <w:rPr>
                <w:b/>
                <w:color w:val="000000"/>
              </w:rPr>
              <w:t>Беседа</w:t>
            </w:r>
            <w:r w:rsidRPr="00FB6929">
              <w:rPr>
                <w:color w:val="000000"/>
              </w:rPr>
              <w:t>о</w:t>
            </w:r>
            <w:proofErr w:type="spellEnd"/>
            <w:r w:rsidRPr="00FB6929">
              <w:rPr>
                <w:color w:val="000000"/>
              </w:rPr>
              <w:t xml:space="preserve"> машинах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развивать память, мышление, речь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«Ветерок»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 xml:space="preserve">Цель: развивать артикуляционный аппарат 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 xml:space="preserve">Станем рядышком, по кругу, скажем «Здравствуйте» друг другу.    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Беседа: «</w:t>
            </w:r>
            <w:r w:rsidRPr="00FB6929">
              <w:rPr>
                <w:color w:val="000000"/>
              </w:rPr>
              <w:t>Какие виды транспорта знают»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всестороннее развитие</w:t>
            </w:r>
          </w:p>
          <w:p w:rsidR="00412BCB" w:rsidRPr="00FB6929" w:rsidRDefault="00412BCB" w:rsidP="00412BCB">
            <w:r w:rsidRPr="00FB6929">
              <w:rPr>
                <w:b/>
              </w:rPr>
              <w:t xml:space="preserve">Пальчиковая игра  </w:t>
            </w:r>
          </w:p>
          <w:p w:rsidR="00412BCB" w:rsidRPr="00FB6929" w:rsidRDefault="00412BCB" w:rsidP="00412BCB">
            <w:r w:rsidRPr="00FB6929">
              <w:t>«Кот и пирог»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«Подуем на шарик»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«Маляр»</w:t>
            </w:r>
          </w:p>
          <w:p w:rsidR="00412BCB" w:rsidRPr="00FB6929" w:rsidRDefault="00412BCB" w:rsidP="00412BCB">
            <w:r w:rsidRPr="00FB6929">
              <w:t>2. «Грибок»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1.Отрабатывать  движение языка вверх и его подвижность</w:t>
            </w:r>
          </w:p>
          <w:p w:rsidR="00412BCB" w:rsidRPr="00FB6929" w:rsidRDefault="00412BCB" w:rsidP="00412BCB">
            <w:r w:rsidRPr="00FB6929">
              <w:t>2. Укреплять мышцы языка, растягивать подъязычную связку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both"/>
            </w:pPr>
            <w:r w:rsidRPr="00FB6929">
              <w:t>Руки к солнцу мы протянем,</w:t>
            </w:r>
          </w:p>
          <w:p w:rsidR="00412BCB" w:rsidRPr="00FB6929" w:rsidRDefault="00412BCB" w:rsidP="00412BCB">
            <w:r w:rsidRPr="00FB6929">
              <w:t>-Здравствуй, солнышко мы скажем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Плакат с </w:t>
            </w:r>
            <w:r w:rsidRPr="00FB6929">
              <w:rPr>
                <w:color w:val="000000"/>
              </w:rPr>
              <w:t>изображением машин, беседа по картине</w:t>
            </w:r>
          </w:p>
          <w:p w:rsidR="00412BCB" w:rsidRPr="00FB6929" w:rsidRDefault="00412BCB" w:rsidP="00412BCB">
            <w:pPr>
              <w:jc w:val="center"/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«Будь внимательным»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Цель :</w:t>
            </w:r>
            <w:r w:rsidRPr="00FB6929">
              <w:rPr>
                <w:color w:val="000000"/>
              </w:rPr>
              <w:t>«Закреплять правильное произношение»</w:t>
            </w:r>
          </w:p>
          <w:p w:rsidR="00412BCB" w:rsidRPr="00FB6929" w:rsidRDefault="00412BCB" w:rsidP="00412BCB"/>
        </w:tc>
        <w:tc>
          <w:tcPr>
            <w:tcW w:w="269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Собрались все дети в круг, я твой друг и ты мой друг,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</w:t>
            </w:r>
            <w:r w:rsidRPr="00FB6929">
              <w:t xml:space="preserve">  о хлебоуборочных машинах</w:t>
            </w:r>
          </w:p>
          <w:p w:rsidR="00412BCB" w:rsidRPr="00FB6929" w:rsidRDefault="00412BCB" w:rsidP="00412BCB">
            <w:r w:rsidRPr="00FB6929">
              <w:t>Цель: развивать логику, интерес к транспорту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«Кто в домике живёт?»</w:t>
            </w:r>
          </w:p>
          <w:p w:rsidR="00412BCB" w:rsidRPr="00FB6929" w:rsidRDefault="00412BCB" w:rsidP="00412BCB">
            <w:r w:rsidRPr="00FB6929">
              <w:t>Цель: развивать речевое дыхание детей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«Грибы»</w:t>
            </w:r>
          </w:p>
          <w:p w:rsidR="00412BCB" w:rsidRPr="00FB6929" w:rsidRDefault="00412BCB" w:rsidP="00412BCB">
            <w:r w:rsidRPr="00FB6929">
              <w:t>Цель: развитие мелкой моторики, координации движений рук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both"/>
            </w:pPr>
            <w:r w:rsidRPr="00FB6929">
              <w:t>Солнце яркое встаёт, лучики свои нам шлёт.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Беседа: « </w:t>
            </w:r>
            <w:r w:rsidRPr="00FB6929">
              <w:t>Мир вокруг нас»</w:t>
            </w:r>
          </w:p>
          <w:p w:rsidR="00412BCB" w:rsidRPr="00FB6929" w:rsidRDefault="00412BCB" w:rsidP="00412BCB">
            <w:r w:rsidRPr="00FB6929">
              <w:t>Цель: развиваем речь, фантазию, мышление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«Кто как кричит»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 :развивает речевое внимание</w:t>
            </w:r>
          </w:p>
          <w:p w:rsidR="00412BCB" w:rsidRPr="00FB6929" w:rsidRDefault="00412BCB" w:rsidP="00412BCB">
            <w:r w:rsidRPr="00FB6929">
              <w:rPr>
                <w:b/>
              </w:rPr>
              <w:t>Игра малой подвижности</w:t>
            </w:r>
          </w:p>
          <w:p w:rsidR="00412BCB" w:rsidRPr="00FB6929" w:rsidRDefault="00412BCB" w:rsidP="00412BCB">
            <w:r w:rsidRPr="00FB6929">
              <w:t xml:space="preserve">«Что попало»  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«Одежда»</w:t>
            </w:r>
          </w:p>
          <w:p w:rsidR="00412BCB" w:rsidRPr="00FB6929" w:rsidRDefault="00412BCB" w:rsidP="00412BCB">
            <w:r w:rsidRPr="00FB6929">
              <w:t>Цель: развитие мелкой моторики, координации движений рук</w:t>
            </w:r>
          </w:p>
        </w:tc>
      </w:tr>
      <w:tr w:rsidR="00412BCB" w:rsidRPr="00FB6929" w:rsidTr="00412BCB">
        <w:tc>
          <w:tcPr>
            <w:tcW w:w="2262" w:type="dxa"/>
            <w:vMerge w:val="restart"/>
          </w:tcPr>
          <w:p w:rsidR="00412BCB" w:rsidRPr="00FB6929" w:rsidRDefault="00412BCB" w:rsidP="00412BCB">
            <w:pPr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</w:t>
            </w:r>
            <w:r w:rsidRPr="00FB6929">
              <w:lastRenderedPageBreak/>
              <w:t>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330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65619D">
        <w:trPr>
          <w:trHeight w:val="1753"/>
        </w:trPr>
        <w:tc>
          <w:tcPr>
            <w:tcW w:w="2262" w:type="dxa"/>
            <w:vMerge/>
          </w:tcPr>
          <w:p w:rsidR="00412BCB" w:rsidRPr="00FB6929" w:rsidRDefault="00412BCB" w:rsidP="00412BCB"/>
        </w:tc>
        <w:tc>
          <w:tcPr>
            <w:tcW w:w="2274" w:type="dxa"/>
          </w:tcPr>
          <w:p w:rsidR="00412BCB" w:rsidRPr="00FB6929" w:rsidRDefault="00412BCB" w:rsidP="00412BCB">
            <w:r w:rsidRPr="00FB6929">
              <w:t>Д/и «Найди такую же»</w:t>
            </w:r>
          </w:p>
          <w:p w:rsidR="00412BCB" w:rsidRPr="00FB6929" w:rsidRDefault="00412BCB" w:rsidP="00412BCB">
            <w:r w:rsidRPr="00FB6929">
              <w:t>Цель: Учить детей  сравнивать предметы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«Ожившие игрушки»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Научить детей  вживаться в образ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410" w:type="dxa"/>
          </w:tcPr>
          <w:p w:rsidR="00412BCB" w:rsidRPr="00FB6929" w:rsidRDefault="00412BCB" w:rsidP="00412BCB">
            <w:r w:rsidRPr="00FB6929">
              <w:t>Д/и «Новоселье куклы»</w:t>
            </w:r>
          </w:p>
          <w:p w:rsidR="00412BCB" w:rsidRPr="00FB6929" w:rsidRDefault="00412BCB" w:rsidP="00412BCB">
            <w:r w:rsidRPr="00FB6929">
              <w:t xml:space="preserve">Цель: Учить употреблять и понимать слова: мебель, обувь и </w:t>
            </w:r>
            <w:proofErr w:type="spellStart"/>
            <w:r w:rsidRPr="00FB6929">
              <w:t>т.д</w:t>
            </w:r>
            <w:proofErr w:type="spellEnd"/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Д/и «Испорченный телефон» 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 :Развивать у детей слуховое внимание 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976" w:type="dxa"/>
          </w:tcPr>
          <w:p w:rsidR="00412BCB" w:rsidRPr="00FB6929" w:rsidRDefault="00412BCB" w:rsidP="00412BCB">
            <w:r w:rsidRPr="00FB6929">
              <w:t>Сюжетно- ролевые игры: «Больница» (карточка-7)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Вызвать у детей интерес к профессиям врача, медсестры, воспитывать чуткое, внимательное отношение к больному</w:t>
            </w:r>
          </w:p>
        </w:tc>
      </w:tr>
      <w:tr w:rsidR="00412BCB" w:rsidRPr="00FB6929" w:rsidTr="0065619D">
        <w:tc>
          <w:tcPr>
            <w:tcW w:w="2262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274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>1.</w:t>
            </w:r>
            <w:r w:rsidRPr="00FB6929">
              <w:rPr>
                <w:b/>
                <w:bCs/>
                <w:sz w:val="20"/>
              </w:rPr>
              <w:t xml:space="preserve"> </w:t>
            </w:r>
            <w:r w:rsidRPr="00FB6929">
              <w:rPr>
                <w:b/>
                <w:sz w:val="20"/>
              </w:rPr>
              <w:t>Развитие речи.</w:t>
            </w:r>
          </w:p>
          <w:p w:rsidR="00F22F15" w:rsidRPr="00FB6929" w:rsidRDefault="00F22F15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</w:t>
            </w:r>
            <w:r w:rsidRPr="00FB6929">
              <w:rPr>
                <w:bCs/>
                <w:sz w:val="20"/>
              </w:rPr>
              <w:t xml:space="preserve">: </w:t>
            </w:r>
            <w:r w:rsidRPr="00FB6929">
              <w:rPr>
                <w:sz w:val="20"/>
              </w:rPr>
              <w:t>«Как спасаются звери от зимней стужи?»</w:t>
            </w:r>
          </w:p>
          <w:p w:rsidR="00F22F15" w:rsidRPr="00FB6929" w:rsidRDefault="00F22F15" w:rsidP="00F22F15">
            <w:pPr>
              <w:shd w:val="clear" w:color="auto" w:fill="FFFFFF"/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Продолжить учить детей умению различать виды транспорта.</w:t>
            </w:r>
          </w:p>
          <w:p w:rsidR="00F22F15" w:rsidRPr="00FB6929" w:rsidRDefault="00F22F15" w:rsidP="00F22F15">
            <w:pPr>
              <w:rPr>
                <w:color w:val="000000"/>
              </w:rPr>
            </w:pPr>
            <w:r w:rsidRPr="00FB6929">
              <w:t>Формировать навыки понимания обобщающих слов путем введения в словарь детей слов, обозначающих группы предметов.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F22F15" w:rsidRPr="00FB6929" w:rsidRDefault="00F22F15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 xml:space="preserve">«Песенка – </w:t>
            </w:r>
            <w:proofErr w:type="spellStart"/>
            <w:r w:rsidRPr="00FB6929">
              <w:rPr>
                <w:sz w:val="20"/>
              </w:rPr>
              <w:t>чудесенка</w:t>
            </w:r>
            <w:proofErr w:type="spellEnd"/>
            <w:r w:rsidRPr="00FB6929">
              <w:rPr>
                <w:sz w:val="20"/>
              </w:rPr>
              <w:t>»</w:t>
            </w:r>
          </w:p>
          <w:p w:rsidR="00F22F15" w:rsidRPr="00FB6929" w:rsidRDefault="00F22F15" w:rsidP="00F22F15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Учить сохранять правильную осанку во время пения; петь напевно, протяжно </w:t>
            </w:r>
            <w:proofErr w:type="spellStart"/>
            <w:r w:rsidRPr="00FB6929">
              <w:t>пропевать</w:t>
            </w:r>
            <w:proofErr w:type="spellEnd"/>
            <w:r w:rsidRPr="00FB6929">
              <w:t xml:space="preserve"> концы слов и фраз; внятно, ясно </w:t>
            </w:r>
            <w:proofErr w:type="spellStart"/>
            <w:r w:rsidRPr="00FB6929">
              <w:t>пропевать</w:t>
            </w:r>
            <w:proofErr w:type="spellEnd"/>
            <w:r w:rsidRPr="00FB6929">
              <w:t xml:space="preserve"> слова песни, чётко артикулируя гласные и согласные звуки</w:t>
            </w:r>
          </w:p>
          <w:p w:rsidR="00412BCB" w:rsidRPr="00FB6929" w:rsidRDefault="00F22F15" w:rsidP="00412BCB">
            <w:pPr>
              <w:rPr>
                <w:b/>
              </w:rPr>
            </w:pPr>
            <w:r w:rsidRPr="00FB6929">
              <w:rPr>
                <w:b/>
              </w:rPr>
              <w:t>3.Конструирование</w:t>
            </w:r>
          </w:p>
          <w:p w:rsidR="00F22F15" w:rsidRPr="00FB6929" w:rsidRDefault="00F22F15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«Автобус»</w:t>
            </w:r>
          </w:p>
          <w:p w:rsidR="00F22F15" w:rsidRPr="00FB6929" w:rsidRDefault="00F22F15" w:rsidP="00F22F15">
            <w:r w:rsidRPr="00FB6929">
              <w:rPr>
                <w:b/>
                <w:bCs/>
              </w:rPr>
              <w:t>Цель:</w:t>
            </w:r>
            <w:r w:rsidRPr="00FB6929">
              <w:rPr>
                <w:color w:val="000000"/>
              </w:rPr>
              <w:t xml:space="preserve"> </w:t>
            </w:r>
            <w:r w:rsidRPr="00FB6929">
              <w:rPr>
                <w:lang w:val="kk-KZ"/>
              </w:rPr>
              <w:t>У</w:t>
            </w:r>
            <w:r w:rsidRPr="00FB6929">
              <w:rPr>
                <w:rFonts w:eastAsia="Calibri"/>
                <w:lang w:val="kk-KZ"/>
              </w:rPr>
              <w:t>чить строить автобус простой конструкции</w:t>
            </w:r>
          </w:p>
        </w:tc>
        <w:tc>
          <w:tcPr>
            <w:tcW w:w="2977" w:type="dxa"/>
            <w:vMerge w:val="restart"/>
          </w:tcPr>
          <w:p w:rsidR="00412BCB" w:rsidRPr="00FB6929" w:rsidRDefault="00412BCB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 xml:space="preserve">1. </w:t>
            </w:r>
            <w:r w:rsidRPr="00FB6929">
              <w:rPr>
                <w:rFonts w:cs="Arial"/>
                <w:b/>
                <w:sz w:val="20"/>
              </w:rPr>
              <w:t>Основа математики</w:t>
            </w:r>
            <w:r w:rsidRPr="00FB6929">
              <w:rPr>
                <w:b/>
                <w:bCs/>
                <w:sz w:val="20"/>
              </w:rPr>
              <w:t xml:space="preserve"> </w:t>
            </w:r>
          </w:p>
          <w:p w:rsidR="00F22F15" w:rsidRPr="00FB6929" w:rsidRDefault="00F22F15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«Вечер. Ночь. Слева- справа.»</w:t>
            </w:r>
          </w:p>
          <w:p w:rsidR="00F22F15" w:rsidRPr="00FB6929" w:rsidRDefault="00F22F15" w:rsidP="00F22F15">
            <w:pPr>
              <w:pStyle w:val="af0"/>
              <w:rPr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color w:val="000000"/>
                <w:spacing w:val="2"/>
                <w:sz w:val="20"/>
              </w:rPr>
              <w:t xml:space="preserve"> </w:t>
            </w:r>
            <w:r w:rsidRPr="00FB6929">
              <w:rPr>
                <w:spacing w:val="2"/>
                <w:sz w:val="20"/>
                <w:lang w:val="kk-KZ"/>
              </w:rPr>
              <w:t xml:space="preserve">Уметь </w:t>
            </w:r>
            <w:proofErr w:type="spellStart"/>
            <w:r w:rsidRPr="00FB6929">
              <w:rPr>
                <w:spacing w:val="2"/>
                <w:sz w:val="20"/>
              </w:rPr>
              <w:t>называ</w:t>
            </w:r>
            <w:proofErr w:type="spellEnd"/>
            <w:r w:rsidRPr="00FB6929">
              <w:rPr>
                <w:spacing w:val="2"/>
                <w:sz w:val="20"/>
                <w:lang w:val="kk-KZ"/>
              </w:rPr>
              <w:t>ть</w:t>
            </w:r>
            <w:r w:rsidRPr="00FB6929">
              <w:rPr>
                <w:spacing w:val="2"/>
                <w:sz w:val="20"/>
              </w:rPr>
              <w:t xml:space="preserve"> и распознав</w:t>
            </w:r>
            <w:r w:rsidRPr="00FB6929">
              <w:rPr>
                <w:spacing w:val="2"/>
                <w:sz w:val="20"/>
                <w:lang w:val="kk-KZ"/>
              </w:rPr>
              <w:t>ать</w:t>
            </w:r>
            <w:r w:rsidRPr="00FB6929">
              <w:rPr>
                <w:spacing w:val="2"/>
                <w:sz w:val="20"/>
              </w:rPr>
              <w:t xml:space="preserve"> част</w:t>
            </w:r>
            <w:r w:rsidRPr="00FB6929">
              <w:rPr>
                <w:spacing w:val="2"/>
                <w:sz w:val="20"/>
                <w:lang w:val="kk-KZ"/>
              </w:rPr>
              <w:t>и</w:t>
            </w:r>
            <w:r w:rsidRPr="00FB6929">
              <w:rPr>
                <w:spacing w:val="2"/>
                <w:sz w:val="20"/>
              </w:rPr>
              <w:t xml:space="preserve"> суток: утро, день, вечер, ночь.</w:t>
            </w:r>
            <w:r w:rsidRPr="00FB6929">
              <w:rPr>
                <w:sz w:val="20"/>
                <w:lang w:val="kk-KZ"/>
              </w:rPr>
              <w:t xml:space="preserve"> Уметь </w:t>
            </w:r>
            <w:r w:rsidRPr="00FB6929">
              <w:rPr>
                <w:sz w:val="20"/>
              </w:rPr>
              <w:t xml:space="preserve"> различать пространственные направления по отношению к себе: справа – слева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2B59C6" w:rsidRPr="00FB6929" w:rsidRDefault="002B59C6" w:rsidP="002B59C6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«Мы летаем как самолеты».</w:t>
            </w:r>
          </w:p>
          <w:p w:rsidR="00412BCB" w:rsidRPr="00FB6929" w:rsidRDefault="002B59C6" w:rsidP="002B59C6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равновесие, силу, координацию движений, смелость;  Воспитывать дружелюбие, старание.</w:t>
            </w: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412BCB" w:rsidRPr="00FB6929" w:rsidRDefault="002B59C6" w:rsidP="00412BCB">
            <w:pPr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i/>
                <w:lang w:val="kk-KZ"/>
              </w:rPr>
              <w:t>«Дене  мүшелері</w:t>
            </w:r>
          </w:p>
          <w:p w:rsidR="002B59C6" w:rsidRPr="00FB6929" w:rsidRDefault="002B59C6" w:rsidP="00412BCB">
            <w:pPr>
              <w:rPr>
                <w:b/>
                <w:lang w:val="kk-KZ"/>
              </w:rPr>
            </w:pPr>
            <w:r w:rsidRPr="00FB6929">
              <w:rPr>
                <w:b/>
                <w:bCs/>
                <w:lang w:val="kk-KZ"/>
              </w:rPr>
              <w:t>Цель:</w:t>
            </w:r>
            <w:r w:rsidRPr="00FB6929">
              <w:rPr>
                <w:lang w:val="kk-KZ"/>
              </w:rPr>
              <w:t xml:space="preserve"> Дене  мүшелерінің  атауларымен  таныстыру.Сөздерді  анық  айтуға  жаттықтыру. «Мынау не?» деген   сұраққа  жауап  беру. «Ұ», «Қ» дыбыстарын  қайталау.</w:t>
            </w:r>
          </w:p>
          <w:p w:rsidR="00412BCB" w:rsidRPr="00FB6929" w:rsidRDefault="00412BCB" w:rsidP="00412BCB">
            <w:pPr>
              <w:rPr>
                <w:b/>
                <w:lang w:val="kk-KZ"/>
              </w:rPr>
            </w:pPr>
            <w:r w:rsidRPr="00FB6929">
              <w:rPr>
                <w:b/>
                <w:lang w:val="kk-KZ"/>
              </w:rPr>
              <w:t>2.Музыка</w:t>
            </w:r>
          </w:p>
          <w:p w:rsidR="00F22F15" w:rsidRPr="00FB6929" w:rsidRDefault="00F22F15" w:rsidP="00F22F15">
            <w:pPr>
              <w:pStyle w:val="a3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«Мамочка моя, я люблю тебя»</w:t>
            </w:r>
          </w:p>
          <w:p w:rsidR="00412BCB" w:rsidRPr="00FB6929" w:rsidRDefault="00F22F15" w:rsidP="00F22F15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Развивать музыкально – эстетическое восприятие песен  народного и современного репертуара, связанных, прежде всего, с образами родной семьи, дома.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r w:rsidRPr="00FB6929">
              <w:rPr>
                <w:rStyle w:val="FontStyle107"/>
              </w:rPr>
              <w:t>1.</w:t>
            </w:r>
            <w:r w:rsidRPr="00FB6929">
              <w:rPr>
                <w:b/>
                <w:bCs/>
              </w:rPr>
              <w:t xml:space="preserve"> Естествознание   </w:t>
            </w:r>
          </w:p>
          <w:p w:rsidR="00F22F15" w:rsidRPr="00FB6929" w:rsidRDefault="00F22F15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Свойства снега</w:t>
            </w:r>
          </w:p>
          <w:p w:rsidR="00F22F15" w:rsidRPr="00FB6929" w:rsidRDefault="00F22F15" w:rsidP="00F22F15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Продолжать знакомить  детей со свойствами снега: холодный (предложить потрогать руками), показать, что снег на ладошке тает, его сгребают лопатками, можно сделать горку и т.д. Побуждать детей замечать простейшие изменения в погоде, в одежде людей. Воспитывать любовь к природе</w:t>
            </w:r>
          </w:p>
          <w:p w:rsidR="00F22F15" w:rsidRPr="00FB6929" w:rsidRDefault="00F22F15" w:rsidP="00412BCB">
            <w:pPr>
              <w:rPr>
                <w:b/>
              </w:rPr>
            </w:pPr>
          </w:p>
          <w:p w:rsidR="002B59C6" w:rsidRPr="00FB6929" w:rsidRDefault="00412BCB" w:rsidP="002B59C6"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2B59C6" w:rsidRPr="00FB6929" w:rsidRDefault="002B59C6" w:rsidP="002B59C6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«Отбивание мяча от пола».</w:t>
            </w:r>
          </w:p>
          <w:p w:rsidR="00412BCB" w:rsidRPr="00FB6929" w:rsidRDefault="002B59C6" w:rsidP="002B59C6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отбивать мяч от пола двумя руками. Закреплять умение прыгать из обруча в обруч Развивать силу, координацию движений, ловкость; Воспитывать дружелюбие, терпение.</w:t>
            </w:r>
          </w:p>
        </w:tc>
        <w:tc>
          <w:tcPr>
            <w:tcW w:w="2976" w:type="dxa"/>
            <w:vMerge w:val="restart"/>
          </w:tcPr>
          <w:p w:rsidR="00412BCB" w:rsidRPr="00FB6929" w:rsidRDefault="00412BCB" w:rsidP="00412BCB">
            <w:pPr>
              <w:rPr>
                <w:rFonts w:cs="Arial"/>
                <w:b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Лопата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</w:rPr>
              <w:t xml:space="preserve"> Закрепить навыки рисовать предмет, состоящий из части четырехугольной формы и прямой палочки, правильно передавать ее пропорции и строение</w:t>
            </w:r>
          </w:p>
          <w:p w:rsidR="00F22F15" w:rsidRPr="00FB6929" w:rsidRDefault="00412BCB" w:rsidP="00F22F15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2.</w:t>
            </w:r>
            <w:r w:rsidR="00F22F15" w:rsidRPr="00FB6929">
              <w:rPr>
                <w:b/>
                <w:bCs/>
              </w:rPr>
              <w:t>Художественная литература</w:t>
            </w:r>
          </w:p>
          <w:p w:rsidR="00F22F15" w:rsidRPr="00FB6929" w:rsidRDefault="00412BCB" w:rsidP="00F22F1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F22F15" w:rsidRPr="00FB6929">
              <w:rPr>
                <w:b/>
                <w:bCs/>
                <w:sz w:val="20"/>
              </w:rPr>
              <w:t xml:space="preserve">Тема: </w:t>
            </w:r>
            <w:r w:rsidR="00F22F15" w:rsidRPr="00FB6929">
              <w:rPr>
                <w:sz w:val="20"/>
              </w:rPr>
              <w:t>«А. Бродский «Еж</w:t>
            </w:r>
            <w:r w:rsidR="00F22F15" w:rsidRPr="00FB6929">
              <w:rPr>
                <w:b/>
                <w:sz w:val="20"/>
              </w:rPr>
              <w:t>»</w:t>
            </w:r>
          </w:p>
          <w:p w:rsidR="00412BCB" w:rsidRPr="00FB6929" w:rsidRDefault="00F22F15" w:rsidP="00F22F15">
            <w:pPr>
              <w:rPr>
                <w:color w:val="000000"/>
                <w:shd w:val="clear" w:color="auto" w:fill="FFFFFF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Формировать умение различать стихотворения и прозу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2B59C6" w:rsidRPr="00FB6929" w:rsidRDefault="00412BCB" w:rsidP="002B59C6">
            <w:pPr>
              <w:rPr>
                <w:bCs/>
              </w:rPr>
            </w:pPr>
            <w:r w:rsidRPr="00FB6929">
              <w:t xml:space="preserve"> </w:t>
            </w:r>
            <w:r w:rsidR="002B59C6" w:rsidRPr="00FB6929">
              <w:rPr>
                <w:b/>
                <w:bCs/>
              </w:rPr>
              <w:t>Тема: «</w:t>
            </w:r>
            <w:r w:rsidR="002B59C6" w:rsidRPr="00FB6929">
              <w:rPr>
                <w:bCs/>
              </w:rPr>
              <w:t>Ползание по наклонной гимнастической скамейке».</w:t>
            </w:r>
          </w:p>
          <w:p w:rsidR="002B59C6" w:rsidRPr="00FB6929" w:rsidRDefault="002B59C6" w:rsidP="002B59C6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ползать по гимнастической скамейке.</w:t>
            </w:r>
          </w:p>
          <w:p w:rsidR="00412BCB" w:rsidRPr="00FB6929" w:rsidRDefault="002B59C6" w:rsidP="002B59C6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sz w:val="20"/>
                <w:szCs w:val="20"/>
              </w:rPr>
              <w:t>Закреплять</w:t>
            </w:r>
            <w:r w:rsidRPr="00FB6929">
              <w:rPr>
                <w:b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умение метать в вертикальную цель правой и левой рукой Развивать силу, равновесие, ловкость; Воспитывать терпение.</w:t>
            </w:r>
          </w:p>
        </w:tc>
      </w:tr>
      <w:tr w:rsidR="00412BCB" w:rsidRPr="00FB6929" w:rsidTr="0065619D">
        <w:tc>
          <w:tcPr>
            <w:tcW w:w="2262" w:type="dxa"/>
          </w:tcPr>
          <w:p w:rsidR="00412BCB" w:rsidRPr="00FB6929" w:rsidRDefault="00412BCB" w:rsidP="00412BCB"/>
        </w:tc>
        <w:tc>
          <w:tcPr>
            <w:tcW w:w="2274" w:type="dxa"/>
            <w:vMerge/>
          </w:tcPr>
          <w:p w:rsidR="00412BCB" w:rsidRPr="00FB6929" w:rsidRDefault="00412BCB" w:rsidP="00412BCB"/>
        </w:tc>
        <w:tc>
          <w:tcPr>
            <w:tcW w:w="2977" w:type="dxa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976" w:type="dxa"/>
            <w:vMerge/>
          </w:tcPr>
          <w:p w:rsidR="00412BCB" w:rsidRPr="00FB6929" w:rsidRDefault="00412BCB" w:rsidP="00412BCB"/>
        </w:tc>
      </w:tr>
    </w:tbl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977"/>
        <w:gridCol w:w="2410"/>
        <w:gridCol w:w="2693"/>
        <w:gridCol w:w="2976"/>
      </w:tblGrid>
      <w:tr w:rsidR="00412BCB" w:rsidRPr="00FB6929" w:rsidTr="00412BCB">
        <w:trPr>
          <w:trHeight w:val="567"/>
        </w:trPr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324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65619D">
        <w:trPr>
          <w:trHeight w:val="326"/>
        </w:trPr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65619D">
        <w:trPr>
          <w:trHeight w:val="1011"/>
        </w:trPr>
        <w:tc>
          <w:tcPr>
            <w:tcW w:w="2268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Индивидуальная беседа «Безопасность в быту».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Рекомендации логопеда « Поговори со мной, мама».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Рисунки детей «Виды 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транспорта»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«Дыхательные упражнения»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Анкетирование «Какой вы родитель»</w:t>
            </w:r>
          </w:p>
        </w:tc>
      </w:tr>
    </w:tbl>
    <w:p w:rsidR="002B59C6" w:rsidRPr="00FB6929" w:rsidRDefault="002B59C6" w:rsidP="0065619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59C6" w:rsidRPr="00FB6929" w:rsidRDefault="002B59C6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2B59C6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(14.02.22.-18.02.22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вокруг нас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электроники</w:t>
      </w:r>
    </w:p>
    <w:tbl>
      <w:tblPr>
        <w:tblStyle w:val="a6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264"/>
        <w:gridCol w:w="236"/>
        <w:gridCol w:w="2320"/>
        <w:gridCol w:w="2552"/>
        <w:gridCol w:w="2693"/>
        <w:gridCol w:w="2693"/>
        <w:gridCol w:w="3260"/>
      </w:tblGrid>
      <w:tr w:rsidR="00412BCB" w:rsidRPr="00FB6929" w:rsidTr="00E50072">
        <w:tc>
          <w:tcPr>
            <w:tcW w:w="226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3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232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2B59C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14.02.22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2B59C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15.02.22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2B59C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16.02.22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2B59C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17.02.22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2B59C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18.02.22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2B59C6">
        <w:trPr>
          <w:trHeight w:val="705"/>
        </w:trPr>
        <w:tc>
          <w:tcPr>
            <w:tcW w:w="226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754" w:type="dxa"/>
            <w:gridSpan w:val="6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E50072">
        <w:trPr>
          <w:trHeight w:val="1822"/>
        </w:trPr>
        <w:tc>
          <w:tcPr>
            <w:tcW w:w="2264" w:type="dxa"/>
            <w:vMerge/>
          </w:tcPr>
          <w:p w:rsidR="00412BCB" w:rsidRPr="00FB6929" w:rsidRDefault="00412BCB" w:rsidP="00412BCB"/>
        </w:tc>
        <w:tc>
          <w:tcPr>
            <w:tcW w:w="2556" w:type="dxa"/>
            <w:gridSpan w:val="2"/>
          </w:tcPr>
          <w:p w:rsidR="00412BCB" w:rsidRPr="00FB6929" w:rsidRDefault="00412BCB" w:rsidP="00412BCB">
            <w:pPr>
              <w:jc w:val="center"/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 xml:space="preserve">Здравствуй, Солнце! Здравствуй, Земля! </w:t>
            </w:r>
          </w:p>
          <w:p w:rsidR="00412BCB" w:rsidRPr="00FB6929" w:rsidRDefault="00412BCB" w:rsidP="00412BCB">
            <w:proofErr w:type="spellStart"/>
            <w:r w:rsidRPr="00FB6929">
              <w:rPr>
                <w:b/>
                <w:color w:val="000000"/>
              </w:rPr>
              <w:t>Беседа:</w:t>
            </w:r>
            <w:r w:rsidRPr="00FB6929">
              <w:rPr>
                <w:color w:val="000000"/>
              </w:rPr>
              <w:t>«В</w:t>
            </w:r>
            <w:proofErr w:type="spellEnd"/>
            <w:r w:rsidRPr="00FB6929">
              <w:rPr>
                <w:color w:val="000000"/>
              </w:rPr>
              <w:t xml:space="preserve"> </w:t>
            </w:r>
            <w:proofErr w:type="spellStart"/>
            <w:r w:rsidRPr="00FB6929">
              <w:rPr>
                <w:color w:val="000000"/>
              </w:rPr>
              <w:t>магазине</w:t>
            </w:r>
            <w:r w:rsidRPr="00FB6929">
              <w:t>электроники</w:t>
            </w:r>
            <w:proofErr w:type="spellEnd"/>
          </w:p>
          <w:p w:rsidR="00412BCB" w:rsidRPr="00FB6929" w:rsidRDefault="00412BCB" w:rsidP="00412BCB">
            <w:r w:rsidRPr="00FB6929">
              <w:t>Цель: развитие памяти, внимания, речь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</w:t>
            </w:r>
            <w:r w:rsidRPr="00FB6929">
              <w:t xml:space="preserve"> Покорми птенчиков»</w:t>
            </w:r>
          </w:p>
          <w:p w:rsidR="00412BCB" w:rsidRPr="00FB6929" w:rsidRDefault="00412BCB" w:rsidP="00412BCB">
            <w:r w:rsidRPr="00FB6929">
              <w:t>Цель: развивать речевой аппарат детей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«Кот и пирог»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Собрались все дети в круг , я твой друг и ты мой друг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 :</w:t>
            </w:r>
            <w:r w:rsidRPr="00FB6929">
              <w:rPr>
                <w:color w:val="000000"/>
              </w:rPr>
              <w:t xml:space="preserve"> «Предметы быта»</w:t>
            </w:r>
          </w:p>
          <w:p w:rsidR="00412BCB" w:rsidRPr="00FB6929" w:rsidRDefault="00412BCB" w:rsidP="00412BCB">
            <w:r w:rsidRPr="00FB6929">
              <w:t>Цель: развитие памяти, внимания, речь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«Где растёт?»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учить группировать овощи и фрукты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 xml:space="preserve">Станем рядышком, по кругу, скажем «Здравствуйте» друг другу.    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Беседа: «</w:t>
            </w:r>
            <w:r w:rsidRPr="00FB6929">
              <w:t>Мир электроники»</w:t>
            </w:r>
          </w:p>
          <w:p w:rsidR="00412BCB" w:rsidRPr="00FB6929" w:rsidRDefault="00412BCB" w:rsidP="00412BCB">
            <w:r w:rsidRPr="00FB6929">
              <w:t>Цель: Расширить представления детей об электронике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«Четвёртый лишний»</w:t>
            </w:r>
          </w:p>
          <w:p w:rsidR="00412BCB" w:rsidRPr="00FB6929" w:rsidRDefault="00412BCB" w:rsidP="00412BCB">
            <w:r w:rsidRPr="00FB6929">
              <w:t>Цель: Развивать логическое мышление, речь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«Солнышко»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both"/>
            </w:pPr>
            <w:r w:rsidRPr="00FB6929">
              <w:t>Солнце яркое встаёт, лучики свои нам шлёт.</w:t>
            </w:r>
          </w:p>
          <w:p w:rsidR="00412BCB" w:rsidRPr="00FB6929" w:rsidRDefault="00412BCB" w:rsidP="00412BCB">
            <w:pPr>
              <w:jc w:val="center"/>
              <w:rPr>
                <w:color w:val="000000"/>
              </w:rPr>
            </w:pPr>
            <w:r w:rsidRPr="00FB6929">
              <w:rPr>
                <w:b/>
                <w:color w:val="000000"/>
              </w:rPr>
              <w:t>Беседа:  «</w:t>
            </w:r>
            <w:r w:rsidRPr="00FB6929">
              <w:rPr>
                <w:color w:val="000000"/>
              </w:rPr>
              <w:t>Смотреть на мир глазами детей»</w:t>
            </w:r>
          </w:p>
          <w:p w:rsidR="00412BCB" w:rsidRPr="00FB6929" w:rsidRDefault="00412BCB" w:rsidP="00412BCB">
            <w:pPr>
              <w:jc w:val="center"/>
              <w:rPr>
                <w:color w:val="000000"/>
              </w:rPr>
            </w:pPr>
            <w:r w:rsidRPr="00FB6929">
              <w:rPr>
                <w:color w:val="000000"/>
              </w:rPr>
              <w:t>Цель: прививать эстетические чувства, любовь к прекрасному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jc w:val="center"/>
              <w:rPr>
                <w:color w:val="000000"/>
              </w:rPr>
            </w:pPr>
            <w:r w:rsidRPr="00FB6929">
              <w:rPr>
                <w:color w:val="000000"/>
              </w:rPr>
              <w:t>«Что бывает?»</w:t>
            </w:r>
          </w:p>
          <w:p w:rsidR="00412BCB" w:rsidRPr="00FB6929" w:rsidRDefault="00412BCB" w:rsidP="00412BCB">
            <w:pPr>
              <w:jc w:val="center"/>
              <w:rPr>
                <w:color w:val="000000"/>
              </w:rPr>
            </w:pPr>
            <w:r w:rsidRPr="00FB6929">
              <w:rPr>
                <w:color w:val="000000"/>
              </w:rPr>
              <w:t>Цель: развивать речь, мышление</w:t>
            </w:r>
          </w:p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«Гармошка»</w:t>
            </w:r>
          </w:p>
          <w:p w:rsidR="00412BCB" w:rsidRPr="00FB6929" w:rsidRDefault="00412BCB" w:rsidP="00412BCB">
            <w:r w:rsidRPr="00FB6929">
              <w:t>2. «Заведи мотор»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1.Укреплять мышцы языка, растягивать подъязычную связку</w:t>
            </w:r>
          </w:p>
          <w:p w:rsidR="00412BCB" w:rsidRPr="00FB6929" w:rsidRDefault="00412BCB" w:rsidP="00412BCB">
            <w:r w:rsidRPr="00FB6929">
              <w:lastRenderedPageBreak/>
              <w:t>2. Вырабатывать подвижность кончика языка</w:t>
            </w:r>
          </w:p>
        </w:tc>
        <w:tc>
          <w:tcPr>
            <w:tcW w:w="3260" w:type="dxa"/>
          </w:tcPr>
          <w:p w:rsidR="00412BCB" w:rsidRPr="00FB6929" w:rsidRDefault="00412BCB" w:rsidP="00412BCB">
            <w:r w:rsidRPr="00FB6929">
              <w:rPr>
                <w:b/>
              </w:rPr>
              <w:lastRenderedPageBreak/>
              <w:t>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Собрались все дети в круг, я твой друг и ты мой друг,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Беседа</w:t>
            </w:r>
            <w:r w:rsidRPr="00FB6929">
              <w:rPr>
                <w:color w:val="000000"/>
              </w:rPr>
              <w:t xml:space="preserve">  о прекрасном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прививать эстетические чувства, любовь к прекрасному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игра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«Гномики»</w:t>
            </w:r>
          </w:p>
          <w:p w:rsidR="00412BCB" w:rsidRPr="00FB6929" w:rsidRDefault="00412BCB" w:rsidP="00412BCB">
            <w:pPr>
              <w:jc w:val="center"/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«Снеговики»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развивать мелкую моторику рук, закреплять основные цвета</w:t>
            </w:r>
          </w:p>
        </w:tc>
      </w:tr>
      <w:tr w:rsidR="00412BCB" w:rsidRPr="00FB6929" w:rsidTr="002B59C6">
        <w:tc>
          <w:tcPr>
            <w:tcW w:w="226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lastRenderedPageBreak/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754" w:type="dxa"/>
            <w:gridSpan w:val="6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E50072">
        <w:tc>
          <w:tcPr>
            <w:tcW w:w="2264" w:type="dxa"/>
            <w:vMerge/>
          </w:tcPr>
          <w:p w:rsidR="00412BCB" w:rsidRPr="00FB6929" w:rsidRDefault="00412BCB" w:rsidP="00412BCB"/>
        </w:tc>
        <w:tc>
          <w:tcPr>
            <w:tcW w:w="2556" w:type="dxa"/>
            <w:gridSpan w:val="2"/>
          </w:tcPr>
          <w:p w:rsidR="00412BCB" w:rsidRPr="00FB6929" w:rsidRDefault="00412BCB" w:rsidP="00412BCB">
            <w:r w:rsidRPr="00FB6929">
              <w:t>Д/и «Новоселье куклы»</w:t>
            </w:r>
          </w:p>
          <w:p w:rsidR="00412BCB" w:rsidRPr="00FB6929" w:rsidRDefault="00412BCB" w:rsidP="00412BCB">
            <w:r w:rsidRPr="00FB6929">
              <w:t xml:space="preserve">Цель: Учить употреблять и понимать слова: мебель, обувь и </w:t>
            </w:r>
            <w:proofErr w:type="spellStart"/>
            <w:r w:rsidRPr="00FB6929">
              <w:t>т.д</w:t>
            </w:r>
            <w:proofErr w:type="spellEnd"/>
          </w:p>
          <w:p w:rsidR="00412BCB" w:rsidRPr="00FB6929" w:rsidRDefault="00412BCB" w:rsidP="00412BCB"/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Д/и «Сложенные платочки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развивать у детей мелкую моторику, координацию движения»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«Ветеринарная лечебница»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(карточка-9)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Воспитывать чуткое, внимательное отношение к животным, доброту, отзывчивость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Д/и «Испорченный телефон» 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  <w:r w:rsidRPr="00FB6929">
              <w:t>Цель :Развивать у детей слуховое внимание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>«Скорая</w:t>
            </w:r>
          </w:p>
          <w:p w:rsidR="00412BCB" w:rsidRPr="00FB6929" w:rsidRDefault="00412BCB" w:rsidP="00412BCB">
            <w:r w:rsidRPr="00FB6929">
              <w:t>помощь» (карточка-8)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Вызвать у детей интерес к профессиям врача, медсестры</w:t>
            </w:r>
          </w:p>
        </w:tc>
      </w:tr>
      <w:tr w:rsidR="00412BCB" w:rsidRPr="00FB6929" w:rsidTr="00E50072">
        <w:tc>
          <w:tcPr>
            <w:tcW w:w="226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556" w:type="dxa"/>
            <w:gridSpan w:val="2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>1. Развитие речи.</w:t>
            </w:r>
          </w:p>
          <w:p w:rsidR="002B59C6" w:rsidRPr="00FB6929" w:rsidRDefault="00412BCB" w:rsidP="002B59C6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 </w:t>
            </w:r>
            <w:r w:rsidR="002B59C6" w:rsidRPr="00FB6929">
              <w:rPr>
                <w:b/>
                <w:bCs/>
                <w:sz w:val="20"/>
              </w:rPr>
              <w:t xml:space="preserve">Тема: </w:t>
            </w:r>
            <w:r w:rsidR="002B59C6" w:rsidRPr="00FB6929">
              <w:rPr>
                <w:sz w:val="20"/>
              </w:rPr>
              <w:t>«Варим суп из овощей»</w:t>
            </w:r>
          </w:p>
          <w:p w:rsidR="002B59C6" w:rsidRPr="00FB6929" w:rsidRDefault="002B59C6" w:rsidP="002B59C6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color w:val="000000"/>
                <w:sz w:val="20"/>
              </w:rPr>
              <w:t>Обогащать словарный запас детей названиями предметов бытовой электротехники. Закрепить умение менять темп речи. Развивать артикуляционный аппарат.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2.Музыка</w:t>
            </w:r>
          </w:p>
          <w:p w:rsidR="002B59C6" w:rsidRPr="00FB6929" w:rsidRDefault="002B59C6" w:rsidP="002B59C6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«Подарок для мамы»</w:t>
            </w:r>
          </w:p>
          <w:p w:rsidR="002B59C6" w:rsidRPr="00FB6929" w:rsidRDefault="002B59C6" w:rsidP="002B59C6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Формировать опыт ценностных  ориентаций по отношению к домашнему миру, семье</w:t>
            </w:r>
          </w:p>
          <w:p w:rsidR="00682028" w:rsidRDefault="00682028" w:rsidP="00682028">
            <w:pPr>
              <w:rPr>
                <w:b/>
              </w:rPr>
            </w:pPr>
          </w:p>
          <w:p w:rsidR="00682028" w:rsidRPr="00B87101" w:rsidRDefault="00682028" w:rsidP="00682028">
            <w:pPr>
              <w:rPr>
                <w:b/>
              </w:rPr>
            </w:pPr>
            <w:r w:rsidRPr="00B87101">
              <w:rPr>
                <w:b/>
              </w:rPr>
              <w:t xml:space="preserve">Вариативный компонент </w:t>
            </w:r>
          </w:p>
          <w:p w:rsidR="00682028" w:rsidRPr="00B87101" w:rsidRDefault="00682028" w:rsidP="00682028">
            <w:r w:rsidRPr="00B87101">
              <w:t>«Умелые ручки»</w:t>
            </w:r>
          </w:p>
          <w:p w:rsidR="00412BCB" w:rsidRPr="00FB6929" w:rsidRDefault="00412BCB" w:rsidP="00412BCB">
            <w:pPr>
              <w:rPr>
                <w:rFonts w:eastAsia="Calibri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1.Основа математики </w:t>
            </w:r>
          </w:p>
          <w:p w:rsidR="002B59C6" w:rsidRPr="00FB6929" w:rsidRDefault="002B59C6" w:rsidP="002B59C6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«Квадрат. Справа- слева»</w:t>
            </w:r>
          </w:p>
          <w:p w:rsidR="002B59C6" w:rsidRPr="00FB6929" w:rsidRDefault="002B59C6" w:rsidP="002B59C6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Знать о геометрической фигуре – к</w:t>
            </w:r>
            <w:r w:rsidRPr="00FB6929">
              <w:rPr>
                <w:lang w:val="kk-KZ"/>
              </w:rPr>
              <w:t>вадрат</w:t>
            </w:r>
            <w:r w:rsidRPr="00FB6929">
              <w:t xml:space="preserve"> (находить среди других геометрических фигур).</w:t>
            </w:r>
          </w:p>
          <w:p w:rsidR="00E50072" w:rsidRPr="00FB6929" w:rsidRDefault="00412BCB" w:rsidP="00E50072">
            <w:r w:rsidRPr="00FB6929">
              <w:rPr>
                <w:b/>
              </w:rPr>
              <w:t>2.Физическая культура</w:t>
            </w:r>
          </w:p>
          <w:p w:rsidR="00E50072" w:rsidRPr="00FB6929" w:rsidRDefault="00E50072" w:rsidP="00E50072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«Игры с веселым клоуном».</w:t>
            </w:r>
          </w:p>
          <w:p w:rsidR="00412BCB" w:rsidRPr="00FB6929" w:rsidRDefault="00E50072" w:rsidP="00E50072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E50072" w:rsidRPr="00FB6929" w:rsidRDefault="00E50072" w:rsidP="00E50072">
            <w:pPr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i/>
                <w:lang w:val="kk-KZ"/>
              </w:rPr>
              <w:t>«Дене  мүшелері</w:t>
            </w:r>
          </w:p>
          <w:p w:rsidR="00412BCB" w:rsidRPr="00FB6929" w:rsidRDefault="00E50072" w:rsidP="00E50072">
            <w:pPr>
              <w:rPr>
                <w:rStyle w:val="FontStyle53"/>
                <w:b/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lang w:val="kk-KZ"/>
              </w:rPr>
              <w:t>Цель:</w:t>
            </w:r>
            <w:r w:rsidRPr="00FB6929">
              <w:rPr>
                <w:lang w:val="kk-KZ"/>
              </w:rPr>
              <w:t xml:space="preserve"> Дене  мүшелерінің  атауларымен  таныстыру.Сөздерді  анық  айтуға  жаттықтыру. «Мынау не?» деген   сұраққа  жауап  беру. «Ұ», «Қ» дыбыстарын  қайталау.</w:t>
            </w:r>
          </w:p>
          <w:p w:rsidR="002B59C6" w:rsidRPr="00FB6929" w:rsidRDefault="00412BCB" w:rsidP="002B59C6">
            <w:pPr>
              <w:pStyle w:val="Style4"/>
              <w:widowControl/>
              <w:rPr>
                <w:rFonts w:cs="Arial"/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2.</w:t>
            </w:r>
            <w:r w:rsidR="002B59C6" w:rsidRPr="00FB6929">
              <w:rPr>
                <w:b/>
                <w:bCs/>
                <w:sz w:val="20"/>
                <w:szCs w:val="20"/>
              </w:rPr>
              <w:t xml:space="preserve">Аппликация </w:t>
            </w:r>
          </w:p>
          <w:p w:rsidR="002B59C6" w:rsidRPr="00FB6929" w:rsidRDefault="002B59C6" w:rsidP="002B59C6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b/>
                <w:sz w:val="20"/>
              </w:rPr>
              <w:t>Автобус</w:t>
            </w:r>
          </w:p>
          <w:p w:rsidR="002B59C6" w:rsidRPr="00FB6929" w:rsidRDefault="002B59C6" w:rsidP="002B59C6">
            <w:pPr>
              <w:shd w:val="clear" w:color="auto" w:fill="FFFFFF"/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Закрепить представление о геометрической фигуре – квадрате; продолжать развивать умение правильно работать  кистью и клейстером; воспитывать самостоятельность и аккуратность.</w:t>
            </w:r>
          </w:p>
          <w:p w:rsidR="00412BCB" w:rsidRPr="00FB6929" w:rsidRDefault="00412BCB" w:rsidP="00412BCB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1.Естествознание </w:t>
            </w:r>
          </w:p>
          <w:p w:rsidR="002B59C6" w:rsidRPr="00FB6929" w:rsidRDefault="00412BCB" w:rsidP="002B59C6">
            <w:pPr>
              <w:pStyle w:val="af0"/>
              <w:rPr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 </w:t>
            </w:r>
            <w:r w:rsidR="002B59C6" w:rsidRPr="00FB6929">
              <w:rPr>
                <w:b/>
                <w:bCs/>
                <w:sz w:val="20"/>
              </w:rPr>
              <w:t xml:space="preserve">Тема: </w:t>
            </w:r>
            <w:r w:rsidR="002B59C6" w:rsidRPr="00FB6929">
              <w:rPr>
                <w:sz w:val="20"/>
                <w:lang w:val="kk-KZ"/>
              </w:rPr>
              <w:t>Наблюдение за птичкой в живом уголке</w:t>
            </w:r>
          </w:p>
          <w:p w:rsidR="002B59C6" w:rsidRPr="00FB6929" w:rsidRDefault="002B59C6" w:rsidP="002B59C6">
            <w:pPr>
              <w:pStyle w:val="af0"/>
              <w:rPr>
                <w:rStyle w:val="FontStyle146"/>
                <w:b/>
                <w:bCs/>
                <w:sz w:val="20"/>
                <w:szCs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>.</w:t>
            </w:r>
            <w:r w:rsidRPr="00FB6929">
              <w:rPr>
                <w:sz w:val="20"/>
              </w:rPr>
              <w:t xml:space="preserve"> Познакомить детей с птицей, которая живет в живом уголке, её строением, особенностями внешнего вида. Развивать зрительное внимание, любознательность. Воспитывать доброе отношение к представителям живой природы.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>.</w:t>
            </w:r>
          </w:p>
          <w:p w:rsidR="00E50072" w:rsidRPr="00FB6929" w:rsidRDefault="00412BCB" w:rsidP="00E50072">
            <w:pPr>
              <w:rPr>
                <w:bCs/>
              </w:rPr>
            </w:pPr>
            <w:r w:rsidRPr="00FB6929">
              <w:t xml:space="preserve"> </w:t>
            </w:r>
            <w:r w:rsidR="00E50072" w:rsidRPr="00FB6929">
              <w:rPr>
                <w:b/>
                <w:bCs/>
              </w:rPr>
              <w:t xml:space="preserve">Тема: </w:t>
            </w:r>
            <w:r w:rsidR="00E50072" w:rsidRPr="00FB6929">
              <w:rPr>
                <w:bCs/>
              </w:rPr>
              <w:t>«Ходьба приставным шагом».</w:t>
            </w:r>
          </w:p>
          <w:p w:rsidR="00412BCB" w:rsidRPr="00FB6929" w:rsidRDefault="00E50072" w:rsidP="00E50072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ходить приставным шагом, сохраняя равновесие .Закреплять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ползать в обруч, лежащий вертикально на полу  Развивать силу, координацию, равновесие;</w:t>
            </w:r>
          </w:p>
        </w:tc>
        <w:tc>
          <w:tcPr>
            <w:tcW w:w="3260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 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Кактус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Совершенствовать навыки рисовать прямые линии – колючки у кактуса</w:t>
            </w:r>
          </w:p>
          <w:p w:rsidR="002B59C6" w:rsidRPr="00FB6929" w:rsidRDefault="00412BCB" w:rsidP="002B59C6">
            <w:pPr>
              <w:rPr>
                <w:b/>
                <w:bCs/>
              </w:rPr>
            </w:pPr>
            <w:r w:rsidRPr="00FB6929">
              <w:rPr>
                <w:lang w:val="kk-KZ"/>
              </w:rPr>
              <w:t xml:space="preserve"> </w:t>
            </w:r>
            <w:r w:rsidRPr="00FB6929">
              <w:rPr>
                <w:b/>
                <w:lang w:val="kk-KZ"/>
              </w:rPr>
              <w:t>2.</w:t>
            </w:r>
            <w:r w:rsidR="002B59C6" w:rsidRPr="00FB6929">
              <w:rPr>
                <w:b/>
                <w:bCs/>
              </w:rPr>
              <w:t xml:space="preserve"> Ознакомление с окружающим миром</w:t>
            </w:r>
          </w:p>
          <w:p w:rsidR="002B59C6" w:rsidRPr="00FB6929" w:rsidRDefault="002B59C6" w:rsidP="002B59C6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color w:val="000000"/>
                <w:sz w:val="20"/>
                <w:shd w:val="clear" w:color="auto" w:fill="FFFFFF"/>
              </w:rPr>
              <w:t>«Комнатные растения»</w:t>
            </w:r>
          </w:p>
          <w:p w:rsidR="002B59C6" w:rsidRPr="00FB6929" w:rsidRDefault="002B59C6" w:rsidP="002B59C6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формировать знания о комнатных растениях.</w:t>
            </w:r>
            <w:r w:rsidRPr="00FB6929">
              <w:rPr>
                <w:color w:val="000000"/>
                <w:shd w:val="clear" w:color="auto" w:fill="FFFFFF"/>
              </w:rPr>
              <w:t xml:space="preserve"> Познакомить детей с комнатными растениями. Дать понятие, что у растения есть корень, листья, стебель, цветы. Растения как живые существа нуждаются в уходе за ними, в воде, свете, тепле, почвенном питании, в создании необходимых условий. Воспитывать желание помочь в уходе за растениями.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 2.Физическая культура</w:t>
            </w:r>
          </w:p>
          <w:p w:rsidR="00E50072" w:rsidRPr="00FB6929" w:rsidRDefault="00E50072" w:rsidP="00E50072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«Вскакивание на низкие предметы».</w:t>
            </w:r>
          </w:p>
          <w:p w:rsidR="00E50072" w:rsidRPr="00FB6929" w:rsidRDefault="00E50072" w:rsidP="00E50072">
            <w:pPr>
              <w:rPr>
                <w:lang w:val="kk-KZ"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вскакивать на низкие предметы (</w:t>
            </w:r>
            <w:proofErr w:type="spellStart"/>
            <w:r w:rsidRPr="00FB6929">
              <w:t>выс</w:t>
            </w:r>
            <w:proofErr w:type="spellEnd"/>
            <w:r w:rsidRPr="00FB6929">
              <w:t xml:space="preserve">. 5см). </w:t>
            </w:r>
            <w:r w:rsidRPr="00FB6929">
              <w:lastRenderedPageBreak/>
              <w:t>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ходить по веревке боком, положенной «змейкой»; Развивать силу, равновесие, ловкость;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</w:p>
        </w:tc>
      </w:tr>
      <w:tr w:rsidR="00412BCB" w:rsidRPr="00FB6929" w:rsidTr="00E50072">
        <w:tc>
          <w:tcPr>
            <w:tcW w:w="2264" w:type="dxa"/>
          </w:tcPr>
          <w:p w:rsidR="00412BCB" w:rsidRPr="00FB6929" w:rsidRDefault="00412BCB" w:rsidP="00412BCB"/>
        </w:tc>
        <w:tc>
          <w:tcPr>
            <w:tcW w:w="2556" w:type="dxa"/>
            <w:gridSpan w:val="2"/>
            <w:vMerge/>
          </w:tcPr>
          <w:p w:rsidR="00412BCB" w:rsidRPr="00FB6929" w:rsidRDefault="00412BCB" w:rsidP="00412BCB"/>
        </w:tc>
        <w:tc>
          <w:tcPr>
            <w:tcW w:w="2552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3260" w:type="dxa"/>
            <w:vMerge/>
          </w:tcPr>
          <w:p w:rsidR="00412BCB" w:rsidRPr="00FB6929" w:rsidRDefault="00412BCB" w:rsidP="00412BCB"/>
        </w:tc>
      </w:tr>
    </w:tbl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2693"/>
        <w:gridCol w:w="2693"/>
        <w:gridCol w:w="3260"/>
      </w:tblGrid>
      <w:tr w:rsidR="00412BCB" w:rsidRPr="00FB6929" w:rsidTr="00412BCB">
        <w:trPr>
          <w:trHeight w:val="619"/>
        </w:trPr>
        <w:tc>
          <w:tcPr>
            <w:tcW w:w="226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749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E50072">
        <w:trPr>
          <w:trHeight w:val="376"/>
        </w:trPr>
        <w:tc>
          <w:tcPr>
            <w:tcW w:w="226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E50072">
        <w:trPr>
          <w:trHeight w:val="136"/>
        </w:trPr>
        <w:tc>
          <w:tcPr>
            <w:tcW w:w="2269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Консультация психолога: «Как приучить к порядку детей»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«Значение игрушки в жизни ребёнка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работ детей на тему: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 Мир электронных игрушек»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о порядках в садике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«Бережное отношение к игрушкам»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181750" w:rsidRPr="00FB6929">
        <w:rPr>
          <w:rFonts w:ascii="Times New Roman" w:hAnsi="Times New Roman" w:cs="Times New Roman"/>
          <w:b/>
          <w:sz w:val="20"/>
          <w:szCs w:val="20"/>
        </w:rPr>
        <w:t>2</w:t>
      </w:r>
      <w:r w:rsidR="00106506" w:rsidRPr="00FB6929">
        <w:rPr>
          <w:rFonts w:ascii="Times New Roman" w:hAnsi="Times New Roman" w:cs="Times New Roman"/>
          <w:b/>
          <w:sz w:val="20"/>
          <w:szCs w:val="20"/>
        </w:rPr>
        <w:t>1.02.22.-25.02.22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Мир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вокруг нас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Все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профессии важны</w:t>
      </w:r>
    </w:p>
    <w:tbl>
      <w:tblPr>
        <w:tblStyle w:val="a6"/>
        <w:tblW w:w="1559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19"/>
        <w:gridCol w:w="2556"/>
        <w:gridCol w:w="135"/>
        <w:gridCol w:w="2987"/>
        <w:gridCol w:w="2410"/>
        <w:gridCol w:w="2550"/>
        <w:gridCol w:w="26"/>
        <w:gridCol w:w="2811"/>
      </w:tblGrid>
      <w:tr w:rsidR="00412BCB" w:rsidRPr="00FB6929" w:rsidTr="00E2423F">
        <w:tc>
          <w:tcPr>
            <w:tcW w:w="2119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691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10650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21.02.22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98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10650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22.02.22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10650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23.02.22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10650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24.02.22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7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106506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25.02.22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E2423F">
        <w:trPr>
          <w:trHeight w:val="705"/>
        </w:trPr>
        <w:tc>
          <w:tcPr>
            <w:tcW w:w="2119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475" w:type="dxa"/>
            <w:gridSpan w:val="7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E2423F">
        <w:trPr>
          <w:trHeight w:val="1255"/>
        </w:trPr>
        <w:tc>
          <w:tcPr>
            <w:tcW w:w="2119" w:type="dxa"/>
            <w:vMerge/>
          </w:tcPr>
          <w:p w:rsidR="00412BCB" w:rsidRPr="00FB6929" w:rsidRDefault="00412BCB" w:rsidP="00412BCB"/>
        </w:tc>
        <w:tc>
          <w:tcPr>
            <w:tcW w:w="2556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r w:rsidRPr="00FB6929">
              <w:t>Доброе утро, доброе утро, я вам говорю!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Доброе утро, доброе утро, всем вам дарю!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детьми: </w:t>
            </w:r>
            <w:r w:rsidRPr="00FB6929">
              <w:rPr>
                <w:color w:val="000000"/>
              </w:rPr>
              <w:t>«Кем я стану в будущем»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 :</w:t>
            </w:r>
            <w:r w:rsidRPr="00FB6929">
              <w:t>предложить детям рассказать о выбранной профессии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«Колокольчики»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t>Цель: развивает речевое внимание детей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«Есть игрушки у меня»</w:t>
            </w:r>
          </w:p>
        </w:tc>
        <w:tc>
          <w:tcPr>
            <w:tcW w:w="3122" w:type="dxa"/>
            <w:gridSpan w:val="2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Станем рядышком, по кругу, скажем «Здравствуйте» друг другу.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Беседа  с детьми: «</w:t>
            </w:r>
            <w:r w:rsidRPr="00FB6929">
              <w:rPr>
                <w:color w:val="000000"/>
              </w:rPr>
              <w:t>Назвать виды профессии»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color w:val="000000"/>
              </w:rPr>
              <w:t>Цель: проявляет интерес к данной теме</w:t>
            </w:r>
            <w:r w:rsidRPr="00FB6929">
              <w:rPr>
                <w:b/>
                <w:color w:val="000000"/>
              </w:rPr>
              <w:t xml:space="preserve"> 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«Отзовись»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t>Цель: развивает интонационную выразительность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«В прятки пальчики играли»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both"/>
            </w:pPr>
            <w:r w:rsidRPr="00FB6929">
              <w:t>Солнце яркое встаёт, лучики свои нам шлёт.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Беседа  с детьми:</w:t>
            </w:r>
          </w:p>
          <w:p w:rsidR="00412BCB" w:rsidRPr="00FB6929" w:rsidRDefault="00412BCB" w:rsidP="00412BCB">
            <w:r w:rsidRPr="00FB6929">
              <w:t>«Все профессии важны»</w:t>
            </w:r>
          </w:p>
          <w:p w:rsidR="00412BCB" w:rsidRPr="00FB6929" w:rsidRDefault="00412BCB" w:rsidP="00412BCB">
            <w:r w:rsidRPr="00FB6929">
              <w:t>Цель: закрепить знания детей о видах профессии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«Из чего сделано?»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color w:val="000000"/>
              </w:rPr>
              <w:t>Цель: учить группировать предметы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«Утречко»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«Лопаточка»</w:t>
            </w:r>
          </w:p>
          <w:p w:rsidR="00412BCB" w:rsidRPr="00FB6929" w:rsidRDefault="00412BCB" w:rsidP="00412BCB">
            <w:r w:rsidRPr="00FB6929">
              <w:t>2. «Иголочка»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 1. Укреплять мышцы языка, растягивать подъязычную связку</w:t>
            </w:r>
          </w:p>
        </w:tc>
        <w:tc>
          <w:tcPr>
            <w:tcW w:w="2576" w:type="dxa"/>
            <w:gridSpan w:val="2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Нам здороваться ни лень: всем «Привет» и «Добрый день!»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</w:t>
            </w:r>
            <w:r w:rsidRPr="00FB6929">
              <w:rPr>
                <w:color w:val="000000"/>
              </w:rPr>
              <w:t>по картине, рисункам о профессиях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t xml:space="preserve">Цель: </w:t>
            </w:r>
            <w:r w:rsidRPr="00FB6929">
              <w:rPr>
                <w:rStyle w:val="c0"/>
              </w:rPr>
              <w:t>развитие речи, словарного запаса, мышления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«Найди такую же»</w:t>
            </w:r>
          </w:p>
          <w:p w:rsidR="00412BCB" w:rsidRPr="00FB6929" w:rsidRDefault="00412BCB" w:rsidP="00412BCB">
            <w:r w:rsidRPr="00FB6929">
              <w:t>Цель: учить сравнивать предметы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Игра малой подвижности  </w:t>
            </w:r>
          </w:p>
          <w:p w:rsidR="00412BCB" w:rsidRPr="00FB6929" w:rsidRDefault="00412BCB" w:rsidP="00412BCB">
            <w:r w:rsidRPr="00FB6929">
              <w:t>«Лохматый пёс»</w:t>
            </w:r>
          </w:p>
          <w:p w:rsidR="00412BCB" w:rsidRPr="00FB6929" w:rsidRDefault="00412BCB" w:rsidP="00412BCB">
            <w:r w:rsidRPr="00FB6929">
              <w:rPr>
                <w:b/>
              </w:rPr>
              <w:t>Настольная игра-</w:t>
            </w:r>
            <w:proofErr w:type="spellStart"/>
            <w:r w:rsidRPr="00FB6929">
              <w:rPr>
                <w:b/>
              </w:rPr>
              <w:t>пазлы</w:t>
            </w:r>
            <w:proofErr w:type="spellEnd"/>
            <w:r w:rsidRPr="00FB6929">
              <w:rPr>
                <w:b/>
              </w:rPr>
              <w:t>:</w:t>
            </w:r>
            <w:r w:rsidRPr="00FB6929">
              <w:t xml:space="preserve"> «Собери домик»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811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Солнцу рад и утру рад... С добрым утром детский сад!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детьми о </w:t>
            </w:r>
          </w:p>
          <w:p w:rsidR="00412BCB" w:rsidRPr="00FB6929" w:rsidRDefault="00412BCB" w:rsidP="00412BCB">
            <w:r w:rsidRPr="00FB6929">
              <w:t>профессии их родителей</w:t>
            </w:r>
          </w:p>
          <w:p w:rsidR="00412BCB" w:rsidRPr="00FB6929" w:rsidRDefault="00412BCB" w:rsidP="00412BCB">
            <w:pPr>
              <w:rPr>
                <w:b/>
                <w:lang w:val="kk-KZ"/>
              </w:rPr>
            </w:pPr>
            <w:r w:rsidRPr="00FB6929">
              <w:t xml:space="preserve">Цель: </w:t>
            </w:r>
            <w:r w:rsidRPr="00FB6929">
              <w:rPr>
                <w:rStyle w:val="c0"/>
              </w:rPr>
              <w:t>развитие речи, словарного запаса, мышления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«Что кому?»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учить соотносить орудия труда с профессией людей</w:t>
            </w:r>
          </w:p>
          <w:p w:rsidR="00412BCB" w:rsidRPr="00FB6929" w:rsidRDefault="00412BCB" w:rsidP="00412BCB">
            <w:r w:rsidRPr="00FB6929">
              <w:rPr>
                <w:b/>
              </w:rPr>
              <w:t>Игра малой подвижности</w:t>
            </w:r>
            <w:r w:rsidRPr="00FB6929">
              <w:t xml:space="preserve">  «Кролики» </w:t>
            </w:r>
          </w:p>
        </w:tc>
      </w:tr>
      <w:tr w:rsidR="00412BCB" w:rsidRPr="00FB6929" w:rsidTr="00E2423F">
        <w:tc>
          <w:tcPr>
            <w:tcW w:w="2119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475" w:type="dxa"/>
            <w:gridSpan w:val="7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E2423F">
        <w:trPr>
          <w:trHeight w:val="688"/>
        </w:trPr>
        <w:tc>
          <w:tcPr>
            <w:tcW w:w="2119" w:type="dxa"/>
            <w:vMerge/>
          </w:tcPr>
          <w:p w:rsidR="00412BCB" w:rsidRPr="00FB6929" w:rsidRDefault="00412BCB" w:rsidP="00412BCB"/>
        </w:tc>
        <w:tc>
          <w:tcPr>
            <w:tcW w:w="2556" w:type="dxa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«Театральное представление»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Научить вживаться в образ, действовать коллективно</w:t>
            </w:r>
          </w:p>
        </w:tc>
        <w:tc>
          <w:tcPr>
            <w:tcW w:w="3122" w:type="dxa"/>
            <w:gridSpan w:val="2"/>
          </w:tcPr>
          <w:p w:rsidR="00412BCB" w:rsidRPr="00FB6929" w:rsidRDefault="00412BCB" w:rsidP="00412BCB">
            <w:r w:rsidRPr="00FB6929">
              <w:t xml:space="preserve">Д/и </w:t>
            </w:r>
          </w:p>
          <w:p w:rsidR="00412BCB" w:rsidRPr="00FB6929" w:rsidRDefault="00412BCB" w:rsidP="00412BCB">
            <w:r w:rsidRPr="00FB6929">
              <w:t xml:space="preserve">«Мы топаем ногами» </w:t>
            </w:r>
          </w:p>
          <w:p w:rsidR="00412BCB" w:rsidRPr="00FB6929" w:rsidRDefault="00412BCB" w:rsidP="00412BCB">
            <w:r w:rsidRPr="00FB6929">
              <w:t>Цель: Развитие  координации движений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«Обезьянки»</w:t>
            </w:r>
          </w:p>
          <w:p w:rsidR="00412BCB" w:rsidRPr="00FB6929" w:rsidRDefault="00412BCB" w:rsidP="00412BCB">
            <w:r w:rsidRPr="00FB6929">
              <w:t>Цель: Развитие физической сферы ребёнка, умение прыгать в длину, управлять своим телом</w:t>
            </w:r>
          </w:p>
        </w:tc>
        <w:tc>
          <w:tcPr>
            <w:tcW w:w="2550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«По травке по зелёной»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Развитие физической сферы ребёнка</w:t>
            </w:r>
          </w:p>
        </w:tc>
        <w:tc>
          <w:tcPr>
            <w:tcW w:w="2837" w:type="dxa"/>
            <w:gridSpan w:val="2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«Ромашки на лугу»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Развитие внимательности, воображение у детей</w:t>
            </w:r>
          </w:p>
        </w:tc>
      </w:tr>
      <w:tr w:rsidR="00412BCB" w:rsidRPr="00FB6929" w:rsidTr="00E2423F">
        <w:tc>
          <w:tcPr>
            <w:tcW w:w="2119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lastRenderedPageBreak/>
              <w:t>расписанию ДО</w:t>
            </w:r>
          </w:p>
        </w:tc>
        <w:tc>
          <w:tcPr>
            <w:tcW w:w="2556" w:type="dxa"/>
            <w:vMerge w:val="restart"/>
          </w:tcPr>
          <w:p w:rsidR="00412BCB" w:rsidRPr="00FB6929" w:rsidRDefault="00412BCB" w:rsidP="00412BCB">
            <w:pPr>
              <w:rPr>
                <w:rStyle w:val="FontStyle60"/>
                <w:sz w:val="20"/>
                <w:szCs w:val="20"/>
              </w:rPr>
            </w:pPr>
            <w:r w:rsidRPr="00FB6929">
              <w:rPr>
                <w:b/>
              </w:rPr>
              <w:lastRenderedPageBreak/>
              <w:t>1.Развитие речи.</w:t>
            </w:r>
          </w:p>
          <w:p w:rsidR="004E157A" w:rsidRPr="00FB6929" w:rsidRDefault="004E157A" w:rsidP="004E157A">
            <w:pPr>
              <w:pStyle w:val="af0"/>
              <w:rPr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«Мамин день»</w:t>
            </w:r>
          </w:p>
          <w:p w:rsidR="004E157A" w:rsidRPr="00FB6929" w:rsidRDefault="004E157A" w:rsidP="004E157A">
            <w:pPr>
              <w:rPr>
                <w:b/>
              </w:rPr>
            </w:pPr>
            <w:r w:rsidRPr="00FB6929">
              <w:rPr>
                <w:b/>
                <w:bCs/>
              </w:rPr>
              <w:lastRenderedPageBreak/>
              <w:t>Цель:</w:t>
            </w:r>
            <w:r w:rsidRPr="00FB6929">
              <w:rPr>
                <w:bCs/>
              </w:rPr>
              <w:t>.</w:t>
            </w:r>
            <w:r w:rsidRPr="00FB6929">
              <w:rPr>
                <w:color w:val="000000"/>
              </w:rPr>
              <w:t xml:space="preserve"> Учить составлять рассказ по образцу. Обогащать словарный запас. Познакомить детей с некоторыми видами профессий (воспитатель, повар, врач). </w:t>
            </w:r>
            <w:r w:rsidRPr="00FB6929">
              <w:t>Расширить представление детей о профессиях окружающей среды через художественные произведения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4E157A" w:rsidRPr="00FB6929" w:rsidRDefault="004E157A" w:rsidP="004E157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«Бабушка моя»</w:t>
            </w:r>
          </w:p>
          <w:p w:rsidR="004E157A" w:rsidRPr="00FB6929" w:rsidRDefault="004E157A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Расширять объём исполняемых песен, связанный с образом семьи, дома.</w:t>
            </w:r>
          </w:p>
          <w:p w:rsidR="00412BCB" w:rsidRPr="00FB6929" w:rsidRDefault="00412BCB" w:rsidP="00412BCB">
            <w:pPr>
              <w:rPr>
                <w:rStyle w:val="FontStyle60"/>
                <w:sz w:val="20"/>
                <w:szCs w:val="20"/>
              </w:rPr>
            </w:pPr>
            <w:r w:rsidRPr="00FB6929">
              <w:rPr>
                <w:b/>
                <w:bCs/>
              </w:rPr>
              <w:t>3.Конструирование</w:t>
            </w:r>
          </w:p>
          <w:p w:rsidR="004E157A" w:rsidRPr="00FB6929" w:rsidRDefault="004E157A" w:rsidP="004E157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Тема:</w:t>
            </w:r>
            <w:r w:rsidRPr="00FB6929">
              <w:rPr>
                <w:sz w:val="20"/>
              </w:rPr>
              <w:t xml:space="preserve">  «Одуванчик».</w:t>
            </w:r>
          </w:p>
          <w:p w:rsidR="00412BCB" w:rsidRPr="00FB6929" w:rsidRDefault="004E157A" w:rsidP="004E157A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rFonts w:ascii="Helvetica" w:hAnsi="Helvetica"/>
                <w:b/>
                <w:bCs/>
                <w:color w:val="333333"/>
              </w:rPr>
              <w:t> </w:t>
            </w:r>
            <w:r w:rsidRPr="00FB6929">
              <w:t>продолжать развивать интерес к конструированию из бумаги, учить детей способам обрывания, скатывания бумаги</w:t>
            </w:r>
          </w:p>
        </w:tc>
        <w:tc>
          <w:tcPr>
            <w:tcW w:w="3122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lastRenderedPageBreak/>
              <w:t>1.Основа математики</w:t>
            </w:r>
          </w:p>
          <w:p w:rsidR="004E157A" w:rsidRPr="00FB6929" w:rsidRDefault="004E157A" w:rsidP="004E157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 xml:space="preserve">«Большой -маленький. </w:t>
            </w:r>
            <w:r w:rsidRPr="00FB6929">
              <w:rPr>
                <w:sz w:val="20"/>
              </w:rPr>
              <w:lastRenderedPageBreak/>
              <w:t>Закрепление фигур»</w:t>
            </w:r>
          </w:p>
          <w:p w:rsidR="00412BCB" w:rsidRPr="00FB6929" w:rsidRDefault="004E157A" w:rsidP="004E157A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>.</w:t>
            </w:r>
            <w:r w:rsidRPr="00FB6929">
              <w:rPr>
                <w:sz w:val="20"/>
                <w:szCs w:val="20"/>
              </w:rPr>
              <w:t xml:space="preserve"> Совершенствовать знания о геометрических фигурах Закрепить понятия «большой», «поменьше», «самый маленький»</w:t>
            </w:r>
          </w:p>
          <w:p w:rsidR="00412BCB" w:rsidRPr="00FB6929" w:rsidRDefault="00412BCB" w:rsidP="00412BCB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2.Физическая культура</w:t>
            </w:r>
          </w:p>
          <w:p w:rsidR="004E157A" w:rsidRPr="00FB6929" w:rsidRDefault="00412BCB" w:rsidP="004E157A">
            <w:pPr>
              <w:rPr>
                <w:bCs/>
              </w:rPr>
            </w:pPr>
            <w:r w:rsidRPr="00FB6929">
              <w:t xml:space="preserve"> </w:t>
            </w:r>
            <w:r w:rsidR="004E157A" w:rsidRPr="00FB6929">
              <w:rPr>
                <w:b/>
                <w:bCs/>
              </w:rPr>
              <w:t xml:space="preserve">Тема: </w:t>
            </w:r>
            <w:r w:rsidR="004E157A" w:rsidRPr="00FB6929">
              <w:rPr>
                <w:bCs/>
              </w:rPr>
              <w:t>«Мы ловкие».</w:t>
            </w:r>
          </w:p>
          <w:p w:rsidR="00412BCB" w:rsidRPr="00FB6929" w:rsidRDefault="004E157A" w:rsidP="004E157A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Формировать элементарные навыки выполнения основных видов движений;  Развивать равновесие, силу, координацию движений, смелость;</w:t>
            </w: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lastRenderedPageBreak/>
              <w:t xml:space="preserve">1. Казахский язык </w:t>
            </w:r>
          </w:p>
          <w:p w:rsidR="004E157A" w:rsidRPr="00FB6929" w:rsidRDefault="004E157A" w:rsidP="004E157A">
            <w:pPr>
              <w:pStyle w:val="af0"/>
              <w:snapToGrid w:val="0"/>
              <w:rPr>
                <w:i/>
                <w:sz w:val="20"/>
                <w:lang w:val="kk-KZ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i/>
                <w:sz w:val="20"/>
                <w:lang w:val="kk-KZ"/>
              </w:rPr>
              <w:t>«Көктем»</w:t>
            </w:r>
          </w:p>
          <w:p w:rsidR="004E157A" w:rsidRPr="00FB6929" w:rsidRDefault="004E157A" w:rsidP="004E157A">
            <w:pPr>
              <w:rPr>
                <w:b/>
              </w:rPr>
            </w:pPr>
            <w:r w:rsidRPr="00FB6929">
              <w:rPr>
                <w:b/>
                <w:bCs/>
                <w:lang w:val="kk-KZ"/>
              </w:rPr>
              <w:lastRenderedPageBreak/>
              <w:t>Цель:</w:t>
            </w:r>
            <w:r w:rsidRPr="00FB6929">
              <w:rPr>
                <w:bCs/>
                <w:lang w:val="kk-KZ"/>
              </w:rPr>
              <w:t>.</w:t>
            </w:r>
            <w:r w:rsidRPr="00FB6929">
              <w:rPr>
                <w:lang w:val="kk-KZ"/>
              </w:rPr>
              <w:t xml:space="preserve"> «Көктем» тақырыбына байланысты сөздермен таныстыру.Қысқа  сөйлемдер  құрату. «Ө», «Ы» дыбыстарын дұрыс  айтуға  жаттықтыру.</w:t>
            </w:r>
          </w:p>
          <w:p w:rsidR="004E157A" w:rsidRPr="00FB6929" w:rsidRDefault="004E157A" w:rsidP="00412BCB">
            <w:pPr>
              <w:rPr>
                <w:b/>
              </w:rPr>
            </w:pPr>
          </w:p>
          <w:p w:rsidR="00412BCB" w:rsidRPr="00FB6929" w:rsidRDefault="004E157A" w:rsidP="00412BCB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4E157A" w:rsidRPr="00FB6929" w:rsidRDefault="004E157A" w:rsidP="004E157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«Вспоминаем, повторяем»</w:t>
            </w:r>
          </w:p>
          <w:p w:rsidR="00412BCB" w:rsidRPr="00FB6929" w:rsidRDefault="004E157A" w:rsidP="004E157A">
            <w:pPr>
              <w:shd w:val="clear" w:color="auto" w:fill="FFFFFF"/>
              <w:jc w:val="both"/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>.</w:t>
            </w:r>
            <w:r w:rsidRPr="00FB6929">
              <w:rPr>
                <w:color w:val="000000"/>
              </w:rPr>
              <w:t xml:space="preserve"> </w:t>
            </w:r>
            <w:r w:rsidRPr="00FB6929">
              <w:t xml:space="preserve">Развивать интерес к </w:t>
            </w:r>
            <w:proofErr w:type="spellStart"/>
            <w:r w:rsidRPr="00FB6929">
              <w:t>инсценированию</w:t>
            </w:r>
            <w:proofErr w:type="spellEnd"/>
            <w:r w:rsidRPr="00FB6929">
              <w:t xml:space="preserve"> песен, упражнений, танцев, хороводов, игр. Закреплять  приобретенные навыки.</w:t>
            </w:r>
          </w:p>
        </w:tc>
        <w:tc>
          <w:tcPr>
            <w:tcW w:w="2550" w:type="dxa"/>
            <w:vMerge w:val="restart"/>
          </w:tcPr>
          <w:p w:rsidR="00412BCB" w:rsidRPr="00FB6929" w:rsidRDefault="00412BCB" w:rsidP="00412BCB">
            <w:pPr>
              <w:jc w:val="both"/>
              <w:rPr>
                <w:b/>
                <w:bCs/>
              </w:rPr>
            </w:pPr>
            <w:r w:rsidRPr="00FB6929">
              <w:rPr>
                <w:b/>
                <w:bCs/>
              </w:rPr>
              <w:lastRenderedPageBreak/>
              <w:t xml:space="preserve">1.Естествознание  </w:t>
            </w:r>
          </w:p>
          <w:p w:rsidR="004E157A" w:rsidRPr="00FB6929" w:rsidRDefault="00412BCB" w:rsidP="004E157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 </w:t>
            </w:r>
            <w:r w:rsidR="004E157A" w:rsidRPr="00FB6929">
              <w:rPr>
                <w:b/>
                <w:bCs/>
                <w:sz w:val="20"/>
              </w:rPr>
              <w:t xml:space="preserve">Тема:  </w:t>
            </w:r>
            <w:r w:rsidR="004E157A" w:rsidRPr="00FB6929">
              <w:rPr>
                <w:sz w:val="20"/>
              </w:rPr>
              <w:t xml:space="preserve">Домашние </w:t>
            </w:r>
            <w:r w:rsidR="004E157A" w:rsidRPr="00FB6929">
              <w:rPr>
                <w:sz w:val="20"/>
              </w:rPr>
              <w:lastRenderedPageBreak/>
              <w:t>животные</w:t>
            </w:r>
          </w:p>
          <w:p w:rsidR="00412BCB" w:rsidRPr="00FB6929" w:rsidRDefault="004E157A" w:rsidP="004E157A">
            <w:pPr>
              <w:pStyle w:val="af0"/>
              <w:jc w:val="both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Цель: </w:t>
            </w:r>
            <w:r w:rsidRPr="00FB6929">
              <w:rPr>
                <w:sz w:val="20"/>
              </w:rPr>
              <w:t>Расширять знания детей о домашних животных: овца, корова, лошадь. Познакомить с характерными особенностями внешнего вида, поведения, образа жизни  домашних животных. Воспитывать любовь к животным</w:t>
            </w:r>
          </w:p>
          <w:p w:rsidR="00412BCB" w:rsidRPr="00FB6929" w:rsidRDefault="00412BCB" w:rsidP="00412BCB">
            <w:pPr>
              <w:jc w:val="both"/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4E157A" w:rsidRPr="00FB6929" w:rsidRDefault="00412BCB" w:rsidP="004E157A">
            <w:pPr>
              <w:rPr>
                <w:bCs/>
              </w:rPr>
            </w:pPr>
            <w:r w:rsidRPr="00FB6929">
              <w:t xml:space="preserve"> </w:t>
            </w:r>
            <w:r w:rsidR="004E157A" w:rsidRPr="00FB6929">
              <w:rPr>
                <w:b/>
                <w:bCs/>
              </w:rPr>
              <w:t>Тема: «</w:t>
            </w:r>
            <w:r w:rsidR="004E157A" w:rsidRPr="00FB6929">
              <w:rPr>
                <w:bCs/>
              </w:rPr>
              <w:t>Прокатывание мяча по ограниченной поверхности».</w:t>
            </w:r>
          </w:p>
          <w:p w:rsidR="00412BCB" w:rsidRPr="00FB6929" w:rsidRDefault="004E157A" w:rsidP="004E157A">
            <w:pPr>
              <w:jc w:val="both"/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</w:t>
            </w:r>
            <w:r w:rsidRPr="00FB6929">
              <w:rPr>
                <w:bCs/>
              </w:rPr>
              <w:t>рокатывать мяч по ограниченной поверхности  двух рядом расположенных гимнастических палок</w:t>
            </w:r>
            <w:r w:rsidRPr="00FB6929">
              <w:t>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прыгать через невысокие предметы; Развивать силу, координацию, ловкость; Воспитывать внимание,  старание.</w:t>
            </w:r>
          </w:p>
        </w:tc>
        <w:tc>
          <w:tcPr>
            <w:tcW w:w="2837" w:type="dxa"/>
            <w:gridSpan w:val="2"/>
            <w:vMerge w:val="restart"/>
          </w:tcPr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</w:rPr>
              <w:lastRenderedPageBreak/>
              <w:t>1.</w:t>
            </w:r>
            <w:r w:rsidRPr="00FB6929">
              <w:rPr>
                <w:lang w:val="kk-KZ"/>
              </w:rPr>
              <w:t xml:space="preserve"> </w:t>
            </w:r>
            <w:r w:rsidRPr="00FB6929">
              <w:rPr>
                <w:b/>
                <w:bCs/>
              </w:rPr>
              <w:t xml:space="preserve">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Телевизор</w:t>
            </w:r>
          </w:p>
          <w:p w:rsidR="00412BCB" w:rsidRPr="00FB6929" w:rsidRDefault="00412BCB" w:rsidP="00412BCB">
            <w:r w:rsidRPr="00FB6929">
              <w:rPr>
                <w:b/>
                <w:bCs/>
              </w:rPr>
              <w:lastRenderedPageBreak/>
              <w:t>Цель:</w:t>
            </w:r>
            <w:r w:rsidRPr="00FB6929">
              <w:rPr>
                <w:bCs/>
              </w:rPr>
              <w:t>.</w:t>
            </w:r>
            <w:r w:rsidRPr="00FB6929">
              <w:rPr>
                <w:color w:val="000000"/>
              </w:rPr>
              <w:t xml:space="preserve"> </w:t>
            </w:r>
            <w:r w:rsidRPr="00FB6929">
              <w:t>Совершенствовать умение рисовать предмет из прямых вертикальных и горизонтальных линий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2.Художественная литература  </w:t>
            </w:r>
          </w:p>
          <w:p w:rsidR="004E157A" w:rsidRPr="00FB6929" w:rsidRDefault="004E157A" w:rsidP="004E157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«Рукавичка</w:t>
            </w:r>
            <w:r w:rsidRPr="00FB6929">
              <w:rPr>
                <w:b/>
                <w:sz w:val="20"/>
              </w:rPr>
              <w:t>»</w:t>
            </w:r>
          </w:p>
          <w:p w:rsidR="00412BCB" w:rsidRPr="00FB6929" w:rsidRDefault="004E157A" w:rsidP="004E157A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color w:val="000000"/>
              </w:rPr>
              <w:t>Закрепить умение ориентироваться в знакомых произведениях, узнавать их по картинкам, отвечать на вопросы по содержанию, разгадывать загадки про электротехнику.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3.Физическая культура</w:t>
            </w:r>
          </w:p>
          <w:p w:rsidR="004E157A" w:rsidRPr="00FB6929" w:rsidRDefault="004E157A" w:rsidP="004E157A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«Влезание на гимнастическую стенку».</w:t>
            </w:r>
          </w:p>
          <w:p w:rsidR="00412BCB" w:rsidRPr="00FB6929" w:rsidRDefault="004E157A" w:rsidP="004E157A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влезать на гимнастическую стенку. Закреплять</w:t>
            </w:r>
            <w:r w:rsidRPr="00FB6929">
              <w:rPr>
                <w:b/>
              </w:rPr>
              <w:t xml:space="preserve"> </w:t>
            </w:r>
            <w:r w:rsidRPr="00FB6929">
              <w:t>умение бросать в вертикальную цель .Развивать силу, координацию, ловкость; Воспитывать внимание</w:t>
            </w:r>
          </w:p>
        </w:tc>
      </w:tr>
      <w:tr w:rsidR="00412BCB" w:rsidRPr="00FB6929" w:rsidTr="00E2423F">
        <w:tc>
          <w:tcPr>
            <w:tcW w:w="2119" w:type="dxa"/>
          </w:tcPr>
          <w:p w:rsidR="00412BCB" w:rsidRPr="00FB6929" w:rsidRDefault="00412BCB" w:rsidP="00412BCB"/>
        </w:tc>
        <w:tc>
          <w:tcPr>
            <w:tcW w:w="2556" w:type="dxa"/>
            <w:vMerge/>
          </w:tcPr>
          <w:p w:rsidR="00412BCB" w:rsidRPr="00FB6929" w:rsidRDefault="00412BCB" w:rsidP="00412BCB"/>
        </w:tc>
        <w:tc>
          <w:tcPr>
            <w:tcW w:w="3122" w:type="dxa"/>
            <w:gridSpan w:val="2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2550" w:type="dxa"/>
            <w:vMerge/>
          </w:tcPr>
          <w:p w:rsidR="00412BCB" w:rsidRPr="00FB6929" w:rsidRDefault="00412BCB" w:rsidP="00412BCB"/>
        </w:tc>
        <w:tc>
          <w:tcPr>
            <w:tcW w:w="2837" w:type="dxa"/>
            <w:gridSpan w:val="2"/>
            <w:vMerge/>
          </w:tcPr>
          <w:p w:rsidR="00412BCB" w:rsidRPr="00FB6929" w:rsidRDefault="00412BCB" w:rsidP="00412BCB"/>
        </w:tc>
      </w:tr>
    </w:tbl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51"/>
        <w:gridCol w:w="3119"/>
        <w:gridCol w:w="2410"/>
        <w:gridCol w:w="2551"/>
        <w:gridCol w:w="2836"/>
      </w:tblGrid>
      <w:tr w:rsidR="00412BCB" w:rsidRPr="00FB6929" w:rsidTr="00412BCB">
        <w:trPr>
          <w:trHeight w:val="647"/>
        </w:trPr>
        <w:tc>
          <w:tcPr>
            <w:tcW w:w="212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467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E2423F">
        <w:trPr>
          <w:trHeight w:val="417"/>
        </w:trPr>
        <w:tc>
          <w:tcPr>
            <w:tcW w:w="212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836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E2423F">
        <w:trPr>
          <w:trHeight w:val="1601"/>
        </w:trPr>
        <w:tc>
          <w:tcPr>
            <w:tcW w:w="2127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«Не оставляйте дома одних детей»</w:t>
            </w:r>
          </w:p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рисунков «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Все профессии важны»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Консультация на тему: «Как воспитывать детей»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«Не оставляйте детей одних дома Беседа с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родителямио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поведении детей</w:t>
            </w:r>
          </w:p>
        </w:tc>
        <w:tc>
          <w:tcPr>
            <w:tcW w:w="2836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«Приятных выходных»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423F" w:rsidRPr="00FB6929" w:rsidRDefault="00E2423F" w:rsidP="0065619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E2423F" w:rsidRPr="00FB6929">
        <w:rPr>
          <w:rFonts w:ascii="Times New Roman" w:hAnsi="Times New Roman" w:cs="Times New Roman"/>
          <w:b/>
          <w:sz w:val="20"/>
          <w:szCs w:val="20"/>
        </w:rPr>
        <w:t>28.02.22.-04.03.22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фольклор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обычаи народов Казахстана.</w:t>
      </w:r>
    </w:p>
    <w:tbl>
      <w:tblPr>
        <w:tblStyle w:val="a6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4"/>
        <w:gridCol w:w="283"/>
        <w:gridCol w:w="2410"/>
        <w:gridCol w:w="143"/>
        <w:gridCol w:w="2551"/>
        <w:gridCol w:w="2552"/>
        <w:gridCol w:w="282"/>
        <w:gridCol w:w="2553"/>
        <w:gridCol w:w="2835"/>
      </w:tblGrid>
      <w:tr w:rsidR="00412BCB" w:rsidRPr="00FB6929" w:rsidTr="00E2423F">
        <w:tc>
          <w:tcPr>
            <w:tcW w:w="198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8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</w:p>
        </w:tc>
        <w:tc>
          <w:tcPr>
            <w:tcW w:w="2553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E2423F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28.02.22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E2423F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01.03.22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E2423F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02.03.22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E2423F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03.03.22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E2423F" w:rsidP="00E2423F">
            <w:pPr>
              <w:jc w:val="center"/>
              <w:rPr>
                <w:b/>
              </w:rPr>
            </w:pPr>
            <w:r w:rsidRPr="00FB6929">
              <w:rPr>
                <w:b/>
              </w:rPr>
              <w:t>04</w:t>
            </w:r>
            <w:r w:rsidR="00412BCB" w:rsidRPr="00FB6929">
              <w:rPr>
                <w:b/>
              </w:rPr>
              <w:t>.03.2</w:t>
            </w:r>
            <w:r w:rsidRPr="00FB6929">
              <w:rPr>
                <w:b/>
              </w:rPr>
              <w:t>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609" w:type="dxa"/>
            <w:gridSpan w:val="8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E2423F">
        <w:trPr>
          <w:trHeight w:val="2055"/>
        </w:trPr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836" w:type="dxa"/>
            <w:gridSpan w:val="3"/>
          </w:tcPr>
          <w:p w:rsidR="00412BCB" w:rsidRPr="00FB6929" w:rsidRDefault="00412BCB" w:rsidP="00412BCB">
            <w:pPr>
              <w:jc w:val="center"/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 Детский сад проснуться рад!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Беседа:</w:t>
            </w:r>
            <w:r w:rsidRPr="00FB6929">
              <w:rPr>
                <w:lang w:val="kk-KZ"/>
              </w:rPr>
              <w:t xml:space="preserve"> «</w:t>
            </w:r>
            <w:proofErr w:type="spellStart"/>
            <w:r w:rsidRPr="00FB6929">
              <w:t>Традициии</w:t>
            </w:r>
            <w:proofErr w:type="spellEnd"/>
            <w:r w:rsidRPr="00FB6929">
              <w:t xml:space="preserve"> обычаи народов Казахстана.»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t>Цель: развивать кругозор детей, интерес к традициям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«Мешок с подарками»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Цель: развивать внимание и зрительную память»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«Игрушки»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развитие мелкой моторики, координации движений пальцев рук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 xml:space="preserve">Солнцу рад и утру рад... 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 :</w:t>
            </w:r>
            <w:r w:rsidRPr="00FB6929">
              <w:t>«</w:t>
            </w:r>
            <w:r w:rsidRPr="00FB6929">
              <w:rPr>
                <w:lang w:val="kk-KZ"/>
              </w:rPr>
              <w:t>Қыз ұзату»</w:t>
            </w:r>
          </w:p>
          <w:p w:rsidR="00412BCB" w:rsidRPr="00FB6929" w:rsidRDefault="00412BCB" w:rsidP="00412BCB">
            <w:r w:rsidRPr="00FB6929">
              <w:t>Цель: развивать кругозор детей, интерес к традициям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«Ассоциации по темам»</w:t>
            </w:r>
          </w:p>
          <w:p w:rsidR="00412BCB" w:rsidRPr="00FB6929" w:rsidRDefault="00412BCB" w:rsidP="00412BCB">
            <w:r w:rsidRPr="00FB6929">
              <w:t>Цель: развивать память, внимание, мышление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«Горка»</w:t>
            </w:r>
          </w:p>
          <w:p w:rsidR="00412BCB" w:rsidRPr="00FB6929" w:rsidRDefault="00412BCB" w:rsidP="00412BCB">
            <w:r w:rsidRPr="00FB6929">
              <w:t>2. «Ступеньки»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 Отрабатывать  движение языка вверх и его подвижность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552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  <w:r w:rsidRPr="00FB6929">
              <w:t xml:space="preserve"> Нам здороваться ни лень: всем «Привет» и «Добрый день!»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Беседа: </w:t>
            </w:r>
          </w:p>
          <w:p w:rsidR="00412BCB" w:rsidRPr="00FB6929" w:rsidRDefault="00412BCB" w:rsidP="00412BCB">
            <w:r w:rsidRPr="00FB6929">
              <w:t>«Игра в асы</w:t>
            </w:r>
            <w:r w:rsidRPr="00FB6929">
              <w:rPr>
                <w:lang w:val="kk-KZ"/>
              </w:rPr>
              <w:t>қ</w:t>
            </w:r>
            <w:r w:rsidRPr="00FB6929">
              <w:t>»</w:t>
            </w:r>
          </w:p>
          <w:p w:rsidR="00412BCB" w:rsidRPr="00FB6929" w:rsidRDefault="00412BCB" w:rsidP="00412BCB">
            <w:r w:rsidRPr="00FB6929">
              <w:t>Цель: учить и знать казахские игры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«Бабочка»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учить основным цветам, соотносить предметы по цвету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«Ягоды»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color w:val="000000"/>
              </w:rPr>
              <w:t>Цель: развитие мелкой моторики, координации движений пальцев рук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 Детский сад проснуться рад!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</w:rPr>
              <w:t>Беседа:</w:t>
            </w:r>
            <w:r w:rsidRPr="00FB6929">
              <w:rPr>
                <w:lang w:val="kk-KZ"/>
              </w:rPr>
              <w:t>«Бесік салу»</w:t>
            </w:r>
          </w:p>
          <w:p w:rsidR="00412BCB" w:rsidRPr="00FB6929" w:rsidRDefault="00412BCB" w:rsidP="00412BCB">
            <w:r w:rsidRPr="00FB6929">
              <w:t>Цель: показать многообразие обычаев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«Воздушные шары»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color w:val="000000"/>
              </w:rPr>
              <w:t>Цель: учит различать и называть цвета, развивать моторику пальцев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«Пальчики засыпают»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развитие мелкой моторики, координации движений пальцев рук</w:t>
            </w:r>
          </w:p>
        </w:tc>
        <w:tc>
          <w:tcPr>
            <w:tcW w:w="2835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Станем рядышком, по кругу, скажем «Здравствуйте» друг другу.</w:t>
            </w:r>
          </w:p>
          <w:p w:rsidR="00412BCB" w:rsidRPr="00FB6929" w:rsidRDefault="00412BCB" w:rsidP="00412BCB">
            <w:r w:rsidRPr="00FB6929">
              <w:rPr>
                <w:b/>
              </w:rPr>
              <w:t xml:space="preserve">Беседа: </w:t>
            </w:r>
            <w:r w:rsidRPr="00FB6929">
              <w:t>«</w:t>
            </w:r>
            <w:proofErr w:type="spellStart"/>
            <w:r w:rsidRPr="00FB6929">
              <w:t>Шашу</w:t>
            </w:r>
            <w:proofErr w:type="spellEnd"/>
            <w:r w:rsidRPr="00FB6929">
              <w:t>»</w:t>
            </w:r>
          </w:p>
          <w:p w:rsidR="00412BCB" w:rsidRPr="00FB6929" w:rsidRDefault="00412BCB" w:rsidP="00412BCB">
            <w:r w:rsidRPr="00FB6929">
              <w:t>Цель: показать многообразие обычаев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«Построй домик»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развитие сенсорного восприятия мелкой моторики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«Зайка и ушки»</w:t>
            </w:r>
          </w:p>
        </w:tc>
      </w:tr>
      <w:tr w:rsidR="00412BCB" w:rsidRPr="00FB6929" w:rsidTr="00412BCB"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r w:rsidRPr="00FB6929">
              <w:t>Игры</w:t>
            </w:r>
          </w:p>
          <w:p w:rsidR="00412BCB" w:rsidRPr="00FB6929" w:rsidRDefault="00412BCB" w:rsidP="00412BCB">
            <w:r w:rsidRPr="00FB6929">
              <w:t>.подготовка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609" w:type="dxa"/>
            <w:gridSpan w:val="8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412BCB"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693" w:type="dxa"/>
            <w:gridSpan w:val="2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«Поливаем огород»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Научить детей внимательно вслушиваться в обращенные к ним слова, пополнить запас знаний о растениях</w:t>
            </w:r>
          </w:p>
        </w:tc>
        <w:tc>
          <w:tcPr>
            <w:tcW w:w="2694" w:type="dxa"/>
            <w:gridSpan w:val="2"/>
          </w:tcPr>
          <w:p w:rsidR="00412BCB" w:rsidRPr="00FB6929" w:rsidRDefault="00412BCB" w:rsidP="00412BCB">
            <w:r w:rsidRPr="00FB6929">
              <w:t>Д/и «Прыгни через ручей»</w:t>
            </w:r>
          </w:p>
          <w:p w:rsidR="00412BCB" w:rsidRPr="00FB6929" w:rsidRDefault="00412BCB" w:rsidP="00412BCB">
            <w:r w:rsidRPr="00FB6929">
              <w:t>Цель: Развитие физической сферы ребёнка, умение прыгать в длину, управлять своим телом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834" w:type="dxa"/>
            <w:gridSpan w:val="2"/>
          </w:tcPr>
          <w:p w:rsidR="00412BCB" w:rsidRPr="00FB6929" w:rsidRDefault="00412BCB" w:rsidP="00412BCB">
            <w:r w:rsidRPr="00FB6929">
              <w:t xml:space="preserve">Д/и </w:t>
            </w:r>
          </w:p>
          <w:p w:rsidR="00412BCB" w:rsidRPr="00FB6929" w:rsidRDefault="00412BCB" w:rsidP="00412BCB">
            <w:r w:rsidRPr="00FB6929">
              <w:t xml:space="preserve">«Прыгни через ручей» </w:t>
            </w:r>
          </w:p>
          <w:p w:rsidR="00412BCB" w:rsidRPr="00FB6929" w:rsidRDefault="00412BCB" w:rsidP="00412BCB">
            <w:r w:rsidRPr="00FB6929">
              <w:t>Цель: Развитие физической сферы ребёнка, умение прыгать в длину, управлять своим телом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553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«Зоопарк»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(стр.5)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Развитие воображения и быстроты реакции, выработка навыков передвижения различными способами. 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835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«Детский мир»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Познакомить детей с работой продавца, привить элементы  навыков социального общения</w:t>
            </w:r>
          </w:p>
        </w:tc>
      </w:tr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693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1.Развитие речи    </w:t>
            </w:r>
          </w:p>
          <w:p w:rsidR="00E2423F" w:rsidRPr="00FB6929" w:rsidRDefault="00E2423F" w:rsidP="00E2423F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«Солнышко припекает, шубу мы снимаем»</w:t>
            </w:r>
          </w:p>
          <w:p w:rsidR="00E2423F" w:rsidRPr="00FB6929" w:rsidRDefault="00E2423F" w:rsidP="00E2423F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Расширить знания о традициях и обычаях казахского народа. Развивать интерес к культуре народов, живущих в Казахстане.</w:t>
            </w:r>
          </w:p>
          <w:p w:rsidR="00E2423F" w:rsidRPr="00FB6929" w:rsidRDefault="00E2423F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E2423F" w:rsidRPr="00FB6929" w:rsidRDefault="00E2423F" w:rsidP="00E2423F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color w:val="000000" w:themeColor="text1"/>
                <w:sz w:val="20"/>
              </w:rPr>
              <w:t>«Мы веселые ребята»</w:t>
            </w:r>
          </w:p>
          <w:p w:rsidR="00E2423F" w:rsidRPr="00FB6929" w:rsidRDefault="00E2423F" w:rsidP="00E2423F">
            <w:pPr>
              <w:shd w:val="clear" w:color="auto" w:fill="FFFFFF"/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color w:val="000000" w:themeColor="text1"/>
              </w:rPr>
              <w:t>Учить петь на казахском языке, правильно исполнять веселую, задорную песню.</w:t>
            </w:r>
          </w:p>
          <w:p w:rsidR="00E2423F" w:rsidRPr="00FB6929" w:rsidRDefault="00E2423F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Вариативный компонент</w:t>
            </w:r>
          </w:p>
          <w:p w:rsidR="00412BCB" w:rsidRPr="00FB6929" w:rsidRDefault="00412BCB" w:rsidP="00412BCB">
            <w:r w:rsidRPr="00FB6929">
              <w:t>«Умелые ручки»</w:t>
            </w:r>
          </w:p>
          <w:p w:rsidR="00412BCB" w:rsidRPr="00FB6929" w:rsidRDefault="00412BCB" w:rsidP="00412BCB"/>
        </w:tc>
        <w:tc>
          <w:tcPr>
            <w:tcW w:w="2694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1</w:t>
            </w:r>
            <w:r w:rsidRPr="00FB6929">
              <w:rPr>
                <w:b/>
                <w:bCs/>
              </w:rPr>
              <w:t xml:space="preserve"> .Основа математики</w:t>
            </w:r>
          </w:p>
          <w:p w:rsidR="00E2423F" w:rsidRPr="00FB6929" w:rsidRDefault="00E2423F" w:rsidP="00E2423F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</w:t>
            </w:r>
            <w:r w:rsidRPr="00FB6929">
              <w:rPr>
                <w:bCs/>
                <w:sz w:val="20"/>
              </w:rPr>
              <w:t xml:space="preserve">:    </w:t>
            </w:r>
            <w:r w:rsidRPr="00FB6929">
              <w:rPr>
                <w:sz w:val="20"/>
              </w:rPr>
              <w:t>«Впереди - позади. Треугольник»</w:t>
            </w:r>
          </w:p>
          <w:p w:rsidR="00E2423F" w:rsidRPr="00FB6929" w:rsidRDefault="00E2423F" w:rsidP="00E2423F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rPr>
                <w:lang w:val="kk-KZ"/>
              </w:rPr>
              <w:t xml:space="preserve">Уметь </w:t>
            </w:r>
            <w:r w:rsidRPr="00FB6929">
              <w:t xml:space="preserve"> различать пространственные направления по отношению к себе: справа - слева, впереди - позади,</w:t>
            </w:r>
            <w:r w:rsidRPr="00FB6929">
              <w:rPr>
                <w:lang w:val="kk-KZ"/>
              </w:rPr>
              <w:t xml:space="preserve"> Уметь узнавать и называть </w:t>
            </w:r>
            <w:r w:rsidRPr="00FB6929">
              <w:rPr>
                <w:spacing w:val="2"/>
              </w:rPr>
              <w:t xml:space="preserve"> геометрические фигуры: круг квадрат</w:t>
            </w:r>
            <w:r w:rsidRPr="00FB6929">
              <w:rPr>
                <w:spacing w:val="2"/>
                <w:lang w:val="kk-KZ"/>
              </w:rPr>
              <w:t>, треугольник</w:t>
            </w:r>
          </w:p>
          <w:p w:rsidR="00E2423F" w:rsidRPr="00FB6929" w:rsidRDefault="00412BCB" w:rsidP="00E2423F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E2423F" w:rsidRPr="00FB6929" w:rsidRDefault="00E2423F" w:rsidP="00E2423F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>«Любимые игры».</w:t>
            </w:r>
          </w:p>
          <w:p w:rsidR="00412BCB" w:rsidRPr="00FB6929" w:rsidRDefault="00E2423F" w:rsidP="00E2423F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</w:t>
            </w:r>
          </w:p>
        </w:tc>
        <w:tc>
          <w:tcPr>
            <w:tcW w:w="2834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E2423F" w:rsidRPr="00FB6929" w:rsidRDefault="00E2423F" w:rsidP="00E2423F">
            <w:pPr>
              <w:pStyle w:val="af0"/>
              <w:snapToGrid w:val="0"/>
              <w:rPr>
                <w:i/>
                <w:sz w:val="20"/>
                <w:lang w:val="kk-KZ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i/>
                <w:sz w:val="20"/>
                <w:lang w:val="kk-KZ"/>
              </w:rPr>
              <w:t>«Көктем»</w:t>
            </w:r>
          </w:p>
          <w:p w:rsidR="00E2423F" w:rsidRPr="00FB6929" w:rsidRDefault="00E2423F" w:rsidP="00E2423F">
            <w:pPr>
              <w:rPr>
                <w:b/>
              </w:rPr>
            </w:pPr>
            <w:r w:rsidRPr="00FB6929">
              <w:rPr>
                <w:b/>
                <w:bCs/>
                <w:lang w:val="kk-KZ"/>
              </w:rPr>
              <w:t>Цель:</w:t>
            </w:r>
            <w:r w:rsidRPr="00FB6929">
              <w:rPr>
                <w:bCs/>
                <w:lang w:val="kk-KZ"/>
              </w:rPr>
              <w:t>.</w:t>
            </w:r>
            <w:r w:rsidRPr="00FB6929">
              <w:rPr>
                <w:lang w:val="kk-KZ"/>
              </w:rPr>
              <w:t xml:space="preserve"> «Көктем» тақырыбына байланысты сөздермен таныстыру.Қысқа  сөйлемдер  құрату. «Ө», «Ы» дыбыстарын дұрыс  айтуға  жаттықтыру.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E2423F" w:rsidRPr="00FB6929" w:rsidRDefault="00E2423F" w:rsidP="00E2423F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color w:val="000000" w:themeColor="text1"/>
                <w:sz w:val="20"/>
              </w:rPr>
              <w:t>«Мы веселые ребята»</w:t>
            </w:r>
          </w:p>
          <w:p w:rsidR="00412BCB" w:rsidRPr="00FB6929" w:rsidRDefault="00E2423F" w:rsidP="00E2423F">
            <w:pPr>
              <w:pStyle w:val="Style4"/>
              <w:widowControl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</w:rPr>
              <w:t>.</w:t>
            </w:r>
            <w:r w:rsidRPr="00FB6929">
              <w:rPr>
                <w:color w:val="000000" w:themeColor="text1"/>
                <w:sz w:val="20"/>
                <w:szCs w:val="20"/>
              </w:rPr>
              <w:t xml:space="preserve"> Продолжать учить петь на казахском языке, правильно исполнять веселую, задорную песню.</w:t>
            </w:r>
          </w:p>
        </w:tc>
        <w:tc>
          <w:tcPr>
            <w:tcW w:w="2553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rStyle w:val="FontStyle107"/>
              </w:rPr>
              <w:t>1.</w:t>
            </w:r>
            <w:r w:rsidRPr="00FB6929">
              <w:rPr>
                <w:b/>
              </w:rPr>
              <w:t xml:space="preserve">  </w:t>
            </w:r>
            <w:r w:rsidRPr="00FB6929">
              <w:rPr>
                <w:b/>
                <w:bCs/>
              </w:rPr>
              <w:t xml:space="preserve">Естествознание   </w:t>
            </w:r>
          </w:p>
          <w:p w:rsidR="00E2423F" w:rsidRPr="00FB6929" w:rsidRDefault="00E2423F" w:rsidP="00E2423F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  <w:lang w:val="kk-KZ"/>
              </w:rPr>
              <w:t>Ласточка- перелетная птица</w:t>
            </w:r>
          </w:p>
          <w:p w:rsidR="00E2423F" w:rsidRPr="00FB6929" w:rsidRDefault="00E2423F" w:rsidP="00E2423F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Познакомить детей с ласточкой. Формировать представление о том, где живут перелетные птицы, чем питаются, как передвигаются. Учить называть особенности их внешнего вида. Воспитывать любовь к птицам.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E2423F" w:rsidRPr="00FB6929" w:rsidRDefault="00412BCB" w:rsidP="00E2423F">
            <w:r w:rsidRPr="00FB6929">
              <w:t xml:space="preserve"> </w:t>
            </w:r>
            <w:r w:rsidR="00E2423F" w:rsidRPr="00FB6929">
              <w:rPr>
                <w:b/>
                <w:bCs/>
              </w:rPr>
              <w:t xml:space="preserve">Тема: </w:t>
            </w:r>
            <w:r w:rsidR="00E2423F" w:rsidRPr="00FB6929">
              <w:t>«Ходьба по скамейке»</w:t>
            </w:r>
          </w:p>
          <w:p w:rsidR="00412BCB" w:rsidRPr="00FB6929" w:rsidRDefault="00E2423F" w:rsidP="00E2423F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ходить по скамейке, перешагивая невысокие предметы, сохраняя равновесие. Закреплять умение лазать по гимнастической стенке; Развивать равновесие, координацию, силу, гибкость; Воспитывать дружелюбие, старание.</w:t>
            </w:r>
          </w:p>
        </w:tc>
        <w:tc>
          <w:tcPr>
            <w:tcW w:w="2835" w:type="dxa"/>
            <w:vMerge w:val="restart"/>
          </w:tcPr>
          <w:p w:rsidR="00412BCB" w:rsidRPr="00FB6929" w:rsidRDefault="00412BCB" w:rsidP="00412BCB">
            <w:pPr>
              <w:rPr>
                <w:rFonts w:cs="Arial"/>
                <w:b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 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Бусы для мамы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Цель: </w:t>
            </w:r>
            <w:r w:rsidRPr="00FB6929">
              <w:rPr>
                <w:sz w:val="20"/>
                <w:lang w:val="kk-KZ"/>
              </w:rPr>
              <w:t>Закрепить навыки</w:t>
            </w:r>
            <w:r w:rsidRPr="00FB6929">
              <w:rPr>
                <w:rFonts w:eastAsia="Calibri"/>
                <w:sz w:val="20"/>
                <w:lang w:val="kk-KZ"/>
              </w:rPr>
              <w:t xml:space="preserve"> рисовать одинаковые кружочки по линии</w:t>
            </w:r>
            <w:r w:rsidRPr="00FB6929">
              <w:rPr>
                <w:b/>
                <w:bCs/>
                <w:sz w:val="20"/>
              </w:rPr>
              <w:t xml:space="preserve"> 2.Ознакомление с окружающим миром Тема: </w:t>
            </w:r>
            <w:r w:rsidRPr="00FB6929">
              <w:rPr>
                <w:sz w:val="20"/>
              </w:rPr>
              <w:t>Весна – красна в гости к нам пришла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>Систематизировать знания детей о явлениях окружающей жизни. Расширить и систематизировать знания детей о весне</w:t>
            </w:r>
            <w:r w:rsidRPr="00FB6929">
              <w:rPr>
                <w:b/>
                <w:bCs/>
              </w:rPr>
              <w:t xml:space="preserve">   </w:t>
            </w:r>
          </w:p>
          <w:p w:rsidR="00E2423F" w:rsidRPr="00FB6929" w:rsidRDefault="00412BCB" w:rsidP="00E2423F">
            <w:pPr>
              <w:rPr>
                <w:rFonts w:cs="Arial"/>
                <w:b/>
              </w:rPr>
            </w:pPr>
            <w:r w:rsidRPr="00FB6929">
              <w:rPr>
                <w:b/>
              </w:rPr>
              <w:t>3.Физическая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E2423F" w:rsidRPr="00FB6929" w:rsidRDefault="00E2423F" w:rsidP="00E2423F">
            <w:pPr>
              <w:rPr>
                <w:bCs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«Прыжки в длину с места»</w:t>
            </w:r>
          </w:p>
          <w:p w:rsidR="00412BCB" w:rsidRPr="00FB6929" w:rsidRDefault="00E2423F" w:rsidP="00E2423F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в длину с места, энергично отталкиваясь двумя ногами. Закреплять умение ходить по скамейке, перешагивая разновысотные предметы; Развивать равновесие, координацию, силу, гибкость;</w:t>
            </w:r>
          </w:p>
        </w:tc>
      </w:tr>
      <w:tr w:rsidR="00412BCB" w:rsidRPr="00FB6929" w:rsidTr="00412BCB">
        <w:tc>
          <w:tcPr>
            <w:tcW w:w="1984" w:type="dxa"/>
          </w:tcPr>
          <w:p w:rsidR="00412BCB" w:rsidRPr="00FB6929" w:rsidRDefault="00412BCB" w:rsidP="00412BCB"/>
        </w:tc>
        <w:tc>
          <w:tcPr>
            <w:tcW w:w="2693" w:type="dxa"/>
            <w:gridSpan w:val="2"/>
            <w:vMerge/>
          </w:tcPr>
          <w:p w:rsidR="00412BCB" w:rsidRPr="00FB6929" w:rsidRDefault="00412BCB" w:rsidP="00412BCB"/>
        </w:tc>
        <w:tc>
          <w:tcPr>
            <w:tcW w:w="2694" w:type="dxa"/>
            <w:gridSpan w:val="2"/>
            <w:vMerge/>
          </w:tcPr>
          <w:p w:rsidR="00412BCB" w:rsidRPr="00FB6929" w:rsidRDefault="00412BCB" w:rsidP="00412BCB"/>
        </w:tc>
        <w:tc>
          <w:tcPr>
            <w:tcW w:w="2834" w:type="dxa"/>
            <w:gridSpan w:val="2"/>
            <w:vMerge/>
          </w:tcPr>
          <w:p w:rsidR="00412BCB" w:rsidRPr="00FB6929" w:rsidRDefault="00412BCB" w:rsidP="00412BCB"/>
        </w:tc>
        <w:tc>
          <w:tcPr>
            <w:tcW w:w="2553" w:type="dxa"/>
            <w:vMerge/>
          </w:tcPr>
          <w:p w:rsidR="00412BCB" w:rsidRPr="00FB6929" w:rsidRDefault="00412BCB" w:rsidP="00412BCB"/>
        </w:tc>
        <w:tc>
          <w:tcPr>
            <w:tcW w:w="2835" w:type="dxa"/>
            <w:vMerge/>
          </w:tcPr>
          <w:p w:rsidR="00412BCB" w:rsidRPr="00FB6929" w:rsidRDefault="00412BCB" w:rsidP="00412BCB"/>
        </w:tc>
      </w:tr>
    </w:tbl>
    <w:tbl>
      <w:tblPr>
        <w:tblW w:w="15597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2693"/>
        <w:gridCol w:w="2693"/>
        <w:gridCol w:w="2835"/>
        <w:gridCol w:w="2552"/>
        <w:gridCol w:w="2835"/>
      </w:tblGrid>
      <w:tr w:rsidR="00412BCB" w:rsidRPr="00FB6929" w:rsidTr="00412BCB">
        <w:trPr>
          <w:trHeight w:val="698"/>
        </w:trPr>
        <w:tc>
          <w:tcPr>
            <w:tcW w:w="1989" w:type="dxa"/>
            <w:shd w:val="clear" w:color="auto" w:fill="auto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412BCB">
        <w:trPr>
          <w:trHeight w:val="284"/>
        </w:trPr>
        <w:tc>
          <w:tcPr>
            <w:tcW w:w="1989" w:type="dxa"/>
            <w:shd w:val="clear" w:color="auto" w:fill="auto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412BCB">
        <w:trPr>
          <w:trHeight w:val="1114"/>
        </w:trPr>
        <w:tc>
          <w:tcPr>
            <w:tcW w:w="1989" w:type="dxa"/>
            <w:shd w:val="clear" w:color="auto" w:fill="auto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«Почему ребенок врет: ложь и фантазия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Анкетирование «Какой вы родитель»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2BCB" w:rsidRPr="00FB6929" w:rsidRDefault="00412BCB" w:rsidP="00412BCB">
            <w:pPr>
              <w:tabs>
                <w:tab w:val="left" w:pos="213"/>
                <w:tab w:val="left" w:pos="35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«Какие традиции 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 xml:space="preserve"> и обычаи народов Казахстана вы знаете»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для родителей «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Традиции и фольклор»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Приятных выходных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E2423F" w:rsidRPr="00FB6929">
        <w:rPr>
          <w:rFonts w:ascii="Times New Roman" w:hAnsi="Times New Roman" w:cs="Times New Roman"/>
          <w:b/>
          <w:sz w:val="20"/>
          <w:szCs w:val="20"/>
        </w:rPr>
        <w:t>07.03.22.-11.03.22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фольклор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обычаи народов Казахстана.</w:t>
      </w:r>
    </w:p>
    <w:tbl>
      <w:tblPr>
        <w:tblStyle w:val="a6"/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843"/>
        <w:gridCol w:w="2835"/>
        <w:gridCol w:w="3118"/>
        <w:gridCol w:w="3119"/>
      </w:tblGrid>
      <w:tr w:rsidR="00412BCB" w:rsidRPr="00FB6929" w:rsidTr="009404C7">
        <w:tc>
          <w:tcPr>
            <w:tcW w:w="198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83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9404C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07.03.22.</w:t>
            </w:r>
          </w:p>
        </w:tc>
        <w:tc>
          <w:tcPr>
            <w:tcW w:w="184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E2423F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выходной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9404C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09.03.22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118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9404C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10.03.22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9404C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11.03.22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E2423F">
        <w:trPr>
          <w:trHeight w:val="705"/>
        </w:trPr>
        <w:tc>
          <w:tcPr>
            <w:tcW w:w="1983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752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9404C7">
        <w:trPr>
          <w:trHeight w:val="2055"/>
        </w:trPr>
        <w:tc>
          <w:tcPr>
            <w:tcW w:w="1983" w:type="dxa"/>
            <w:vMerge/>
          </w:tcPr>
          <w:p w:rsidR="00412BCB" w:rsidRPr="00FB6929" w:rsidRDefault="00412BCB" w:rsidP="00412BCB"/>
        </w:tc>
        <w:tc>
          <w:tcPr>
            <w:tcW w:w="2837" w:type="dxa"/>
          </w:tcPr>
          <w:p w:rsidR="00E2423F" w:rsidRPr="00FB6929" w:rsidRDefault="00E2423F" w:rsidP="00E2423F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E2423F" w:rsidRPr="00FB6929" w:rsidRDefault="00E2423F" w:rsidP="00E2423F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 xml:space="preserve">Солнцу рад и утру рад... </w:t>
            </w:r>
          </w:p>
          <w:p w:rsidR="00E2423F" w:rsidRPr="00FB6929" w:rsidRDefault="00E2423F" w:rsidP="00E2423F">
            <w:pPr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</w:t>
            </w:r>
          </w:p>
          <w:p w:rsidR="00E2423F" w:rsidRPr="00FB6929" w:rsidRDefault="00E2423F" w:rsidP="00E2423F">
            <w:r w:rsidRPr="00FB6929">
              <w:rPr>
                <w:b/>
              </w:rPr>
              <w:t>Беседа :</w:t>
            </w:r>
            <w:r w:rsidRPr="00FB6929">
              <w:t>«</w:t>
            </w:r>
            <w:r w:rsidRPr="00FB6929">
              <w:rPr>
                <w:lang w:val="kk-KZ"/>
              </w:rPr>
              <w:t>Қыз ұзату»</w:t>
            </w:r>
          </w:p>
          <w:p w:rsidR="009404C7" w:rsidRPr="00FB6929" w:rsidRDefault="00E2423F" w:rsidP="009404C7">
            <w:r w:rsidRPr="00FB6929">
              <w:t>Цель: развивать кругозор детей, интерес к</w:t>
            </w:r>
            <w:r w:rsidR="009404C7" w:rsidRPr="00FB6929">
              <w:t xml:space="preserve"> традициям</w:t>
            </w:r>
          </w:p>
          <w:p w:rsidR="009404C7" w:rsidRPr="00FB6929" w:rsidRDefault="009404C7" w:rsidP="009404C7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9404C7" w:rsidRPr="00FB6929" w:rsidRDefault="009404C7" w:rsidP="009404C7">
            <w:r w:rsidRPr="00FB6929">
              <w:t>«Ассоциации по темам»</w:t>
            </w:r>
          </w:p>
          <w:p w:rsidR="009404C7" w:rsidRPr="00FB6929" w:rsidRDefault="009404C7" w:rsidP="009404C7">
            <w:r w:rsidRPr="00FB6929">
              <w:t>Цель: развивать память, внимание, мышление</w:t>
            </w:r>
          </w:p>
          <w:p w:rsidR="009404C7" w:rsidRPr="00FB6929" w:rsidRDefault="009404C7" w:rsidP="009404C7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9404C7" w:rsidRPr="00FB6929" w:rsidRDefault="009404C7" w:rsidP="009404C7">
            <w:r w:rsidRPr="00FB6929">
              <w:t>1. «Горка» 2. «Ступеньки»</w:t>
            </w:r>
          </w:p>
          <w:p w:rsidR="009404C7" w:rsidRPr="00FB6929" w:rsidRDefault="009404C7" w:rsidP="009404C7">
            <w:r w:rsidRPr="00FB6929">
              <w:t>Цель :</w:t>
            </w:r>
          </w:p>
          <w:p w:rsidR="009404C7" w:rsidRPr="00FB6929" w:rsidRDefault="009404C7" w:rsidP="009404C7">
            <w:r w:rsidRPr="00FB6929">
              <w:t>1. Отрабатывать  движение языка вверх и его подвижность</w:t>
            </w:r>
          </w:p>
          <w:p w:rsidR="009404C7" w:rsidRPr="00FB6929" w:rsidRDefault="009404C7" w:rsidP="009404C7"/>
          <w:p w:rsidR="00412BCB" w:rsidRPr="00FB6929" w:rsidRDefault="00412BCB" w:rsidP="00E2423F"/>
        </w:tc>
        <w:tc>
          <w:tcPr>
            <w:tcW w:w="1843" w:type="dxa"/>
          </w:tcPr>
          <w:p w:rsidR="00412BCB" w:rsidRPr="00FB6929" w:rsidRDefault="00412BCB" w:rsidP="009404C7"/>
        </w:tc>
        <w:tc>
          <w:tcPr>
            <w:tcW w:w="2835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  <w:r w:rsidRPr="00FB6929">
              <w:t xml:space="preserve"> Нам здороваться ни лень: всем «Привет» и «Добрый день!»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Беседа: </w:t>
            </w:r>
          </w:p>
          <w:p w:rsidR="00412BCB" w:rsidRPr="00FB6929" w:rsidRDefault="00412BCB" w:rsidP="00412BCB">
            <w:r w:rsidRPr="00FB6929">
              <w:t>«Игра в асы</w:t>
            </w:r>
            <w:r w:rsidRPr="00FB6929">
              <w:rPr>
                <w:lang w:val="kk-KZ"/>
              </w:rPr>
              <w:t>қ</w:t>
            </w:r>
            <w:r w:rsidRPr="00FB6929">
              <w:t>»</w:t>
            </w:r>
          </w:p>
          <w:p w:rsidR="00412BCB" w:rsidRPr="00FB6929" w:rsidRDefault="00412BCB" w:rsidP="00412BCB">
            <w:r w:rsidRPr="00FB6929">
              <w:t>Цель: учить и знать казахские игры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«Бабочка»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учить основным цветам, соотносить предметы по цвету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«Ягоды»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color w:val="000000"/>
              </w:rPr>
              <w:t>Цель: развитие мелкой моторики, координации движений пальцев рук</w:t>
            </w:r>
          </w:p>
        </w:tc>
        <w:tc>
          <w:tcPr>
            <w:tcW w:w="3118" w:type="dxa"/>
          </w:tcPr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 Детский сад проснуться рад!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</w:rPr>
              <w:t>Беседа:</w:t>
            </w:r>
            <w:r w:rsidRPr="00FB6929">
              <w:rPr>
                <w:lang w:val="kk-KZ"/>
              </w:rPr>
              <w:t>«Бесік салу»</w:t>
            </w:r>
          </w:p>
          <w:p w:rsidR="00412BCB" w:rsidRPr="00FB6929" w:rsidRDefault="00412BCB" w:rsidP="00412BCB">
            <w:r w:rsidRPr="00FB6929">
              <w:t>Цель: показать многообразие обычаев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rPr>
                <w:color w:val="000000"/>
              </w:rPr>
              <w:t>«Воздушные шары»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color w:val="000000"/>
              </w:rPr>
              <w:t>Цель: учит различать и называть цвета, развивать моторику пальцев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«Пальчики засыпают»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развитие мелкой моторики, координации движений пальцев рук</w:t>
            </w:r>
          </w:p>
        </w:tc>
        <w:tc>
          <w:tcPr>
            <w:tcW w:w="3119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Станем рядышком, по кругу, скажем «Здравствуйте» друг другу.</w:t>
            </w:r>
          </w:p>
          <w:p w:rsidR="00412BCB" w:rsidRPr="00FB6929" w:rsidRDefault="00412BCB" w:rsidP="00412BCB">
            <w:r w:rsidRPr="00FB6929">
              <w:rPr>
                <w:b/>
              </w:rPr>
              <w:t xml:space="preserve">Беседа: </w:t>
            </w:r>
            <w:r w:rsidRPr="00FB6929">
              <w:t>«</w:t>
            </w:r>
            <w:proofErr w:type="spellStart"/>
            <w:r w:rsidRPr="00FB6929">
              <w:t>Шашу</w:t>
            </w:r>
            <w:proofErr w:type="spellEnd"/>
            <w:r w:rsidRPr="00FB6929">
              <w:t>»</w:t>
            </w:r>
          </w:p>
          <w:p w:rsidR="00412BCB" w:rsidRPr="00FB6929" w:rsidRDefault="00412BCB" w:rsidP="00412BCB">
            <w:r w:rsidRPr="00FB6929">
              <w:t>Цель: показать многообразие обычаев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«Построй домик»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развитие сенсорного восприятия мелкой моторики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«Зайка и ушки»</w:t>
            </w:r>
          </w:p>
        </w:tc>
      </w:tr>
      <w:tr w:rsidR="00412BCB" w:rsidRPr="00FB6929" w:rsidTr="00E2423F">
        <w:tc>
          <w:tcPr>
            <w:tcW w:w="1983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752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9404C7">
        <w:tc>
          <w:tcPr>
            <w:tcW w:w="1983" w:type="dxa"/>
            <w:vMerge/>
          </w:tcPr>
          <w:p w:rsidR="00412BCB" w:rsidRPr="00FB6929" w:rsidRDefault="00412BCB" w:rsidP="00412BCB"/>
        </w:tc>
        <w:tc>
          <w:tcPr>
            <w:tcW w:w="2837" w:type="dxa"/>
          </w:tcPr>
          <w:p w:rsidR="009404C7" w:rsidRPr="00FB6929" w:rsidRDefault="009404C7" w:rsidP="009404C7">
            <w:r w:rsidRPr="00FB6929">
              <w:t>Д/и «Прыгни через ручей»</w:t>
            </w:r>
          </w:p>
          <w:p w:rsidR="009404C7" w:rsidRPr="00FB6929" w:rsidRDefault="009404C7" w:rsidP="009404C7">
            <w:r w:rsidRPr="00FB6929">
              <w:t>Цель: Развитие физической сферы ребёнка, умение прыгать в длину, управлять своим телом</w:t>
            </w:r>
          </w:p>
          <w:p w:rsidR="00412BCB" w:rsidRPr="00FB6929" w:rsidRDefault="00412BCB" w:rsidP="00412BCB"/>
        </w:tc>
        <w:tc>
          <w:tcPr>
            <w:tcW w:w="1843" w:type="dxa"/>
          </w:tcPr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835" w:type="dxa"/>
          </w:tcPr>
          <w:p w:rsidR="00412BCB" w:rsidRPr="00FB6929" w:rsidRDefault="00412BCB" w:rsidP="00412BCB">
            <w:r w:rsidRPr="00FB6929">
              <w:t xml:space="preserve">Д/и </w:t>
            </w:r>
          </w:p>
          <w:p w:rsidR="00412BCB" w:rsidRPr="00FB6929" w:rsidRDefault="00412BCB" w:rsidP="00412BCB">
            <w:r w:rsidRPr="00FB6929">
              <w:t xml:space="preserve">«Прыгни через ручей» </w:t>
            </w:r>
          </w:p>
          <w:p w:rsidR="00412BCB" w:rsidRPr="00FB6929" w:rsidRDefault="00412BCB" w:rsidP="00412BCB">
            <w:r w:rsidRPr="00FB6929">
              <w:t>Цель: Развитие физической сферы ребёнка, умение прыгать в длину, управлять своим телом</w:t>
            </w:r>
          </w:p>
        </w:tc>
        <w:tc>
          <w:tcPr>
            <w:tcW w:w="3118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«Зоопарк»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(стр.5)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Развитие воображения и быстроты реакции, выработка навыков передвижения различными способами. 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«Детский мир»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Познакомить детей с работой продавца, привить элементы  навыков социального общения</w:t>
            </w:r>
          </w:p>
        </w:tc>
      </w:tr>
      <w:tr w:rsidR="00412BCB" w:rsidRPr="00FB6929" w:rsidTr="009404C7">
        <w:tc>
          <w:tcPr>
            <w:tcW w:w="1983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837" w:type="dxa"/>
            <w:vMerge w:val="restart"/>
          </w:tcPr>
          <w:p w:rsidR="00412BCB" w:rsidRPr="00FB6929" w:rsidRDefault="003249A7" w:rsidP="00412BCB">
            <w:pPr>
              <w:rPr>
                <w:rStyle w:val="FontStyle174"/>
                <w:sz w:val="20"/>
                <w:szCs w:val="20"/>
              </w:rPr>
            </w:pPr>
            <w:r w:rsidRPr="00FB6929">
              <w:rPr>
                <w:b/>
                <w:bCs/>
              </w:rPr>
              <w:t>1.Развитие речи</w:t>
            </w:r>
          </w:p>
          <w:p w:rsidR="003249A7" w:rsidRPr="00FB6929" w:rsidRDefault="00412BCB" w:rsidP="003249A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Style w:val="FontStyle174"/>
                <w:sz w:val="20"/>
                <w:szCs w:val="20"/>
              </w:rPr>
              <w:t xml:space="preserve"> </w:t>
            </w:r>
            <w:r w:rsidR="003249A7" w:rsidRPr="00FB6929">
              <w:rPr>
                <w:b/>
                <w:bCs/>
                <w:sz w:val="20"/>
              </w:rPr>
              <w:t xml:space="preserve">Тема: </w:t>
            </w:r>
            <w:r w:rsidR="003249A7" w:rsidRPr="006437B6">
              <w:rPr>
                <w:sz w:val="20"/>
              </w:rPr>
              <w:t>«Магазин игрушек»</w:t>
            </w:r>
          </w:p>
          <w:p w:rsidR="00412BCB" w:rsidRPr="00FB6929" w:rsidRDefault="003249A7" w:rsidP="003249A7">
            <w:pPr>
              <w:shd w:val="clear" w:color="auto" w:fill="FFFFFF"/>
              <w:jc w:val="both"/>
              <w:rPr>
                <w:rStyle w:val="FontStyle174"/>
                <w:sz w:val="20"/>
                <w:szCs w:val="20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Учить рассказывать </w:t>
            </w:r>
            <w:r w:rsidRPr="00FB6929">
              <w:lastRenderedPageBreak/>
              <w:t>краткое содержание знакомых сказок по рисунку. Обучать умению инсценировать по предложенным сюжетам.</w:t>
            </w:r>
          </w:p>
          <w:p w:rsidR="009404C7" w:rsidRPr="00FB6929" w:rsidRDefault="009404C7" w:rsidP="009404C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2. Музыка</w:t>
            </w:r>
          </w:p>
          <w:p w:rsidR="009404C7" w:rsidRPr="00FB6929" w:rsidRDefault="009404C7" w:rsidP="009404C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color w:val="000000" w:themeColor="text1"/>
                <w:sz w:val="20"/>
              </w:rPr>
              <w:t>«</w:t>
            </w:r>
            <w:r w:rsidRPr="00FB6929">
              <w:rPr>
                <w:color w:val="000000" w:themeColor="text1"/>
                <w:sz w:val="20"/>
                <w:lang w:val="kk-KZ"/>
              </w:rPr>
              <w:t>Дружба – чудо из чудес</w:t>
            </w:r>
            <w:r w:rsidRPr="00FB6929">
              <w:rPr>
                <w:color w:val="000000" w:themeColor="text1"/>
                <w:sz w:val="20"/>
              </w:rPr>
              <w:t>»</w:t>
            </w:r>
          </w:p>
          <w:p w:rsidR="00412BCB" w:rsidRPr="00FB6929" w:rsidRDefault="009404C7" w:rsidP="009404C7">
            <w:pPr>
              <w:rPr>
                <w:rStyle w:val="FontStyle174"/>
                <w:sz w:val="20"/>
                <w:szCs w:val="20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>.</w:t>
            </w:r>
            <w:r w:rsidRPr="00FB6929">
              <w:rPr>
                <w:color w:val="000000" w:themeColor="text1"/>
              </w:rPr>
              <w:t xml:space="preserve"> Подготовить детей к предстоящему празднику. Совершенствовать танцевальные, игровые и певческие навыки.</w:t>
            </w:r>
          </w:p>
          <w:p w:rsidR="009404C7" w:rsidRPr="00FB6929" w:rsidRDefault="009404C7" w:rsidP="009404C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3.Конструирование</w:t>
            </w:r>
          </w:p>
          <w:p w:rsidR="009404C7" w:rsidRPr="00FB6929" w:rsidRDefault="009404C7" w:rsidP="009404C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«Подарок маме»</w:t>
            </w:r>
          </w:p>
          <w:p w:rsidR="00412BCB" w:rsidRPr="00FB6929" w:rsidRDefault="009404C7" w:rsidP="009404C7">
            <w:pPr>
              <w:rPr>
                <w:rStyle w:val="FontStyle174"/>
                <w:sz w:val="20"/>
                <w:szCs w:val="20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У</w:t>
            </w:r>
            <w:r w:rsidRPr="00FB6929">
              <w:rPr>
                <w:rFonts w:eastAsia="Calibri"/>
                <w:lang w:val="kk-KZ"/>
              </w:rPr>
              <w:t>чить составлять цветочную композицию из готовых элементов цветов на форме открытки, закреплять умение сминать, скатывать комочки из мягкой цветной бумаги разной величины</w:t>
            </w:r>
          </w:p>
          <w:p w:rsidR="00412BCB" w:rsidRPr="00FB6929" w:rsidRDefault="00412BCB" w:rsidP="00412BCB">
            <w:pPr>
              <w:rPr>
                <w:rStyle w:val="FontStyle174"/>
                <w:sz w:val="20"/>
                <w:szCs w:val="20"/>
              </w:rPr>
            </w:pPr>
          </w:p>
          <w:p w:rsidR="00412BCB" w:rsidRPr="00FB6929" w:rsidRDefault="00412BCB" w:rsidP="00412BCB">
            <w:pPr>
              <w:rPr>
                <w:rStyle w:val="FontStyle174"/>
                <w:sz w:val="20"/>
                <w:szCs w:val="20"/>
              </w:rPr>
            </w:pPr>
          </w:p>
          <w:p w:rsidR="00412BCB" w:rsidRPr="00FB6929" w:rsidRDefault="00412BCB" w:rsidP="00412BCB">
            <w:pPr>
              <w:rPr>
                <w:rStyle w:val="FontStyle174"/>
                <w:sz w:val="20"/>
                <w:szCs w:val="20"/>
              </w:rPr>
            </w:pPr>
          </w:p>
          <w:p w:rsidR="00412BCB" w:rsidRPr="00FB6929" w:rsidRDefault="00412BCB" w:rsidP="00412BCB">
            <w:pPr>
              <w:rPr>
                <w:rStyle w:val="FontStyle174"/>
                <w:sz w:val="20"/>
                <w:szCs w:val="20"/>
              </w:rPr>
            </w:pPr>
          </w:p>
          <w:p w:rsidR="00412BCB" w:rsidRPr="00FB6929" w:rsidRDefault="00412BCB" w:rsidP="00412BCB"/>
        </w:tc>
        <w:tc>
          <w:tcPr>
            <w:tcW w:w="1843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lastRenderedPageBreak/>
              <w:t xml:space="preserve"> </w:t>
            </w:r>
          </w:p>
        </w:tc>
        <w:tc>
          <w:tcPr>
            <w:tcW w:w="2835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3249A7" w:rsidRPr="00FB6929" w:rsidRDefault="003249A7" w:rsidP="003249A7">
            <w:pPr>
              <w:pStyle w:val="a3"/>
              <w:rPr>
                <w:i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i/>
              </w:rPr>
              <w:t>«</w:t>
            </w:r>
            <w:proofErr w:type="spellStart"/>
            <w:r w:rsidRPr="00FB6929">
              <w:rPr>
                <w:i/>
              </w:rPr>
              <w:t>Наурыз</w:t>
            </w:r>
            <w:proofErr w:type="spellEnd"/>
            <w:r w:rsidRPr="00FB6929">
              <w:rPr>
                <w:i/>
              </w:rPr>
              <w:t xml:space="preserve"> </w:t>
            </w:r>
            <w:proofErr w:type="spellStart"/>
            <w:r w:rsidRPr="00FB6929">
              <w:rPr>
                <w:i/>
              </w:rPr>
              <w:t>мейрамы</w:t>
            </w:r>
            <w:proofErr w:type="spellEnd"/>
            <w:r w:rsidRPr="00FB6929">
              <w:rPr>
                <w:i/>
              </w:rPr>
              <w:t>»</w:t>
            </w:r>
          </w:p>
          <w:p w:rsidR="00412BCB" w:rsidRPr="00FB6929" w:rsidRDefault="003249A7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Наурыз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мерекесі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lastRenderedPageBreak/>
              <w:t>туралы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жалпы</w:t>
            </w:r>
            <w:proofErr w:type="spellEnd"/>
            <w:r w:rsidRPr="00FB6929">
              <w:rPr>
                <w:sz w:val="20"/>
              </w:rPr>
              <w:t xml:space="preserve">  мағлұмат беру. Қазақтың салт-дәстүрімен </w:t>
            </w:r>
            <w:proofErr w:type="spellStart"/>
            <w:r w:rsidRPr="00FB6929">
              <w:rPr>
                <w:sz w:val="20"/>
              </w:rPr>
              <w:t>және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ұлттық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тағамдарымен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таныстыру</w:t>
            </w:r>
            <w:proofErr w:type="spellEnd"/>
            <w:r w:rsidRPr="00FB6929">
              <w:rPr>
                <w:sz w:val="20"/>
              </w:rPr>
              <w:t>.</w:t>
            </w:r>
          </w:p>
          <w:p w:rsidR="00412BCB" w:rsidRPr="00FB6929" w:rsidRDefault="009404C7" w:rsidP="00412BCB">
            <w:pPr>
              <w:rPr>
                <w:b/>
              </w:rPr>
            </w:pPr>
            <w:r w:rsidRPr="00FB6929">
              <w:rPr>
                <w:b/>
              </w:rPr>
              <w:t>2.Лепка</w:t>
            </w:r>
          </w:p>
          <w:p w:rsidR="009404C7" w:rsidRPr="00FB6929" w:rsidRDefault="009404C7" w:rsidP="009404C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 </w:t>
            </w:r>
            <w:r w:rsidRPr="00FB6929">
              <w:rPr>
                <w:sz w:val="20"/>
              </w:rPr>
              <w:t xml:space="preserve">«Угощение – бублики и баранки, </w:t>
            </w:r>
            <w:proofErr w:type="spellStart"/>
            <w:r w:rsidRPr="00FB6929">
              <w:rPr>
                <w:sz w:val="20"/>
              </w:rPr>
              <w:t>баурсаки</w:t>
            </w:r>
            <w:proofErr w:type="spellEnd"/>
            <w:r w:rsidRPr="00FB6929">
              <w:rPr>
                <w:sz w:val="20"/>
              </w:rPr>
              <w:t>»</w:t>
            </w:r>
          </w:p>
          <w:p w:rsidR="00412BCB" w:rsidRPr="00FB6929" w:rsidRDefault="009404C7" w:rsidP="009404C7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noProof/>
              </w:rPr>
              <w:t xml:space="preserve">Закреплять </w:t>
            </w:r>
            <w:r w:rsidRPr="00FB6929">
              <w:t>у</w:t>
            </w:r>
            <w:r w:rsidRPr="00FB6929">
              <w:rPr>
                <w:noProof/>
              </w:rPr>
              <w:t xml:space="preserve">мение </w:t>
            </w:r>
            <w:r w:rsidRPr="00FB6929">
              <w:t xml:space="preserve">скатывать </w:t>
            </w:r>
            <w:r w:rsidRPr="00FB6929">
              <w:br/>
            </w:r>
            <w:r w:rsidRPr="00FB6929">
              <w:rPr>
                <w:noProof/>
              </w:rPr>
              <w:t xml:space="preserve">пластилин </w:t>
            </w:r>
            <w:r w:rsidRPr="00FB6929">
              <w:t xml:space="preserve">круговыми </w:t>
            </w:r>
            <w:r w:rsidRPr="00FB6929">
              <w:br/>
              <w:t>движени</w:t>
            </w:r>
            <w:r w:rsidRPr="00FB6929">
              <w:rPr>
                <w:noProof/>
              </w:rPr>
              <w:t xml:space="preserve">ями между </w:t>
            </w:r>
            <w:r w:rsidRPr="00FB6929">
              <w:t>ладонями; з</w:t>
            </w:r>
            <w:r w:rsidRPr="00FB6929">
              <w:rPr>
                <w:rFonts w:eastAsia="Calibri"/>
              </w:rPr>
              <w:t>акреплять прием раскатывания пластилина прямыми движениями ладоней</w:t>
            </w:r>
            <w:r w:rsidRPr="00FB6929">
              <w:t>; у</w:t>
            </w:r>
            <w:r w:rsidRPr="00FB6929">
              <w:rPr>
                <w:rFonts w:eastAsia="Calibri"/>
              </w:rPr>
              <w:t>чить по-разному свертывать получившиеся колбаски</w:t>
            </w:r>
            <w:r w:rsidRPr="00FB6929">
              <w:t>; ф</w:t>
            </w:r>
            <w:r w:rsidRPr="00FB6929">
              <w:rPr>
                <w:rFonts w:eastAsia="Calibri"/>
              </w:rPr>
              <w:t>ормировать умение рассматривать работы, выделять сходство и различие, замечать разнообразие созданных изображений</w:t>
            </w:r>
            <w:r w:rsidRPr="00FB6929">
              <w:t>; р</w:t>
            </w:r>
            <w:r w:rsidRPr="00FB6929">
              <w:rPr>
                <w:rFonts w:eastAsia="Calibri"/>
              </w:rPr>
              <w:t>азвиват</w:t>
            </w:r>
            <w:r w:rsidRPr="00FB6929">
              <w:t>ь образное восприятие, фантазию; в</w:t>
            </w:r>
            <w:r w:rsidRPr="00FB6929">
              <w:rPr>
                <w:rFonts w:eastAsia="Calibri"/>
              </w:rPr>
              <w:t>оспитывать желание доводить свою работу до конца.</w:t>
            </w:r>
          </w:p>
        </w:tc>
        <w:tc>
          <w:tcPr>
            <w:tcW w:w="3118" w:type="dxa"/>
            <w:vMerge w:val="restart"/>
          </w:tcPr>
          <w:p w:rsidR="003249A7" w:rsidRPr="00FB6929" w:rsidRDefault="003249A7" w:rsidP="003249A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>1. Основа математики</w:t>
            </w:r>
          </w:p>
          <w:p w:rsidR="003249A7" w:rsidRPr="00FB6929" w:rsidRDefault="003249A7" w:rsidP="003249A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«Высокий - низкий. Один-много»</w:t>
            </w:r>
          </w:p>
          <w:p w:rsidR="00412BCB" w:rsidRPr="00FB6929" w:rsidRDefault="003249A7" w:rsidP="003249A7">
            <w:pPr>
              <w:pStyle w:val="Style31"/>
              <w:rPr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lastRenderedPageBreak/>
              <w:t>Цель:</w:t>
            </w:r>
            <w:r w:rsidRPr="00FB6929">
              <w:rPr>
                <w:sz w:val="20"/>
                <w:szCs w:val="20"/>
              </w:rPr>
              <w:t xml:space="preserve"> Закрепить навыки сравнения двух контрастных и одинаковых предметов по высоте и толщине; учить соотносить цифры (в пределах 5) с количеством предметов.</w:t>
            </w:r>
          </w:p>
          <w:p w:rsidR="009404C7" w:rsidRPr="00FB6929" w:rsidRDefault="00412BCB" w:rsidP="009404C7">
            <w:r w:rsidRPr="00FB6929">
              <w:rPr>
                <w:b/>
              </w:rPr>
              <w:t>2</w:t>
            </w:r>
            <w:r w:rsidRPr="00FB6929">
              <w:t>.</w:t>
            </w:r>
            <w:r w:rsidRPr="00FB6929">
              <w:rPr>
                <w:b/>
              </w:rPr>
              <w:t>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9404C7" w:rsidRPr="00FB6929" w:rsidRDefault="009404C7" w:rsidP="009404C7">
            <w:r w:rsidRPr="00FB6929">
              <w:rPr>
                <w:b/>
                <w:bCs/>
              </w:rPr>
              <w:t xml:space="preserve">Тема: </w:t>
            </w:r>
            <w:r w:rsidRPr="00FB6929">
              <w:t>«Игры с мамой»</w:t>
            </w:r>
          </w:p>
          <w:p w:rsidR="00412BCB" w:rsidRPr="00FB6929" w:rsidRDefault="009404C7" w:rsidP="009404C7">
            <w:pPr>
              <w:pStyle w:val="a3"/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 Развивать равновесие, силу, координацию движений, смелость;</w:t>
            </w:r>
          </w:p>
        </w:tc>
        <w:tc>
          <w:tcPr>
            <w:tcW w:w="3119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lastRenderedPageBreak/>
              <w:t xml:space="preserve">1.Рисование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Веточка мимозы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</w:rPr>
              <w:t xml:space="preserve"> Продолжить работу </w:t>
            </w:r>
            <w:r w:rsidRPr="00FB6929">
              <w:rPr>
                <w:sz w:val="20"/>
                <w:szCs w:val="20"/>
              </w:rPr>
              <w:lastRenderedPageBreak/>
              <w:t xml:space="preserve">нетрадиционной технологией </w:t>
            </w:r>
            <w:proofErr w:type="spellStart"/>
            <w:r w:rsidRPr="00FB6929">
              <w:rPr>
                <w:sz w:val="20"/>
                <w:szCs w:val="20"/>
              </w:rPr>
              <w:t>примакивание</w:t>
            </w:r>
            <w:proofErr w:type="spellEnd"/>
            <w:r w:rsidRPr="00FB6929">
              <w:rPr>
                <w:sz w:val="20"/>
                <w:szCs w:val="20"/>
              </w:rPr>
              <w:t xml:space="preserve"> ватной палочкой</w:t>
            </w:r>
          </w:p>
          <w:p w:rsidR="00412BCB" w:rsidRPr="00FB6929" w:rsidRDefault="00412BCB" w:rsidP="003249A7">
            <w:pPr>
              <w:pStyle w:val="headline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2.</w:t>
            </w:r>
            <w:r w:rsidR="003249A7" w:rsidRPr="00FB6929">
              <w:rPr>
                <w:b/>
                <w:bCs/>
                <w:sz w:val="20"/>
                <w:szCs w:val="20"/>
              </w:rPr>
              <w:t xml:space="preserve"> Художественная литература</w:t>
            </w:r>
          </w:p>
          <w:p w:rsidR="003249A7" w:rsidRPr="00FB6929" w:rsidRDefault="003249A7" w:rsidP="003249A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«К. Чуковский «Елка»</w:t>
            </w:r>
          </w:p>
          <w:p w:rsidR="003249A7" w:rsidRPr="00FB6929" w:rsidRDefault="003249A7" w:rsidP="003249A7">
            <w:pPr>
              <w:pStyle w:val="headline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Цель: </w:t>
            </w:r>
            <w:r w:rsidRPr="00FB6929">
              <w:rPr>
                <w:sz w:val="20"/>
                <w:szCs w:val="20"/>
              </w:rPr>
              <w:t>Формировать умение различать стихотворения и прозу. Дать представление о том, что в художественных произведениях могут быть отражены разные жизненные явления: праздники, традиции и обычаи казахского народа.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 w:rsidRPr="00FB6929">
              <w:rPr>
                <w:rStyle w:val="c1"/>
                <w:b/>
                <w:color w:val="000000"/>
                <w:shd w:val="clear" w:color="auto" w:fill="FFFFFF"/>
              </w:rPr>
              <w:t>3.</w:t>
            </w:r>
            <w:r w:rsidRPr="00FB6929">
              <w:rPr>
                <w:b/>
              </w:rPr>
              <w:t>Физическая культура</w:t>
            </w:r>
            <w:r w:rsidRPr="00FB6929">
              <w:rPr>
                <w:b/>
                <w:bCs/>
              </w:rPr>
              <w:t>.</w:t>
            </w:r>
          </w:p>
          <w:p w:rsidR="009404C7" w:rsidRPr="00FB6929" w:rsidRDefault="009404C7" w:rsidP="009404C7">
            <w:r w:rsidRPr="00FB6929">
              <w:rPr>
                <w:b/>
                <w:bCs/>
              </w:rPr>
              <w:t xml:space="preserve">Тема: </w:t>
            </w:r>
            <w:r w:rsidRPr="00FB6929">
              <w:t>«Бросание мяча через веревку»</w:t>
            </w:r>
          </w:p>
          <w:p w:rsidR="00412BCB" w:rsidRPr="00FB6929" w:rsidRDefault="009404C7" w:rsidP="009404C7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бросать большой мяч двумя руками через веревку. Закреплять умение спрыгивать с высоты (20см); Развивать  силу, координацию движений, смелость;.</w:t>
            </w:r>
          </w:p>
        </w:tc>
      </w:tr>
      <w:tr w:rsidR="00412BCB" w:rsidRPr="00FB6929" w:rsidTr="009404C7">
        <w:tc>
          <w:tcPr>
            <w:tcW w:w="1983" w:type="dxa"/>
          </w:tcPr>
          <w:p w:rsidR="00412BCB" w:rsidRPr="00FB6929" w:rsidRDefault="00412BCB" w:rsidP="00412BCB"/>
        </w:tc>
        <w:tc>
          <w:tcPr>
            <w:tcW w:w="2837" w:type="dxa"/>
            <w:vMerge/>
          </w:tcPr>
          <w:p w:rsidR="00412BCB" w:rsidRPr="00FB6929" w:rsidRDefault="00412BCB" w:rsidP="00412BCB"/>
        </w:tc>
        <w:tc>
          <w:tcPr>
            <w:tcW w:w="1843" w:type="dxa"/>
            <w:vMerge/>
          </w:tcPr>
          <w:p w:rsidR="00412BCB" w:rsidRPr="00FB6929" w:rsidRDefault="00412BCB" w:rsidP="00412BCB"/>
        </w:tc>
        <w:tc>
          <w:tcPr>
            <w:tcW w:w="2835" w:type="dxa"/>
            <w:vMerge/>
          </w:tcPr>
          <w:p w:rsidR="00412BCB" w:rsidRPr="00FB6929" w:rsidRDefault="00412BCB" w:rsidP="00412BCB"/>
        </w:tc>
        <w:tc>
          <w:tcPr>
            <w:tcW w:w="3118" w:type="dxa"/>
            <w:vMerge/>
          </w:tcPr>
          <w:p w:rsidR="00412BCB" w:rsidRPr="00FB6929" w:rsidRDefault="00412BCB" w:rsidP="00412BCB"/>
        </w:tc>
        <w:tc>
          <w:tcPr>
            <w:tcW w:w="3119" w:type="dxa"/>
            <w:vMerge/>
          </w:tcPr>
          <w:p w:rsidR="00412BCB" w:rsidRPr="00FB6929" w:rsidRDefault="00412BCB" w:rsidP="00412BCB"/>
        </w:tc>
      </w:tr>
    </w:tbl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835"/>
        <w:gridCol w:w="1843"/>
        <w:gridCol w:w="2835"/>
        <w:gridCol w:w="3118"/>
        <w:gridCol w:w="3119"/>
      </w:tblGrid>
      <w:tr w:rsidR="00412BCB" w:rsidRPr="00FB6929" w:rsidTr="00412BCB">
        <w:trPr>
          <w:trHeight w:val="698"/>
        </w:trPr>
        <w:tc>
          <w:tcPr>
            <w:tcW w:w="184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750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C832DE" w:rsidRPr="00FB6929" w:rsidTr="009404C7">
        <w:trPr>
          <w:trHeight w:val="284"/>
        </w:trPr>
        <w:tc>
          <w:tcPr>
            <w:tcW w:w="1843" w:type="dxa"/>
          </w:tcPr>
          <w:p w:rsidR="00C832DE" w:rsidRPr="00FB6929" w:rsidRDefault="00C832DE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835" w:type="dxa"/>
          </w:tcPr>
          <w:p w:rsidR="00C832DE" w:rsidRPr="00FB6929" w:rsidRDefault="00C832DE" w:rsidP="0031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1843" w:type="dxa"/>
          </w:tcPr>
          <w:p w:rsidR="00C832DE" w:rsidRPr="00FB6929" w:rsidRDefault="00C832DE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32DE" w:rsidRPr="00FB6929" w:rsidRDefault="00C832DE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3118" w:type="dxa"/>
          </w:tcPr>
          <w:p w:rsidR="00C832DE" w:rsidRPr="00FB6929" w:rsidRDefault="00C832DE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119" w:type="dxa"/>
          </w:tcPr>
          <w:p w:rsidR="00C832DE" w:rsidRPr="00FB6929" w:rsidRDefault="00C832DE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C832DE" w:rsidRPr="00FB6929" w:rsidTr="009404C7">
        <w:trPr>
          <w:trHeight w:val="1114"/>
        </w:trPr>
        <w:tc>
          <w:tcPr>
            <w:tcW w:w="1843" w:type="dxa"/>
          </w:tcPr>
          <w:p w:rsidR="00C832DE" w:rsidRPr="00FB6929" w:rsidRDefault="00C832DE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C832DE" w:rsidRPr="00FB6929" w:rsidRDefault="00C832DE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835" w:type="dxa"/>
          </w:tcPr>
          <w:p w:rsidR="00C832DE" w:rsidRPr="00FB6929" w:rsidRDefault="00C832DE" w:rsidP="003161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«Почему ребенок врет: ложь и фантазия</w:t>
            </w:r>
          </w:p>
        </w:tc>
        <w:tc>
          <w:tcPr>
            <w:tcW w:w="1843" w:type="dxa"/>
          </w:tcPr>
          <w:p w:rsidR="00C832DE" w:rsidRPr="00FB6929" w:rsidRDefault="00C832DE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32DE" w:rsidRPr="00FB6929" w:rsidRDefault="00C832DE" w:rsidP="00412BCB">
            <w:pPr>
              <w:tabs>
                <w:tab w:val="left" w:pos="213"/>
                <w:tab w:val="left" w:pos="35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«Какие традиции 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 xml:space="preserve"> и обычаи народов Казахстана вы знаете»</w:t>
            </w:r>
          </w:p>
          <w:p w:rsidR="00C832DE" w:rsidRPr="00FB6929" w:rsidRDefault="00C832DE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832DE" w:rsidRPr="00FB6929" w:rsidRDefault="00C832DE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для родителей «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Традиции и фольклор»</w:t>
            </w:r>
          </w:p>
        </w:tc>
        <w:tc>
          <w:tcPr>
            <w:tcW w:w="3119" w:type="dxa"/>
          </w:tcPr>
          <w:p w:rsidR="00C832DE" w:rsidRPr="00FB6929" w:rsidRDefault="00C832DE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Приятных выходных</w:t>
            </w:r>
          </w:p>
        </w:tc>
      </w:tr>
    </w:tbl>
    <w:p w:rsidR="003249A7" w:rsidRPr="00FB6929" w:rsidRDefault="003249A7" w:rsidP="003249A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19D" w:rsidRDefault="0065619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3249A7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(14.03.22.-18.03.22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фольклор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Волшебный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мир сказок. Мир театра.</w:t>
      </w:r>
    </w:p>
    <w:tbl>
      <w:tblPr>
        <w:tblStyle w:val="a6"/>
        <w:tblW w:w="1545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4"/>
        <w:gridCol w:w="2694"/>
        <w:gridCol w:w="2835"/>
        <w:gridCol w:w="1985"/>
        <w:gridCol w:w="708"/>
        <w:gridCol w:w="1985"/>
        <w:gridCol w:w="567"/>
        <w:gridCol w:w="2694"/>
      </w:tblGrid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69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3249A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14.03.22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3249A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15.03.22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3249A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16.03.22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3249A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17.03.22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3249A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18.03.22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685"/>
        </w:trPr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468" w:type="dxa"/>
            <w:gridSpan w:val="7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412BCB">
        <w:trPr>
          <w:trHeight w:val="405"/>
        </w:trPr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694" w:type="dxa"/>
          </w:tcPr>
          <w:p w:rsidR="00412BCB" w:rsidRPr="00FB6929" w:rsidRDefault="00412BCB" w:rsidP="00412BCB">
            <w:pPr>
              <w:jc w:val="center"/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 Детский сад проснуться рад!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Беседа:</w:t>
            </w:r>
            <w:r w:rsidRPr="00FB6929">
              <w:rPr>
                <w:lang w:val="kk-KZ"/>
              </w:rPr>
              <w:t xml:space="preserve"> «</w:t>
            </w:r>
            <w:proofErr w:type="spellStart"/>
            <w:r w:rsidRPr="00FB6929">
              <w:t>Традициии</w:t>
            </w:r>
            <w:proofErr w:type="spellEnd"/>
            <w:r w:rsidRPr="00FB6929">
              <w:t xml:space="preserve"> обычаи народов Казахстана.»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t>Цель: развивать кругозор детей, интерес к традициям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«Мешок с подарками»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Цель: развивать внимание и зрительную память»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«Игрушки»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развитие мелкой моторики, координации движений пальцев рук</w:t>
            </w:r>
          </w:p>
          <w:p w:rsidR="00412BCB" w:rsidRPr="00FB6929" w:rsidRDefault="00412BCB" w:rsidP="00412BCB"/>
        </w:tc>
        <w:tc>
          <w:tcPr>
            <w:tcW w:w="2835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Ты мой друг, и я твой друг-</w:t>
            </w:r>
          </w:p>
          <w:p w:rsidR="00412BCB" w:rsidRPr="00FB6929" w:rsidRDefault="00412BCB" w:rsidP="00412BCB">
            <w:r w:rsidRPr="00FB6929">
              <w:t>Встанем все в большущий круг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  с детьми :</w:t>
            </w:r>
            <w:r w:rsidRPr="00FB6929">
              <w:rPr>
                <w:color w:val="000000"/>
              </w:rPr>
              <w:t>«Какие сказки вы знаете?»</w:t>
            </w:r>
          </w:p>
          <w:p w:rsidR="00412BCB" w:rsidRPr="00FB6929" w:rsidRDefault="00412BCB" w:rsidP="00412BCB">
            <w:r w:rsidRPr="00FB6929">
              <w:t>Цель: умение рассказывать сказки, развитие словарного запаса слов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«Громче – тихо»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учить менять силу голоса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«Утречко»</w:t>
            </w:r>
          </w:p>
        </w:tc>
        <w:tc>
          <w:tcPr>
            <w:tcW w:w="2693" w:type="dxa"/>
            <w:gridSpan w:val="2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Солнышко ясное, нарядись!</w:t>
            </w:r>
          </w:p>
          <w:p w:rsidR="00412BCB" w:rsidRPr="00FB6929" w:rsidRDefault="00412BCB" w:rsidP="00412BCB">
            <w:r w:rsidRPr="00FB6929">
              <w:t>Солнышко ясное покажись!                              Платье алое надень, Подари нам ясный день!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</w:t>
            </w:r>
            <w:proofErr w:type="spellStart"/>
            <w:r w:rsidRPr="00FB6929">
              <w:rPr>
                <w:b/>
                <w:color w:val="000000"/>
              </w:rPr>
              <w:t>детьми</w:t>
            </w:r>
            <w:r w:rsidRPr="00FB6929">
              <w:rPr>
                <w:color w:val="000000"/>
              </w:rPr>
              <w:t>о</w:t>
            </w:r>
            <w:proofErr w:type="spellEnd"/>
            <w:r w:rsidRPr="00FB6929">
              <w:rPr>
                <w:color w:val="000000"/>
              </w:rPr>
              <w:t xml:space="preserve"> кукольном  театре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color w:val="000000"/>
              </w:rPr>
              <w:t>Цель: развиваем мышление, память, внимание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«Часы»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развивать речевое внимание детей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«Посуда»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Цель:</w:t>
            </w:r>
            <w:r w:rsidRPr="00FB6929">
              <w:rPr>
                <w:color w:val="000000"/>
              </w:rPr>
              <w:t xml:space="preserve"> развитие мелкой моторики, координации движений пальцев рук</w:t>
            </w:r>
          </w:p>
        </w:tc>
        <w:tc>
          <w:tcPr>
            <w:tcW w:w="2552" w:type="dxa"/>
            <w:gridSpan w:val="2"/>
          </w:tcPr>
          <w:p w:rsidR="00412BCB" w:rsidRPr="00FB6929" w:rsidRDefault="00412BCB" w:rsidP="00412BCB">
            <w:pPr>
              <w:jc w:val="center"/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Здравствуй, солнце золотое!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Здравствуй, небо голубое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  с детьми</w:t>
            </w:r>
            <w:r w:rsidRPr="00FB6929">
              <w:t>:</w:t>
            </w:r>
          </w:p>
          <w:p w:rsidR="00412BCB" w:rsidRPr="00FB6929" w:rsidRDefault="00412BCB" w:rsidP="00412BCB">
            <w:r w:rsidRPr="00FB6929">
              <w:t xml:space="preserve"> «В гостях у сказки»</w:t>
            </w:r>
          </w:p>
          <w:p w:rsidR="00412BCB" w:rsidRPr="00FB6929" w:rsidRDefault="00412BCB" w:rsidP="00412BCB">
            <w:r w:rsidRPr="00FB6929">
              <w:t>Цель: умение рассказывать сказки, развитие словарного запаса слов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«Солнце или дождик?»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учить выполнять действие согласно звучанию бубна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«Обувь»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Цель: </w:t>
            </w:r>
            <w:r w:rsidRPr="00FB6929">
              <w:rPr>
                <w:color w:val="000000"/>
              </w:rPr>
              <w:t>развитие мелкой моторики, координации движений пальцев рук</w:t>
            </w:r>
          </w:p>
        </w:tc>
        <w:tc>
          <w:tcPr>
            <w:tcW w:w="269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 xml:space="preserve">Солнцу рад и утру рад... 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 :</w:t>
            </w:r>
            <w:r w:rsidRPr="00FB6929">
              <w:t>«</w:t>
            </w:r>
            <w:r w:rsidRPr="00FB6929">
              <w:rPr>
                <w:lang w:val="kk-KZ"/>
              </w:rPr>
              <w:t>Қыз ұзату»</w:t>
            </w:r>
          </w:p>
          <w:p w:rsidR="00412BCB" w:rsidRPr="00FB6929" w:rsidRDefault="00412BCB" w:rsidP="00412BCB">
            <w:r w:rsidRPr="00FB6929">
              <w:t>Цель: развивать кругозор детей, интерес к традициям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«Ассоциации по темам»</w:t>
            </w:r>
          </w:p>
          <w:p w:rsidR="00412BCB" w:rsidRPr="00FB6929" w:rsidRDefault="00412BCB" w:rsidP="00412BCB">
            <w:r w:rsidRPr="00FB6929">
              <w:t>Цель: развивать память, внимание, мышление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Артикуляционная гимнастика</w:t>
            </w:r>
          </w:p>
          <w:p w:rsidR="00412BCB" w:rsidRPr="00FB6929" w:rsidRDefault="00412BCB" w:rsidP="00412BCB">
            <w:r w:rsidRPr="00FB6929">
              <w:t>1. «Горка»</w:t>
            </w:r>
          </w:p>
          <w:p w:rsidR="00412BCB" w:rsidRPr="00FB6929" w:rsidRDefault="00412BCB" w:rsidP="00412BCB">
            <w:r w:rsidRPr="00FB6929">
              <w:t>2. «Ступеньки»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 Отрабатывать  движение языка вверх и его подвижность</w:t>
            </w:r>
          </w:p>
          <w:p w:rsidR="00412BCB" w:rsidRPr="00FB6929" w:rsidRDefault="00412BCB" w:rsidP="00412BCB"/>
        </w:tc>
      </w:tr>
      <w:tr w:rsidR="00412BCB" w:rsidRPr="00FB6929" w:rsidTr="00412BCB"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468" w:type="dxa"/>
            <w:gridSpan w:val="7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D332D3" w:rsidRPr="00FB6929" w:rsidTr="008F0733">
        <w:trPr>
          <w:trHeight w:val="1703"/>
        </w:trPr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694" w:type="dxa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«Поливаем огород» </w:t>
            </w:r>
          </w:p>
          <w:p w:rsidR="00412BCB" w:rsidRPr="00FB6929" w:rsidRDefault="00412BCB" w:rsidP="00412BCB">
            <w:r w:rsidRPr="00FB6929">
              <w:t>Цель: Научить детей внимательно вслушиваться в обращенные к ним слова, пополнить запас знаний о растениях</w:t>
            </w:r>
          </w:p>
        </w:tc>
        <w:tc>
          <w:tcPr>
            <w:tcW w:w="2835" w:type="dxa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 xml:space="preserve">«Уложим кукол спать» </w:t>
            </w:r>
          </w:p>
          <w:p w:rsidR="00412BCB" w:rsidRPr="00FB6929" w:rsidRDefault="00412BCB" w:rsidP="00412BCB">
            <w:r w:rsidRPr="00FB6929">
              <w:t>Цель: Закрепить умение сравнивать два предмета по длине, ширине и высоте приёмов приложения друг к другу, воспитывать доброжелательность</w:t>
            </w:r>
          </w:p>
        </w:tc>
        <w:tc>
          <w:tcPr>
            <w:tcW w:w="1985" w:type="dxa"/>
          </w:tcPr>
          <w:p w:rsidR="00412BCB" w:rsidRPr="00FB6929" w:rsidRDefault="00412BCB" w:rsidP="00412BCB">
            <w:r w:rsidRPr="00FB6929">
              <w:t xml:space="preserve">Д/и </w:t>
            </w:r>
          </w:p>
          <w:p w:rsidR="00412BCB" w:rsidRPr="00FB6929" w:rsidRDefault="00412BCB" w:rsidP="00412BCB">
            <w:r w:rsidRPr="00FB6929">
              <w:t>«Лев на охоте»</w:t>
            </w:r>
          </w:p>
          <w:p w:rsidR="00412BCB" w:rsidRPr="00FB6929" w:rsidRDefault="00412BCB" w:rsidP="00412BCB">
            <w:r w:rsidRPr="00FB6929">
              <w:t>Цель: Развитие внимания, быстрой реакции</w:t>
            </w:r>
          </w:p>
          <w:p w:rsidR="00412BCB" w:rsidRPr="00FB6929" w:rsidRDefault="00412BCB" w:rsidP="00412BCB"/>
        </w:tc>
        <w:tc>
          <w:tcPr>
            <w:tcW w:w="2693" w:type="dxa"/>
            <w:gridSpan w:val="2"/>
          </w:tcPr>
          <w:p w:rsidR="00412BCB" w:rsidRPr="00FB6929" w:rsidRDefault="00412BCB" w:rsidP="00412BCB">
            <w:r w:rsidRPr="00FB6929">
              <w:t xml:space="preserve">Д/и </w:t>
            </w:r>
          </w:p>
          <w:p w:rsidR="00412BCB" w:rsidRPr="00FB6929" w:rsidRDefault="00412BCB" w:rsidP="00412BCB">
            <w:r w:rsidRPr="00FB6929">
              <w:t xml:space="preserve">«Пауки и мухи» </w:t>
            </w:r>
          </w:p>
          <w:p w:rsidR="00412BCB" w:rsidRPr="00FB6929" w:rsidRDefault="00412BCB" w:rsidP="00412BCB">
            <w:r w:rsidRPr="00FB6929">
              <w:t xml:space="preserve">Цель: </w:t>
            </w:r>
          </w:p>
          <w:p w:rsidR="00412BCB" w:rsidRPr="00FB6929" w:rsidRDefault="00412BCB" w:rsidP="00412BCB">
            <w:r w:rsidRPr="00FB6929">
              <w:t xml:space="preserve"> Развитие навыков равновесия, быстрой реакции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3261" w:type="dxa"/>
            <w:gridSpan w:val="2"/>
          </w:tcPr>
          <w:p w:rsidR="00412BCB" w:rsidRPr="00FB6929" w:rsidRDefault="00412BCB" w:rsidP="00412BCB">
            <w:r w:rsidRPr="00FB6929">
              <w:t>Д/и «Прыгни через ручей»</w:t>
            </w:r>
          </w:p>
          <w:p w:rsidR="00412BCB" w:rsidRPr="00FB6929" w:rsidRDefault="00412BCB" w:rsidP="00412BCB">
            <w:r w:rsidRPr="00FB6929">
              <w:t>Цель: Развитие физической сферы ребёнка, умение прыгать в длину, управлять своим телом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</w:tc>
      </w:tr>
      <w:tr w:rsidR="00D332D3" w:rsidRPr="00FB6929" w:rsidTr="008F0733">
        <w:tc>
          <w:tcPr>
            <w:tcW w:w="1984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</w:t>
            </w:r>
          </w:p>
          <w:p w:rsidR="00412BCB" w:rsidRPr="00FB6929" w:rsidRDefault="00412BCB" w:rsidP="00412BCB">
            <w:r w:rsidRPr="00FB6929">
              <w:lastRenderedPageBreak/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694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 xml:space="preserve">1.Развитие речи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 xml:space="preserve"> 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 xml:space="preserve">«Что такое </w:t>
            </w:r>
            <w:proofErr w:type="spellStart"/>
            <w:r w:rsidRPr="00FB6929">
              <w:rPr>
                <w:sz w:val="20"/>
              </w:rPr>
              <w:t>Наурыз</w:t>
            </w:r>
            <w:proofErr w:type="spellEnd"/>
            <w:r w:rsidRPr="00FB6929">
              <w:rPr>
                <w:sz w:val="20"/>
              </w:rPr>
              <w:t>?»</w:t>
            </w:r>
          </w:p>
          <w:p w:rsidR="00412BCB" w:rsidRPr="00FB6929" w:rsidRDefault="00412BCB" w:rsidP="00412BCB">
            <w:pPr>
              <w:shd w:val="clear" w:color="auto" w:fill="FFFFFF"/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Обогащать словарный запас детей названиями национальных предметов, объяснить назначение этих предметов. Развивать  артикуляционный аппарат.</w:t>
            </w:r>
          </w:p>
          <w:p w:rsidR="00412BCB" w:rsidRPr="00FB6929" w:rsidRDefault="00412BCB" w:rsidP="00412BCB">
            <w:pPr>
              <w:shd w:val="clear" w:color="auto" w:fill="FFFFFF"/>
              <w:jc w:val="both"/>
              <w:rPr>
                <w:b/>
              </w:rPr>
            </w:pPr>
          </w:p>
          <w:p w:rsidR="00412BCB" w:rsidRPr="00FB6929" w:rsidRDefault="00412BCB" w:rsidP="00412BCB">
            <w:pPr>
              <w:shd w:val="clear" w:color="auto" w:fill="FFFFFF"/>
              <w:jc w:val="both"/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906225" w:rsidRPr="00FB6929" w:rsidRDefault="00906225" w:rsidP="0090622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color w:val="000000" w:themeColor="text1"/>
                <w:sz w:val="20"/>
                <w:lang w:val="kk-KZ"/>
              </w:rPr>
              <w:t>«Праздник Наурыз»</w:t>
            </w:r>
          </w:p>
          <w:p w:rsidR="00412BCB" w:rsidRPr="00FB6929" w:rsidRDefault="00906225" w:rsidP="00906225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>.</w:t>
            </w:r>
            <w:r w:rsidRPr="00FB6929">
              <w:rPr>
                <w:color w:val="000000" w:themeColor="text1"/>
              </w:rPr>
              <w:t xml:space="preserve"> Воспитывать желание выступать, радовать гостей, воспитывать патриотические чувства .</w:t>
            </w:r>
          </w:p>
          <w:p w:rsidR="00682028" w:rsidRDefault="00682028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Вариативный компонент</w:t>
            </w:r>
          </w:p>
          <w:p w:rsidR="00412BCB" w:rsidRPr="00FB6929" w:rsidRDefault="00412BCB" w:rsidP="00412BCB">
            <w:r w:rsidRPr="00FB6929">
              <w:t>«Умелые ручки»</w:t>
            </w:r>
          </w:p>
        </w:tc>
        <w:tc>
          <w:tcPr>
            <w:tcW w:w="2835" w:type="dxa"/>
            <w:vMerge w:val="restart"/>
          </w:tcPr>
          <w:p w:rsidR="00412BCB" w:rsidRPr="00FB6929" w:rsidRDefault="00412BCB" w:rsidP="003249A7">
            <w:pPr>
              <w:pStyle w:val="af0"/>
              <w:rPr>
                <w:rStyle w:val="FontStyle58"/>
                <w:sz w:val="20"/>
                <w:szCs w:val="20"/>
              </w:rPr>
            </w:pPr>
            <w:r w:rsidRPr="00FB6929">
              <w:rPr>
                <w:b/>
                <w:sz w:val="20"/>
              </w:rPr>
              <w:lastRenderedPageBreak/>
              <w:t xml:space="preserve">1. </w:t>
            </w:r>
            <w:r w:rsidRPr="00FB6929">
              <w:rPr>
                <w:b/>
                <w:bCs/>
                <w:sz w:val="20"/>
              </w:rPr>
              <w:t xml:space="preserve">Основа математики </w:t>
            </w:r>
          </w:p>
          <w:p w:rsidR="003249A7" w:rsidRPr="00FB6929" w:rsidRDefault="003249A7" w:rsidP="003249A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«День. Далеко- близко.»</w:t>
            </w:r>
          </w:p>
          <w:p w:rsidR="00412BCB" w:rsidRPr="00FB6929" w:rsidRDefault="003249A7" w:rsidP="003249A7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 xml:space="preserve">Уметь  различать пространственные направления по отношению к себе: далеко – близко. </w:t>
            </w:r>
            <w:r w:rsidRPr="00FB6929">
              <w:rPr>
                <w:spacing w:val="2"/>
                <w:sz w:val="20"/>
                <w:szCs w:val="20"/>
              </w:rPr>
              <w:t>Уметь называть и распознавать части суток: утро, день, вечер, ночь.</w:t>
            </w:r>
          </w:p>
          <w:p w:rsidR="00412BCB" w:rsidRPr="00FB6929" w:rsidRDefault="00412BCB" w:rsidP="00412BCB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sz w:val="20"/>
                <w:szCs w:val="20"/>
                <w:lang w:val="ru-RU"/>
              </w:rPr>
              <w:t>2.</w:t>
            </w:r>
            <w:r w:rsidRPr="00FB6929">
              <w:rPr>
                <w:b/>
                <w:sz w:val="20"/>
                <w:szCs w:val="20"/>
              </w:rPr>
              <w:t>Физическая культура</w:t>
            </w:r>
          </w:p>
          <w:p w:rsidR="00906225" w:rsidRPr="00FB6929" w:rsidRDefault="00906225" w:rsidP="00906225">
            <w:r w:rsidRPr="00FB6929">
              <w:rPr>
                <w:b/>
                <w:bCs/>
              </w:rPr>
              <w:t xml:space="preserve">Тема: </w:t>
            </w:r>
            <w:r w:rsidRPr="00FB6929">
              <w:t>«Ползание на корточках»</w:t>
            </w:r>
          </w:p>
          <w:p w:rsidR="00412BCB" w:rsidRPr="00FB6929" w:rsidRDefault="00906225" w:rsidP="00906225">
            <w:pPr>
              <w:pStyle w:val="Style31"/>
              <w:rPr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ползти на корточках, опираясь на ступни и колени. Закреплять умение перебрасывать мяч через веревку с расст. 2м.; Развивать  силу, координацию движений, гибкость;</w:t>
            </w:r>
          </w:p>
        </w:tc>
        <w:tc>
          <w:tcPr>
            <w:tcW w:w="1985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lastRenderedPageBreak/>
              <w:t xml:space="preserve"> 1. Казахский язык </w:t>
            </w:r>
            <w:r w:rsidR="003249A7" w:rsidRPr="00FB6929">
              <w:rPr>
                <w:b/>
              </w:rPr>
              <w:t xml:space="preserve"> </w:t>
            </w:r>
          </w:p>
          <w:p w:rsidR="00906225" w:rsidRPr="00FB6929" w:rsidRDefault="00906225" w:rsidP="00906225">
            <w:pPr>
              <w:pStyle w:val="a3"/>
              <w:rPr>
                <w:i/>
              </w:rPr>
            </w:pPr>
            <w:r w:rsidRPr="00FB6929">
              <w:rPr>
                <w:b/>
                <w:bCs/>
              </w:rPr>
              <w:lastRenderedPageBreak/>
              <w:t xml:space="preserve">Тема: </w:t>
            </w:r>
            <w:r w:rsidRPr="00FB6929">
              <w:rPr>
                <w:i/>
              </w:rPr>
              <w:t>«</w:t>
            </w:r>
            <w:proofErr w:type="spellStart"/>
            <w:r w:rsidRPr="00FB6929">
              <w:rPr>
                <w:i/>
              </w:rPr>
              <w:t>Наурыз</w:t>
            </w:r>
            <w:proofErr w:type="spellEnd"/>
            <w:r w:rsidRPr="00FB6929">
              <w:rPr>
                <w:i/>
              </w:rPr>
              <w:t xml:space="preserve"> </w:t>
            </w:r>
            <w:proofErr w:type="spellStart"/>
            <w:r w:rsidRPr="00FB6929">
              <w:rPr>
                <w:i/>
              </w:rPr>
              <w:t>мейрамы</w:t>
            </w:r>
            <w:proofErr w:type="spellEnd"/>
            <w:r w:rsidRPr="00FB6929">
              <w:rPr>
                <w:i/>
              </w:rPr>
              <w:t>»</w:t>
            </w:r>
          </w:p>
          <w:p w:rsidR="00906225" w:rsidRPr="00FB6929" w:rsidRDefault="00906225" w:rsidP="0090622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Наурыз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мерекесі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туралы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жалпы</w:t>
            </w:r>
            <w:proofErr w:type="spellEnd"/>
            <w:r w:rsidRPr="00FB6929">
              <w:rPr>
                <w:sz w:val="20"/>
              </w:rPr>
              <w:t xml:space="preserve">  мағлұмат беру. Қазақтың салт-дәстүрімен </w:t>
            </w:r>
            <w:proofErr w:type="spellStart"/>
            <w:r w:rsidRPr="00FB6929">
              <w:rPr>
                <w:sz w:val="20"/>
              </w:rPr>
              <w:t>және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ұлттық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тағамдарымен</w:t>
            </w:r>
            <w:proofErr w:type="spellEnd"/>
            <w:r w:rsidRPr="00FB6929">
              <w:rPr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таныстыру</w:t>
            </w:r>
            <w:proofErr w:type="spellEnd"/>
            <w:r w:rsidRPr="00FB6929">
              <w:rPr>
                <w:sz w:val="20"/>
              </w:rPr>
              <w:t>.</w:t>
            </w:r>
          </w:p>
          <w:p w:rsidR="00412BCB" w:rsidRPr="00FB6929" w:rsidRDefault="00412BCB" w:rsidP="00412BCB">
            <w:pPr>
              <w:shd w:val="clear" w:color="auto" w:fill="FFFFFF"/>
              <w:jc w:val="both"/>
              <w:rPr>
                <w:b/>
              </w:rPr>
            </w:pPr>
          </w:p>
          <w:p w:rsidR="00412BCB" w:rsidRPr="00FB6929" w:rsidRDefault="00412BCB" w:rsidP="00412BCB">
            <w:pPr>
              <w:shd w:val="clear" w:color="auto" w:fill="FFFFFF"/>
              <w:jc w:val="both"/>
              <w:rPr>
                <w:b/>
              </w:rPr>
            </w:pPr>
            <w:r w:rsidRPr="00FB6929">
              <w:rPr>
                <w:b/>
              </w:rPr>
              <w:t xml:space="preserve"> 2.Музыка</w:t>
            </w:r>
          </w:p>
          <w:p w:rsidR="00906225" w:rsidRPr="00FB6929" w:rsidRDefault="00906225" w:rsidP="0090622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color w:val="000000" w:themeColor="text1"/>
                <w:sz w:val="20"/>
              </w:rPr>
              <w:t>«Расцветай наш край родной</w:t>
            </w:r>
          </w:p>
          <w:p w:rsidR="00412BCB" w:rsidRPr="00FB6929" w:rsidRDefault="00906225" w:rsidP="00906225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rPr>
                <w:color w:val="000000" w:themeColor="text1"/>
              </w:rPr>
              <w:t>Закрепить танцевальные и игровые умения, певческие навыки.</w:t>
            </w:r>
          </w:p>
        </w:tc>
        <w:tc>
          <w:tcPr>
            <w:tcW w:w="2693" w:type="dxa"/>
            <w:gridSpan w:val="2"/>
            <w:vMerge w:val="restart"/>
          </w:tcPr>
          <w:p w:rsidR="00412BCB" w:rsidRPr="00FB6929" w:rsidRDefault="00412BCB" w:rsidP="00412BCB">
            <w:pPr>
              <w:rPr>
                <w:rStyle w:val="FontStyle58"/>
                <w:sz w:val="20"/>
                <w:szCs w:val="20"/>
              </w:rPr>
            </w:pPr>
            <w:r w:rsidRPr="00FB6929">
              <w:rPr>
                <w:rStyle w:val="FontStyle164"/>
                <w:b/>
                <w:sz w:val="20"/>
                <w:szCs w:val="20"/>
              </w:rPr>
              <w:lastRenderedPageBreak/>
              <w:t>1.</w:t>
            </w:r>
            <w:r w:rsidRPr="00FB6929">
              <w:rPr>
                <w:b/>
                <w:bCs/>
              </w:rPr>
              <w:t xml:space="preserve"> Естествознание 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Style w:val="FontStyle58"/>
                <w:sz w:val="20"/>
                <w:szCs w:val="20"/>
              </w:rPr>
              <w:lastRenderedPageBreak/>
              <w:t xml:space="preserve"> </w:t>
            </w: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Секреты глины и песка</w:t>
            </w:r>
          </w:p>
          <w:p w:rsidR="00412BCB" w:rsidRPr="00FB6929" w:rsidRDefault="00412BCB" w:rsidP="00906225">
            <w:pPr>
              <w:pStyle w:val="Style31"/>
              <w:rPr>
                <w:spacing w:val="20"/>
                <w:sz w:val="20"/>
                <w:szCs w:val="20"/>
                <w:lang w:val="ru-RU" w:eastAsia="ru-RU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Познакомить со свойством и качеством песка, глины. Создать условия для их выявления. Учить делать логические выводы. На собственном опыте убеждать детей в изменениях свойства почвы, показать детям водопроницаемость песка и глины. Воспитывать интерес к опытно-эксп</w:t>
            </w:r>
            <w:r w:rsidRPr="00FB6929">
              <w:rPr>
                <w:b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ериментальной деятельности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906225" w:rsidRPr="00FB6929" w:rsidRDefault="00412BCB" w:rsidP="00906225">
            <w:r w:rsidRPr="00FB6929">
              <w:t xml:space="preserve"> </w:t>
            </w:r>
            <w:r w:rsidR="00906225" w:rsidRPr="00FB6929">
              <w:rPr>
                <w:b/>
                <w:bCs/>
              </w:rPr>
              <w:t xml:space="preserve">Тема: </w:t>
            </w:r>
            <w:r w:rsidR="00906225" w:rsidRPr="00FB6929">
              <w:t>«Любимые игры весной»</w:t>
            </w:r>
          </w:p>
          <w:p w:rsidR="00412BCB" w:rsidRPr="00FB6929" w:rsidRDefault="00906225" w:rsidP="00906225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старание.</w:t>
            </w:r>
          </w:p>
        </w:tc>
        <w:tc>
          <w:tcPr>
            <w:tcW w:w="3261" w:type="dxa"/>
            <w:gridSpan w:val="2"/>
            <w:vMerge w:val="restart"/>
          </w:tcPr>
          <w:p w:rsidR="00412BCB" w:rsidRPr="00FB6929" w:rsidRDefault="00412BCB" w:rsidP="00412BCB">
            <w:pPr>
              <w:rPr>
                <w:rFonts w:cs="Arial"/>
                <w:b/>
              </w:rPr>
            </w:pPr>
            <w:r w:rsidRPr="00FB6929">
              <w:rPr>
                <w:rFonts w:cs="Arial"/>
                <w:b/>
              </w:rPr>
              <w:lastRenderedPageBreak/>
              <w:t xml:space="preserve">1. </w:t>
            </w:r>
            <w:r w:rsidRPr="00FB6929">
              <w:rPr>
                <w:b/>
                <w:bCs/>
              </w:rPr>
              <w:t xml:space="preserve">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>Тема:</w:t>
            </w:r>
            <w:r w:rsidRPr="00FB6929">
              <w:rPr>
                <w:bCs/>
                <w:sz w:val="20"/>
              </w:rPr>
              <w:t xml:space="preserve"> </w:t>
            </w:r>
            <w:proofErr w:type="spellStart"/>
            <w:r w:rsidRPr="00FB6929">
              <w:rPr>
                <w:sz w:val="20"/>
              </w:rPr>
              <w:t>Баурсаки</w:t>
            </w:r>
            <w:proofErr w:type="spellEnd"/>
            <w:r w:rsidRPr="00FB6929">
              <w:rPr>
                <w:b/>
                <w:bCs/>
                <w:sz w:val="20"/>
              </w:rPr>
              <w:t xml:space="preserve"> 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color w:val="000000"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Продолжить работу по формированию умения рисовать предметы круглой формы</w:t>
            </w:r>
          </w:p>
          <w:p w:rsidR="00412BCB" w:rsidRPr="00FB6929" w:rsidRDefault="00412BCB" w:rsidP="00906225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2.</w:t>
            </w:r>
            <w:r w:rsidRPr="00FB6929">
              <w:rPr>
                <w:b/>
                <w:sz w:val="20"/>
                <w:szCs w:val="20"/>
              </w:rPr>
              <w:t xml:space="preserve"> </w:t>
            </w:r>
            <w:r w:rsidR="00906225" w:rsidRPr="00FB6929">
              <w:rPr>
                <w:b/>
                <w:bCs/>
                <w:sz w:val="20"/>
                <w:szCs w:val="20"/>
              </w:rPr>
              <w:t>Ознакомление с окружающим миром</w:t>
            </w:r>
          </w:p>
          <w:p w:rsidR="00906225" w:rsidRPr="00FB6929" w:rsidRDefault="00906225" w:rsidP="00906225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color w:val="000000"/>
                <w:sz w:val="20"/>
                <w:shd w:val="clear" w:color="auto" w:fill="FFFFFF"/>
              </w:rPr>
              <w:t>«В гости к весеннему солнышку»</w:t>
            </w:r>
          </w:p>
          <w:p w:rsidR="00412BCB" w:rsidRPr="00FB6929" w:rsidRDefault="00906225" w:rsidP="00906225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 </w:t>
            </w:r>
            <w:r w:rsidRPr="00FB6929">
              <w:rPr>
                <w:sz w:val="20"/>
                <w:szCs w:val="20"/>
              </w:rPr>
              <w:t>Совершенствовать   навыки проявления интереса к явлениям природы.</w:t>
            </w:r>
            <w:r w:rsidRPr="00FB6929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Знакомить детей с временами года используя</w:t>
            </w:r>
            <w:r w:rsidRPr="00FB692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B6929">
              <w:rPr>
                <w:rStyle w:val="c2"/>
                <w:bCs/>
                <w:color w:val="000000"/>
                <w:sz w:val="20"/>
                <w:szCs w:val="20"/>
                <w:shd w:val="clear" w:color="auto" w:fill="FFFFFF"/>
              </w:rPr>
              <w:t>таблицы</w:t>
            </w:r>
            <w:r w:rsidRPr="00FB6929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. Продолжать знакомить с характерными особенностями времени года «весна». Развивать речевую активность. Воспитывать у детей умение видеть красоту природы  в любое время года.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3.Физическая культура</w:t>
            </w:r>
          </w:p>
          <w:p w:rsidR="00906225" w:rsidRPr="00FB6929" w:rsidRDefault="00906225" w:rsidP="00906225">
            <w:r w:rsidRPr="00FB6929">
              <w:rPr>
                <w:b/>
                <w:bCs/>
              </w:rPr>
              <w:t xml:space="preserve">Тема: </w:t>
            </w:r>
            <w:r w:rsidRPr="00FB6929">
              <w:t>«Вставание на скамейку после бега»</w:t>
            </w:r>
          </w:p>
          <w:p w:rsidR="00412BCB" w:rsidRPr="00FB6929" w:rsidRDefault="00906225" w:rsidP="00906225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Научить, сохраняя равновесие, после бега встать на скамейку. Закреплять умение влезать на гимн. стенку и спуск в нее; Развивать равновесие, координацию,  гибкость;</w:t>
            </w:r>
          </w:p>
        </w:tc>
      </w:tr>
      <w:tr w:rsidR="00D332D3" w:rsidRPr="00FB6929" w:rsidTr="008F0733">
        <w:trPr>
          <w:trHeight w:val="4943"/>
        </w:trPr>
        <w:tc>
          <w:tcPr>
            <w:tcW w:w="1984" w:type="dxa"/>
          </w:tcPr>
          <w:p w:rsidR="00412BCB" w:rsidRPr="00FB6929" w:rsidRDefault="00412BCB" w:rsidP="00412BCB"/>
        </w:tc>
        <w:tc>
          <w:tcPr>
            <w:tcW w:w="2694" w:type="dxa"/>
            <w:vMerge/>
          </w:tcPr>
          <w:p w:rsidR="00412BCB" w:rsidRPr="00FB6929" w:rsidRDefault="00412BCB" w:rsidP="00412BCB"/>
        </w:tc>
        <w:tc>
          <w:tcPr>
            <w:tcW w:w="2835" w:type="dxa"/>
            <w:vMerge/>
          </w:tcPr>
          <w:p w:rsidR="00412BCB" w:rsidRPr="00FB6929" w:rsidRDefault="00412BCB" w:rsidP="00412BCB"/>
        </w:tc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693" w:type="dxa"/>
            <w:gridSpan w:val="2"/>
            <w:vMerge/>
          </w:tcPr>
          <w:p w:rsidR="00412BCB" w:rsidRPr="00FB6929" w:rsidRDefault="00412BCB" w:rsidP="00412BCB"/>
        </w:tc>
        <w:tc>
          <w:tcPr>
            <w:tcW w:w="3261" w:type="dxa"/>
            <w:gridSpan w:val="2"/>
            <w:vMerge/>
          </w:tcPr>
          <w:p w:rsidR="00412BCB" w:rsidRPr="00FB6929" w:rsidRDefault="00412BCB" w:rsidP="00412BCB"/>
        </w:tc>
      </w:tr>
    </w:tbl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268"/>
        <w:gridCol w:w="2693"/>
        <w:gridCol w:w="2552"/>
        <w:gridCol w:w="2693"/>
        <w:gridCol w:w="3261"/>
      </w:tblGrid>
      <w:tr w:rsidR="00412BCB" w:rsidRPr="00FB6929" w:rsidTr="00412BCB">
        <w:trPr>
          <w:trHeight w:val="413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467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D332D3">
        <w:trPr>
          <w:trHeight w:val="405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261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D332D3">
        <w:trPr>
          <w:trHeight w:val="987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«Чтение и рассказывание сказок для развития речи ребенка»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«Волшебный мир сказок»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праздника8 Марта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«Почему ребенок врет: ложь и фантазия</w:t>
            </w:r>
          </w:p>
        </w:tc>
        <w:tc>
          <w:tcPr>
            <w:tcW w:w="3261" w:type="dxa"/>
          </w:tcPr>
          <w:p w:rsidR="00412BCB" w:rsidRPr="00FB6929" w:rsidRDefault="00412BCB" w:rsidP="00412BCB">
            <w:pPr>
              <w:tabs>
                <w:tab w:val="left" w:pos="213"/>
                <w:tab w:val="left" w:pos="35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«Какие традиции 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 xml:space="preserve"> и обычаи народов Казахстана вы знаете»</w:t>
            </w:r>
          </w:p>
          <w:p w:rsidR="00412BCB" w:rsidRPr="00FB6929" w:rsidRDefault="00412BCB" w:rsidP="00412BCB">
            <w:pPr>
              <w:rPr>
                <w:sz w:val="20"/>
                <w:szCs w:val="20"/>
              </w:rPr>
            </w:pPr>
          </w:p>
        </w:tc>
      </w:tr>
    </w:tbl>
    <w:p w:rsidR="00412BCB" w:rsidRPr="00FB6929" w:rsidRDefault="00412BCB" w:rsidP="00412BCB">
      <w:pPr>
        <w:spacing w:after="0"/>
        <w:rPr>
          <w:sz w:val="20"/>
          <w:szCs w:val="20"/>
        </w:rPr>
      </w:pPr>
    </w:p>
    <w:p w:rsidR="00412BCB" w:rsidRPr="00FB6929" w:rsidRDefault="00412BCB" w:rsidP="009062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37B6" w:rsidRDefault="006437B6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37B6" w:rsidRDefault="006437B6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906225" w:rsidRPr="00FB6929">
        <w:rPr>
          <w:rFonts w:ascii="Times New Roman" w:hAnsi="Times New Roman" w:cs="Times New Roman"/>
          <w:b/>
          <w:sz w:val="20"/>
          <w:szCs w:val="20"/>
        </w:rPr>
        <w:t>24.03.22.-25.03.22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фольклор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Народное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творчество</w:t>
      </w:r>
    </w:p>
    <w:tbl>
      <w:tblPr>
        <w:tblStyle w:val="a6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2268"/>
        <w:gridCol w:w="1985"/>
        <w:gridCol w:w="3969"/>
        <w:gridCol w:w="425"/>
        <w:gridCol w:w="3260"/>
      </w:tblGrid>
      <w:tr w:rsidR="0076741B" w:rsidRPr="00FB6929" w:rsidTr="0076741B">
        <w:tc>
          <w:tcPr>
            <w:tcW w:w="1985" w:type="dxa"/>
          </w:tcPr>
          <w:p w:rsidR="0076741B" w:rsidRPr="00FB6929" w:rsidRDefault="0076741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1701" w:type="dxa"/>
          </w:tcPr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 xml:space="preserve">Выходной </w:t>
            </w:r>
          </w:p>
        </w:tc>
        <w:tc>
          <w:tcPr>
            <w:tcW w:w="2268" w:type="dxa"/>
          </w:tcPr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Выходной</w:t>
            </w:r>
          </w:p>
        </w:tc>
        <w:tc>
          <w:tcPr>
            <w:tcW w:w="1985" w:type="dxa"/>
          </w:tcPr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Выходной</w:t>
            </w:r>
          </w:p>
        </w:tc>
        <w:tc>
          <w:tcPr>
            <w:tcW w:w="3969" w:type="dxa"/>
          </w:tcPr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24.03.22.</w:t>
            </w:r>
          </w:p>
        </w:tc>
        <w:tc>
          <w:tcPr>
            <w:tcW w:w="3685" w:type="dxa"/>
            <w:gridSpan w:val="2"/>
          </w:tcPr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25.03.22.</w:t>
            </w:r>
          </w:p>
        </w:tc>
      </w:tr>
      <w:tr w:rsidR="0076741B" w:rsidRPr="00FB6929" w:rsidTr="0076741B">
        <w:trPr>
          <w:trHeight w:val="705"/>
        </w:trPr>
        <w:tc>
          <w:tcPr>
            <w:tcW w:w="1985" w:type="dxa"/>
            <w:vMerge w:val="restart"/>
          </w:tcPr>
          <w:p w:rsidR="0076741B" w:rsidRPr="00FB6929" w:rsidRDefault="0076741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76741B" w:rsidRPr="00FB6929" w:rsidRDefault="0076741B" w:rsidP="00412BCB">
            <w:r w:rsidRPr="00FB6929">
              <w:t>Прием детей.</w:t>
            </w:r>
          </w:p>
          <w:p w:rsidR="0076741B" w:rsidRPr="00FB6929" w:rsidRDefault="0076741B" w:rsidP="00412BCB">
            <w:r w:rsidRPr="00FB6929">
              <w:t>Беседа с родителями.</w:t>
            </w:r>
          </w:p>
          <w:p w:rsidR="0076741B" w:rsidRPr="00FB6929" w:rsidRDefault="0076741B" w:rsidP="00412BCB"/>
          <w:p w:rsidR="0076741B" w:rsidRPr="00FB6929" w:rsidRDefault="0076741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76741B" w:rsidRPr="00FB6929" w:rsidRDefault="0076741B" w:rsidP="00412BCB"/>
          <w:p w:rsidR="0076741B" w:rsidRPr="00FB6929" w:rsidRDefault="0076741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608" w:type="dxa"/>
            <w:gridSpan w:val="6"/>
          </w:tcPr>
          <w:p w:rsidR="0076741B" w:rsidRPr="00FB6929" w:rsidRDefault="0076741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76741B" w:rsidRPr="00FB6929" w:rsidTr="0076741B">
        <w:trPr>
          <w:trHeight w:val="1397"/>
        </w:trPr>
        <w:tc>
          <w:tcPr>
            <w:tcW w:w="1985" w:type="dxa"/>
            <w:vMerge/>
          </w:tcPr>
          <w:p w:rsidR="0076741B" w:rsidRPr="00FB6929" w:rsidRDefault="0076741B" w:rsidP="00412BCB"/>
        </w:tc>
        <w:tc>
          <w:tcPr>
            <w:tcW w:w="1701" w:type="dxa"/>
          </w:tcPr>
          <w:p w:rsidR="0076741B" w:rsidRPr="00FB6929" w:rsidRDefault="0076741B" w:rsidP="00412BCB">
            <w:r w:rsidRPr="00FB6929">
              <w:t xml:space="preserve"> </w:t>
            </w:r>
          </w:p>
        </w:tc>
        <w:tc>
          <w:tcPr>
            <w:tcW w:w="2268" w:type="dxa"/>
          </w:tcPr>
          <w:p w:rsidR="0076741B" w:rsidRPr="00FB6929" w:rsidRDefault="0076741B" w:rsidP="00412BCB"/>
        </w:tc>
        <w:tc>
          <w:tcPr>
            <w:tcW w:w="1985" w:type="dxa"/>
          </w:tcPr>
          <w:p w:rsidR="0076741B" w:rsidRPr="00FB6929" w:rsidRDefault="0076741B" w:rsidP="00412BCB"/>
        </w:tc>
        <w:tc>
          <w:tcPr>
            <w:tcW w:w="4394" w:type="dxa"/>
            <w:gridSpan w:val="2"/>
          </w:tcPr>
          <w:p w:rsidR="0076741B" w:rsidRPr="00FB6929" w:rsidRDefault="0076741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76741B" w:rsidRPr="00FB6929" w:rsidRDefault="0076741B" w:rsidP="00412BCB">
            <w:r w:rsidRPr="00FB6929">
              <w:t>Давайте порадуемся солнцу и птицам, а также порадуемся улыбчивым лицам</w:t>
            </w:r>
          </w:p>
          <w:p w:rsidR="0076741B" w:rsidRPr="00FB6929" w:rsidRDefault="0076741B" w:rsidP="00412BCB">
            <w:pPr>
              <w:jc w:val="center"/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Рассматривание</w:t>
            </w:r>
          </w:p>
          <w:p w:rsidR="0076741B" w:rsidRPr="00FB6929" w:rsidRDefault="0076741B" w:rsidP="00412BCB">
            <w:pPr>
              <w:jc w:val="center"/>
              <w:rPr>
                <w:color w:val="000000"/>
              </w:rPr>
            </w:pPr>
            <w:r w:rsidRPr="00FB6929">
              <w:rPr>
                <w:color w:val="000000"/>
              </w:rPr>
              <w:t>Иллюстрации о народном творчестве</w:t>
            </w:r>
          </w:p>
          <w:p w:rsidR="0076741B" w:rsidRPr="00FB6929" w:rsidRDefault="0076741B" w:rsidP="00412BCB">
            <w:r w:rsidRPr="00FB6929">
              <w:t>Цель: привить нравственные качества, любовь к искусству</w:t>
            </w:r>
            <w:r w:rsidRPr="00FB6929">
              <w:rPr>
                <w:b/>
                <w:color w:val="000000"/>
              </w:rPr>
              <w:t xml:space="preserve"> Дидактическая игра</w:t>
            </w:r>
          </w:p>
          <w:p w:rsidR="0076741B" w:rsidRPr="00FB6929" w:rsidRDefault="0076741B" w:rsidP="00412BCB">
            <w:r w:rsidRPr="00FB6929">
              <w:t xml:space="preserve">«Испорченный телефон» </w:t>
            </w:r>
          </w:p>
          <w:p w:rsidR="0076741B" w:rsidRPr="00FB6929" w:rsidRDefault="0076741B" w:rsidP="00412BCB">
            <w:pPr>
              <w:jc w:val="center"/>
            </w:pPr>
            <w:r w:rsidRPr="00FB6929">
              <w:rPr>
                <w:b/>
              </w:rPr>
              <w:t>Цель :</w:t>
            </w:r>
            <w:r w:rsidRPr="00FB6929">
              <w:t xml:space="preserve">Развивать у детей слуховое внимание </w:t>
            </w:r>
          </w:p>
          <w:p w:rsidR="0076741B" w:rsidRPr="00FB6929" w:rsidRDefault="0076741B" w:rsidP="00412BCB">
            <w:r w:rsidRPr="00FB6929">
              <w:rPr>
                <w:b/>
                <w:color w:val="000000"/>
              </w:rPr>
              <w:t>Пальчиковая игра</w:t>
            </w:r>
            <w:r w:rsidRPr="00FB6929">
              <w:rPr>
                <w:color w:val="000000"/>
              </w:rPr>
              <w:t>«Помощники».</w:t>
            </w:r>
          </w:p>
        </w:tc>
        <w:tc>
          <w:tcPr>
            <w:tcW w:w="3260" w:type="dxa"/>
          </w:tcPr>
          <w:p w:rsidR="0076741B" w:rsidRPr="00FB6929" w:rsidRDefault="0076741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76741B" w:rsidRPr="00FB6929" w:rsidRDefault="0076741B" w:rsidP="00412BCB">
            <w:pPr>
              <w:jc w:val="center"/>
            </w:pPr>
            <w:r w:rsidRPr="00FB6929">
              <w:t>Собрались все дети в круг, я твой друг и ты мой друг,</w:t>
            </w:r>
          </w:p>
          <w:p w:rsidR="0076741B" w:rsidRPr="00FB6929" w:rsidRDefault="0076741B" w:rsidP="00412BCB">
            <w:pPr>
              <w:jc w:val="center"/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</w:t>
            </w:r>
            <w:proofErr w:type="spellStart"/>
            <w:r w:rsidRPr="00FB6929">
              <w:rPr>
                <w:b/>
                <w:color w:val="000000"/>
              </w:rPr>
              <w:t>детьми</w:t>
            </w:r>
            <w:r w:rsidRPr="00FB6929">
              <w:rPr>
                <w:color w:val="000000"/>
              </w:rPr>
              <w:t>о</w:t>
            </w:r>
            <w:proofErr w:type="spellEnd"/>
            <w:r w:rsidRPr="00FB6929">
              <w:rPr>
                <w:color w:val="000000"/>
              </w:rPr>
              <w:t xml:space="preserve"> игре на инструментах</w:t>
            </w:r>
          </w:p>
          <w:p w:rsidR="0076741B" w:rsidRPr="00FB6929" w:rsidRDefault="0076741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учить играть на муз. инструментах</w:t>
            </w:r>
            <w:r w:rsidRPr="00FB6929">
              <w:rPr>
                <w:b/>
                <w:color w:val="000000"/>
              </w:rPr>
              <w:t xml:space="preserve"> Дидактическая игра</w:t>
            </w:r>
            <w:r w:rsidRPr="00FB6929">
              <w:rPr>
                <w:color w:val="000000"/>
              </w:rPr>
              <w:t>«Воздушные шары»</w:t>
            </w:r>
          </w:p>
          <w:p w:rsidR="0076741B" w:rsidRPr="00FB6929" w:rsidRDefault="0076741B" w:rsidP="00412BCB">
            <w:r w:rsidRPr="00FB6929">
              <w:t>Цель: Учить различать и называть цвета</w:t>
            </w:r>
          </w:p>
          <w:p w:rsidR="0076741B" w:rsidRPr="00FB6929" w:rsidRDefault="0076741B" w:rsidP="00412BCB">
            <w:r w:rsidRPr="00FB6929">
              <w:rPr>
                <w:b/>
                <w:color w:val="000000"/>
              </w:rPr>
              <w:t xml:space="preserve">Пальчиковая игра </w:t>
            </w:r>
            <w:r w:rsidRPr="00FB6929">
              <w:t>«Ласточка»</w:t>
            </w:r>
          </w:p>
          <w:p w:rsidR="0076741B" w:rsidRPr="00FB6929" w:rsidRDefault="0076741B" w:rsidP="00412BCB">
            <w:pPr>
              <w:jc w:val="center"/>
            </w:pPr>
          </w:p>
        </w:tc>
      </w:tr>
      <w:tr w:rsidR="0076741B" w:rsidRPr="00FB6929" w:rsidTr="0076741B">
        <w:trPr>
          <w:trHeight w:val="972"/>
        </w:trPr>
        <w:tc>
          <w:tcPr>
            <w:tcW w:w="1985" w:type="dxa"/>
            <w:vMerge w:val="restart"/>
          </w:tcPr>
          <w:p w:rsidR="0076741B" w:rsidRPr="00FB6929" w:rsidRDefault="0076741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76741B" w:rsidRPr="00FB6929" w:rsidRDefault="0076741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</w:t>
            </w:r>
          </w:p>
          <w:p w:rsidR="0076741B" w:rsidRPr="00FB6929" w:rsidRDefault="0076741B" w:rsidP="00412BCB"/>
          <w:p w:rsidR="0076741B" w:rsidRPr="00FB6929" w:rsidRDefault="0076741B" w:rsidP="00412BCB">
            <w:r w:rsidRPr="00FB6929">
              <w:t>организационной учебной деятельности</w:t>
            </w:r>
          </w:p>
          <w:p w:rsidR="0076741B" w:rsidRPr="00FB6929" w:rsidRDefault="0076741B" w:rsidP="00412BCB">
            <w:r w:rsidRPr="00FB6929">
              <w:t>(ОУД)</w:t>
            </w:r>
          </w:p>
        </w:tc>
        <w:tc>
          <w:tcPr>
            <w:tcW w:w="13608" w:type="dxa"/>
            <w:gridSpan w:val="6"/>
          </w:tcPr>
          <w:p w:rsidR="0076741B" w:rsidRPr="00FB6929" w:rsidRDefault="0076741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</w:tc>
      </w:tr>
      <w:tr w:rsidR="0076741B" w:rsidRPr="00FB6929" w:rsidTr="0076741B">
        <w:tc>
          <w:tcPr>
            <w:tcW w:w="1985" w:type="dxa"/>
            <w:vMerge/>
          </w:tcPr>
          <w:p w:rsidR="0076741B" w:rsidRPr="00FB6929" w:rsidRDefault="0076741B" w:rsidP="00412BCB"/>
        </w:tc>
        <w:tc>
          <w:tcPr>
            <w:tcW w:w="1701" w:type="dxa"/>
          </w:tcPr>
          <w:p w:rsidR="0076741B" w:rsidRPr="00FB6929" w:rsidRDefault="0076741B" w:rsidP="00412BCB">
            <w:pPr>
              <w:jc w:val="center"/>
            </w:pPr>
          </w:p>
        </w:tc>
        <w:tc>
          <w:tcPr>
            <w:tcW w:w="2268" w:type="dxa"/>
          </w:tcPr>
          <w:p w:rsidR="0076741B" w:rsidRPr="00FB6929" w:rsidRDefault="0076741B" w:rsidP="00412BCB"/>
          <w:p w:rsidR="0076741B" w:rsidRPr="00FB6929" w:rsidRDefault="0076741B" w:rsidP="00412BCB"/>
          <w:p w:rsidR="0076741B" w:rsidRPr="00FB6929" w:rsidRDefault="0076741B" w:rsidP="00412BCB">
            <w:pPr>
              <w:jc w:val="center"/>
            </w:pPr>
          </w:p>
        </w:tc>
        <w:tc>
          <w:tcPr>
            <w:tcW w:w="1985" w:type="dxa"/>
          </w:tcPr>
          <w:p w:rsidR="0076741B" w:rsidRPr="00FB6929" w:rsidRDefault="0076741B" w:rsidP="00412BCB">
            <w:pPr>
              <w:jc w:val="center"/>
            </w:pPr>
          </w:p>
        </w:tc>
        <w:tc>
          <w:tcPr>
            <w:tcW w:w="4394" w:type="dxa"/>
            <w:gridSpan w:val="2"/>
          </w:tcPr>
          <w:p w:rsidR="0076741B" w:rsidRPr="00FB6929" w:rsidRDefault="0076741B" w:rsidP="00412BCB">
            <w:pPr>
              <w:jc w:val="center"/>
            </w:pPr>
            <w:r w:rsidRPr="00FB6929">
              <w:t>Д/и «Мы летим»</w:t>
            </w:r>
          </w:p>
          <w:p w:rsidR="0076741B" w:rsidRPr="00FB6929" w:rsidRDefault="0076741B" w:rsidP="00412BCB">
            <w:pPr>
              <w:jc w:val="center"/>
            </w:pPr>
            <w:r w:rsidRPr="00FB6929">
              <w:t>Цель:  Развитие коммуникативных навыков, повышение самооценки</w:t>
            </w:r>
          </w:p>
        </w:tc>
        <w:tc>
          <w:tcPr>
            <w:tcW w:w="3260" w:type="dxa"/>
          </w:tcPr>
          <w:p w:rsidR="0076741B" w:rsidRPr="00FB6929" w:rsidRDefault="0076741B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76741B" w:rsidRPr="00FB6929" w:rsidRDefault="0076741B" w:rsidP="00412BCB">
            <w:pPr>
              <w:jc w:val="center"/>
            </w:pPr>
            <w:r w:rsidRPr="00FB6929">
              <w:t xml:space="preserve">«Поликлиника» </w:t>
            </w:r>
          </w:p>
          <w:p w:rsidR="0076741B" w:rsidRPr="00FB6929" w:rsidRDefault="0076741B" w:rsidP="00412BCB">
            <w:pPr>
              <w:jc w:val="center"/>
            </w:pPr>
            <w:r w:rsidRPr="00FB6929">
              <w:t>Цель: Вызвать интерес к профессии врача.  Формировать умение творчески развивать сюжет игры.</w:t>
            </w:r>
          </w:p>
        </w:tc>
      </w:tr>
      <w:tr w:rsidR="0076741B" w:rsidRPr="00FB6929" w:rsidTr="0076741B">
        <w:tc>
          <w:tcPr>
            <w:tcW w:w="1985" w:type="dxa"/>
          </w:tcPr>
          <w:p w:rsidR="0076741B" w:rsidRPr="00FB6929" w:rsidRDefault="0076741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76741B" w:rsidRPr="00FB6929" w:rsidRDefault="0076741B" w:rsidP="00412BCB">
            <w:r w:rsidRPr="00FB6929">
              <w:t xml:space="preserve">ОУД по </w:t>
            </w:r>
          </w:p>
          <w:p w:rsidR="0076741B" w:rsidRPr="00FB6929" w:rsidRDefault="0076741B" w:rsidP="00412BCB">
            <w:r w:rsidRPr="00FB6929">
              <w:t>расписанию ДО</w:t>
            </w:r>
          </w:p>
        </w:tc>
        <w:tc>
          <w:tcPr>
            <w:tcW w:w="1701" w:type="dxa"/>
            <w:vMerge w:val="restart"/>
          </w:tcPr>
          <w:p w:rsidR="0076741B" w:rsidRPr="00FB6929" w:rsidRDefault="0076741B" w:rsidP="00412BCB"/>
        </w:tc>
        <w:tc>
          <w:tcPr>
            <w:tcW w:w="2268" w:type="dxa"/>
            <w:vMerge w:val="restart"/>
          </w:tcPr>
          <w:p w:rsidR="0076741B" w:rsidRPr="00FB6929" w:rsidRDefault="0076741B" w:rsidP="00412BCB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76741B" w:rsidRPr="00FB6929" w:rsidRDefault="0076741B" w:rsidP="00412BCB"/>
        </w:tc>
        <w:tc>
          <w:tcPr>
            <w:tcW w:w="4394" w:type="dxa"/>
            <w:gridSpan w:val="2"/>
            <w:vMerge w:val="restart"/>
          </w:tcPr>
          <w:p w:rsidR="0076741B" w:rsidRPr="00FB6929" w:rsidRDefault="0076741B" w:rsidP="00412BCB">
            <w:pPr>
              <w:rPr>
                <w:b/>
                <w:bCs/>
              </w:rPr>
            </w:pPr>
            <w:r w:rsidRPr="00FB6929">
              <w:t>1</w:t>
            </w:r>
            <w:r w:rsidRPr="00FB6929">
              <w:rPr>
                <w:b/>
              </w:rPr>
              <w:t>.</w:t>
            </w:r>
            <w:r w:rsidRPr="00FB6929">
              <w:rPr>
                <w:b/>
                <w:bCs/>
              </w:rPr>
              <w:t xml:space="preserve"> Естествознание   </w:t>
            </w:r>
          </w:p>
          <w:p w:rsidR="0076741B" w:rsidRPr="00FB6929" w:rsidRDefault="0076741B" w:rsidP="00412BCB">
            <w:pPr>
              <w:jc w:val="both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К нам</w:t>
            </w:r>
          </w:p>
          <w:p w:rsidR="0076741B" w:rsidRPr="00FB6929" w:rsidRDefault="0076741B" w:rsidP="00412BCB">
            <w:pPr>
              <w:pStyle w:val="af0"/>
              <w:rPr>
                <w:bCs/>
                <w:sz w:val="20"/>
              </w:rPr>
            </w:pPr>
            <w:r w:rsidRPr="00FB6929">
              <w:rPr>
                <w:sz w:val="20"/>
              </w:rPr>
              <w:t>весна шагает (наблюдения  в природе)</w:t>
            </w:r>
          </w:p>
          <w:p w:rsidR="0076741B" w:rsidRPr="00FB6929" w:rsidRDefault="0076741B" w:rsidP="00412BCB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 xml:space="preserve">Побуждать замечать простейшие изменения в природе, погоде, в одежде людей. Учить детей отражать результаты наблюдений в речевых высказываниях. Воспитывать добрые </w:t>
            </w:r>
            <w:r w:rsidRPr="00FB6929">
              <w:lastRenderedPageBreak/>
              <w:t>чувства, любопытство, любознательность, связанные с красотой окружающего мира и бережным отношением к нему.</w:t>
            </w:r>
          </w:p>
          <w:p w:rsidR="0076741B" w:rsidRPr="00FB6929" w:rsidRDefault="0076741B" w:rsidP="00B827B2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2.Конструирование</w:t>
            </w:r>
          </w:p>
          <w:p w:rsidR="0076741B" w:rsidRPr="00FB6929" w:rsidRDefault="0076741B" w:rsidP="00B827B2">
            <w:pPr>
              <w:rPr>
                <w:lang w:val="kk-KZ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b/>
                <w:lang w:val="kk-KZ"/>
              </w:rPr>
              <w:t>«</w:t>
            </w:r>
            <w:r w:rsidRPr="00FB6929">
              <w:rPr>
                <w:lang w:val="kk-KZ"/>
              </w:rPr>
              <w:t xml:space="preserve">Курак корпе» </w:t>
            </w:r>
            <w:r w:rsidRPr="00FB6929">
              <w:rPr>
                <w:rFonts w:eastAsia="Calibri"/>
                <w:lang w:val="kk-KZ"/>
              </w:rPr>
              <w:t>(лоскутное одеяло)</w:t>
            </w:r>
          </w:p>
          <w:p w:rsidR="0076741B" w:rsidRPr="00FB6929" w:rsidRDefault="0076741B" w:rsidP="00B827B2">
            <w:pPr>
              <w:pStyle w:val="af0"/>
              <w:rPr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 Учить </w:t>
            </w:r>
            <w:r w:rsidRPr="00FB6929">
              <w:rPr>
                <w:sz w:val="20"/>
              </w:rPr>
              <w:t>работать с материалом</w:t>
            </w:r>
          </w:p>
          <w:p w:rsidR="0076741B" w:rsidRPr="00FB6929" w:rsidRDefault="0076741B" w:rsidP="00906225">
            <w:pPr>
              <w:rPr>
                <w:b/>
                <w:bCs/>
              </w:rPr>
            </w:pPr>
          </w:p>
          <w:p w:rsidR="0076741B" w:rsidRPr="00FB6929" w:rsidRDefault="0076741B" w:rsidP="00906225">
            <w:pPr>
              <w:rPr>
                <w:b/>
              </w:rPr>
            </w:pPr>
            <w:r w:rsidRPr="00FB6929">
              <w:rPr>
                <w:b/>
                <w:bCs/>
              </w:rPr>
              <w:t>3.</w:t>
            </w:r>
            <w:r w:rsidRPr="00FB6929">
              <w:rPr>
                <w:b/>
              </w:rPr>
              <w:t xml:space="preserve"> Физическая культура</w:t>
            </w:r>
          </w:p>
          <w:p w:rsidR="0076741B" w:rsidRPr="00FB6929" w:rsidRDefault="0076741B" w:rsidP="00906225">
            <w:r w:rsidRPr="00FB6929">
              <w:rPr>
                <w:b/>
                <w:bCs/>
              </w:rPr>
              <w:t xml:space="preserve">Тема: </w:t>
            </w:r>
            <w:r w:rsidRPr="00FB6929">
              <w:t>«Прыжки через предметы»</w:t>
            </w:r>
          </w:p>
          <w:p w:rsidR="0076741B" w:rsidRPr="00FB6929" w:rsidRDefault="0076741B" w:rsidP="00906225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через предметы </w:t>
            </w:r>
            <w:proofErr w:type="spellStart"/>
            <w:r w:rsidRPr="00FB6929">
              <w:t>выс</w:t>
            </w:r>
            <w:proofErr w:type="spellEnd"/>
            <w:r w:rsidRPr="00FB6929">
              <w:t>. 10см, энергично отталкиваясь двумя ногами. Закреплять умение ходить по узкой рейке скамейке боком; Развивать равновесие, координацию, силу, гибкость; Воспитывать дружелюбие, старание, смелость.</w:t>
            </w:r>
          </w:p>
        </w:tc>
        <w:tc>
          <w:tcPr>
            <w:tcW w:w="3260" w:type="dxa"/>
            <w:vMerge w:val="restart"/>
          </w:tcPr>
          <w:p w:rsidR="0076741B" w:rsidRPr="00FB6929" w:rsidRDefault="0076741B" w:rsidP="00412BCB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lastRenderedPageBreak/>
              <w:t xml:space="preserve">1.Художественная литература  </w:t>
            </w:r>
          </w:p>
          <w:p w:rsidR="0076741B" w:rsidRPr="00FB6929" w:rsidRDefault="0076741B" w:rsidP="00B827B2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«Маша – растеряша»</w:t>
            </w:r>
          </w:p>
          <w:p w:rsidR="0076741B" w:rsidRPr="00FB6929" w:rsidRDefault="0076741B" w:rsidP="00B827B2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Цель:  </w:t>
            </w:r>
            <w:r w:rsidRPr="00FB6929">
              <w:t>Развивать интерес к  народному искусству, культуре народов, живущих в Казахстане.</w:t>
            </w:r>
          </w:p>
          <w:p w:rsidR="0076741B" w:rsidRPr="00FB6929" w:rsidRDefault="0076741B" w:rsidP="00412BCB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76741B" w:rsidRPr="00FB6929" w:rsidRDefault="0076741B" w:rsidP="00906225">
            <w:r w:rsidRPr="00FB6929">
              <w:rPr>
                <w:b/>
                <w:bCs/>
              </w:rPr>
              <w:t xml:space="preserve"> Тема: </w:t>
            </w:r>
            <w:r w:rsidRPr="00FB6929">
              <w:t>«Мы - спортсмены»</w:t>
            </w:r>
          </w:p>
          <w:p w:rsidR="0076741B" w:rsidRPr="00FB6929" w:rsidRDefault="0076741B" w:rsidP="00906225">
            <w:pPr>
              <w:rPr>
                <w:lang w:val="kk-KZ"/>
              </w:rPr>
            </w:pPr>
            <w:r w:rsidRPr="00FB6929">
              <w:rPr>
                <w:b/>
                <w:bCs/>
              </w:rPr>
              <w:lastRenderedPageBreak/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  Развивать равновесие, силу, координацию движений, смелость;</w:t>
            </w:r>
          </w:p>
          <w:p w:rsidR="0076741B" w:rsidRPr="00FB6929" w:rsidRDefault="0076741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76741B" w:rsidRPr="00FB6929" w:rsidTr="0076741B">
        <w:tc>
          <w:tcPr>
            <w:tcW w:w="1985" w:type="dxa"/>
          </w:tcPr>
          <w:p w:rsidR="0076741B" w:rsidRPr="00FB6929" w:rsidRDefault="0076741B" w:rsidP="00412BCB"/>
        </w:tc>
        <w:tc>
          <w:tcPr>
            <w:tcW w:w="1701" w:type="dxa"/>
            <w:vMerge/>
          </w:tcPr>
          <w:p w:rsidR="0076741B" w:rsidRPr="00FB6929" w:rsidRDefault="0076741B" w:rsidP="00412BCB"/>
        </w:tc>
        <w:tc>
          <w:tcPr>
            <w:tcW w:w="2268" w:type="dxa"/>
            <w:vMerge/>
          </w:tcPr>
          <w:p w:rsidR="0076741B" w:rsidRPr="00FB6929" w:rsidRDefault="0076741B" w:rsidP="00412BCB"/>
        </w:tc>
        <w:tc>
          <w:tcPr>
            <w:tcW w:w="1985" w:type="dxa"/>
            <w:vMerge/>
          </w:tcPr>
          <w:p w:rsidR="0076741B" w:rsidRPr="00FB6929" w:rsidRDefault="0076741B" w:rsidP="00412BCB"/>
        </w:tc>
        <w:tc>
          <w:tcPr>
            <w:tcW w:w="4394" w:type="dxa"/>
            <w:gridSpan w:val="2"/>
            <w:vMerge/>
          </w:tcPr>
          <w:p w:rsidR="0076741B" w:rsidRPr="00FB6929" w:rsidRDefault="0076741B" w:rsidP="00412BCB"/>
        </w:tc>
        <w:tc>
          <w:tcPr>
            <w:tcW w:w="3260" w:type="dxa"/>
            <w:vMerge/>
          </w:tcPr>
          <w:p w:rsidR="0076741B" w:rsidRPr="00FB6929" w:rsidRDefault="0076741B" w:rsidP="00412BCB"/>
        </w:tc>
      </w:tr>
    </w:tbl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85"/>
        <w:gridCol w:w="2835"/>
        <w:gridCol w:w="1134"/>
        <w:gridCol w:w="4394"/>
        <w:gridCol w:w="3260"/>
      </w:tblGrid>
      <w:tr w:rsidR="0076741B" w:rsidRPr="00FB6929" w:rsidTr="0076741B">
        <w:trPr>
          <w:trHeight w:val="461"/>
        </w:trPr>
        <w:tc>
          <w:tcPr>
            <w:tcW w:w="1985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76741B" w:rsidRPr="00FB6929" w:rsidRDefault="0076741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76741B" w:rsidRPr="00FB6929" w:rsidTr="0076741B">
        <w:trPr>
          <w:trHeight w:val="318"/>
        </w:trPr>
        <w:tc>
          <w:tcPr>
            <w:tcW w:w="1985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985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741B" w:rsidRPr="00FB6929" w:rsidRDefault="0076741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6741B" w:rsidRPr="00FB6929" w:rsidRDefault="0076741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260" w:type="dxa"/>
          </w:tcPr>
          <w:p w:rsidR="0076741B" w:rsidRPr="00FB6929" w:rsidRDefault="0076741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76741B" w:rsidRPr="00FB6929" w:rsidTr="0076741B">
        <w:trPr>
          <w:trHeight w:val="1717"/>
        </w:trPr>
        <w:tc>
          <w:tcPr>
            <w:tcW w:w="1985" w:type="dxa"/>
          </w:tcPr>
          <w:p w:rsidR="0076741B" w:rsidRPr="00FB6929" w:rsidRDefault="0076741B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1985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«Значение рисования, лепки и аппликации для всестороннего воспитания и развития ребенка»</w:t>
            </w:r>
          </w:p>
        </w:tc>
        <w:tc>
          <w:tcPr>
            <w:tcW w:w="3260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«Как правильно одеть ребенка на прогулку весной»</w:t>
            </w:r>
          </w:p>
          <w:p w:rsidR="0076741B" w:rsidRPr="00FB6929" w:rsidRDefault="0076741B" w:rsidP="00412BCB">
            <w:pPr>
              <w:rPr>
                <w:sz w:val="20"/>
                <w:szCs w:val="20"/>
              </w:rPr>
            </w:pP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68775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68775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68775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0733" w:rsidRDefault="008F0733" w:rsidP="0068775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B827B2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(28.03.22.-01.04.22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фольклор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Весна-красна</w:t>
      </w:r>
      <w:proofErr w:type="spellEnd"/>
      <w:r w:rsidRPr="00FB6929">
        <w:rPr>
          <w:rFonts w:ascii="Times New Roman" w:hAnsi="Times New Roman"/>
          <w:sz w:val="20"/>
          <w:szCs w:val="20"/>
        </w:rPr>
        <w:t>!</w:t>
      </w:r>
    </w:p>
    <w:tbl>
      <w:tblPr>
        <w:tblStyle w:val="a6"/>
        <w:tblW w:w="153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3"/>
        <w:gridCol w:w="2411"/>
        <w:gridCol w:w="2694"/>
        <w:gridCol w:w="3260"/>
        <w:gridCol w:w="2410"/>
        <w:gridCol w:w="2552"/>
      </w:tblGrid>
      <w:tr w:rsidR="00412BCB" w:rsidRPr="00FB6929" w:rsidTr="00E74DDD">
        <w:tc>
          <w:tcPr>
            <w:tcW w:w="198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41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B827B2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28.03.22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B827B2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29.03.22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B827B2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30.03.22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6437B6" w:rsidP="00412BCB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  <w:r w:rsidR="00B827B2" w:rsidRPr="00FB6929">
              <w:rPr>
                <w:b/>
              </w:rPr>
              <w:t>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B827B2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01.04.22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E74DDD">
        <w:trPr>
          <w:trHeight w:val="705"/>
        </w:trPr>
        <w:tc>
          <w:tcPr>
            <w:tcW w:w="1983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</w:p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327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E74DDD">
        <w:trPr>
          <w:trHeight w:val="79"/>
        </w:trPr>
        <w:tc>
          <w:tcPr>
            <w:tcW w:w="1983" w:type="dxa"/>
            <w:vMerge/>
          </w:tcPr>
          <w:p w:rsidR="00412BCB" w:rsidRPr="00FB6929" w:rsidRDefault="00412BCB" w:rsidP="00412BCB"/>
        </w:tc>
        <w:tc>
          <w:tcPr>
            <w:tcW w:w="2411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r w:rsidRPr="00FB6929">
              <w:rPr>
                <w:lang w:val="en-US"/>
              </w:rPr>
              <w:t>C</w:t>
            </w:r>
            <w:r w:rsidRPr="00FB6929">
              <w:t xml:space="preserve"> добрым утром! </w:t>
            </w:r>
          </w:p>
          <w:p w:rsidR="00412BCB" w:rsidRPr="00FB6929" w:rsidRDefault="00412BCB" w:rsidP="00412BCB">
            <w:r w:rsidRPr="00FB6929">
              <w:t xml:space="preserve">С новым днём! </w:t>
            </w:r>
          </w:p>
          <w:p w:rsidR="00412BCB" w:rsidRPr="00FB6929" w:rsidRDefault="00412BCB" w:rsidP="00412BCB">
            <w:r w:rsidRPr="00FB6929">
              <w:t xml:space="preserve"> С новым  солнцем за окном!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Беседа  с детьми :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«Мы поём и танцуем»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t>Цель: развиваем талант и творчество детей</w:t>
            </w:r>
            <w:r w:rsidRPr="00FB6929">
              <w:rPr>
                <w:b/>
                <w:color w:val="000000"/>
              </w:rPr>
              <w:t xml:space="preserve"> Дидактическая игра</w:t>
            </w:r>
          </w:p>
          <w:p w:rsidR="00412BCB" w:rsidRPr="00FB6929" w:rsidRDefault="00412BCB" w:rsidP="00412BCB">
            <w:r w:rsidRPr="00FB6929">
              <w:t xml:space="preserve">«Чья? Чьё? Чей? Чьи?» </w:t>
            </w:r>
          </w:p>
          <w:p w:rsidR="00412BCB" w:rsidRPr="00FB6929" w:rsidRDefault="00412BCB" w:rsidP="00412BCB">
            <w:r w:rsidRPr="00FB6929">
              <w:t>Цель: Развивать речь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«Рыбка плавает в водице»</w:t>
            </w:r>
          </w:p>
          <w:p w:rsidR="00412BCB" w:rsidRPr="00FB6929" w:rsidRDefault="00412BCB" w:rsidP="00412BCB">
            <w:r w:rsidRPr="00FB6929">
              <w:t>Цель: развитие мелкой моторики, координации движений пальцев рук</w:t>
            </w:r>
          </w:p>
          <w:p w:rsidR="00412BCB" w:rsidRPr="00FB6929" w:rsidRDefault="00412BCB" w:rsidP="00412BCB"/>
        </w:tc>
        <w:tc>
          <w:tcPr>
            <w:tcW w:w="269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Я рада видеть вас всех веселыми, в хорошем настроении.</w:t>
            </w:r>
          </w:p>
          <w:p w:rsidR="00412BCB" w:rsidRPr="00FB6929" w:rsidRDefault="00412BCB" w:rsidP="00412BCB">
            <w:pPr>
              <w:tabs>
                <w:tab w:val="left" w:pos="213"/>
                <w:tab w:val="left" w:pos="354"/>
              </w:tabs>
              <w:ind w:right="-1"/>
              <w:jc w:val="both"/>
            </w:pPr>
            <w:r w:rsidRPr="00FB6929">
              <w:rPr>
                <w:b/>
                <w:color w:val="000000"/>
              </w:rPr>
              <w:t xml:space="preserve">Беседа  с детьми о </w:t>
            </w:r>
            <w:r w:rsidRPr="00FB6929">
              <w:t>народном творчестве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t>Цель: привить нравственные качества, любовь к искусству</w:t>
            </w:r>
            <w:r w:rsidRPr="00FB6929">
              <w:rPr>
                <w:b/>
                <w:color w:val="000000"/>
              </w:rPr>
              <w:t xml:space="preserve"> Дидактическая </w:t>
            </w:r>
            <w:proofErr w:type="spellStart"/>
            <w:r w:rsidRPr="00FB6929">
              <w:rPr>
                <w:b/>
                <w:color w:val="000000"/>
              </w:rPr>
              <w:t>игра</w:t>
            </w:r>
            <w:r w:rsidRPr="00FB6929">
              <w:rPr>
                <w:color w:val="000000"/>
              </w:rPr>
              <w:t>«Курочкарябушка</w:t>
            </w:r>
            <w:proofErr w:type="spellEnd"/>
            <w:r w:rsidRPr="00FB6929">
              <w:rPr>
                <w:color w:val="000000"/>
              </w:rPr>
              <w:t>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 : Упражняться в произнесении звукоподражания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Пальчиковая игра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И всем, кто живёт на этой планете, «Доброе утро!» скажем мы вместе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</w:t>
            </w:r>
            <w:proofErr w:type="spellStart"/>
            <w:r w:rsidRPr="00FB6929">
              <w:rPr>
                <w:b/>
                <w:color w:val="000000"/>
              </w:rPr>
              <w:t>детьми</w:t>
            </w:r>
            <w:r w:rsidRPr="00FB6929">
              <w:rPr>
                <w:color w:val="000000"/>
              </w:rPr>
              <w:t>о</w:t>
            </w:r>
            <w:proofErr w:type="spellEnd"/>
            <w:r w:rsidRPr="00FB6929">
              <w:rPr>
                <w:color w:val="000000"/>
              </w:rPr>
              <w:t xml:space="preserve"> традициях дома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t>Цель: всестороннее развитие</w:t>
            </w:r>
            <w:r w:rsidRPr="00FB6929">
              <w:rPr>
                <w:b/>
                <w:color w:val="000000"/>
              </w:rPr>
              <w:t xml:space="preserve"> Дидактическая игра</w:t>
            </w:r>
          </w:p>
          <w:p w:rsidR="00412BCB" w:rsidRPr="00FB6929" w:rsidRDefault="00412BCB" w:rsidP="00412BCB">
            <w:r w:rsidRPr="00FB6929">
              <w:t>«По травке по зелёной»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Развитие физической сферы ребёнка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Артикуляционная гимнастика </w:t>
            </w:r>
          </w:p>
          <w:p w:rsidR="00412BCB" w:rsidRPr="00FB6929" w:rsidRDefault="00412BCB" w:rsidP="00412BCB">
            <w:r w:rsidRPr="00FB6929">
              <w:t>1«Заборчик»</w:t>
            </w:r>
          </w:p>
          <w:p w:rsidR="00412BCB" w:rsidRPr="00FB6929" w:rsidRDefault="00412BCB" w:rsidP="00412BCB">
            <w:r w:rsidRPr="00FB6929">
              <w:t>2. «Паровозик свистит»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1.Развитие целенаправленного выдоха, артикуляционной моторики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Пальчиковая игра </w:t>
            </w:r>
          </w:p>
          <w:p w:rsidR="00412BCB" w:rsidRPr="00FB6929" w:rsidRDefault="00412BCB" w:rsidP="00412BCB">
            <w:r w:rsidRPr="00FB6929">
              <w:t>«Ласточка»</w:t>
            </w:r>
          </w:p>
        </w:tc>
        <w:tc>
          <w:tcPr>
            <w:tcW w:w="2410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Дружба крепкая у нас, ею мы гордимся!  Вместе учимся, играем, вместе отдыхаем!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Беседа :</w:t>
            </w:r>
            <w:r w:rsidRPr="00FB6929">
              <w:rPr>
                <w:color w:val="000000"/>
              </w:rPr>
              <w:t>«Весна»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знать времена года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 Дидактическая игра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«Будь внимательным»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 :«Закреплять правильное произношение»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r w:rsidRPr="00FB6929">
              <w:t>«Зайка и ушки»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Собрались все дети в круг, я твой друг и ты мой друг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Беседа  с детьми :</w:t>
            </w:r>
            <w:r w:rsidRPr="00FB6929">
              <w:rPr>
                <w:color w:val="000000"/>
              </w:rPr>
              <w:t>« Какие изменения  происходят в природе весной»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развиваем речь, умение рассказывать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 Дидактическая игра</w:t>
            </w:r>
          </w:p>
          <w:p w:rsidR="00412BCB" w:rsidRPr="00FB6929" w:rsidRDefault="00412BCB" w:rsidP="00412BCB">
            <w:r w:rsidRPr="00FB6929">
              <w:t>«Кто в домике живёт?»</w:t>
            </w:r>
          </w:p>
          <w:p w:rsidR="00412BCB" w:rsidRPr="00FB6929" w:rsidRDefault="00412BCB" w:rsidP="00412BCB">
            <w:r w:rsidRPr="00FB6929">
              <w:t>Цель: развивать речевое дыхание детей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Пальчиковая игра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«Мышки»</w:t>
            </w:r>
          </w:p>
        </w:tc>
      </w:tr>
      <w:tr w:rsidR="00412BCB" w:rsidRPr="00FB6929" w:rsidTr="00E74DDD">
        <w:trPr>
          <w:trHeight w:val="688"/>
        </w:trPr>
        <w:tc>
          <w:tcPr>
            <w:tcW w:w="1983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327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D332D3">
        <w:trPr>
          <w:trHeight w:val="886"/>
        </w:trPr>
        <w:tc>
          <w:tcPr>
            <w:tcW w:w="1983" w:type="dxa"/>
            <w:vMerge/>
          </w:tcPr>
          <w:p w:rsidR="00412BCB" w:rsidRPr="00FB6929" w:rsidRDefault="00412BCB" w:rsidP="00412BCB"/>
        </w:tc>
        <w:tc>
          <w:tcPr>
            <w:tcW w:w="2411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«Детский сад» </w:t>
            </w:r>
          </w:p>
          <w:p w:rsidR="00412BCB" w:rsidRPr="00FB6929" w:rsidRDefault="00412BCB" w:rsidP="00412BCB">
            <w:r w:rsidRPr="00FB6929">
              <w:t>Цель: Расширить представления детей о содержании трудовых действий сотрудников детского сада.</w:t>
            </w:r>
          </w:p>
        </w:tc>
        <w:tc>
          <w:tcPr>
            <w:tcW w:w="2694" w:type="dxa"/>
          </w:tcPr>
          <w:p w:rsidR="00412BCB" w:rsidRPr="00FB6929" w:rsidRDefault="00412BCB" w:rsidP="00412BCB">
            <w:r w:rsidRPr="00FB6929">
              <w:t xml:space="preserve">Д/и  «Медведь в берлоге» 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Цель: Развитие речи, внимания, ловкости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«Филин на охоте»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Развитие ловкости, внимания, знакомство с птицами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410" w:type="dxa"/>
          </w:tcPr>
          <w:p w:rsidR="00412BCB" w:rsidRPr="00FB6929" w:rsidRDefault="00412BCB" w:rsidP="00412BCB">
            <w:r w:rsidRPr="00FB6929">
              <w:t xml:space="preserve">Д/и  «Маленькое солнышко»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Развитие навыков ориентации в пространстве, умение действовать сообща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</w:pPr>
            <w:r w:rsidRPr="00FB6929">
              <w:t>«Зайчики- Лошадки- Бегемоты»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Развитие слухового внимания, умения контролировать свои действия. </w:t>
            </w:r>
          </w:p>
        </w:tc>
      </w:tr>
      <w:tr w:rsidR="00412BCB" w:rsidRPr="00FB6929" w:rsidTr="00D332D3">
        <w:tc>
          <w:tcPr>
            <w:tcW w:w="1983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411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1.Развитие речи   </w:t>
            </w:r>
          </w:p>
          <w:p w:rsidR="00B827B2" w:rsidRPr="00FB6929" w:rsidRDefault="00B827B2" w:rsidP="00B827B2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«Моя любимая мама»</w:t>
            </w:r>
          </w:p>
          <w:p w:rsidR="00B827B2" w:rsidRPr="00FB6929" w:rsidRDefault="00B827B2" w:rsidP="00B827B2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Расширить представление детей о весне, о весенних явлениях природы. Развивать интерес и внимание к слову. Обогатить словарный запас детей словами-антонимами</w:t>
            </w:r>
          </w:p>
          <w:p w:rsidR="00E74DDD" w:rsidRPr="00FB6929" w:rsidRDefault="00E74DDD" w:rsidP="00E74DDD">
            <w:pPr>
              <w:rPr>
                <w:b/>
              </w:rPr>
            </w:pPr>
          </w:p>
          <w:p w:rsidR="00E74DDD" w:rsidRPr="00FB6929" w:rsidRDefault="00E74DDD" w:rsidP="00E74DDD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E74DDD" w:rsidRPr="00FB6929" w:rsidRDefault="00E74DDD" w:rsidP="00E74DDD">
            <w:pPr>
              <w:rPr>
                <w:color w:val="000000" w:themeColor="text1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color w:val="000000" w:themeColor="text1"/>
              </w:rPr>
              <w:t xml:space="preserve">«Мы встречаем гостей» </w:t>
            </w:r>
          </w:p>
          <w:p w:rsidR="00E74DDD" w:rsidRPr="00FB6929" w:rsidRDefault="00E74DDD" w:rsidP="00E74DDD">
            <w:pPr>
              <w:rPr>
                <w:color w:val="000000" w:themeColor="text1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color w:val="000000" w:themeColor="text1"/>
              </w:rPr>
              <w:t xml:space="preserve">Обогащать музыкальные впечатления </w:t>
            </w:r>
          </w:p>
          <w:p w:rsidR="00E74DDD" w:rsidRPr="00FB6929" w:rsidRDefault="00E74DDD" w:rsidP="00E74DDD">
            <w:pPr>
              <w:rPr>
                <w:color w:val="000000" w:themeColor="text1"/>
              </w:rPr>
            </w:pPr>
            <w:r w:rsidRPr="00FB6929">
              <w:rPr>
                <w:color w:val="000000" w:themeColor="text1"/>
              </w:rPr>
              <w:t xml:space="preserve">детей, воспитывать устойчивый интерес </w:t>
            </w:r>
          </w:p>
          <w:p w:rsidR="00412BCB" w:rsidRDefault="00E74DDD" w:rsidP="00E74DDD">
            <w:pPr>
              <w:rPr>
                <w:color w:val="000000" w:themeColor="text1"/>
              </w:rPr>
            </w:pPr>
            <w:r w:rsidRPr="00FB6929">
              <w:rPr>
                <w:color w:val="000000" w:themeColor="text1"/>
              </w:rPr>
              <w:t>к музыкальной культуре Казахстана.</w:t>
            </w:r>
          </w:p>
          <w:p w:rsidR="00682028" w:rsidRDefault="00682028" w:rsidP="00682028">
            <w:pPr>
              <w:rPr>
                <w:b/>
              </w:rPr>
            </w:pPr>
          </w:p>
          <w:p w:rsidR="00682028" w:rsidRPr="00B87101" w:rsidRDefault="00682028" w:rsidP="00682028">
            <w:pPr>
              <w:rPr>
                <w:b/>
              </w:rPr>
            </w:pPr>
            <w:r w:rsidRPr="00B87101">
              <w:rPr>
                <w:b/>
              </w:rPr>
              <w:t xml:space="preserve">Вариативный компонент </w:t>
            </w:r>
          </w:p>
          <w:p w:rsidR="00682028" w:rsidRPr="00B87101" w:rsidRDefault="00682028" w:rsidP="00682028">
            <w:r w:rsidRPr="00B87101">
              <w:t>«Умелые ручки»</w:t>
            </w:r>
          </w:p>
          <w:p w:rsidR="00682028" w:rsidRPr="00FB6929" w:rsidRDefault="00682028" w:rsidP="00E74DDD"/>
        </w:tc>
        <w:tc>
          <w:tcPr>
            <w:tcW w:w="2694" w:type="dxa"/>
            <w:vMerge w:val="restart"/>
          </w:tcPr>
          <w:p w:rsidR="00412BCB" w:rsidRPr="00FB6929" w:rsidRDefault="00412BCB" w:rsidP="00412BCB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1.</w:t>
            </w:r>
            <w:r w:rsidRPr="00FB6929">
              <w:rPr>
                <w:b/>
                <w:bCs/>
                <w:sz w:val="20"/>
                <w:szCs w:val="20"/>
              </w:rPr>
              <w:t xml:space="preserve"> Основа математики</w:t>
            </w:r>
          </w:p>
          <w:p w:rsidR="00E74DDD" w:rsidRPr="00FB6929" w:rsidRDefault="00E74DDD" w:rsidP="00E74DD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«Утро. Приемы наложения и приложения.»</w:t>
            </w:r>
          </w:p>
          <w:p w:rsidR="00E74DDD" w:rsidRPr="00FB6929" w:rsidRDefault="00E74DDD" w:rsidP="00E74DDD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spacing w:val="2"/>
                <w:lang w:val="kk-KZ"/>
              </w:rPr>
              <w:t xml:space="preserve">Уметь </w:t>
            </w:r>
            <w:r w:rsidRPr="00FB6929">
              <w:rPr>
                <w:spacing w:val="2"/>
              </w:rPr>
              <w:t>сравнивать две равные группы предметов на основе сопоставления, пользоваться приемами наложения и приложения одной группы предметов на другую.</w:t>
            </w:r>
          </w:p>
          <w:p w:rsidR="00E74DDD" w:rsidRPr="00FB6929" w:rsidRDefault="00E74DDD" w:rsidP="00E74DDD">
            <w:pPr>
              <w:rPr>
                <w:b/>
              </w:rPr>
            </w:pPr>
          </w:p>
          <w:p w:rsidR="00E74DDD" w:rsidRPr="00FB6929" w:rsidRDefault="00412BCB" w:rsidP="00E74DDD"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E74DDD" w:rsidRPr="00FB6929" w:rsidRDefault="00412BCB" w:rsidP="00E74DDD">
            <w:r w:rsidRPr="00FB6929">
              <w:t xml:space="preserve"> </w:t>
            </w:r>
            <w:r w:rsidR="00E74DDD" w:rsidRPr="00FB6929">
              <w:rPr>
                <w:b/>
                <w:bCs/>
              </w:rPr>
              <w:t xml:space="preserve">Тема: </w:t>
            </w:r>
            <w:r w:rsidR="00E74DDD" w:rsidRPr="00FB6929">
              <w:t>«Отбивание мяча двумя руками»</w:t>
            </w:r>
          </w:p>
          <w:p w:rsidR="00412BCB" w:rsidRPr="00FB6929" w:rsidRDefault="00E74DDD" w:rsidP="00E74DDD">
            <w:pPr>
              <w:pStyle w:val="Style5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отбивать мяч двумя руками, энергично отталкивая мяч руками. Закреплять умение прыгать на одной ноге; Развивать  силу, координацию движений, ловкость;.</w:t>
            </w:r>
          </w:p>
        </w:tc>
        <w:tc>
          <w:tcPr>
            <w:tcW w:w="3260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412BCB" w:rsidRPr="00FB6929" w:rsidRDefault="00E74DDD" w:rsidP="00412BCB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Тема: </w:t>
            </w:r>
            <w:r w:rsidRPr="00FB6929">
              <w:rPr>
                <w:bCs/>
                <w:i/>
                <w:sz w:val="20"/>
                <w:szCs w:val="20"/>
                <w:shd w:val="clear" w:color="auto" w:fill="FFFFFF"/>
              </w:rPr>
              <w:t>«Мамандық»</w:t>
            </w:r>
          </w:p>
          <w:p w:rsidR="00E74DDD" w:rsidRPr="00FB6929" w:rsidRDefault="00E74DDD" w:rsidP="00412BCB">
            <w:pPr>
              <w:pStyle w:val="Style4"/>
              <w:widowControl/>
              <w:rPr>
                <w:b/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  <w:lang w:val="kk-KZ"/>
              </w:rPr>
              <w:t xml:space="preserve"> Түсінігі болуы тиіс екенін әлемдегі көптеген кәсіптер. Білуге кейбір кәсіптердің атаулары.</w:t>
            </w:r>
          </w:p>
          <w:p w:rsidR="00E74DDD" w:rsidRPr="00FB6929" w:rsidRDefault="00E74DDD" w:rsidP="00412BCB">
            <w:pPr>
              <w:pStyle w:val="Style4"/>
              <w:widowControl/>
              <w:rPr>
                <w:b/>
                <w:bCs/>
                <w:sz w:val="20"/>
                <w:szCs w:val="20"/>
                <w:lang w:val="kk-KZ"/>
              </w:rPr>
            </w:pPr>
          </w:p>
          <w:p w:rsidR="00412BCB" w:rsidRPr="00FB6929" w:rsidRDefault="00412BCB" w:rsidP="00412BCB">
            <w:pPr>
              <w:pStyle w:val="Style4"/>
              <w:widowControl/>
              <w:rPr>
                <w:b/>
                <w:bCs/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  <w:lang w:val="kk-KZ"/>
              </w:rPr>
              <w:t>2.Аппликация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Цветы в подарок маме, бабушке.</w:t>
            </w:r>
          </w:p>
          <w:p w:rsidR="00412BCB" w:rsidRPr="00FB6929" w:rsidRDefault="00412BCB" w:rsidP="00412BCB">
            <w:r w:rsidRPr="00FB6929">
              <w:rPr>
                <w:b/>
                <w:bCs/>
              </w:rPr>
              <w:t xml:space="preserve">Цель: </w:t>
            </w:r>
            <w:r w:rsidRPr="00FB6929">
              <w:t>Учить составлять изображение из деталей.</w:t>
            </w:r>
          </w:p>
          <w:p w:rsidR="00412BCB" w:rsidRPr="00FB6929" w:rsidRDefault="00412BCB" w:rsidP="00412BCB">
            <w:r w:rsidRPr="00FB6929">
              <w:t>Развивать эстетическое восприятие, формировать образные представления.</w:t>
            </w:r>
          </w:p>
          <w:p w:rsidR="00412BCB" w:rsidRPr="00FB6929" w:rsidRDefault="00412BCB" w:rsidP="00412BCB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sz w:val="20"/>
                <w:szCs w:val="20"/>
              </w:rPr>
              <w:t>Воспитывать стремление сделать красивую вещь (подарок).</w:t>
            </w:r>
          </w:p>
        </w:tc>
        <w:tc>
          <w:tcPr>
            <w:tcW w:w="2410" w:type="dxa"/>
            <w:vMerge w:val="restart"/>
          </w:tcPr>
          <w:p w:rsidR="00E74DDD" w:rsidRPr="00FB6929" w:rsidRDefault="00412BCB" w:rsidP="00E74DDD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sz w:val="20"/>
              </w:rPr>
              <w:t xml:space="preserve"> </w:t>
            </w:r>
            <w:r w:rsidR="00E74DDD" w:rsidRPr="00FB6929">
              <w:rPr>
                <w:b/>
                <w:sz w:val="20"/>
              </w:rPr>
              <w:t>1</w:t>
            </w:r>
            <w:r w:rsidRPr="00FB6929">
              <w:rPr>
                <w:b/>
                <w:sz w:val="20"/>
              </w:rPr>
              <w:t>.Физическая культура</w:t>
            </w:r>
            <w:r w:rsidRPr="00FB6929">
              <w:rPr>
                <w:b/>
                <w:bCs/>
                <w:sz w:val="20"/>
              </w:rPr>
              <w:t xml:space="preserve"> </w:t>
            </w:r>
          </w:p>
          <w:p w:rsidR="00E74DDD" w:rsidRPr="00FB6929" w:rsidRDefault="00412BCB" w:rsidP="00E74DDD">
            <w:r w:rsidRPr="00FB6929">
              <w:t xml:space="preserve"> </w:t>
            </w:r>
            <w:r w:rsidR="00E74DDD" w:rsidRPr="00FB6929">
              <w:rPr>
                <w:b/>
                <w:bCs/>
              </w:rPr>
              <w:t xml:space="preserve">Тема: </w:t>
            </w:r>
            <w:r w:rsidR="00E74DDD" w:rsidRPr="00FB6929">
              <w:t>«Ползание по скамейке на животе»</w:t>
            </w:r>
          </w:p>
          <w:p w:rsidR="00412BCB" w:rsidRPr="00FB6929" w:rsidRDefault="00E74DDD" w:rsidP="00E74DDD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ползать по скамейке на животе, подтягиваясь руками. Закреплять умение бросать мяч в парах; Развивать  силу, координацию движений, ловкость;.</w:t>
            </w:r>
          </w:p>
        </w:tc>
        <w:tc>
          <w:tcPr>
            <w:tcW w:w="2552" w:type="dxa"/>
            <w:vMerge w:val="restart"/>
          </w:tcPr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1.Рисование  </w:t>
            </w:r>
          </w:p>
          <w:p w:rsidR="00E74DDD" w:rsidRPr="00FB6929" w:rsidRDefault="00E74DDD" w:rsidP="00E74DD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Дом</w:t>
            </w:r>
          </w:p>
          <w:p w:rsidR="00E74DDD" w:rsidRPr="00FB6929" w:rsidRDefault="00E74DDD" w:rsidP="00E74DDD">
            <w:pPr>
              <w:pStyle w:val="headline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Совершенствовать навыки рисовать предмет, состоящий из прямых линий</w:t>
            </w:r>
          </w:p>
          <w:p w:rsidR="00412BCB" w:rsidRPr="00FB6929" w:rsidRDefault="00412BCB" w:rsidP="00E74DDD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2BCB" w:rsidRPr="00FB6929" w:rsidRDefault="00E74DDD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2.</w:t>
            </w:r>
            <w:r w:rsidR="00412BCB" w:rsidRPr="00FB6929">
              <w:rPr>
                <w:b/>
                <w:sz w:val="20"/>
                <w:szCs w:val="20"/>
              </w:rPr>
              <w:t>Физическая культура</w:t>
            </w:r>
          </w:p>
          <w:p w:rsidR="00E74DDD" w:rsidRPr="00FB6929" w:rsidRDefault="00E74DDD" w:rsidP="00E74DDD">
            <w:r w:rsidRPr="00FB6929">
              <w:rPr>
                <w:b/>
                <w:bCs/>
              </w:rPr>
              <w:t xml:space="preserve">Тема: </w:t>
            </w:r>
            <w:r w:rsidRPr="00FB6929">
              <w:t>«Любимые игры в друзьями»</w:t>
            </w:r>
          </w:p>
          <w:p w:rsidR="00412BCB" w:rsidRPr="00FB6929" w:rsidRDefault="00E74DDD" w:rsidP="00E74DDD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</w:t>
            </w:r>
          </w:p>
        </w:tc>
      </w:tr>
      <w:tr w:rsidR="00412BCB" w:rsidRPr="00FB6929" w:rsidTr="00D332D3">
        <w:tc>
          <w:tcPr>
            <w:tcW w:w="1983" w:type="dxa"/>
          </w:tcPr>
          <w:p w:rsidR="00412BCB" w:rsidRPr="00FB6929" w:rsidRDefault="00412BCB" w:rsidP="00412BCB"/>
        </w:tc>
        <w:tc>
          <w:tcPr>
            <w:tcW w:w="2411" w:type="dxa"/>
            <w:vMerge/>
          </w:tcPr>
          <w:p w:rsidR="00412BCB" w:rsidRPr="00FB6929" w:rsidRDefault="00412BCB" w:rsidP="00412BCB"/>
        </w:tc>
        <w:tc>
          <w:tcPr>
            <w:tcW w:w="2694" w:type="dxa"/>
            <w:vMerge/>
          </w:tcPr>
          <w:p w:rsidR="00412BCB" w:rsidRPr="00FB6929" w:rsidRDefault="00412BCB" w:rsidP="00412BCB"/>
        </w:tc>
        <w:tc>
          <w:tcPr>
            <w:tcW w:w="3260" w:type="dxa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2552" w:type="dxa"/>
            <w:vMerge/>
          </w:tcPr>
          <w:p w:rsidR="00412BCB" w:rsidRPr="00FB6929" w:rsidRDefault="00412BCB" w:rsidP="00412BCB"/>
        </w:tc>
      </w:tr>
    </w:tbl>
    <w:tbl>
      <w:tblPr>
        <w:tblW w:w="15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410"/>
        <w:gridCol w:w="2976"/>
        <w:gridCol w:w="2694"/>
        <w:gridCol w:w="2693"/>
        <w:gridCol w:w="2554"/>
      </w:tblGrid>
      <w:tr w:rsidR="00412BCB" w:rsidRPr="00FB6929" w:rsidTr="00412BCB">
        <w:trPr>
          <w:trHeight w:val="492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327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E74DDD">
        <w:trPr>
          <w:trHeight w:val="356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694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554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E74DDD">
        <w:trPr>
          <w:trHeight w:val="1073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Уход детей 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«Воспитание культурно-гигиенических навыков и здоровье ребенка»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Анкетирование «Какой вы родитель»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Рисунки детей  «Я и моя мама»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«Дыхательные упражнения»</w:t>
            </w:r>
          </w:p>
        </w:tc>
        <w:tc>
          <w:tcPr>
            <w:tcW w:w="2554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«Гимнастика для глаз»</w:t>
            </w:r>
          </w:p>
        </w:tc>
      </w:tr>
    </w:tbl>
    <w:p w:rsidR="00412BCB" w:rsidRPr="00FB6929" w:rsidRDefault="00412BCB" w:rsidP="00E74DD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E74DDD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(04.04.22.-08.04.22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Традиции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и фольклор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Весна-красна</w:t>
      </w:r>
      <w:proofErr w:type="spellEnd"/>
      <w:r w:rsidRPr="00FB6929">
        <w:rPr>
          <w:rFonts w:ascii="Times New Roman" w:hAnsi="Times New Roman"/>
          <w:sz w:val="20"/>
          <w:szCs w:val="20"/>
        </w:rPr>
        <w:t>!</w:t>
      </w:r>
    </w:p>
    <w:tbl>
      <w:tblPr>
        <w:tblStyle w:val="a6"/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2552"/>
        <w:gridCol w:w="2410"/>
        <w:gridCol w:w="2693"/>
        <w:gridCol w:w="3260"/>
      </w:tblGrid>
      <w:tr w:rsidR="00412BCB" w:rsidRPr="00FB6929" w:rsidTr="00412BCB">
        <w:tc>
          <w:tcPr>
            <w:tcW w:w="1985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E74DD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04.04.22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E74DD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05.04.22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E74DD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06.04.22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E74DD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07.04.22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E74DD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08.04.22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5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608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412BCB">
        <w:trPr>
          <w:trHeight w:val="70"/>
        </w:trPr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69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r w:rsidRPr="00FB6929">
              <w:rPr>
                <w:color w:val="333333"/>
              </w:rPr>
              <w:t xml:space="preserve">Всех друзей встречаем, здоровья всем желаем.                                                                          Чтобы каждый день было весело нам </w:t>
            </w:r>
            <w:proofErr w:type="spellStart"/>
            <w:r w:rsidRPr="00FB6929">
              <w:rPr>
                <w:color w:val="333333"/>
              </w:rPr>
              <w:t>всем</w:t>
            </w:r>
            <w:r w:rsidRPr="00FB6929">
              <w:t>.</w:t>
            </w:r>
            <w:r w:rsidRPr="00FB6929">
              <w:rPr>
                <w:b/>
              </w:rPr>
              <w:t>Беседа</w:t>
            </w:r>
            <w:proofErr w:type="spellEnd"/>
            <w:r w:rsidRPr="00FB6929">
              <w:t>:  стихи о весне, о первых цветах</w:t>
            </w:r>
          </w:p>
          <w:p w:rsidR="00412BCB" w:rsidRPr="00FB6929" w:rsidRDefault="00412BCB" w:rsidP="00412BCB">
            <w:r w:rsidRPr="00FB6929">
              <w:t>Цель: узнать о весенних изменениях в природе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 xml:space="preserve">Дидактическая </w:t>
            </w:r>
            <w:r w:rsidRPr="00FB6929">
              <w:rPr>
                <w:b/>
              </w:rPr>
              <w:t>игра</w:t>
            </w:r>
          </w:p>
          <w:p w:rsidR="00412BCB" w:rsidRPr="00FB6929" w:rsidRDefault="00412BCB" w:rsidP="00412BCB">
            <w:r w:rsidRPr="00FB6929">
              <w:t xml:space="preserve">«Сложенные платочки </w:t>
            </w:r>
          </w:p>
          <w:p w:rsidR="00412BCB" w:rsidRPr="00FB6929" w:rsidRDefault="00412BCB" w:rsidP="00412BCB">
            <w:r w:rsidRPr="00FB6929">
              <w:t>Цель: развивать у детей мелкую моторику, координацию движения»</w:t>
            </w:r>
            <w:r w:rsidRPr="00FB6929">
              <w:rPr>
                <w:b/>
                <w:color w:val="000000"/>
              </w:rPr>
              <w:t xml:space="preserve">Пальчиковая игра </w:t>
            </w:r>
            <w:r w:rsidRPr="00FB6929">
              <w:rPr>
                <w:color w:val="000000"/>
              </w:rPr>
              <w:t>«Я хочу построить дом».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pPr>
              <w:rPr>
                <w:bCs/>
              </w:rPr>
            </w:pPr>
            <w:r w:rsidRPr="00FB6929">
              <w:rPr>
                <w:color w:val="333333"/>
              </w:rPr>
              <w:t>Сядьте удобно. Повернитесь друг к другу.</w:t>
            </w:r>
          </w:p>
          <w:p w:rsidR="00412BCB" w:rsidRPr="00FB6929" w:rsidRDefault="00412BCB" w:rsidP="00412BCB">
            <w:pPr>
              <w:jc w:val="center"/>
            </w:pPr>
            <w:r w:rsidRPr="00FB6929">
              <w:rPr>
                <w:color w:val="333333"/>
              </w:rPr>
              <w:t xml:space="preserve"> Посмотрите в глаза и подарите друг другу улыбку. 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</w:t>
            </w:r>
            <w:r w:rsidRPr="00FB6929">
              <w:t>: « На встречу весне»</w:t>
            </w:r>
          </w:p>
          <w:p w:rsidR="00412BCB" w:rsidRPr="00FB6929" w:rsidRDefault="00412BCB" w:rsidP="00412BCB">
            <w:r w:rsidRPr="00FB6929">
              <w:t>Цель: учит описывать время года, изменения какие происходят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 Дидактическая </w:t>
            </w:r>
            <w:r w:rsidRPr="00FB6929">
              <w:rPr>
                <w:b/>
              </w:rPr>
              <w:t xml:space="preserve">игра </w:t>
            </w:r>
            <w:r w:rsidRPr="00FB6929">
              <w:t xml:space="preserve"> «Чья? Чьё? Чей? Чьи?» </w:t>
            </w:r>
          </w:p>
          <w:p w:rsidR="00412BCB" w:rsidRPr="00FB6929" w:rsidRDefault="00412BCB" w:rsidP="00412BCB">
            <w:r w:rsidRPr="00FB6929">
              <w:t xml:space="preserve"> Цель: Развивать речь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r w:rsidRPr="00FB6929">
              <w:t>Давай с тобой обнимемся, и над землёй поднимемся…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</w:t>
            </w:r>
            <w:r w:rsidRPr="00FB6929">
              <w:t>: «Распускаются листочки на деревьях»</w:t>
            </w:r>
          </w:p>
          <w:p w:rsidR="00412BCB" w:rsidRPr="00FB6929" w:rsidRDefault="00412BCB" w:rsidP="00412BCB">
            <w:r w:rsidRPr="00FB6929">
              <w:t xml:space="preserve">Цель: учит описывать время года, изменения </w:t>
            </w:r>
          </w:p>
          <w:p w:rsidR="00412BCB" w:rsidRPr="00FB6929" w:rsidRDefault="00412BCB" w:rsidP="00412BCB">
            <w:pPr>
              <w:jc w:val="both"/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Пальчиковая игра </w:t>
            </w:r>
            <w:r w:rsidRPr="00FB6929">
              <w:rPr>
                <w:color w:val="000000"/>
              </w:rPr>
              <w:t>«Я хочу построить дом».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Дидактическая </w:t>
            </w:r>
            <w:r w:rsidRPr="00FB6929">
              <w:rPr>
                <w:b/>
              </w:rPr>
              <w:t xml:space="preserve">игра </w:t>
            </w:r>
            <w:r w:rsidRPr="00FB6929">
              <w:rPr>
                <w:color w:val="000000"/>
              </w:rPr>
              <w:t xml:space="preserve"> «Назови одним словом». Цель: упражнять детей в умении обобщать </w:t>
            </w:r>
            <w:proofErr w:type="spellStart"/>
            <w:r w:rsidRPr="00FB6929">
              <w:rPr>
                <w:color w:val="000000"/>
              </w:rPr>
              <w:t>слова.</w:t>
            </w:r>
            <w:r w:rsidRPr="00FB6929">
              <w:rPr>
                <w:b/>
                <w:color w:val="000000"/>
              </w:rPr>
              <w:t>Пальчиковая</w:t>
            </w:r>
            <w:proofErr w:type="spellEnd"/>
            <w:r w:rsidRPr="00FB6929">
              <w:rPr>
                <w:b/>
                <w:color w:val="000000"/>
              </w:rPr>
              <w:t xml:space="preserve"> игра </w:t>
            </w:r>
            <w:r w:rsidRPr="00FB6929">
              <w:rPr>
                <w:color w:val="000000"/>
              </w:rPr>
              <w:t>«Моя семья».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 xml:space="preserve">Солнышко, солнышко, в небе свети! 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Рассматривание иллюстраций: </w:t>
            </w:r>
            <w:r w:rsidRPr="00FB6929">
              <w:rPr>
                <w:color w:val="000000"/>
              </w:rPr>
              <w:t>«Весна»</w:t>
            </w:r>
          </w:p>
          <w:p w:rsidR="00412BCB" w:rsidRPr="00FB6929" w:rsidRDefault="00412BCB" w:rsidP="00412BCB">
            <w:r w:rsidRPr="00FB6929">
              <w:t>Беседа по содержанию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игра:</w:t>
            </w:r>
          </w:p>
          <w:p w:rsidR="00412BCB" w:rsidRPr="00FB6929" w:rsidRDefault="00412BCB" w:rsidP="00412BCB">
            <w:r w:rsidRPr="00FB6929">
              <w:t xml:space="preserve">«Жили-были» </w:t>
            </w:r>
          </w:p>
          <w:p w:rsidR="00412BCB" w:rsidRPr="00FB6929" w:rsidRDefault="00412BCB" w:rsidP="00412BCB">
            <w:r w:rsidRPr="00FB6929">
              <w:t xml:space="preserve"> Цель: развивать речь, мышление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Артикуляционная гимнастика </w:t>
            </w:r>
          </w:p>
          <w:p w:rsidR="00412BCB" w:rsidRPr="00FB6929" w:rsidRDefault="00412BCB" w:rsidP="00412BCB">
            <w:r w:rsidRPr="00FB6929">
              <w:t>1. «Весёлая змейка»</w:t>
            </w:r>
          </w:p>
          <w:p w:rsidR="00412BCB" w:rsidRPr="00FB6929" w:rsidRDefault="00412BCB" w:rsidP="00412BCB">
            <w:r w:rsidRPr="00FB6929">
              <w:t>2. «Котёнок лакает молоко»</w:t>
            </w:r>
          </w:p>
          <w:p w:rsidR="00412BCB" w:rsidRPr="00FB6929" w:rsidRDefault="00412BCB" w:rsidP="00412BCB">
            <w:r w:rsidRPr="00FB6929">
              <w:t>Цель :  Развитие артикуляционной моторики</w:t>
            </w:r>
          </w:p>
          <w:p w:rsidR="00412BCB" w:rsidRPr="00FB6929" w:rsidRDefault="00412BCB" w:rsidP="00412BCB"/>
        </w:tc>
        <w:tc>
          <w:tcPr>
            <w:tcW w:w="326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r w:rsidRPr="00FB6929">
              <w:t>Станем рядышком, по кругу, скажем «Здравствуйте» друг другу.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</w:t>
            </w:r>
            <w:r w:rsidRPr="00FB6929">
              <w:t>: Деревья весной</w:t>
            </w:r>
          </w:p>
          <w:p w:rsidR="00412BCB" w:rsidRPr="00FB6929" w:rsidRDefault="00412BCB" w:rsidP="00412BCB">
            <w:r w:rsidRPr="00FB6929">
              <w:t>Цель: знать названия деревьев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 xml:space="preserve">«Незаконченные строчки»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развивать речь, мышление, внимание.» </w:t>
            </w:r>
            <w:r w:rsidRPr="00FB6929">
              <w:rPr>
                <w:b/>
              </w:rPr>
              <w:t xml:space="preserve">Пальчиковая игра  </w:t>
            </w:r>
            <w:r w:rsidRPr="00FB6929">
              <w:t>«Кто приехал?».</w:t>
            </w:r>
          </w:p>
        </w:tc>
      </w:tr>
      <w:tr w:rsidR="00412BCB" w:rsidRPr="00FB6929" w:rsidTr="00412BCB">
        <w:trPr>
          <w:trHeight w:val="1255"/>
        </w:trPr>
        <w:tc>
          <w:tcPr>
            <w:tcW w:w="1985" w:type="dxa"/>
            <w:vMerge w:val="restart"/>
          </w:tcPr>
          <w:p w:rsidR="00412BCB" w:rsidRPr="00FB6929" w:rsidRDefault="00412BCB" w:rsidP="00412BCB">
            <w:pPr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608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A13E1A"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693" w:type="dxa"/>
          </w:tcPr>
          <w:p w:rsidR="00412BCB" w:rsidRPr="00FB6929" w:rsidRDefault="00412BCB" w:rsidP="00412BCB">
            <w:r w:rsidRPr="00FB6929">
              <w:t>Д/и  «Из чего сделано?»</w:t>
            </w:r>
          </w:p>
          <w:p w:rsidR="00412BCB" w:rsidRPr="00FB6929" w:rsidRDefault="00412BCB" w:rsidP="00412BCB">
            <w:r w:rsidRPr="00FB6929">
              <w:t>Цель: умение группировать предметы по материалу, из которого сделаны.</w:t>
            </w:r>
          </w:p>
          <w:p w:rsidR="00412BCB" w:rsidRPr="00FB6929" w:rsidRDefault="00412BCB" w:rsidP="00412BCB"/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«Магазин - Супермаркет»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Формировать представления детей о </w:t>
            </w:r>
            <w:r w:rsidRPr="00FB6929">
              <w:lastRenderedPageBreak/>
              <w:t>работе людей в магазине, разнообразии магазинов.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Д/и «Найди такую же»</w:t>
            </w:r>
          </w:p>
          <w:p w:rsidR="00412BCB" w:rsidRPr="00FB6929" w:rsidRDefault="00412BCB" w:rsidP="00412BCB">
            <w:r w:rsidRPr="00FB6929">
              <w:t>Цель: Учить детей  сравнивать предметы»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lastRenderedPageBreak/>
              <w:t xml:space="preserve">«Д/и Что кому?» </w:t>
            </w:r>
          </w:p>
          <w:p w:rsidR="00412BCB" w:rsidRPr="00FB6929" w:rsidRDefault="00412BCB" w:rsidP="00412BCB">
            <w:r w:rsidRPr="00FB6929">
              <w:t>Цель: учить соотносить орудия труда с профессией людей»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«Зоопарк»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Обогатить знания детей о диких животных, об их внешнем </w:t>
            </w:r>
            <w:r w:rsidRPr="00FB6929">
              <w:lastRenderedPageBreak/>
              <w:t>виде, повадках, питании.</w:t>
            </w:r>
          </w:p>
        </w:tc>
      </w:tr>
      <w:tr w:rsidR="00412BCB" w:rsidRPr="00FB6929" w:rsidTr="00A13E1A">
        <w:tc>
          <w:tcPr>
            <w:tcW w:w="1985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 Развитие речи   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«К нам пришла весна»</w:t>
            </w:r>
          </w:p>
          <w:p w:rsidR="00A13E1A" w:rsidRPr="00FB6929" w:rsidRDefault="00A13E1A" w:rsidP="00A13E1A">
            <w:pPr>
              <w:shd w:val="clear" w:color="auto" w:fill="FFFFFF"/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Закрепить умение менять темп речи. Читать пословицы и поговорки про цветы.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2.Музыка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«Птичка и птенчики»</w:t>
            </w:r>
          </w:p>
          <w:p w:rsidR="00412BCB" w:rsidRPr="00FB6929" w:rsidRDefault="00A13E1A" w:rsidP="00A13E1A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Развивать умение различать музыкально – выразительные средства, передающие музыкальный образ.</w:t>
            </w:r>
          </w:p>
          <w:p w:rsidR="00A13E1A" w:rsidRPr="00FB6929" w:rsidRDefault="00A13E1A" w:rsidP="00412BCB">
            <w:pPr>
              <w:rPr>
                <w:b/>
              </w:rPr>
            </w:pPr>
          </w:p>
          <w:p w:rsidR="00A13E1A" w:rsidRPr="00FB6929" w:rsidRDefault="00A13E1A" w:rsidP="00412BCB">
            <w:pPr>
              <w:rPr>
                <w:b/>
              </w:rPr>
            </w:pPr>
            <w:r w:rsidRPr="00FB6929">
              <w:rPr>
                <w:b/>
              </w:rPr>
              <w:t>3.</w:t>
            </w:r>
            <w:r w:rsidRPr="00FB6929">
              <w:rPr>
                <w:b/>
                <w:bCs/>
              </w:rPr>
              <w:t xml:space="preserve"> Конструирование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/>
                <w:sz w:val="20"/>
              </w:rPr>
              <w:t>«Домик для друзей»</w:t>
            </w:r>
          </w:p>
          <w:p w:rsidR="00412BCB" w:rsidRPr="00FB6929" w:rsidRDefault="00A13E1A" w:rsidP="00A13E1A">
            <w:r w:rsidRPr="00FB6929">
              <w:rPr>
                <w:b/>
                <w:bCs/>
              </w:rPr>
              <w:t>Цель:</w:t>
            </w:r>
            <w:r w:rsidRPr="00FB6929">
              <w:t xml:space="preserve"> Закрепить умение конструировать домик</w:t>
            </w:r>
          </w:p>
        </w:tc>
        <w:tc>
          <w:tcPr>
            <w:tcW w:w="2552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1.Основа математики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  <w:lang w:val="kk-KZ"/>
              </w:rPr>
              <w:t>Выше-ниже, равные по высоте</w:t>
            </w:r>
          </w:p>
          <w:p w:rsidR="00412BCB" w:rsidRPr="00FB6929" w:rsidRDefault="00A13E1A" w:rsidP="00A13E1A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  <w:lang w:val="kk-KZ"/>
              </w:rPr>
              <w:t xml:space="preserve">Уметь </w:t>
            </w:r>
            <w:r w:rsidRPr="00FB6929">
              <w:rPr>
                <w:sz w:val="20"/>
                <w:szCs w:val="20"/>
              </w:rPr>
              <w:t xml:space="preserve"> сравнивать два предмета по высоте, обозначая результаты словами: выше – ниже – равные по высоте</w:t>
            </w:r>
          </w:p>
          <w:p w:rsidR="00A13E1A" w:rsidRPr="00FB6929" w:rsidRDefault="00A13E1A" w:rsidP="00A13E1A">
            <w:pPr>
              <w:pStyle w:val="af0"/>
              <w:rPr>
                <w:b/>
                <w:sz w:val="20"/>
              </w:rPr>
            </w:pPr>
          </w:p>
          <w:p w:rsidR="00A13E1A" w:rsidRPr="00FB6929" w:rsidRDefault="00412BCB" w:rsidP="00A13E1A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sz w:val="20"/>
              </w:rPr>
              <w:t>2.Физическая культура</w:t>
            </w:r>
          </w:p>
          <w:p w:rsidR="00A13E1A" w:rsidRPr="00FB6929" w:rsidRDefault="00A13E1A" w:rsidP="00A13E1A">
            <w:r w:rsidRPr="00FB6929">
              <w:rPr>
                <w:b/>
                <w:bCs/>
              </w:rPr>
              <w:t xml:space="preserve"> </w:t>
            </w:r>
            <w:r w:rsidR="00412BCB" w:rsidRPr="00FB6929">
              <w:rPr>
                <w:b/>
                <w:bCs/>
              </w:rPr>
              <w:t xml:space="preserve"> </w:t>
            </w:r>
            <w:r w:rsidRPr="00FB6929">
              <w:rPr>
                <w:b/>
                <w:bCs/>
              </w:rPr>
              <w:t xml:space="preserve">Тема: </w:t>
            </w:r>
            <w:r w:rsidRPr="00FB6929">
              <w:t>«Стойка на одной ноге»</w:t>
            </w:r>
          </w:p>
          <w:p w:rsidR="00412BCB" w:rsidRPr="00FB6929" w:rsidRDefault="00A13E1A" w:rsidP="00A13E1A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bCs/>
                <w:sz w:val="20"/>
              </w:rPr>
              <w:t>Цель</w:t>
            </w:r>
            <w:r w:rsidRPr="00FB6929">
              <w:rPr>
                <w:sz w:val="20"/>
              </w:rPr>
              <w:t xml:space="preserve"> </w:t>
            </w:r>
            <w:r w:rsidRPr="00FB6929">
              <w:rPr>
                <w:b/>
                <w:sz w:val="20"/>
              </w:rPr>
              <w:t>:</w:t>
            </w:r>
            <w:r w:rsidRPr="00FB6929">
              <w:rPr>
                <w:sz w:val="20"/>
              </w:rPr>
              <w:t xml:space="preserve"> Научить стоять на одной ноге, вторая согнута в колене в сторону, сохраняя равновесие. Закреплять умение ползать «змейкой» между предметами; Развивать равновесие, координацию, силу, гибкость; Воспитывать дружелюбие, старание, смелость.</w:t>
            </w: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 1. Казахский язык </w:t>
            </w:r>
          </w:p>
          <w:p w:rsidR="00A13E1A" w:rsidRPr="00FB6929" w:rsidRDefault="00A13E1A" w:rsidP="00A13E1A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Тема: </w:t>
            </w:r>
            <w:r w:rsidRPr="00FB6929">
              <w:rPr>
                <w:bCs/>
                <w:i/>
                <w:sz w:val="20"/>
                <w:szCs w:val="20"/>
                <w:shd w:val="clear" w:color="auto" w:fill="FFFFFF"/>
              </w:rPr>
              <w:t>«Мамандық»</w:t>
            </w:r>
          </w:p>
          <w:p w:rsidR="00412BCB" w:rsidRPr="00FB6929" w:rsidRDefault="00A13E1A" w:rsidP="00A13E1A">
            <w:pPr>
              <w:pStyle w:val="Style4"/>
              <w:widowControl/>
              <w:rPr>
                <w:b/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  <w:lang w:val="kk-KZ"/>
              </w:rPr>
              <w:t xml:space="preserve"> Түсінігі болуы тиіс екенін әлемдегі көптеген кәсіптер. Білуге кейбір кәсіптердің атаулары.</w:t>
            </w:r>
          </w:p>
          <w:p w:rsidR="00A13E1A" w:rsidRPr="00FB6929" w:rsidRDefault="00A13E1A" w:rsidP="00412BCB">
            <w:pPr>
              <w:rPr>
                <w:b/>
              </w:rPr>
            </w:pPr>
          </w:p>
          <w:p w:rsidR="00A13E1A" w:rsidRPr="00FB6929" w:rsidRDefault="00412BCB" w:rsidP="00A13E1A">
            <w:pPr>
              <w:rPr>
                <w:b/>
              </w:rPr>
            </w:pPr>
            <w:r w:rsidRPr="00FB6929">
              <w:rPr>
                <w:b/>
              </w:rPr>
              <w:t>2.</w:t>
            </w:r>
            <w:r w:rsidR="00A13E1A" w:rsidRPr="00FB6929">
              <w:rPr>
                <w:b/>
              </w:rPr>
              <w:t>Лепка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</w:t>
            </w:r>
            <w:r w:rsidRPr="00FB6929">
              <w:rPr>
                <w:rFonts w:eastAsia="Calibri"/>
                <w:sz w:val="20"/>
              </w:rPr>
              <w:t>Большие и маленькие птицы на кормушке</w:t>
            </w:r>
            <w:r w:rsidRPr="00FB6929">
              <w:rPr>
                <w:sz w:val="20"/>
              </w:rPr>
              <w:t>»</w:t>
            </w:r>
          </w:p>
          <w:p w:rsidR="00412BCB" w:rsidRPr="00FB6929" w:rsidRDefault="00A13E1A" w:rsidP="00A13E1A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rFonts w:eastAsia="Calibri"/>
                <w:bCs/>
              </w:rPr>
              <w:t>Формировать желание передавать в лепке образы птиц, правильно передавая фо</w:t>
            </w:r>
            <w:r w:rsidRPr="00FB6929">
              <w:rPr>
                <w:bCs/>
              </w:rPr>
              <w:t>рму частей тела, головы, хвоста; з</w:t>
            </w:r>
            <w:r w:rsidRPr="00FB6929">
              <w:rPr>
                <w:rFonts w:eastAsia="Calibri"/>
                <w:bCs/>
              </w:rPr>
              <w:t>акреплять умение создавать предметы, состоящие из 2-х частей, соединяя и</w:t>
            </w:r>
            <w:r w:rsidRPr="00FB6929">
              <w:rPr>
                <w:bCs/>
              </w:rPr>
              <w:t>х путем прижимания друг к другу; р</w:t>
            </w:r>
            <w:r w:rsidRPr="00FB6929">
              <w:rPr>
                <w:rFonts w:eastAsia="Calibri"/>
                <w:bCs/>
              </w:rPr>
              <w:t xml:space="preserve">азвивать умение </w:t>
            </w:r>
            <w:r w:rsidRPr="00FB6929">
              <w:rPr>
                <w:bCs/>
              </w:rPr>
              <w:t>рассказывать о том, что сделали; в</w:t>
            </w:r>
            <w:r w:rsidRPr="00FB6929">
              <w:rPr>
                <w:rFonts w:eastAsia="Calibri"/>
                <w:bCs/>
              </w:rPr>
              <w:t>оспитывать любовь к природе, желание помочь птицам зимой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rStyle w:val="FontStyle107"/>
              </w:rPr>
              <w:t>1.</w:t>
            </w:r>
            <w:r w:rsidRPr="00FB6929">
              <w:rPr>
                <w:b/>
                <w:bCs/>
              </w:rPr>
              <w:t xml:space="preserve"> Естествознание</w:t>
            </w:r>
          </w:p>
          <w:p w:rsidR="00A13E1A" w:rsidRPr="00FB6929" w:rsidRDefault="00412BCB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sz w:val="20"/>
              </w:rPr>
              <w:t xml:space="preserve"> </w:t>
            </w:r>
            <w:r w:rsidR="00A13E1A" w:rsidRPr="00FB6929">
              <w:rPr>
                <w:b/>
                <w:bCs/>
                <w:sz w:val="20"/>
              </w:rPr>
              <w:t xml:space="preserve">Тема: </w:t>
            </w:r>
            <w:r w:rsidR="00A13E1A" w:rsidRPr="00FB6929">
              <w:rPr>
                <w:bCs/>
                <w:sz w:val="20"/>
              </w:rPr>
              <w:t xml:space="preserve"> </w:t>
            </w:r>
            <w:r w:rsidR="00A13E1A" w:rsidRPr="00FB6929">
              <w:rPr>
                <w:sz w:val="20"/>
                <w:lang w:val="kk-KZ"/>
              </w:rPr>
              <w:t>Цветы-краса природы</w:t>
            </w:r>
          </w:p>
          <w:p w:rsidR="00412BCB" w:rsidRPr="00FB6929" w:rsidRDefault="00A13E1A" w:rsidP="00A13E1A">
            <w:pPr>
              <w:pStyle w:val="af0"/>
              <w:rPr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 </w:t>
            </w:r>
            <w:r w:rsidRPr="00FB6929">
              <w:rPr>
                <w:sz w:val="20"/>
              </w:rPr>
              <w:t>Познакомить с первым весенним цветком, одуванчиком, его строением. Обогащать активный словарь детей. Учить любоваться красотой цветов. Воспитывать бережное отношение к природе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A13E1A" w:rsidRPr="00FB6929" w:rsidRDefault="00412BCB" w:rsidP="00A13E1A"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A13E1A" w:rsidRPr="00FB6929" w:rsidRDefault="00A13E1A" w:rsidP="00A13E1A">
            <w:r w:rsidRPr="00FB6929">
              <w:rPr>
                <w:b/>
                <w:bCs/>
              </w:rPr>
              <w:t xml:space="preserve">Тема: </w:t>
            </w:r>
            <w:r w:rsidRPr="00FB6929">
              <w:t>«Прыжки через длинную скакалку»</w:t>
            </w:r>
          </w:p>
          <w:p w:rsidR="00412BCB" w:rsidRPr="00FB6929" w:rsidRDefault="00A13E1A" w:rsidP="00A13E1A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через длинную скакалку, энергично отталкиваясь двумя ногами. Закреплять умение сохранять равновесии в упражнении «Цапля»; Развивать равновесие, координацию, силу, гибкость;</w:t>
            </w:r>
          </w:p>
        </w:tc>
        <w:tc>
          <w:tcPr>
            <w:tcW w:w="3260" w:type="dxa"/>
            <w:vMerge w:val="restart"/>
          </w:tcPr>
          <w:p w:rsidR="00412BCB" w:rsidRPr="00FB6929" w:rsidRDefault="00412BCB" w:rsidP="00412BCB">
            <w:r w:rsidRPr="00FB6929">
              <w:rPr>
                <w:b/>
              </w:rPr>
              <w:t>1</w:t>
            </w:r>
            <w:r w:rsidRPr="00FB6929">
              <w:rPr>
                <w:rFonts w:cs="Arial"/>
                <w:b/>
              </w:rPr>
              <w:t xml:space="preserve"> .</w:t>
            </w:r>
            <w:r w:rsidRPr="00FB6929">
              <w:rPr>
                <w:b/>
                <w:bCs/>
              </w:rPr>
              <w:t xml:space="preserve"> Рисование  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Красивые флажки на ниточках</w:t>
            </w:r>
          </w:p>
          <w:p w:rsidR="00A13E1A" w:rsidRPr="00FB6929" w:rsidRDefault="00A13E1A" w:rsidP="00A13E1A">
            <w:pPr>
              <w:pStyle w:val="headline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 </w:t>
            </w:r>
            <w:r w:rsidRPr="00FB6929">
              <w:rPr>
                <w:sz w:val="20"/>
                <w:szCs w:val="20"/>
              </w:rPr>
              <w:t>Закрепить умение рисовать предметы прямоугольной формы отдельными вертикальными и горизонтальными линиями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2.Ознакомление с окружающим миром   </w:t>
            </w:r>
          </w:p>
          <w:p w:rsidR="00A13E1A" w:rsidRPr="00FB6929" w:rsidRDefault="00A13E1A" w:rsidP="00A13E1A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 xml:space="preserve">Космонавт  </w:t>
            </w:r>
          </w:p>
          <w:p w:rsidR="00A13E1A" w:rsidRPr="00FB6929" w:rsidRDefault="00A13E1A" w:rsidP="00A13E1A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Цель: </w:t>
            </w:r>
            <w:r w:rsidRPr="00FB6929">
              <w:rPr>
                <w:sz w:val="20"/>
                <w:szCs w:val="20"/>
              </w:rPr>
              <w:t>Расширять представление об окружающем мире. Сформировать представления о космонавте</w:t>
            </w:r>
          </w:p>
          <w:p w:rsidR="00A13E1A" w:rsidRPr="00FB6929" w:rsidRDefault="00A13E1A" w:rsidP="00412BCB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3.Физическая культура</w:t>
            </w:r>
          </w:p>
          <w:p w:rsidR="00A13E1A" w:rsidRPr="00FB6929" w:rsidRDefault="00A13E1A" w:rsidP="00A13E1A">
            <w:r w:rsidRPr="00FB6929">
              <w:rPr>
                <w:b/>
                <w:bCs/>
              </w:rPr>
              <w:t xml:space="preserve">Тема: </w:t>
            </w:r>
            <w:r w:rsidRPr="00FB6929">
              <w:t>«Веселые игры с птицами»</w:t>
            </w:r>
          </w:p>
          <w:p w:rsidR="00412BCB" w:rsidRPr="00FB6929" w:rsidRDefault="00A13E1A" w:rsidP="00A13E1A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Формировать элементарные навыки выполнения основных видов движений;  Развивать равновесие, силу, координацию движений, смелость;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412BCB" w:rsidRPr="00FB6929" w:rsidTr="00A13E1A">
        <w:tc>
          <w:tcPr>
            <w:tcW w:w="1985" w:type="dxa"/>
          </w:tcPr>
          <w:p w:rsidR="00412BCB" w:rsidRPr="00FB6929" w:rsidRDefault="00412BCB" w:rsidP="00412BCB">
            <w:r w:rsidRPr="00FB6929">
              <w:t>в</w:t>
            </w:r>
          </w:p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552" w:type="dxa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3260" w:type="dxa"/>
            <w:vMerge/>
          </w:tcPr>
          <w:p w:rsidR="00412BCB" w:rsidRPr="00FB6929" w:rsidRDefault="00412BCB" w:rsidP="00412BCB"/>
        </w:tc>
      </w:tr>
    </w:tbl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2552"/>
        <w:gridCol w:w="2410"/>
        <w:gridCol w:w="2693"/>
        <w:gridCol w:w="3260"/>
      </w:tblGrid>
      <w:tr w:rsidR="00412BCB" w:rsidRPr="00FB6929" w:rsidTr="00412BCB">
        <w:trPr>
          <w:trHeight w:val="448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D332D3">
        <w:trPr>
          <w:trHeight w:val="313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Прогулка№5</w:t>
            </w:r>
          </w:p>
        </w:tc>
      </w:tr>
      <w:tr w:rsidR="00412BCB" w:rsidRPr="00FB6929" w:rsidTr="00D332D3">
        <w:trPr>
          <w:trHeight w:val="759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Уход детей 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  «Участвуем в конкурсах».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Выставка</w:t>
            </w:r>
          </w:p>
          <w:p w:rsidR="00412BCB" w:rsidRPr="00FB6929" w:rsidRDefault="00412BCB" w:rsidP="00412BCB">
            <w:pPr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«Весна-красна!»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(рисунки, поделки).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sz w:val="20"/>
                <w:szCs w:val="20"/>
                <w:shd w:val="clear" w:color="auto" w:fill="FFFFFF"/>
              </w:rPr>
              <w:t> 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«Добрые советы для родителей».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 поведении ребёнка в садике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sz w:val="20"/>
                <w:szCs w:val="20"/>
                <w:shd w:val="clear" w:color="auto" w:fill="FFFFFF"/>
              </w:rPr>
              <w:t> 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«Игры с ребёнком в пути».</w:t>
            </w:r>
          </w:p>
        </w:tc>
      </w:tr>
    </w:tbl>
    <w:p w:rsidR="00412BCB" w:rsidRPr="00FB6929" w:rsidRDefault="00412BCB" w:rsidP="008F07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A13E1A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(11.04.22</w:t>
      </w:r>
      <w:r w:rsidR="003D14A4" w:rsidRPr="00FB6929">
        <w:rPr>
          <w:rFonts w:ascii="Times New Roman" w:hAnsi="Times New Roman" w:cs="Times New Roman"/>
          <w:b/>
          <w:sz w:val="20"/>
          <w:szCs w:val="20"/>
        </w:rPr>
        <w:t>.-15.04.22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Трудимся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вместе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Украсим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цветами.</w:t>
      </w:r>
    </w:p>
    <w:tbl>
      <w:tblPr>
        <w:tblStyle w:val="a6"/>
        <w:tblW w:w="1587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81"/>
        <w:gridCol w:w="2556"/>
        <w:gridCol w:w="567"/>
        <w:gridCol w:w="2268"/>
        <w:gridCol w:w="2693"/>
        <w:gridCol w:w="2410"/>
        <w:gridCol w:w="3401"/>
      </w:tblGrid>
      <w:tr w:rsidR="00412BCB" w:rsidRPr="00FB6929" w:rsidTr="00D332D3">
        <w:tc>
          <w:tcPr>
            <w:tcW w:w="1981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55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3D14A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11.04.22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3D14A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12.04.22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3D14A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13.04.22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3D14A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14.04.22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40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3D14A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15.04.22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1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895" w:type="dxa"/>
            <w:gridSpan w:val="6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D332D3">
        <w:trPr>
          <w:trHeight w:val="263"/>
        </w:trPr>
        <w:tc>
          <w:tcPr>
            <w:tcW w:w="1981" w:type="dxa"/>
            <w:vMerge/>
          </w:tcPr>
          <w:p w:rsidR="00412BCB" w:rsidRPr="00FB6929" w:rsidRDefault="00412BCB" w:rsidP="00412BCB"/>
        </w:tc>
        <w:tc>
          <w:tcPr>
            <w:tcW w:w="2556" w:type="dxa"/>
          </w:tcPr>
          <w:p w:rsidR="00412BCB" w:rsidRPr="00FB6929" w:rsidRDefault="00412BCB" w:rsidP="00412BCB">
            <w:pPr>
              <w:jc w:val="center"/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 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Здравствуй, солнце золотое! Здравствуй, небо голубое!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proofErr w:type="spellStart"/>
            <w:r w:rsidRPr="00FB6929">
              <w:rPr>
                <w:b/>
                <w:color w:val="000000"/>
              </w:rPr>
              <w:t>Беседа</w:t>
            </w:r>
            <w:r w:rsidRPr="00FB6929">
              <w:rPr>
                <w:color w:val="000000"/>
              </w:rPr>
              <w:t>о</w:t>
            </w:r>
            <w:proofErr w:type="spellEnd"/>
            <w:r w:rsidRPr="00FB6929">
              <w:rPr>
                <w:color w:val="000000"/>
              </w:rPr>
              <w:t xml:space="preserve"> цветах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знать виды разных цветов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t xml:space="preserve">«Жили-были» </w:t>
            </w:r>
          </w:p>
          <w:p w:rsidR="00412BCB" w:rsidRPr="00FB6929" w:rsidRDefault="00412BCB" w:rsidP="00412BCB">
            <w:r w:rsidRPr="00FB6929">
              <w:t xml:space="preserve"> Цель: развивать речь, мышление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«Одежда»</w:t>
            </w:r>
          </w:p>
          <w:p w:rsidR="00412BCB" w:rsidRPr="00FB6929" w:rsidRDefault="00412BCB" w:rsidP="00412BCB">
            <w:r w:rsidRPr="00FB6929">
              <w:t>Цель: развитие мелкой моторики, координации движений рук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 !</w:t>
            </w:r>
          </w:p>
          <w:p w:rsidR="00412BCB" w:rsidRPr="00FB6929" w:rsidRDefault="00412BCB" w:rsidP="00412BCB">
            <w:r w:rsidRPr="00FB6929">
              <w:t>Мы живём в одном краю- всех я вас приветствую!</w:t>
            </w:r>
            <w:r w:rsidRPr="00FB6929">
              <w:rPr>
                <w:b/>
                <w:color w:val="000000"/>
              </w:rPr>
              <w:t xml:space="preserve"> Беседа : «</w:t>
            </w:r>
            <w:r w:rsidRPr="00FB6929">
              <w:t>Украсим цветами наш садик»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знать виды разных цветов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t>«Слови камушек»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 xml:space="preserve">Цель: Развивать </w:t>
            </w:r>
            <w:proofErr w:type="spellStart"/>
            <w:r w:rsidRPr="00FB6929">
              <w:t>удетей</w:t>
            </w:r>
            <w:proofErr w:type="spellEnd"/>
            <w:r w:rsidRPr="00FB6929">
              <w:t xml:space="preserve"> умение действовать согласованно.</w:t>
            </w:r>
            <w:r w:rsidRPr="00FB6929">
              <w:rPr>
                <w:b/>
              </w:rPr>
              <w:t xml:space="preserve"> Пальчиковая гимнастика </w:t>
            </w:r>
          </w:p>
          <w:p w:rsidR="00412BCB" w:rsidRPr="00FB6929" w:rsidRDefault="00412BCB" w:rsidP="00412BCB">
            <w:r w:rsidRPr="00FB6929">
              <w:t>«Деревья»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 : развитие мелкой моторики, координации движений пальцев рук</w:t>
            </w:r>
            <w:r w:rsidRPr="00FB6929">
              <w:rPr>
                <w:b/>
              </w:rPr>
              <w:t xml:space="preserve"> Артикуляционная гимнастика</w:t>
            </w:r>
          </w:p>
          <w:p w:rsidR="00412BCB" w:rsidRPr="00FB6929" w:rsidRDefault="00412BCB" w:rsidP="00412BCB">
            <w:r w:rsidRPr="00FB6929">
              <w:t>1. «Язычок»</w:t>
            </w:r>
          </w:p>
          <w:p w:rsidR="00412BCB" w:rsidRPr="00FB6929" w:rsidRDefault="00412BCB" w:rsidP="00412BCB">
            <w:r w:rsidRPr="00FB6929">
              <w:t>2. «Качели»</w:t>
            </w:r>
          </w:p>
          <w:p w:rsidR="00412BCB" w:rsidRPr="00FB6929" w:rsidRDefault="00412BCB" w:rsidP="00412BCB">
            <w:r w:rsidRPr="00FB6929">
              <w:t>Цель : умение  поднимать язык вверх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 !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сад!Детский сад проснуться рад!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Беседа :</w:t>
            </w:r>
            <w:r w:rsidRPr="00FB6929">
              <w:rPr>
                <w:color w:val="000000"/>
              </w:rPr>
              <w:t>«Расцвели цветы»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 xml:space="preserve"> Цель: назвать первые весенние цветы</w:t>
            </w:r>
            <w:r w:rsidRPr="00FB6929">
              <w:rPr>
                <w:b/>
                <w:color w:val="000000"/>
              </w:rPr>
              <w:t xml:space="preserve"> Дидактическая игра</w:t>
            </w:r>
            <w:r w:rsidRPr="00FB6929">
              <w:t xml:space="preserve">«Сложенные платочки 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развивать у детей мелкую моторику, координацию движения»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«Ягоды»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 : развитие мелкой моторики, координации движений пальцев рук</w:t>
            </w:r>
            <w:r w:rsidRPr="00FB6929">
              <w:rPr>
                <w:b/>
              </w:rPr>
              <w:t xml:space="preserve"> Артикуляционная гимнастика</w:t>
            </w:r>
          </w:p>
          <w:p w:rsidR="00412BCB" w:rsidRPr="00FB6929" w:rsidRDefault="00412BCB" w:rsidP="00412BCB">
            <w:r w:rsidRPr="00FB6929">
              <w:t>1. «Маляр»</w:t>
            </w:r>
          </w:p>
          <w:p w:rsidR="00412BCB" w:rsidRPr="00FB6929" w:rsidRDefault="00412BCB" w:rsidP="00412BCB">
            <w:r w:rsidRPr="00FB6929">
              <w:t>2. «Грибок»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1.Отрабатывать  движение языка вверх и его подвижность</w:t>
            </w:r>
          </w:p>
          <w:p w:rsidR="00412BCB" w:rsidRPr="00FB6929" w:rsidRDefault="00412BCB" w:rsidP="00412BCB">
            <w:r w:rsidRPr="00FB6929">
              <w:t>2. Укреплять мышцы языка, растягивать подъязычную связку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круг.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 xml:space="preserve">Солнышко, солнышко, в небе свети! 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Беседа : «</w:t>
            </w:r>
            <w:r w:rsidRPr="00FB6929">
              <w:t>Трудимся вместе»</w:t>
            </w:r>
          </w:p>
          <w:p w:rsidR="00412BCB" w:rsidRPr="00FB6929" w:rsidRDefault="00412BCB" w:rsidP="00412BCB">
            <w:r w:rsidRPr="00FB6929">
              <w:rPr>
                <w:color w:val="000000"/>
              </w:rPr>
              <w:t>Цель: умение рассуждать, развитие словарного запаса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t xml:space="preserve">«Чья? Чьё? Чей? Чьи?» </w:t>
            </w:r>
          </w:p>
          <w:p w:rsidR="00412BCB" w:rsidRPr="00FB6929" w:rsidRDefault="00412BCB" w:rsidP="00412BCB">
            <w:r w:rsidRPr="00FB6929">
              <w:t xml:space="preserve"> Цель: Развивать речь, научить  правильному употреблению притяжательных прилагательных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Пальчиковая гимнастика </w:t>
            </w:r>
          </w:p>
          <w:p w:rsidR="00412BCB" w:rsidRPr="00FB6929" w:rsidRDefault="00412BCB" w:rsidP="00412BCB">
            <w:r w:rsidRPr="00FB6929">
              <w:t>«Деревья»</w:t>
            </w:r>
          </w:p>
          <w:p w:rsidR="00412BCB" w:rsidRPr="00FB6929" w:rsidRDefault="00412BCB" w:rsidP="00412BCB">
            <w:r w:rsidRPr="00FB6929">
              <w:t>Цель : развитие мелкой моторики, координации движений пальцев рук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3401" w:type="dxa"/>
          </w:tcPr>
          <w:p w:rsidR="00412BCB" w:rsidRPr="00FB6929" w:rsidRDefault="00412BCB" w:rsidP="00412BCB"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 !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t xml:space="preserve">Здравствуй, Солнце! Здравствуй, Земля! </w:t>
            </w:r>
            <w:r w:rsidRPr="00FB6929">
              <w:rPr>
                <w:b/>
                <w:color w:val="000000"/>
              </w:rPr>
              <w:t>Беседа :</w:t>
            </w:r>
            <w:r w:rsidRPr="00FB6929">
              <w:rPr>
                <w:color w:val="000000"/>
              </w:rPr>
              <w:t>«Цветы в саду»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color w:val="000000"/>
              </w:rPr>
              <w:t>Цель: учить прекрасному, любовь к цветам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  <w:r w:rsidRPr="00FB6929">
              <w:t>«Кто в домике живёт?»</w:t>
            </w:r>
          </w:p>
          <w:p w:rsidR="00412BCB" w:rsidRPr="00FB6929" w:rsidRDefault="00412BCB" w:rsidP="00412BCB">
            <w:r w:rsidRPr="00FB6929">
              <w:t>Цель: развивать речевое дыхание детей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«Ягоды»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 : развитие мелкой моторики, координации движений пальцев рук</w:t>
            </w:r>
          </w:p>
          <w:p w:rsidR="00412BCB" w:rsidRPr="00FB6929" w:rsidRDefault="00412BCB" w:rsidP="00412BCB"/>
        </w:tc>
      </w:tr>
      <w:tr w:rsidR="00412BCB" w:rsidRPr="00FB6929" w:rsidTr="00412BCB">
        <w:tc>
          <w:tcPr>
            <w:tcW w:w="1981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</w:t>
            </w:r>
            <w:r w:rsidRPr="00FB6929">
              <w:lastRenderedPageBreak/>
              <w:t>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895" w:type="dxa"/>
            <w:gridSpan w:val="6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D332D3">
        <w:tc>
          <w:tcPr>
            <w:tcW w:w="1981" w:type="dxa"/>
            <w:vMerge/>
          </w:tcPr>
          <w:p w:rsidR="00412BCB" w:rsidRPr="00FB6929" w:rsidRDefault="00412BCB" w:rsidP="00412BCB"/>
        </w:tc>
        <w:tc>
          <w:tcPr>
            <w:tcW w:w="3123" w:type="dxa"/>
            <w:gridSpan w:val="2"/>
          </w:tcPr>
          <w:p w:rsidR="00412BCB" w:rsidRPr="00FB6929" w:rsidRDefault="00412BCB" w:rsidP="00412BCB">
            <w:r w:rsidRPr="00FB6929">
              <w:t xml:space="preserve">Д/и  «Жили-были» </w:t>
            </w:r>
          </w:p>
          <w:p w:rsidR="00412BCB" w:rsidRPr="00FB6929" w:rsidRDefault="00412BCB" w:rsidP="00412BCB">
            <w:r w:rsidRPr="00FB6929">
              <w:lastRenderedPageBreak/>
              <w:t xml:space="preserve"> Цель: развивать речь, мышление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268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 xml:space="preserve">Сюжетно- ролевые </w:t>
            </w:r>
            <w:r w:rsidRPr="00FB6929">
              <w:lastRenderedPageBreak/>
              <w:t>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«День рождения Степашки»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расширить знания детей о способах сервировки стола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«Магазин»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научить классифицировать предметы по общим признакам</w:t>
            </w:r>
          </w:p>
        </w:tc>
        <w:tc>
          <w:tcPr>
            <w:tcW w:w="2410" w:type="dxa"/>
          </w:tcPr>
          <w:p w:rsidR="00412BCB" w:rsidRPr="00FB6929" w:rsidRDefault="00412BCB" w:rsidP="00412BCB">
            <w:r w:rsidRPr="00FB6929">
              <w:lastRenderedPageBreak/>
              <w:t>Д/и « Что бывает?»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Цель: развивать речь, мышление, активизировать предметные представления.</w:t>
            </w:r>
          </w:p>
        </w:tc>
        <w:tc>
          <w:tcPr>
            <w:tcW w:w="3401" w:type="dxa"/>
          </w:tcPr>
          <w:p w:rsidR="00412BCB" w:rsidRPr="00FB6929" w:rsidRDefault="00412BCB" w:rsidP="00412BCB">
            <w:pPr>
              <w:jc w:val="center"/>
            </w:pPr>
            <w:r w:rsidRPr="00FB6929">
              <w:lastRenderedPageBreak/>
              <w:t xml:space="preserve">«Д/и « Незаконченные строчки»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lastRenderedPageBreak/>
              <w:t>Цель: развивать речь, мышление, внимание</w:t>
            </w:r>
          </w:p>
        </w:tc>
      </w:tr>
      <w:tr w:rsidR="00412BCB" w:rsidRPr="00FB6929" w:rsidTr="00D332D3">
        <w:tc>
          <w:tcPr>
            <w:tcW w:w="1981" w:type="dxa"/>
          </w:tcPr>
          <w:p w:rsidR="00412BCB" w:rsidRPr="00FB6929" w:rsidRDefault="00412BCB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3123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 xml:space="preserve"> Развитие речи 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«Едем, плывем, летим!»</w:t>
            </w:r>
          </w:p>
          <w:p w:rsidR="00412BCB" w:rsidRPr="00FB6929" w:rsidRDefault="00412BCB" w:rsidP="00412BCB">
            <w:r w:rsidRPr="00FB6929">
              <w:rPr>
                <w:b/>
                <w:bCs/>
              </w:rPr>
              <w:t>Цель:</w:t>
            </w:r>
            <w:r w:rsidRPr="00FB6929">
              <w:rPr>
                <w:shd w:val="clear" w:color="auto" w:fill="FFFFFF"/>
              </w:rPr>
              <w:t xml:space="preserve"> Расширить знания о пользе хлеба, о его ценности, о тяжелом труде взрослых. Воспитывать бережное отношение к хлебу и уважение к труду взрослых. Совершенствовать правильное произношение звуков речи.</w:t>
            </w:r>
          </w:p>
          <w:p w:rsidR="00412BCB" w:rsidRPr="00FB6929" w:rsidRDefault="00412BCB" w:rsidP="00412BCB">
            <w:r w:rsidRPr="00FB6929">
              <w:rPr>
                <w:b/>
              </w:rPr>
              <w:t>2.Музыка</w:t>
            </w:r>
          </w:p>
          <w:p w:rsidR="003D14A4" w:rsidRPr="00FB6929" w:rsidRDefault="003D14A4" w:rsidP="003D14A4">
            <w:pPr>
              <w:pStyle w:val="a3"/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t>«По дороге жук…»</w:t>
            </w:r>
          </w:p>
          <w:p w:rsidR="003D14A4" w:rsidRPr="00FB6929" w:rsidRDefault="003D14A4" w:rsidP="003D14A4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shd w:val="clear" w:color="auto" w:fill="FFFFFF"/>
              </w:rPr>
              <w:t xml:space="preserve"> </w:t>
            </w:r>
            <w:r w:rsidRPr="00FB6929">
              <w:t>Побуждать к элементарному  выражению своих впечатлений и отношений к характеру и содержанию прослушанной песни.</w:t>
            </w:r>
          </w:p>
          <w:p w:rsidR="00682028" w:rsidRDefault="00682028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Вариативный компонент</w:t>
            </w:r>
          </w:p>
          <w:p w:rsidR="00412BCB" w:rsidRPr="00FB6929" w:rsidRDefault="00412BCB" w:rsidP="00412BCB">
            <w:r w:rsidRPr="00FB6929">
              <w:t>«Умелые ручки»</w:t>
            </w:r>
          </w:p>
          <w:p w:rsidR="00412BCB" w:rsidRPr="00FB6929" w:rsidRDefault="00412BCB" w:rsidP="00412BCB"/>
        </w:tc>
        <w:tc>
          <w:tcPr>
            <w:tcW w:w="2268" w:type="dxa"/>
            <w:vMerge w:val="restart"/>
          </w:tcPr>
          <w:p w:rsidR="00412BCB" w:rsidRPr="00FB6929" w:rsidRDefault="00412BCB" w:rsidP="003D14A4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sz w:val="20"/>
              </w:rPr>
              <w:t xml:space="preserve">1. </w:t>
            </w:r>
            <w:r w:rsidRPr="00FB6929">
              <w:rPr>
                <w:b/>
                <w:bCs/>
                <w:sz w:val="20"/>
              </w:rPr>
              <w:t xml:space="preserve">Основа математики </w:t>
            </w:r>
          </w:p>
          <w:p w:rsidR="003D14A4" w:rsidRPr="00FB6929" w:rsidRDefault="003D14A4" w:rsidP="003D14A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  <w:lang w:val="kk-KZ"/>
              </w:rPr>
              <w:t>Н</w:t>
            </w:r>
            <w:proofErr w:type="spellStart"/>
            <w:r w:rsidRPr="00FB6929">
              <w:rPr>
                <w:sz w:val="20"/>
              </w:rPr>
              <w:t>аправления</w:t>
            </w:r>
            <w:proofErr w:type="spellEnd"/>
            <w:r w:rsidRPr="00FB6929">
              <w:rPr>
                <w:sz w:val="20"/>
              </w:rPr>
              <w:t xml:space="preserve"> по отношению к себе</w:t>
            </w:r>
          </w:p>
          <w:p w:rsidR="003D14A4" w:rsidRPr="00FB6929" w:rsidRDefault="003D14A4" w:rsidP="003D14A4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Развивать умение различать пространственные направления по отношению к себе: справа - слева, впереди - позади, вверху - внизу.</w:t>
            </w:r>
          </w:p>
          <w:p w:rsidR="003D14A4" w:rsidRPr="00FB6929" w:rsidRDefault="00412BCB" w:rsidP="003D14A4"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3D14A4" w:rsidRPr="00FB6929" w:rsidRDefault="00412BCB" w:rsidP="003D14A4">
            <w:r w:rsidRPr="00FB6929">
              <w:t xml:space="preserve"> </w:t>
            </w:r>
            <w:r w:rsidR="003D14A4" w:rsidRPr="00FB6929">
              <w:rPr>
                <w:b/>
                <w:bCs/>
              </w:rPr>
              <w:t xml:space="preserve">Тема: </w:t>
            </w:r>
            <w:r w:rsidR="003D14A4" w:rsidRPr="00FB6929">
              <w:t>«Бросание мяча в вертикальную цель»</w:t>
            </w:r>
          </w:p>
          <w:p w:rsidR="00412BCB" w:rsidRPr="00FB6929" w:rsidRDefault="003D14A4" w:rsidP="003D14A4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бросать мяч в вертикальную цель с </w:t>
            </w:r>
            <w:proofErr w:type="spellStart"/>
            <w:r w:rsidRPr="00FB6929">
              <w:t>расст</w:t>
            </w:r>
            <w:proofErr w:type="spellEnd"/>
            <w:r w:rsidRPr="00FB6929">
              <w:t>. 1,5м. Закреплять умение спрыгивать с высоты 25см; Развивать силу, координацию движений, смелость;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412BCB" w:rsidRPr="00FB6929" w:rsidRDefault="003D14A4" w:rsidP="00412BCB">
            <w:pPr>
              <w:pStyle w:val="a3"/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i/>
                <w:lang w:val="kk-KZ"/>
              </w:rPr>
              <w:t>«Техника және біз»</w:t>
            </w:r>
          </w:p>
          <w:p w:rsidR="003D14A4" w:rsidRPr="00FB6929" w:rsidRDefault="003D14A4" w:rsidP="00412BCB">
            <w:pPr>
              <w:pStyle w:val="a3"/>
              <w:rPr>
                <w:b/>
                <w:bCs/>
              </w:rPr>
            </w:pPr>
            <w:r w:rsidRPr="00FB6929">
              <w:rPr>
                <w:b/>
                <w:bCs/>
                <w:lang w:val="kk-KZ"/>
              </w:rPr>
              <w:t>Цель:</w:t>
            </w:r>
            <w:r w:rsidRPr="00FB6929">
              <w:rPr>
                <w:lang w:val="kk-KZ"/>
              </w:rPr>
              <w:t xml:space="preserve"> Жұмбақтардың шешуін табуға үйрету туралы тұрмыстық техникасы. Енгізілсін жалпылайтын ұғым "Тұрмыстық техника".</w:t>
            </w:r>
          </w:p>
          <w:p w:rsidR="00412BCB" w:rsidRPr="00FB6929" w:rsidRDefault="00412BCB" w:rsidP="00412BCB">
            <w:r w:rsidRPr="00FB6929">
              <w:rPr>
                <w:b/>
              </w:rPr>
              <w:t>2.Музыка</w:t>
            </w:r>
          </w:p>
          <w:p w:rsidR="003D14A4" w:rsidRPr="00FB6929" w:rsidRDefault="003D14A4" w:rsidP="003D14A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«В гости к нам пришёл петрушка»</w:t>
            </w:r>
          </w:p>
          <w:p w:rsidR="00412BCB" w:rsidRPr="00FB6929" w:rsidRDefault="003D14A4" w:rsidP="003D14A4">
            <w:pPr>
              <w:rPr>
                <w:rFonts w:cs="Arial"/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shd w:val="clear" w:color="auto" w:fill="FFFFFF"/>
              </w:rPr>
              <w:t xml:space="preserve"> </w:t>
            </w:r>
            <w:r w:rsidRPr="00FB6929">
              <w:t>Развивать навыки выразительного исполнения песен.</w:t>
            </w: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1.Естествознание   </w:t>
            </w:r>
          </w:p>
          <w:p w:rsidR="003D14A4" w:rsidRPr="00FB6929" w:rsidRDefault="003D14A4" w:rsidP="003D14A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  <w:lang w:val="kk-KZ"/>
              </w:rPr>
              <w:t>В гости к весне</w:t>
            </w:r>
          </w:p>
          <w:p w:rsidR="003D14A4" w:rsidRPr="00FB6929" w:rsidRDefault="003D14A4" w:rsidP="003D14A4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Учить наблюдать за распустившейся веткой. Обратить внимание на то, как ожила ветка, которую подобрали на улице. Почему на ней появились листочки. Рассказать, как протекает жизнь растений.</w:t>
            </w:r>
          </w:p>
          <w:p w:rsidR="003D14A4" w:rsidRPr="00FB6929" w:rsidRDefault="00412BCB" w:rsidP="003D14A4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3D14A4" w:rsidRPr="00FB6929" w:rsidRDefault="003D14A4" w:rsidP="003D14A4">
            <w:r w:rsidRPr="00FB6929">
              <w:rPr>
                <w:b/>
                <w:bCs/>
              </w:rPr>
              <w:t xml:space="preserve">Тема: </w:t>
            </w:r>
            <w:r w:rsidRPr="00FB6929">
              <w:t>«</w:t>
            </w:r>
            <w:proofErr w:type="spellStart"/>
            <w:r w:rsidRPr="00FB6929">
              <w:t>Перелезание</w:t>
            </w:r>
            <w:proofErr w:type="spellEnd"/>
            <w:r w:rsidRPr="00FB6929">
              <w:t xml:space="preserve"> через скамейку боком»</w:t>
            </w:r>
          </w:p>
          <w:p w:rsidR="00412BCB" w:rsidRPr="00FB6929" w:rsidRDefault="003D14A4" w:rsidP="003D14A4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перелезать через гимн. скамейку боком. Закреплять умение перебрасывать мяч через препятствие двумя руками из-за головы; Развивать силу, координацию движений, ловкость;</w:t>
            </w:r>
          </w:p>
        </w:tc>
        <w:tc>
          <w:tcPr>
            <w:tcW w:w="3401" w:type="dxa"/>
            <w:vMerge w:val="restart"/>
          </w:tcPr>
          <w:p w:rsidR="00412BCB" w:rsidRPr="00FB6929" w:rsidRDefault="00412BCB" w:rsidP="00412BCB">
            <w:r w:rsidRPr="00FB6929">
              <w:rPr>
                <w:b/>
              </w:rPr>
              <w:t>1.</w:t>
            </w:r>
            <w:r w:rsidRPr="00FB6929">
              <w:t xml:space="preserve"> </w:t>
            </w:r>
            <w:r w:rsidRPr="00FB6929">
              <w:rPr>
                <w:b/>
                <w:bCs/>
              </w:rPr>
              <w:t xml:space="preserve">Рисование  </w:t>
            </w:r>
          </w:p>
          <w:p w:rsidR="003D14A4" w:rsidRPr="00FB6929" w:rsidRDefault="003D14A4" w:rsidP="003D14A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Птичка</w:t>
            </w:r>
          </w:p>
          <w:p w:rsidR="003D14A4" w:rsidRPr="00FB6929" w:rsidRDefault="003D14A4" w:rsidP="003D14A4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/>
              </w:rPr>
              <w:t xml:space="preserve"> </w:t>
            </w:r>
            <w:r w:rsidRPr="00FB6929">
              <w:t>Продолжить  работу над умением рисовать предмет из круглых форм, дополняя деталями – прямыми линиями и треугольниками</w:t>
            </w:r>
          </w:p>
          <w:p w:rsidR="003D14A4" w:rsidRPr="00FB6929" w:rsidRDefault="003D14A4" w:rsidP="00412BCB">
            <w:pPr>
              <w:rPr>
                <w:b/>
                <w:bCs/>
              </w:rPr>
            </w:pP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2.Художественная литература  </w:t>
            </w:r>
          </w:p>
          <w:p w:rsidR="003D14A4" w:rsidRPr="00FB6929" w:rsidRDefault="003D14A4" w:rsidP="003D14A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«Снегурочка и  лиса»</w:t>
            </w:r>
          </w:p>
          <w:p w:rsidR="003D14A4" w:rsidRPr="00FB6929" w:rsidRDefault="003D14A4" w:rsidP="003D14A4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>Учить выразительно читать стихотворения про цветы. Учить ясно произносить слова, передавать рифму стиха.</w:t>
            </w:r>
          </w:p>
          <w:p w:rsidR="003D14A4" w:rsidRPr="00FB6929" w:rsidRDefault="003D14A4" w:rsidP="00412BCB">
            <w:pPr>
              <w:rPr>
                <w:b/>
              </w:rPr>
            </w:pPr>
          </w:p>
          <w:p w:rsidR="003D14A4" w:rsidRPr="00FB6929" w:rsidRDefault="00412BCB" w:rsidP="003D14A4">
            <w:r w:rsidRPr="00FB6929">
              <w:rPr>
                <w:b/>
              </w:rPr>
              <w:t>3.Физическая культура</w:t>
            </w:r>
          </w:p>
          <w:p w:rsidR="003D14A4" w:rsidRPr="00FB6929" w:rsidRDefault="00412BCB" w:rsidP="003D14A4">
            <w:r w:rsidRPr="00FB6929">
              <w:t xml:space="preserve"> </w:t>
            </w:r>
            <w:r w:rsidR="003D14A4" w:rsidRPr="00FB6929">
              <w:rPr>
                <w:b/>
                <w:bCs/>
              </w:rPr>
              <w:t xml:space="preserve">Тема: </w:t>
            </w:r>
            <w:r w:rsidR="003D14A4" w:rsidRPr="00FB6929">
              <w:t>«Поиграй со мной!»</w:t>
            </w:r>
          </w:p>
          <w:p w:rsidR="00412BCB" w:rsidRPr="00FB6929" w:rsidRDefault="003D14A4" w:rsidP="003D14A4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</w:t>
            </w:r>
          </w:p>
        </w:tc>
      </w:tr>
      <w:tr w:rsidR="00412BCB" w:rsidRPr="00FB6929" w:rsidTr="00D332D3">
        <w:tc>
          <w:tcPr>
            <w:tcW w:w="1981" w:type="dxa"/>
          </w:tcPr>
          <w:p w:rsidR="00412BCB" w:rsidRPr="00FB6929" w:rsidRDefault="00412BCB" w:rsidP="00412BCB"/>
        </w:tc>
        <w:tc>
          <w:tcPr>
            <w:tcW w:w="3123" w:type="dxa"/>
            <w:gridSpan w:val="2"/>
            <w:vMerge/>
          </w:tcPr>
          <w:p w:rsidR="00412BCB" w:rsidRPr="00FB6929" w:rsidRDefault="00412BCB" w:rsidP="00412BCB"/>
        </w:tc>
        <w:tc>
          <w:tcPr>
            <w:tcW w:w="2268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410" w:type="dxa"/>
            <w:vMerge/>
          </w:tcPr>
          <w:p w:rsidR="00412BCB" w:rsidRPr="00FB6929" w:rsidRDefault="00412BCB" w:rsidP="00412BCB"/>
        </w:tc>
        <w:tc>
          <w:tcPr>
            <w:tcW w:w="3401" w:type="dxa"/>
            <w:vMerge/>
          </w:tcPr>
          <w:p w:rsidR="00412BCB" w:rsidRPr="00FB6929" w:rsidRDefault="00412BCB" w:rsidP="00412BCB"/>
        </w:tc>
      </w:tr>
    </w:tbl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9"/>
        <w:gridCol w:w="2268"/>
        <w:gridCol w:w="2693"/>
        <w:gridCol w:w="2410"/>
        <w:gridCol w:w="3401"/>
      </w:tblGrid>
      <w:tr w:rsidR="00412BCB" w:rsidRPr="00FB6929" w:rsidTr="00412BCB">
        <w:trPr>
          <w:trHeight w:val="556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891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D332D3">
        <w:trPr>
          <w:trHeight w:val="489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401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D332D3">
        <w:trPr>
          <w:trHeight w:val="70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Развлечение «К нам весна шагает!».</w:t>
            </w:r>
          </w:p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Выставка «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Украсим цветами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(рисунки, поделки).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«Пальчиковые игры»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«Проблемы ребенка в общении»</w:t>
            </w:r>
          </w:p>
        </w:tc>
        <w:tc>
          <w:tcPr>
            <w:tcW w:w="340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«Поведение детей и их капризы»</w:t>
            </w:r>
          </w:p>
        </w:tc>
      </w:tr>
    </w:tbl>
    <w:p w:rsidR="00F5750D" w:rsidRPr="00FB6929" w:rsidRDefault="00F5750D" w:rsidP="00D33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F5750D" w:rsidRPr="00FB6929">
        <w:rPr>
          <w:rFonts w:ascii="Times New Roman" w:hAnsi="Times New Roman" w:cs="Times New Roman"/>
          <w:b/>
          <w:sz w:val="20"/>
          <w:szCs w:val="20"/>
        </w:rPr>
        <w:t>18.04.22.-22.04.22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Трудимся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вместе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Хлеб-всему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голова.</w:t>
      </w:r>
    </w:p>
    <w:tbl>
      <w:tblPr>
        <w:tblStyle w:val="a6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2693"/>
        <w:gridCol w:w="2693"/>
        <w:gridCol w:w="2552"/>
        <w:gridCol w:w="2977"/>
      </w:tblGrid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83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F5750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18.04.22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F5750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19.04.22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F5750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20.04.22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F5750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21.04.22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F5750D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22.04.22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751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412BCB">
        <w:trPr>
          <w:trHeight w:val="2055"/>
        </w:trPr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836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r w:rsidRPr="00FB6929">
              <w:rPr>
                <w:color w:val="333333"/>
              </w:rPr>
              <w:t xml:space="preserve">Всех друзей встречаем, здоровья всем желаем.                                                                          Чтобы каждый день было весело нам </w:t>
            </w:r>
            <w:proofErr w:type="spellStart"/>
            <w:r w:rsidRPr="00FB6929">
              <w:rPr>
                <w:color w:val="333333"/>
              </w:rPr>
              <w:t>всем</w:t>
            </w:r>
            <w:r w:rsidRPr="00FB6929">
              <w:t>.</w:t>
            </w:r>
            <w:r w:rsidRPr="00FB6929">
              <w:rPr>
                <w:b/>
              </w:rPr>
              <w:t>Беседа</w:t>
            </w:r>
            <w:proofErr w:type="spellEnd"/>
            <w:r w:rsidRPr="00FB6929">
              <w:t>:  стихи о весне, о первых цветах</w:t>
            </w:r>
          </w:p>
          <w:p w:rsidR="00412BCB" w:rsidRPr="00FB6929" w:rsidRDefault="00412BCB" w:rsidP="00412BCB">
            <w:r w:rsidRPr="00FB6929">
              <w:t>Цель: узнать о весенних изменениях в природе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 xml:space="preserve">Дидактическая </w:t>
            </w:r>
            <w:r w:rsidRPr="00FB6929">
              <w:rPr>
                <w:b/>
              </w:rPr>
              <w:t>игра</w:t>
            </w:r>
          </w:p>
          <w:p w:rsidR="00412BCB" w:rsidRPr="00FB6929" w:rsidRDefault="00412BCB" w:rsidP="00412BCB">
            <w:r w:rsidRPr="00FB6929">
              <w:t xml:space="preserve">«Сложенные платочки </w:t>
            </w:r>
          </w:p>
          <w:p w:rsidR="00412BCB" w:rsidRPr="00FB6929" w:rsidRDefault="00412BCB" w:rsidP="00412BCB">
            <w:r w:rsidRPr="00FB6929">
              <w:t>Цель: развивать у детей мелкую моторику, координацию движения»</w:t>
            </w:r>
            <w:r w:rsidRPr="00FB6929">
              <w:rPr>
                <w:b/>
                <w:color w:val="000000"/>
              </w:rPr>
              <w:t xml:space="preserve">Пальчиковая игра </w:t>
            </w:r>
            <w:r w:rsidRPr="00FB6929">
              <w:rPr>
                <w:color w:val="000000"/>
              </w:rPr>
              <w:t>«Я хочу построить дом».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pPr>
              <w:rPr>
                <w:bCs/>
              </w:rPr>
            </w:pPr>
            <w:r w:rsidRPr="00FB6929">
              <w:rPr>
                <w:color w:val="333333"/>
              </w:rPr>
              <w:t>Сядьте удобно. Повернитесь друг к другу.</w:t>
            </w:r>
          </w:p>
          <w:p w:rsidR="00412BCB" w:rsidRPr="00FB6929" w:rsidRDefault="00412BCB" w:rsidP="00412BCB">
            <w:pPr>
              <w:jc w:val="center"/>
            </w:pPr>
            <w:r w:rsidRPr="00FB6929">
              <w:rPr>
                <w:color w:val="333333"/>
              </w:rPr>
              <w:t xml:space="preserve"> Посмотрите в глаза и подарите друг другу улыбку. 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</w:t>
            </w:r>
            <w:r w:rsidRPr="00FB6929">
              <w:t>: « На встречу весне»</w:t>
            </w:r>
          </w:p>
          <w:p w:rsidR="00412BCB" w:rsidRPr="00FB6929" w:rsidRDefault="00412BCB" w:rsidP="00412BCB">
            <w:r w:rsidRPr="00FB6929">
              <w:t>Цель: учит описывать время года, изменения какие происходят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 Дидактическая </w:t>
            </w:r>
            <w:r w:rsidRPr="00FB6929">
              <w:rPr>
                <w:b/>
              </w:rPr>
              <w:t xml:space="preserve">игра </w:t>
            </w:r>
            <w:r w:rsidRPr="00FB6929">
              <w:t xml:space="preserve"> «Чья? Чьё? Чей? Чьи?» </w:t>
            </w:r>
          </w:p>
          <w:p w:rsidR="00412BCB" w:rsidRPr="00FB6929" w:rsidRDefault="00412BCB" w:rsidP="00412BCB">
            <w:r w:rsidRPr="00FB6929">
              <w:t xml:space="preserve"> Цель: Развивать речь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r w:rsidRPr="00FB6929">
              <w:t>Давай с тобой обнимемся, и над землёй поднимемся…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</w:t>
            </w:r>
            <w:r w:rsidRPr="00FB6929">
              <w:t>: «Распускаются листочки на деревьях»</w:t>
            </w:r>
          </w:p>
          <w:p w:rsidR="00412BCB" w:rsidRPr="00FB6929" w:rsidRDefault="00412BCB" w:rsidP="00412BCB">
            <w:r w:rsidRPr="00FB6929">
              <w:t xml:space="preserve">Цель: учит описывать время года, изменения </w:t>
            </w:r>
          </w:p>
          <w:p w:rsidR="00412BCB" w:rsidRPr="00FB6929" w:rsidRDefault="00412BCB" w:rsidP="00412BCB">
            <w:pPr>
              <w:jc w:val="both"/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Пальчиковая игра </w:t>
            </w:r>
            <w:r w:rsidRPr="00FB6929">
              <w:rPr>
                <w:color w:val="000000"/>
              </w:rPr>
              <w:t>«Я хочу построить дом».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Дидактическая </w:t>
            </w:r>
            <w:r w:rsidRPr="00FB6929">
              <w:rPr>
                <w:b/>
              </w:rPr>
              <w:t xml:space="preserve">игра </w:t>
            </w:r>
            <w:r w:rsidRPr="00FB6929">
              <w:rPr>
                <w:color w:val="000000"/>
              </w:rPr>
              <w:t xml:space="preserve"> «Назови одним словом». Цель: упражнять детей в умении обобщать слова.</w:t>
            </w:r>
            <w:r w:rsidRPr="00FB6929">
              <w:rPr>
                <w:b/>
                <w:color w:val="000000"/>
              </w:rPr>
              <w:t xml:space="preserve"> Пальчиковая игра </w:t>
            </w:r>
            <w:r w:rsidRPr="00FB6929">
              <w:rPr>
                <w:color w:val="000000"/>
              </w:rPr>
              <w:t>«Моя семья».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 xml:space="preserve">Солнышко, солнышко, в небе свети! 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Рассматривание иллюстраций: </w:t>
            </w:r>
            <w:r w:rsidRPr="00FB6929">
              <w:rPr>
                <w:color w:val="000000"/>
              </w:rPr>
              <w:t>«Весна»</w:t>
            </w:r>
          </w:p>
          <w:p w:rsidR="00412BCB" w:rsidRPr="00FB6929" w:rsidRDefault="00412BCB" w:rsidP="00412BCB">
            <w:r w:rsidRPr="00FB6929">
              <w:t>Беседа по содержанию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игра:</w:t>
            </w:r>
          </w:p>
          <w:p w:rsidR="00412BCB" w:rsidRPr="00FB6929" w:rsidRDefault="00412BCB" w:rsidP="00412BCB">
            <w:r w:rsidRPr="00FB6929">
              <w:t xml:space="preserve">«Жили-были» </w:t>
            </w:r>
          </w:p>
          <w:p w:rsidR="00412BCB" w:rsidRPr="00FB6929" w:rsidRDefault="00412BCB" w:rsidP="00412BCB">
            <w:r w:rsidRPr="00FB6929">
              <w:t xml:space="preserve"> Цель: развивать речь, мышление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Артикуляционная гимнастика </w:t>
            </w:r>
          </w:p>
          <w:p w:rsidR="00412BCB" w:rsidRPr="00FB6929" w:rsidRDefault="00412BCB" w:rsidP="00412BCB">
            <w:r w:rsidRPr="00FB6929">
              <w:t>1. «Весёлая змейка»</w:t>
            </w:r>
          </w:p>
          <w:p w:rsidR="00412BCB" w:rsidRPr="00FB6929" w:rsidRDefault="00412BCB" w:rsidP="00412BCB">
            <w:r w:rsidRPr="00FB6929">
              <w:t>2. «Котёнок лакает молоко»</w:t>
            </w:r>
          </w:p>
          <w:p w:rsidR="00412BCB" w:rsidRPr="00FB6929" w:rsidRDefault="00412BCB" w:rsidP="00412BCB">
            <w:r w:rsidRPr="00FB6929">
              <w:t>Цель :  Развитие артикуляционной моторики</w:t>
            </w:r>
          </w:p>
          <w:p w:rsidR="00412BCB" w:rsidRPr="00FB6929" w:rsidRDefault="00412BCB" w:rsidP="00412BCB"/>
        </w:tc>
        <w:tc>
          <w:tcPr>
            <w:tcW w:w="2977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color w:val="000000"/>
              </w:rPr>
              <w:t>1.</w:t>
            </w:r>
            <w:r w:rsidRPr="00FB6929">
              <w:rPr>
                <w:b/>
              </w:rPr>
              <w:t xml:space="preserve"> Утренний круг.</w:t>
            </w:r>
          </w:p>
          <w:p w:rsidR="00412BCB" w:rsidRPr="00FB6929" w:rsidRDefault="00412BCB" w:rsidP="00412BCB">
            <w:r w:rsidRPr="00FB6929">
              <w:t>Станем рядышком, по кругу, скажем «Здравствуйте» друг другу.</w:t>
            </w:r>
          </w:p>
          <w:p w:rsidR="00412BCB" w:rsidRPr="00FB6929" w:rsidRDefault="00412BCB" w:rsidP="00412BCB">
            <w:r w:rsidRPr="00FB6929">
              <w:rPr>
                <w:b/>
              </w:rPr>
              <w:t>Беседа</w:t>
            </w:r>
            <w:r w:rsidRPr="00FB6929">
              <w:t>: Деревья весной</w:t>
            </w:r>
          </w:p>
          <w:p w:rsidR="00412BCB" w:rsidRPr="00FB6929" w:rsidRDefault="00412BCB" w:rsidP="00412BCB">
            <w:r w:rsidRPr="00FB6929">
              <w:t>Цель: знать названия деревьев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 xml:space="preserve">«Незаконченные строчки»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развивать речь, мышление, внимание.» </w:t>
            </w:r>
            <w:r w:rsidRPr="00FB6929">
              <w:rPr>
                <w:b/>
              </w:rPr>
              <w:t xml:space="preserve">Пальчиковая игра  </w:t>
            </w:r>
            <w:r w:rsidRPr="00FB6929">
              <w:t>«Кто приехал?».</w:t>
            </w:r>
          </w:p>
        </w:tc>
      </w:tr>
      <w:tr w:rsidR="00412BCB" w:rsidRPr="00FB6929" w:rsidTr="00412BCB">
        <w:trPr>
          <w:trHeight w:val="603"/>
        </w:trPr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751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412BCB"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836" w:type="dxa"/>
          </w:tcPr>
          <w:p w:rsidR="00412BCB" w:rsidRPr="00FB6929" w:rsidRDefault="00412BCB" w:rsidP="00412BCB">
            <w:r w:rsidRPr="00FB6929">
              <w:t xml:space="preserve">Д/и  «Чья? Чьё? Чей? Чьи?» </w:t>
            </w:r>
          </w:p>
          <w:p w:rsidR="00412BCB" w:rsidRPr="00FB6929" w:rsidRDefault="00412BCB" w:rsidP="00412BCB">
            <w:r w:rsidRPr="00FB6929">
              <w:t>Цель: Развивать речь, научить  правильному употреблению притяжательных прилагательных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t>Д/и « Какое слово длиннее?»</w:t>
            </w:r>
          </w:p>
          <w:p w:rsidR="00412BCB" w:rsidRPr="00FB6929" w:rsidRDefault="00412BCB" w:rsidP="00412BCB">
            <w:r w:rsidRPr="00FB6929">
              <w:t>Цель: Развивать речь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игры: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«Дочки- матери»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Побуждать детей творчески воспроизводить в играх быт семьи, уточнить функции матери, её роль, значимость</w:t>
            </w:r>
          </w:p>
        </w:tc>
        <w:tc>
          <w:tcPr>
            <w:tcW w:w="2552" w:type="dxa"/>
          </w:tcPr>
          <w:p w:rsidR="00412BCB" w:rsidRPr="00FB6929" w:rsidRDefault="00412BCB" w:rsidP="00412BCB">
            <w:r w:rsidRPr="00FB6929">
              <w:t>Д/и « Ассоциации по темам»</w:t>
            </w:r>
          </w:p>
          <w:p w:rsidR="00412BCB" w:rsidRPr="00FB6929" w:rsidRDefault="00412BCB" w:rsidP="00412BCB">
            <w:r w:rsidRPr="00FB6929">
              <w:t xml:space="preserve">Цель: Развивать  память, </w:t>
            </w:r>
            <w:proofErr w:type="spellStart"/>
            <w:r w:rsidRPr="00FB6929">
              <w:t>внимание,мышление</w:t>
            </w:r>
            <w:proofErr w:type="spellEnd"/>
            <w:r w:rsidRPr="00FB6929">
              <w:t>, пополнить словарный запас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«В кафе»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Учить культуре  поведения в общественных местах.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lastRenderedPageBreak/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836" w:type="dxa"/>
            <w:vMerge w:val="restart"/>
          </w:tcPr>
          <w:p w:rsidR="00412BCB" w:rsidRPr="00FB6929" w:rsidRDefault="00412BCB" w:rsidP="00412BCB">
            <w:pPr>
              <w:rPr>
                <w:rStyle w:val="FontStyle174"/>
                <w:sz w:val="20"/>
                <w:szCs w:val="20"/>
              </w:rPr>
            </w:pPr>
            <w:r w:rsidRPr="00FB6929">
              <w:rPr>
                <w:b/>
              </w:rPr>
              <w:lastRenderedPageBreak/>
              <w:t>1.</w:t>
            </w:r>
            <w:r w:rsidRPr="00FB6929">
              <w:rPr>
                <w:b/>
                <w:bCs/>
              </w:rPr>
              <w:t xml:space="preserve"> Развитие речи   </w:t>
            </w:r>
          </w:p>
          <w:p w:rsidR="00412BCB" w:rsidRPr="00FB6929" w:rsidRDefault="00412BCB" w:rsidP="00412BCB">
            <w:pPr>
              <w:pStyle w:val="af0"/>
              <w:rPr>
                <w:bCs/>
                <w:sz w:val="20"/>
              </w:rPr>
            </w:pPr>
            <w:r w:rsidRPr="00FB6929">
              <w:rPr>
                <w:rStyle w:val="FontStyle174"/>
                <w:sz w:val="20"/>
                <w:szCs w:val="20"/>
              </w:rPr>
              <w:lastRenderedPageBreak/>
              <w:t xml:space="preserve"> </w:t>
            </w:r>
            <w:r w:rsidRPr="00FB6929">
              <w:rPr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«Что растет на дереве?»</w:t>
            </w:r>
          </w:p>
          <w:p w:rsidR="00412BCB" w:rsidRPr="00FB6929" w:rsidRDefault="00412BCB" w:rsidP="00412BCB">
            <w:pPr>
              <w:jc w:val="both"/>
            </w:pPr>
            <w:r w:rsidRPr="00FB6929">
              <w:rPr>
                <w:bCs/>
              </w:rPr>
              <w:t>Цель:</w:t>
            </w:r>
            <w:r w:rsidRPr="00FB6929">
              <w:t xml:space="preserve"> Составить рассказ по образцу и содержанию картины. Закрепить произношение гласных и согласных звуков.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2.Музыка</w:t>
            </w:r>
          </w:p>
          <w:p w:rsidR="00F5750D" w:rsidRPr="00FB6929" w:rsidRDefault="00F5750D" w:rsidP="00F5750D">
            <w:pPr>
              <w:pStyle w:val="a3"/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t>«В детский сад ходить я рад»</w:t>
            </w:r>
          </w:p>
          <w:p w:rsidR="00412BCB" w:rsidRPr="00FB6929" w:rsidRDefault="00F5750D" w:rsidP="00F5750D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shd w:val="clear" w:color="auto" w:fill="FFFFFF"/>
              </w:rPr>
              <w:t xml:space="preserve"> </w:t>
            </w:r>
            <w:r w:rsidRPr="00FB6929">
              <w:t>Обучать основам певческой техники: петь всем вместе; по одному, вдвоём, в ансамбле; с помощью взрослого и самостоятельно.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2.Конструирование</w:t>
            </w:r>
          </w:p>
          <w:p w:rsidR="00F5750D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/>
                <w:sz w:val="20"/>
              </w:rPr>
              <w:t>«Сова»</w:t>
            </w:r>
          </w:p>
          <w:p w:rsidR="00412BCB" w:rsidRPr="00FB6929" w:rsidRDefault="00F5750D" w:rsidP="00F5750D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>.</w:t>
            </w:r>
            <w:r w:rsidRPr="00FB6929">
              <w:t xml:space="preserve"> Формировать умение создавать образ птицы, повторяя за воспитателем.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lastRenderedPageBreak/>
              <w:t>1.Основа математики</w:t>
            </w:r>
          </w:p>
          <w:p w:rsidR="00F5750D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 xml:space="preserve">Тема: </w:t>
            </w:r>
            <w:r w:rsidRPr="00FB6929">
              <w:rPr>
                <w:sz w:val="20"/>
                <w:lang w:val="kk-KZ"/>
              </w:rPr>
              <w:t>Составление групп предметов</w:t>
            </w:r>
          </w:p>
          <w:p w:rsidR="00F5750D" w:rsidRPr="00FB6929" w:rsidRDefault="00F5750D" w:rsidP="00F5750D">
            <w:pPr>
              <w:rPr>
                <w:spacing w:val="2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lang w:val="kk-KZ"/>
              </w:rPr>
              <w:t>Уметь с</w:t>
            </w:r>
            <w:r w:rsidRPr="00FB6929">
              <w:t>оставлять группы из отдельных предметов, согласовывая существительные с числительным.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F5750D" w:rsidRPr="00FB6929" w:rsidRDefault="00412BCB" w:rsidP="00F5750D"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F5750D" w:rsidRPr="00FB6929" w:rsidRDefault="00F5750D" w:rsidP="00F5750D">
            <w:r w:rsidRPr="00FB6929">
              <w:rPr>
                <w:b/>
                <w:bCs/>
              </w:rPr>
              <w:t xml:space="preserve">Тема: </w:t>
            </w:r>
            <w:r w:rsidRPr="00FB6929">
              <w:t>«Кружение в обе стороны»</w:t>
            </w:r>
          </w:p>
          <w:p w:rsidR="00412BCB" w:rsidRPr="00FB6929" w:rsidRDefault="00F5750D" w:rsidP="00F5750D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кружиться в обе стороны, сохраняя равновесие. Закреплять умение ползать на корточках, опираясь на ступни и ладони; Развивать ловкость, координацию, силу, гибкость; Воспитывать дружелюбие, старание, смелость.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lastRenderedPageBreak/>
              <w:t xml:space="preserve">1. Казахский язык </w:t>
            </w:r>
          </w:p>
          <w:p w:rsidR="00B36C07" w:rsidRPr="00FB6929" w:rsidRDefault="00B36C07" w:rsidP="00B36C07">
            <w:pPr>
              <w:pStyle w:val="a3"/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lastRenderedPageBreak/>
              <w:t xml:space="preserve">Тема:  </w:t>
            </w:r>
            <w:r w:rsidRPr="00FB6929">
              <w:rPr>
                <w:i/>
                <w:lang w:val="kk-KZ"/>
              </w:rPr>
              <w:t>«Техника және біз»</w:t>
            </w:r>
          </w:p>
          <w:p w:rsidR="00B36C07" w:rsidRPr="00FB6929" w:rsidRDefault="00B36C07" w:rsidP="00B36C07">
            <w:pPr>
              <w:pStyle w:val="a3"/>
              <w:rPr>
                <w:b/>
                <w:bCs/>
              </w:rPr>
            </w:pPr>
            <w:r w:rsidRPr="00FB6929">
              <w:rPr>
                <w:b/>
                <w:bCs/>
                <w:lang w:val="kk-KZ"/>
              </w:rPr>
              <w:t>Цель:</w:t>
            </w:r>
            <w:r w:rsidRPr="00FB6929">
              <w:rPr>
                <w:lang w:val="kk-KZ"/>
              </w:rPr>
              <w:t xml:space="preserve"> Жұмбақтардың шешуін табуға үйрету туралы тұрмыстық техникасы. Енгізілсін жалпылайтын ұғым "Тұрмыстық техника".</w:t>
            </w:r>
          </w:p>
          <w:p w:rsidR="00F5750D" w:rsidRPr="00FB6929" w:rsidRDefault="00F5750D" w:rsidP="00F5750D">
            <w:pPr>
              <w:pStyle w:val="af0"/>
              <w:rPr>
                <w:b/>
                <w:sz w:val="20"/>
              </w:rPr>
            </w:pPr>
          </w:p>
          <w:p w:rsidR="00F5750D" w:rsidRPr="00FB6929" w:rsidRDefault="00F5750D" w:rsidP="00F5750D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sz w:val="20"/>
              </w:rPr>
              <w:t>2.Аппликация</w:t>
            </w:r>
          </w:p>
          <w:p w:rsidR="00F5750D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 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Скворечник</w:t>
            </w:r>
          </w:p>
          <w:p w:rsidR="00F5750D" w:rsidRPr="00FB6929" w:rsidRDefault="00F5750D" w:rsidP="00F5750D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 xml:space="preserve">Закрепить  форму частей (прямоугольная, круглая, треугольная), уточнить знание цветов; развивать самостоятельность, умение работать по  образцу; </w:t>
            </w:r>
          </w:p>
          <w:p w:rsidR="00412BCB" w:rsidRPr="00FB6929" w:rsidRDefault="00F5750D" w:rsidP="00F5750D">
            <w:pPr>
              <w:rPr>
                <w:b/>
              </w:rPr>
            </w:pPr>
            <w:r w:rsidRPr="00FB6929">
              <w:t>воспитывать бережное отношение к природе.</w:t>
            </w:r>
          </w:p>
        </w:tc>
        <w:tc>
          <w:tcPr>
            <w:tcW w:w="2552" w:type="dxa"/>
            <w:vMerge w:val="restart"/>
          </w:tcPr>
          <w:p w:rsidR="00412BCB" w:rsidRPr="00FB6929" w:rsidRDefault="00412BCB" w:rsidP="00412BCB">
            <w:pPr>
              <w:pStyle w:val="Style31"/>
              <w:rPr>
                <w:rFonts w:eastAsiaTheme="minorHAnsi"/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  <w:lang w:val="ru-RU"/>
              </w:rPr>
              <w:lastRenderedPageBreak/>
              <w:t>1.</w:t>
            </w:r>
            <w:r w:rsidRPr="00FB6929">
              <w:rPr>
                <w:b/>
                <w:bCs/>
                <w:sz w:val="20"/>
                <w:szCs w:val="20"/>
              </w:rPr>
              <w:t xml:space="preserve"> Естествознание   </w:t>
            </w:r>
          </w:p>
          <w:p w:rsidR="00F5750D" w:rsidRPr="00FB6929" w:rsidRDefault="00412BCB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Fonts w:eastAsiaTheme="minorHAnsi"/>
                <w:sz w:val="20"/>
              </w:rPr>
              <w:lastRenderedPageBreak/>
              <w:t xml:space="preserve"> </w:t>
            </w:r>
            <w:r w:rsidR="00F5750D" w:rsidRPr="00FB6929">
              <w:rPr>
                <w:b/>
                <w:bCs/>
                <w:sz w:val="20"/>
              </w:rPr>
              <w:t xml:space="preserve">Тема: </w:t>
            </w:r>
            <w:r w:rsidR="00F5750D" w:rsidRPr="00FB6929">
              <w:rPr>
                <w:bCs/>
                <w:sz w:val="20"/>
              </w:rPr>
              <w:t xml:space="preserve"> </w:t>
            </w:r>
            <w:r w:rsidR="00F5750D" w:rsidRPr="00FB6929">
              <w:rPr>
                <w:sz w:val="20"/>
                <w:lang w:val="kk-KZ"/>
              </w:rPr>
              <w:t>Насекомые</w:t>
            </w:r>
          </w:p>
          <w:p w:rsidR="00412BCB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Продолжать знакомить дошкольников с представителями живой природы: насекомыми.</w:t>
            </w:r>
            <w:r w:rsidRPr="00FB6929">
              <w:rPr>
                <w:sz w:val="20"/>
                <w:lang w:val="kk-KZ"/>
              </w:rPr>
              <w:t xml:space="preserve"> Учить детей наблюдать за насекомыми, устанавливать отличия бабочки и жука. Развивать познавательный интерес. Воспитывать позитивные чувства к миру насекомых.</w:t>
            </w:r>
          </w:p>
          <w:p w:rsidR="00F5750D" w:rsidRPr="00FB6929" w:rsidRDefault="00F5750D" w:rsidP="00F5750D">
            <w:pPr>
              <w:pStyle w:val="af0"/>
              <w:rPr>
                <w:sz w:val="20"/>
              </w:rPr>
            </w:pPr>
          </w:p>
          <w:p w:rsidR="00F5750D" w:rsidRPr="00FB6929" w:rsidRDefault="00412BCB" w:rsidP="00F5750D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F5750D" w:rsidRPr="00FB6929" w:rsidRDefault="00F5750D" w:rsidP="00F5750D">
            <w:r w:rsidRPr="00FB6929">
              <w:rPr>
                <w:b/>
                <w:bCs/>
              </w:rPr>
              <w:t xml:space="preserve">Тема: </w:t>
            </w:r>
            <w:r w:rsidRPr="00FB6929">
              <w:t>«Прыжки с ноги на ногу»</w:t>
            </w:r>
          </w:p>
          <w:p w:rsidR="00412BCB" w:rsidRPr="00FB6929" w:rsidRDefault="00F5750D" w:rsidP="00F5750D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с ноги на ногу, энергично отталкиваясь ногами. Закреплять умение сохранять равновесие в упражнении стоя на одной ноге, закрыв глаза; Развивать ловкость, координацию, силу, равновесие; Воспитывать дружелюбие, старание, смелость.</w:t>
            </w:r>
          </w:p>
        </w:tc>
        <w:tc>
          <w:tcPr>
            <w:tcW w:w="2977" w:type="dxa"/>
            <w:vMerge w:val="restart"/>
          </w:tcPr>
          <w:p w:rsidR="00412BCB" w:rsidRPr="00FB6929" w:rsidRDefault="00412BCB" w:rsidP="00412BCB">
            <w:pPr>
              <w:rPr>
                <w:rStyle w:val="FontStyle164"/>
                <w:sz w:val="20"/>
                <w:szCs w:val="20"/>
              </w:rPr>
            </w:pPr>
            <w:r w:rsidRPr="00FB6929">
              <w:rPr>
                <w:b/>
              </w:rPr>
              <w:lastRenderedPageBreak/>
              <w:t>1.</w:t>
            </w:r>
            <w:r w:rsidRPr="00FB6929">
              <w:rPr>
                <w:b/>
                <w:bCs/>
              </w:rPr>
              <w:t xml:space="preserve"> Рисование  </w:t>
            </w:r>
          </w:p>
          <w:p w:rsidR="00F5750D" w:rsidRPr="00FB6929" w:rsidRDefault="00412BCB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Style w:val="FontStyle164"/>
                <w:sz w:val="20"/>
                <w:szCs w:val="20"/>
              </w:rPr>
              <w:lastRenderedPageBreak/>
              <w:t xml:space="preserve"> </w:t>
            </w:r>
            <w:r w:rsidR="00F5750D" w:rsidRPr="00FB6929">
              <w:rPr>
                <w:b/>
                <w:bCs/>
                <w:sz w:val="20"/>
              </w:rPr>
              <w:t xml:space="preserve">Тема: </w:t>
            </w:r>
            <w:r w:rsidR="00F5750D" w:rsidRPr="00FB6929">
              <w:rPr>
                <w:bCs/>
                <w:sz w:val="20"/>
              </w:rPr>
              <w:t xml:space="preserve"> </w:t>
            </w:r>
            <w:r w:rsidR="00F5750D" w:rsidRPr="00FB6929">
              <w:rPr>
                <w:sz w:val="20"/>
              </w:rPr>
              <w:t>Разноцветные планеты</w:t>
            </w:r>
          </w:p>
          <w:p w:rsidR="00412BCB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Закреплять умения рисовать предметы круглой формы</w:t>
            </w:r>
          </w:p>
          <w:p w:rsidR="00F5750D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</w:p>
          <w:p w:rsidR="00F5750D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2. Ознакомление с окружающим миром</w:t>
            </w:r>
          </w:p>
          <w:p w:rsidR="00F5750D" w:rsidRPr="00FB6929" w:rsidRDefault="00F5750D" w:rsidP="00F5750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color w:val="000000"/>
                <w:sz w:val="20"/>
                <w:shd w:val="clear" w:color="auto" w:fill="FFFFFF"/>
              </w:rPr>
              <w:t>«Водичка, водичка...»</w:t>
            </w:r>
          </w:p>
          <w:p w:rsidR="00412BCB" w:rsidRPr="00FB6929" w:rsidRDefault="00F5750D" w:rsidP="00F5750D">
            <w:r w:rsidRPr="00FB6929">
              <w:rPr>
                <w:b/>
                <w:bCs/>
              </w:rPr>
              <w:t>Цель:</w:t>
            </w:r>
            <w:r w:rsidRPr="00FB6929">
              <w:t xml:space="preserve"> Продолжать совершенствовать   навыки проявления интереса к явлениям природы.</w:t>
            </w:r>
            <w:r w:rsidRPr="00FB6929">
              <w:rPr>
                <w:color w:val="000000"/>
                <w:shd w:val="clear" w:color="auto" w:fill="FFFFFF"/>
              </w:rPr>
              <w:t xml:space="preserve"> Познакомить детей с водой, дать понятие, для чего она нужна человеку. Познакомить со свойствами воды (не имеет запаха, прозрачная, течет, растекается, льется; бывает холодная, теплая, горячая). Рассказать о взаимосвязи воды и живых организмов.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3.Физическая культура</w:t>
            </w:r>
          </w:p>
          <w:p w:rsidR="00F5750D" w:rsidRPr="00FB6929" w:rsidRDefault="00F5750D" w:rsidP="00F5750D">
            <w:r w:rsidRPr="00FB6929">
              <w:rPr>
                <w:b/>
                <w:bCs/>
              </w:rPr>
              <w:t xml:space="preserve">Тема: </w:t>
            </w:r>
            <w:r w:rsidRPr="00FB6929">
              <w:t>«Гуляем по лесу»</w:t>
            </w:r>
          </w:p>
          <w:p w:rsidR="00412BCB" w:rsidRPr="00FB6929" w:rsidRDefault="00F5750D" w:rsidP="00F5750D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Формировать элементарные навыки выполнения основных видов движений;   Развивать равновесие, силу, координацию движений, смелость;</w:t>
            </w:r>
          </w:p>
        </w:tc>
      </w:tr>
      <w:tr w:rsidR="00412BCB" w:rsidRPr="00FB6929" w:rsidTr="00412BCB">
        <w:tc>
          <w:tcPr>
            <w:tcW w:w="1984" w:type="dxa"/>
          </w:tcPr>
          <w:p w:rsidR="00412BCB" w:rsidRPr="00FB6929" w:rsidRDefault="00412BCB" w:rsidP="00412BCB"/>
        </w:tc>
        <w:tc>
          <w:tcPr>
            <w:tcW w:w="2836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552" w:type="dxa"/>
            <w:vMerge/>
          </w:tcPr>
          <w:p w:rsidR="00412BCB" w:rsidRPr="00FB6929" w:rsidRDefault="00412BCB" w:rsidP="00412BCB"/>
        </w:tc>
        <w:tc>
          <w:tcPr>
            <w:tcW w:w="2977" w:type="dxa"/>
            <w:vMerge/>
          </w:tcPr>
          <w:p w:rsidR="00412BCB" w:rsidRPr="00FB6929" w:rsidRDefault="00412BCB" w:rsidP="00412BCB"/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35"/>
        <w:gridCol w:w="2693"/>
        <w:gridCol w:w="2693"/>
        <w:gridCol w:w="2552"/>
        <w:gridCol w:w="2977"/>
      </w:tblGrid>
      <w:tr w:rsidR="00412BCB" w:rsidRPr="00FB6929" w:rsidTr="00412BCB">
        <w:trPr>
          <w:trHeight w:val="448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  <w:tc>
          <w:tcPr>
            <w:tcW w:w="13750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412BCB">
        <w:trPr>
          <w:trHeight w:val="289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412BCB">
        <w:trPr>
          <w:trHeight w:val="1034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835" w:type="dxa"/>
          </w:tcPr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Беседа с родителями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 здоровье и гигиене детей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«Хлеб - всему голова.»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69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Общение с родителями</w:t>
            </w:r>
          </w:p>
          <w:p w:rsidR="00412BCB" w:rsidRPr="00FB6929" w:rsidRDefault="00412BCB" w:rsidP="00412BC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69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Индивидуальная беседа «Учим ребёнка общаться».</w:t>
            </w:r>
          </w:p>
        </w:tc>
        <w:tc>
          <w:tcPr>
            <w:tcW w:w="2552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Индивидуальная консультация «Как провести выходные с детьми».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Приятных выходных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«До встречи»</w:t>
            </w:r>
          </w:p>
        </w:tc>
      </w:tr>
    </w:tbl>
    <w:p w:rsidR="00412BCB" w:rsidRPr="00FB6929" w:rsidRDefault="00412BCB" w:rsidP="00412BCB">
      <w:pPr>
        <w:rPr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B36C07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(25.04.22.-29.04.22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Сквозная тема:</w:t>
      </w:r>
      <w:r w:rsidRPr="00FB6929">
        <w:rPr>
          <w:rFonts w:ascii="Times New Roman" w:hAnsi="Times New Roman"/>
          <w:sz w:val="20"/>
          <w:szCs w:val="20"/>
        </w:rPr>
        <w:t xml:space="preserve"> Трудимся вместе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</w:t>
      </w:r>
      <w:proofErr w:type="spellEnd"/>
      <w:r w:rsidRPr="00FB6929">
        <w:rPr>
          <w:rFonts w:ascii="Times New Roman" w:hAnsi="Times New Roman" w:cs="Times New Roman"/>
          <w:b/>
          <w:sz w:val="20"/>
          <w:szCs w:val="20"/>
        </w:rPr>
        <w:t>:</w:t>
      </w:r>
      <w:r w:rsidRPr="00FB6929">
        <w:rPr>
          <w:rFonts w:ascii="Times New Roman" w:hAnsi="Times New Roman"/>
          <w:sz w:val="20"/>
          <w:szCs w:val="20"/>
        </w:rPr>
        <w:t xml:space="preserve"> Насекомые. Земноводные.</w:t>
      </w:r>
    </w:p>
    <w:tbl>
      <w:tblPr>
        <w:tblStyle w:val="a6"/>
        <w:tblW w:w="1502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4"/>
        <w:gridCol w:w="2411"/>
        <w:gridCol w:w="2551"/>
        <w:gridCol w:w="2127"/>
        <w:gridCol w:w="2693"/>
        <w:gridCol w:w="3260"/>
      </w:tblGrid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41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B36C0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25.04.22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B36C0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26.04.22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12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B36C0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27.04.22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B36C0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28.04.22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B36C07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29.04.22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042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412BCB">
        <w:trPr>
          <w:trHeight w:val="2055"/>
        </w:trPr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411" w:type="dxa"/>
          </w:tcPr>
          <w:p w:rsidR="00412BCB" w:rsidRPr="00FB6929" w:rsidRDefault="00412BCB" w:rsidP="00412BCB">
            <w:r w:rsidRPr="00FB6929">
              <w:t>« Здравствуй детский сад»!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Дили-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>! Колокольчики звонили.</w:t>
            </w:r>
          </w:p>
          <w:p w:rsidR="00412BCB" w:rsidRPr="00FB6929" w:rsidRDefault="00412BCB" w:rsidP="00412BCB">
            <w:r w:rsidRPr="00FB6929">
              <w:t xml:space="preserve"> Дили-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 xml:space="preserve">- </w:t>
            </w:r>
            <w:proofErr w:type="spellStart"/>
            <w:r w:rsidRPr="00FB6929">
              <w:t>дили</w:t>
            </w:r>
            <w:proofErr w:type="spellEnd"/>
            <w:r w:rsidRPr="00FB6929">
              <w:t>! Колокольчики будили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Д/и  «Загадки» </w:t>
            </w:r>
          </w:p>
          <w:p w:rsidR="00412BCB" w:rsidRPr="00FB6929" w:rsidRDefault="00412BCB" w:rsidP="00412BCB">
            <w:r w:rsidRPr="00FB6929">
              <w:t>Цель :Развивать связную речь, мышление, слуховое внимание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551" w:type="dxa"/>
          </w:tcPr>
          <w:p w:rsidR="00412BCB" w:rsidRPr="00FB6929" w:rsidRDefault="00412BCB" w:rsidP="00412BCB">
            <w:r w:rsidRPr="00FB6929">
              <w:t xml:space="preserve"> Утренний круг !</w:t>
            </w:r>
          </w:p>
          <w:p w:rsidR="00412BCB" w:rsidRPr="00FB6929" w:rsidRDefault="00412BCB" w:rsidP="00412BCB">
            <w:r w:rsidRPr="00FB6929">
              <w:rPr>
                <w:bCs/>
              </w:rPr>
              <w:t>Игра-тренинг</w:t>
            </w:r>
            <w:r w:rsidRPr="00FB6929">
              <w:t xml:space="preserve"> 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Собрались все дети в круг, я твой друг и ты мой друг,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Крепко за руки возьмёмся и друг другу улыбнёмся</w:t>
            </w:r>
          </w:p>
        </w:tc>
        <w:tc>
          <w:tcPr>
            <w:tcW w:w="2127" w:type="dxa"/>
          </w:tcPr>
          <w:p w:rsidR="00412BCB" w:rsidRPr="00FB6929" w:rsidRDefault="00412BCB" w:rsidP="00412BCB">
            <w:r w:rsidRPr="00FB6929">
              <w:t>«Здравствуйте наши маленькие друзья»!.</w:t>
            </w:r>
          </w:p>
          <w:p w:rsidR="00412BCB" w:rsidRPr="00FB6929" w:rsidRDefault="00412BCB" w:rsidP="00412BCB">
            <w:r w:rsidRPr="00FB6929">
              <w:t>Пальчиковая гимнастика :</w:t>
            </w:r>
          </w:p>
          <w:p w:rsidR="00412BCB" w:rsidRPr="00FB6929" w:rsidRDefault="00412BCB" w:rsidP="00412BCB">
            <w:r w:rsidRPr="00FB6929">
              <w:t xml:space="preserve"> Рыбка плавает в водице, рыбке весело играть.</w:t>
            </w:r>
          </w:p>
          <w:p w:rsidR="00412BCB" w:rsidRPr="00FB6929" w:rsidRDefault="00412BCB" w:rsidP="00412BCB">
            <w:r w:rsidRPr="00FB6929">
              <w:t>Рыбка, рыбка, озорница, мы тебя хотим поймать.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412BCB" w:rsidRPr="00FB6929" w:rsidRDefault="00412BCB" w:rsidP="00412BCB">
            <w:r w:rsidRPr="00FB6929">
              <w:rPr>
                <w:b/>
              </w:rPr>
              <w:t>Игра</w:t>
            </w:r>
            <w:r w:rsidRPr="00FB6929">
              <w:t xml:space="preserve">  «Найди свой цвет»  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t>Утренний круг.</w:t>
            </w:r>
          </w:p>
          <w:p w:rsidR="00412BCB" w:rsidRPr="00FB6929" w:rsidRDefault="00412BCB" w:rsidP="00412BCB">
            <w:r w:rsidRPr="00FB6929">
              <w:t>Давайте порадуемся солнцу и птицам, а также порадуемся улыбчивым лицам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И всем, кто живёт на этой планете, «Доброе утро!» скажем мы вместе</w:t>
            </w:r>
          </w:p>
          <w:p w:rsidR="00412BCB" w:rsidRPr="00FB6929" w:rsidRDefault="00412BCB" w:rsidP="00412BCB">
            <w:pPr>
              <w:rPr>
                <w:b/>
              </w:rPr>
            </w:pPr>
          </w:p>
          <w:p w:rsidR="00412BCB" w:rsidRPr="00FB6929" w:rsidRDefault="00412BCB" w:rsidP="00412BCB">
            <w:r w:rsidRPr="00FB6929">
              <w:rPr>
                <w:b/>
              </w:rPr>
              <w:t xml:space="preserve">Игра </w:t>
            </w:r>
            <w:r w:rsidRPr="00FB6929">
              <w:t xml:space="preserve"> «Найди свой домик»</w:t>
            </w:r>
          </w:p>
        </w:tc>
        <w:tc>
          <w:tcPr>
            <w:tcW w:w="3260" w:type="dxa"/>
          </w:tcPr>
          <w:p w:rsidR="00412BCB" w:rsidRPr="00FB6929" w:rsidRDefault="00412BCB" w:rsidP="00412BCB">
            <w:r w:rsidRPr="00FB6929">
              <w:t>Здравствуйте, ребята !</w:t>
            </w:r>
          </w:p>
          <w:p w:rsidR="00412BCB" w:rsidRPr="00FB6929" w:rsidRDefault="00412BCB" w:rsidP="00412BCB">
            <w:r w:rsidRPr="00FB6929">
              <w:t xml:space="preserve">Пальчиковая гимнастика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Раз, два, три, четыре, пять,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 xml:space="preserve">Мы во двор пришли гулять. 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>Бабу снежную лепили,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>Птичек крошками кормили,</w:t>
            </w:r>
          </w:p>
          <w:p w:rsidR="00412BCB" w:rsidRPr="00FB6929" w:rsidRDefault="00412BCB" w:rsidP="00412BCB">
            <w:pPr>
              <w:shd w:val="clear" w:color="auto" w:fill="FFFFFF"/>
            </w:pPr>
            <w:r w:rsidRPr="00FB6929">
              <w:t>С горки мы потом катались,</w:t>
            </w:r>
          </w:p>
          <w:p w:rsidR="00412BCB" w:rsidRPr="00FB6929" w:rsidRDefault="00412BCB" w:rsidP="00412BCB">
            <w:r w:rsidRPr="00FB6929">
              <w:t>А ещё в снегу валялись</w:t>
            </w:r>
          </w:p>
        </w:tc>
      </w:tr>
      <w:tr w:rsidR="00412BCB" w:rsidRPr="00FB6929" w:rsidTr="00412BCB">
        <w:tc>
          <w:tcPr>
            <w:tcW w:w="1984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042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412BCB">
        <w:tc>
          <w:tcPr>
            <w:tcW w:w="1984" w:type="dxa"/>
            <w:vMerge/>
          </w:tcPr>
          <w:p w:rsidR="00412BCB" w:rsidRPr="00FB6929" w:rsidRDefault="00412BCB" w:rsidP="00412BCB"/>
        </w:tc>
        <w:tc>
          <w:tcPr>
            <w:tcW w:w="2411" w:type="dxa"/>
          </w:tcPr>
          <w:p w:rsidR="00412BCB" w:rsidRPr="00FB6929" w:rsidRDefault="00412BCB" w:rsidP="00412BCB">
            <w:r w:rsidRPr="00FB6929">
              <w:t xml:space="preserve">Д/и  «Мешок с подарками» 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Цель: Развивать внимание  и зрительную память.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  <w:tc>
          <w:tcPr>
            <w:tcW w:w="2551" w:type="dxa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 xml:space="preserve">«Строим дом» 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Цель: Познакомить  детей со строительными профессиями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127" w:type="dxa"/>
          </w:tcPr>
          <w:p w:rsidR="00412BCB" w:rsidRPr="00FB6929" w:rsidRDefault="00412BCB" w:rsidP="00412BCB">
            <w:r w:rsidRPr="00FB6929">
              <w:t>Д/и «Новая кукла »</w:t>
            </w:r>
          </w:p>
          <w:p w:rsidR="00412BCB" w:rsidRPr="00FB6929" w:rsidRDefault="00412BCB" w:rsidP="00412BCB">
            <w:r w:rsidRPr="00FB6929">
              <w:t>Цель: Учить детей правильно называть предметы  обстановки в групповой комнате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t>Д/и «Игра с матрёшками»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  <w:r w:rsidRPr="00FB6929">
              <w:t>Цель: Упражнять детей в правильном назывании предметов и их действий, называть различие в цвете одежды и размере матрёшек,</w:t>
            </w:r>
          </w:p>
        </w:tc>
        <w:tc>
          <w:tcPr>
            <w:tcW w:w="3260" w:type="dxa"/>
          </w:tcPr>
          <w:p w:rsidR="00412BCB" w:rsidRPr="00FB6929" w:rsidRDefault="00412BCB" w:rsidP="00412BCB">
            <w:r w:rsidRPr="00FB6929">
              <w:t xml:space="preserve">Сюжетно- ролевые </w:t>
            </w:r>
            <w:proofErr w:type="spellStart"/>
            <w:r w:rsidRPr="00FB6929">
              <w:t>и«ДедМазай</w:t>
            </w:r>
            <w:proofErr w:type="spellEnd"/>
            <w:r w:rsidRPr="00FB6929">
              <w:t xml:space="preserve"> и зайцы» 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  <w:r w:rsidRPr="00FB6929">
              <w:t>Цель: Объединить детей, познакомить  детей со сказками, стихами, загадками о зайцах, воспитывать любовь к животным.</w:t>
            </w:r>
          </w:p>
        </w:tc>
      </w:tr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411" w:type="dxa"/>
            <w:vMerge w:val="restart"/>
          </w:tcPr>
          <w:p w:rsidR="00412BCB" w:rsidRPr="00FB6929" w:rsidRDefault="00412BCB" w:rsidP="00412BCB">
            <w:pPr>
              <w:rPr>
                <w:rStyle w:val="FontStyle174"/>
                <w:b/>
                <w:bCs/>
                <w:sz w:val="20"/>
                <w:szCs w:val="20"/>
              </w:rPr>
            </w:pPr>
            <w:r w:rsidRPr="00FB6929">
              <w:rPr>
                <w:b/>
                <w:bCs/>
              </w:rPr>
              <w:t xml:space="preserve">1.Развитие речи   </w:t>
            </w:r>
          </w:p>
          <w:p w:rsidR="00412BCB" w:rsidRPr="00FB6929" w:rsidRDefault="00412BCB" w:rsidP="00412BCB">
            <w:pPr>
              <w:pStyle w:val="af0"/>
              <w:rPr>
                <w:bCs/>
                <w:sz w:val="20"/>
              </w:rPr>
            </w:pPr>
            <w:r w:rsidRPr="00FB6929">
              <w:rPr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«Курочка ряба»</w:t>
            </w:r>
          </w:p>
          <w:p w:rsidR="00412BCB" w:rsidRPr="00FB6929" w:rsidRDefault="00412BCB" w:rsidP="00412BCB">
            <w:pPr>
              <w:jc w:val="both"/>
            </w:pPr>
            <w:r w:rsidRPr="00FB6929">
              <w:rPr>
                <w:bCs/>
              </w:rPr>
              <w:t>Цель:.</w:t>
            </w:r>
            <w:r w:rsidRPr="00FB6929">
              <w:t xml:space="preserve"> Расширить знания о некоторых трудовых действиях членов семьи. Уважать труд взрослых, воспитывать желание трудиться.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lastRenderedPageBreak/>
              <w:t>2.Музыка</w:t>
            </w:r>
          </w:p>
          <w:p w:rsidR="00B36C07" w:rsidRPr="00FB6929" w:rsidRDefault="00B36C07" w:rsidP="00B36C07">
            <w:pPr>
              <w:pStyle w:val="a3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 xml:space="preserve"> </w:t>
            </w:r>
            <w:r w:rsidRPr="00FB6929">
              <w:t>«Звонкие капели»</w:t>
            </w:r>
          </w:p>
          <w:p w:rsidR="00412BCB" w:rsidRDefault="00B36C07" w:rsidP="00B36C07">
            <w:r w:rsidRPr="00FB6929">
              <w:rPr>
                <w:b/>
                <w:bCs/>
              </w:rPr>
              <w:t>Цель:</w:t>
            </w:r>
            <w:r w:rsidRPr="00FB6929">
              <w:t xml:space="preserve"> Прививать культуру восприятия музыки, умения дослушивать её до конца.</w:t>
            </w:r>
          </w:p>
          <w:p w:rsidR="00682028" w:rsidRDefault="00682028" w:rsidP="00B36C07"/>
          <w:p w:rsidR="00682028" w:rsidRPr="00B87101" w:rsidRDefault="00682028" w:rsidP="00682028">
            <w:pPr>
              <w:rPr>
                <w:b/>
              </w:rPr>
            </w:pPr>
            <w:r w:rsidRPr="00B87101">
              <w:rPr>
                <w:b/>
              </w:rPr>
              <w:t xml:space="preserve">Вариативный компонент </w:t>
            </w:r>
          </w:p>
          <w:p w:rsidR="00682028" w:rsidRPr="00B87101" w:rsidRDefault="00682028" w:rsidP="00682028">
            <w:r w:rsidRPr="00B87101">
              <w:t>«Умелые ручки»</w:t>
            </w:r>
          </w:p>
          <w:p w:rsidR="00682028" w:rsidRPr="00FB6929" w:rsidRDefault="00682028" w:rsidP="00B36C07"/>
        </w:tc>
        <w:tc>
          <w:tcPr>
            <w:tcW w:w="2551" w:type="dxa"/>
            <w:vMerge w:val="restart"/>
          </w:tcPr>
          <w:p w:rsidR="00412BCB" w:rsidRPr="00FB6929" w:rsidRDefault="00412BCB" w:rsidP="00B36C0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lastRenderedPageBreak/>
              <w:t xml:space="preserve">1. </w:t>
            </w:r>
            <w:r w:rsidRPr="00FB6929">
              <w:rPr>
                <w:b/>
                <w:bCs/>
                <w:sz w:val="20"/>
              </w:rPr>
              <w:t xml:space="preserve">Основа математики </w:t>
            </w:r>
          </w:p>
          <w:p w:rsidR="00B36C07" w:rsidRPr="00FB6929" w:rsidRDefault="00B36C07" w:rsidP="00B36C0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  <w:lang w:val="kk-KZ"/>
              </w:rPr>
              <w:t>Ориентировка во времени (части суток)</w:t>
            </w:r>
          </w:p>
          <w:p w:rsidR="00B36C07" w:rsidRPr="00FB6929" w:rsidRDefault="00B36C07" w:rsidP="00B36C07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sz w:val="20"/>
              </w:rPr>
              <w:t xml:space="preserve"> Продолжать учить детей умению </w:t>
            </w:r>
            <w:r w:rsidRPr="00FB6929">
              <w:rPr>
                <w:spacing w:val="2"/>
                <w:sz w:val="20"/>
              </w:rPr>
              <w:t>ориентироваться во времени, определять контрастные части суток.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lastRenderedPageBreak/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</w:t>
            </w:r>
            <w:r w:rsidRPr="00571960">
              <w:rPr>
                <w:b/>
                <w:bCs/>
                <w:sz w:val="22"/>
                <w:szCs w:val="22"/>
              </w:rPr>
              <w:t xml:space="preserve">: </w:t>
            </w:r>
            <w:r w:rsidR="00571960" w:rsidRPr="00571960">
              <w:rPr>
                <w:sz w:val="22"/>
                <w:szCs w:val="22"/>
              </w:rPr>
              <w:t>«</w:t>
            </w:r>
            <w:r w:rsidR="00571960" w:rsidRPr="00571960">
              <w:rPr>
                <w:sz w:val="20"/>
              </w:rPr>
              <w:t>Игры с веселыми рыбками»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spacing w:val="2"/>
              </w:rPr>
              <w:t>Обучать умению ориентироваться в пространстве и во времени, определять контрастные части суток.</w:t>
            </w:r>
          </w:p>
          <w:p w:rsidR="00412BCB" w:rsidRPr="00FB6929" w:rsidRDefault="00412BCB" w:rsidP="00412BCB">
            <w:pPr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412BCB" w:rsidRPr="00FB6929" w:rsidRDefault="0076741B" w:rsidP="00412BCB">
            <w:pPr>
              <w:rPr>
                <w:b/>
              </w:rPr>
            </w:pPr>
            <w:r w:rsidRPr="00FB6929">
              <w:lastRenderedPageBreak/>
              <w:t>1.</w:t>
            </w:r>
            <w:r w:rsidR="00B36C07" w:rsidRPr="00FB6929">
              <w:rPr>
                <w:b/>
              </w:rPr>
              <w:t>Музыка</w:t>
            </w:r>
          </w:p>
          <w:p w:rsidR="00B36C07" w:rsidRPr="00FB6929" w:rsidRDefault="00B36C07" w:rsidP="00B36C0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«Мой любимый край»</w:t>
            </w:r>
          </w:p>
          <w:p w:rsidR="00412BCB" w:rsidRPr="00FB6929" w:rsidRDefault="00B36C07" w:rsidP="00B36C07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>.</w:t>
            </w:r>
            <w:r w:rsidRPr="00FB6929">
              <w:t xml:space="preserve"> Расширять объём исполняемых песен о Родине, о родном крае.</w:t>
            </w:r>
          </w:p>
        </w:tc>
        <w:tc>
          <w:tcPr>
            <w:tcW w:w="2693" w:type="dxa"/>
            <w:vMerge w:val="restart"/>
          </w:tcPr>
          <w:p w:rsidR="00412BCB" w:rsidRPr="00FB6929" w:rsidRDefault="00B36C07" w:rsidP="00B36C0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1.</w:t>
            </w:r>
            <w:r w:rsidR="00412BCB" w:rsidRPr="00FB6929">
              <w:rPr>
                <w:b/>
                <w:bCs/>
                <w:sz w:val="20"/>
              </w:rPr>
              <w:t xml:space="preserve">Естествознание </w:t>
            </w:r>
          </w:p>
          <w:p w:rsidR="00B36C07" w:rsidRPr="00FB6929" w:rsidRDefault="00B36C07" w:rsidP="00B36C07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  <w:lang w:val="kk-KZ"/>
              </w:rPr>
              <w:t>Природа весной</w:t>
            </w:r>
          </w:p>
          <w:p w:rsidR="00B36C07" w:rsidRPr="00FB6929" w:rsidRDefault="00B36C07" w:rsidP="00B36C07">
            <w:pPr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>.</w:t>
            </w:r>
            <w:r w:rsidRPr="00FB6929">
              <w:t xml:space="preserve"> Продолжать знакомить с характерными признаками весны, с изменениями в жизни птиц и диких животных. Учить устанавливать простейшие </w:t>
            </w:r>
            <w:r w:rsidRPr="00FB6929">
              <w:lastRenderedPageBreak/>
              <w:t>причинно - следственные связи; учить отвечать</w:t>
            </w:r>
          </w:p>
          <w:p w:rsidR="00B36C07" w:rsidRPr="00FB6929" w:rsidRDefault="00B36C07" w:rsidP="00B36C07">
            <w:pPr>
              <w:pStyle w:val="af0"/>
              <w:rPr>
                <w:rFonts w:eastAsia="Calibri"/>
                <w:sz w:val="20"/>
              </w:rPr>
            </w:pPr>
            <w:r w:rsidRPr="00FB6929">
              <w:rPr>
                <w:sz w:val="20"/>
              </w:rPr>
              <w:t>на поставленные вопросы. Развивать  наблюдательность, любознательность. Воспитывать бережное отношение к природе.</w:t>
            </w:r>
          </w:p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rFonts w:eastAsia="Calibri"/>
                <w:b/>
                <w:sz w:val="20"/>
                <w:szCs w:val="20"/>
              </w:rPr>
              <w:t xml:space="preserve"> 2.</w:t>
            </w:r>
            <w:r w:rsidRPr="00FB6929">
              <w:rPr>
                <w:b/>
                <w:sz w:val="20"/>
                <w:szCs w:val="20"/>
              </w:rPr>
              <w:t>Физическая культура</w:t>
            </w:r>
          </w:p>
          <w:p w:rsidR="0076741B" w:rsidRPr="00FB6929" w:rsidRDefault="00412BCB" w:rsidP="0076741B">
            <w:r w:rsidRPr="00FB6929">
              <w:t xml:space="preserve"> </w:t>
            </w:r>
            <w:r w:rsidR="0076741B" w:rsidRPr="00FB6929">
              <w:rPr>
                <w:b/>
                <w:bCs/>
              </w:rPr>
              <w:t xml:space="preserve">Тема: </w:t>
            </w:r>
            <w:r w:rsidR="0076741B" w:rsidRPr="00FB6929">
              <w:t>«Вставание на скамейку после бега»</w:t>
            </w:r>
          </w:p>
          <w:p w:rsidR="00412BCB" w:rsidRPr="00FB6929" w:rsidRDefault="0076741B" w:rsidP="0076741B">
            <w:pPr>
              <w:pStyle w:val="Style3"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после бега встать на скамейку, сохраняя равновесие. Закреплять умение ползать по скамейке на животе; Развивать равновесие, координацию, силу, гибкость;</w:t>
            </w:r>
          </w:p>
        </w:tc>
        <w:tc>
          <w:tcPr>
            <w:tcW w:w="3260" w:type="dxa"/>
            <w:vMerge w:val="restart"/>
          </w:tcPr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</w:rPr>
              <w:lastRenderedPageBreak/>
              <w:t>1.</w:t>
            </w:r>
            <w:r w:rsidRPr="00FB6929">
              <w:rPr>
                <w:lang w:val="kk-KZ"/>
              </w:rPr>
              <w:t xml:space="preserve"> </w:t>
            </w:r>
            <w:r w:rsidRPr="00FB6929">
              <w:rPr>
                <w:b/>
                <w:bCs/>
              </w:rPr>
              <w:t xml:space="preserve">Рисование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/>
                <w:sz w:val="20"/>
              </w:rPr>
              <w:t>Тележка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>Закрепить умения</w:t>
            </w:r>
            <w:r w:rsidRPr="00FB6929">
              <w:rPr>
                <w:rFonts w:eastAsia="Calibri"/>
                <w:lang w:val="kk-KZ"/>
              </w:rPr>
              <w:t xml:space="preserve"> изображать предмет, состоящий из нескольких частей прямоугольной и круглой формы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2.Художественная литература  </w:t>
            </w:r>
          </w:p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Тема: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«Зайчишка – трусишка»</w:t>
            </w:r>
          </w:p>
          <w:p w:rsidR="00412BCB" w:rsidRPr="00FB6929" w:rsidRDefault="00412BCB" w:rsidP="00412BCB">
            <w:r w:rsidRPr="00FB6929">
              <w:rPr>
                <w:b/>
                <w:bCs/>
              </w:rPr>
              <w:lastRenderedPageBreak/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Совершенствовать умение эмоционально воспринимать сюжет, сопереживать персонажам, замечать некоторые особенности сказочного повествования. Учить детей различать стихотворения и прозу.</w:t>
            </w:r>
          </w:p>
          <w:p w:rsidR="00412BCB" w:rsidRPr="00FB6929" w:rsidRDefault="00412BCB" w:rsidP="0076741B">
            <w:pPr>
              <w:rPr>
                <w:b/>
                <w:bCs/>
              </w:rPr>
            </w:pPr>
            <w:r w:rsidRPr="00FB6929">
              <w:rPr>
                <w:b/>
              </w:rPr>
              <w:t>3.Физическая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76741B" w:rsidRPr="00FB6929" w:rsidRDefault="0076741B" w:rsidP="0076741B">
            <w:r w:rsidRPr="00FB6929">
              <w:rPr>
                <w:b/>
                <w:bCs/>
              </w:rPr>
              <w:t xml:space="preserve">Тема: </w:t>
            </w:r>
            <w:r w:rsidRPr="00FB6929">
              <w:t>«Передача мяча друг другу»</w:t>
            </w:r>
          </w:p>
          <w:p w:rsidR="0076741B" w:rsidRPr="00FB6929" w:rsidRDefault="0076741B" w:rsidP="0076741B">
            <w:pPr>
              <w:rPr>
                <w:lang w:val="kk-KZ"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передавать мяч друг другу д Закреплять умение прыгать в длину с места; Развивать силу, координацию движений, смелость;</w:t>
            </w:r>
          </w:p>
        </w:tc>
      </w:tr>
      <w:tr w:rsidR="00412BCB" w:rsidRPr="00FB6929" w:rsidTr="00412BCB">
        <w:tc>
          <w:tcPr>
            <w:tcW w:w="1984" w:type="dxa"/>
          </w:tcPr>
          <w:p w:rsidR="00412BCB" w:rsidRPr="00FB6929" w:rsidRDefault="00412BCB" w:rsidP="00412BCB">
            <w:r w:rsidRPr="00FB6929">
              <w:t>с</w:t>
            </w:r>
          </w:p>
        </w:tc>
        <w:tc>
          <w:tcPr>
            <w:tcW w:w="2411" w:type="dxa"/>
            <w:vMerge/>
          </w:tcPr>
          <w:p w:rsidR="00412BCB" w:rsidRPr="00FB6929" w:rsidRDefault="00412BCB" w:rsidP="00412BCB"/>
        </w:tc>
        <w:tc>
          <w:tcPr>
            <w:tcW w:w="2551" w:type="dxa"/>
            <w:vMerge/>
          </w:tcPr>
          <w:p w:rsidR="00412BCB" w:rsidRPr="00FB6929" w:rsidRDefault="00412BCB" w:rsidP="00412BCB"/>
        </w:tc>
        <w:tc>
          <w:tcPr>
            <w:tcW w:w="2127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3260" w:type="dxa"/>
            <w:vMerge/>
          </w:tcPr>
          <w:p w:rsidR="00412BCB" w:rsidRPr="00FB6929" w:rsidRDefault="00412BCB" w:rsidP="00412BCB"/>
        </w:tc>
      </w:tr>
    </w:tbl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410"/>
        <w:gridCol w:w="2551"/>
        <w:gridCol w:w="2127"/>
        <w:gridCol w:w="2693"/>
        <w:gridCol w:w="3260"/>
      </w:tblGrid>
      <w:tr w:rsidR="00412BCB" w:rsidRPr="00FB6929" w:rsidTr="00412BCB">
        <w:trPr>
          <w:trHeight w:val="448"/>
        </w:trPr>
        <w:tc>
          <w:tcPr>
            <w:tcW w:w="184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041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412BCB">
        <w:trPr>
          <w:trHeight w:val="857"/>
        </w:trPr>
        <w:tc>
          <w:tcPr>
            <w:tcW w:w="184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55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127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412BCB">
        <w:trPr>
          <w:trHeight w:val="1752"/>
        </w:trPr>
        <w:tc>
          <w:tcPr>
            <w:tcW w:w="1843" w:type="dxa"/>
          </w:tcPr>
          <w:p w:rsidR="00412BCB" w:rsidRPr="00FB6929" w:rsidRDefault="00412BCB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«Проблемы ребенка в общении»</w:t>
            </w:r>
          </w:p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2BCB" w:rsidRPr="00FB6929" w:rsidRDefault="00412BCB" w:rsidP="00412BCB">
            <w:pPr>
              <w:shd w:val="clear" w:color="auto" w:fill="F2F2F2"/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«Профилактика детского дорожно-транспортного травматизма</w:t>
            </w:r>
            <w:r w:rsidRPr="00FB69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Фотовыставка «</w:t>
            </w:r>
            <w:r w:rsidRPr="00FB6929">
              <w:rPr>
                <w:rFonts w:ascii="Times New Roman" w:hAnsi="Times New Roman"/>
                <w:sz w:val="20"/>
                <w:szCs w:val="20"/>
              </w:rPr>
              <w:t>Насекомые. Земноводные.»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shd w:val="clear" w:color="auto" w:fill="F2F2F2"/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Вместе на прогулку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досуга «День здоровья»</w:t>
            </w:r>
          </w:p>
          <w:p w:rsidR="00412BCB" w:rsidRPr="00FB6929" w:rsidRDefault="00412BCB" w:rsidP="00412BCB">
            <w:pPr>
              <w:rPr>
                <w:sz w:val="20"/>
                <w:szCs w:val="20"/>
              </w:rPr>
            </w:pPr>
          </w:p>
        </w:tc>
      </w:tr>
    </w:tbl>
    <w:p w:rsidR="00412BCB" w:rsidRPr="00FB6929" w:rsidRDefault="00412BCB" w:rsidP="00412BCB">
      <w:pPr>
        <w:rPr>
          <w:sz w:val="20"/>
          <w:szCs w:val="20"/>
        </w:rPr>
      </w:pPr>
    </w:p>
    <w:p w:rsidR="00412BCB" w:rsidRPr="00FB6929" w:rsidRDefault="00412BCB" w:rsidP="00412BCB">
      <w:pPr>
        <w:spacing w:after="0"/>
        <w:rPr>
          <w:sz w:val="20"/>
          <w:szCs w:val="20"/>
        </w:rPr>
      </w:pPr>
    </w:p>
    <w:p w:rsidR="00412BCB" w:rsidRPr="00FB6929" w:rsidRDefault="00412BCB" w:rsidP="00412BCB">
      <w:pPr>
        <w:spacing w:after="0"/>
        <w:rPr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6741B" w:rsidRPr="00FB6929" w:rsidRDefault="0076741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741B" w:rsidRPr="00FB6929" w:rsidRDefault="0076741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741B" w:rsidRPr="00FB6929" w:rsidRDefault="0076741B" w:rsidP="00D33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76741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(03.05.22.-06.05.22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Трудимся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вместе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Учимся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помогать друзьям.</w:t>
      </w:r>
    </w:p>
    <w:tbl>
      <w:tblPr>
        <w:tblStyle w:val="a6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26"/>
        <w:gridCol w:w="1844"/>
        <w:gridCol w:w="2976"/>
        <w:gridCol w:w="3119"/>
        <w:gridCol w:w="3118"/>
        <w:gridCol w:w="2694"/>
      </w:tblGrid>
      <w:tr w:rsidR="00412BCB" w:rsidRPr="00FB6929" w:rsidTr="0076741B">
        <w:tc>
          <w:tcPr>
            <w:tcW w:w="2126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184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 xml:space="preserve">Выходной </w:t>
            </w:r>
          </w:p>
        </w:tc>
        <w:tc>
          <w:tcPr>
            <w:tcW w:w="297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03.05.22</w:t>
            </w:r>
            <w:r w:rsidR="00412BCB" w:rsidRPr="00FB6929">
              <w:rPr>
                <w:b/>
              </w:rPr>
              <w:t xml:space="preserve">. 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04.05.22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118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05.05.22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69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76741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06.05.22</w:t>
            </w:r>
          </w:p>
        </w:tc>
      </w:tr>
      <w:tr w:rsidR="00412BCB" w:rsidRPr="00FB6929" w:rsidTr="00412BCB">
        <w:trPr>
          <w:trHeight w:val="705"/>
        </w:trPr>
        <w:tc>
          <w:tcPr>
            <w:tcW w:w="2126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751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76741B">
        <w:trPr>
          <w:trHeight w:val="2055"/>
        </w:trPr>
        <w:tc>
          <w:tcPr>
            <w:tcW w:w="2126" w:type="dxa"/>
            <w:vMerge/>
          </w:tcPr>
          <w:p w:rsidR="00412BCB" w:rsidRPr="00FB6929" w:rsidRDefault="00412BCB" w:rsidP="00412BCB"/>
        </w:tc>
        <w:tc>
          <w:tcPr>
            <w:tcW w:w="1844" w:type="dxa"/>
          </w:tcPr>
          <w:p w:rsidR="00412BCB" w:rsidRPr="00FB6929" w:rsidRDefault="00412BCB" w:rsidP="00412BCB">
            <w:pPr>
              <w:rPr>
                <w:b/>
              </w:rPr>
            </w:pPr>
          </w:p>
        </w:tc>
        <w:tc>
          <w:tcPr>
            <w:tcW w:w="2976" w:type="dxa"/>
          </w:tcPr>
          <w:p w:rsidR="00412BCB" w:rsidRPr="00FB6929" w:rsidRDefault="00412BCB" w:rsidP="00412BCB">
            <w:r w:rsidRPr="00FB6929">
              <w:t xml:space="preserve"> Утренний круг!</w:t>
            </w:r>
          </w:p>
          <w:p w:rsidR="00412BCB" w:rsidRPr="00FB6929" w:rsidRDefault="00412BCB" w:rsidP="00412BCB">
            <w:r w:rsidRPr="00FB6929">
              <w:t>Стихотворение недели</w:t>
            </w:r>
          </w:p>
          <w:p w:rsidR="00412BCB" w:rsidRPr="00FB6929" w:rsidRDefault="00412BCB" w:rsidP="00412BCB">
            <w:r w:rsidRPr="00FB6929">
              <w:rPr>
                <w:bCs/>
              </w:rPr>
              <w:t>Игра-тренинг</w:t>
            </w:r>
          </w:p>
          <w:p w:rsidR="00412BCB" w:rsidRPr="00FB6929" w:rsidRDefault="00412BCB" w:rsidP="00412BCB">
            <w:r w:rsidRPr="00FB6929">
              <w:t>Станем рядышком, по кругу, скажем «Здравствуйте» друг другу.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Нам здороваться ни лень: всем «Привет» и «Добрый день!»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3119" w:type="dxa"/>
          </w:tcPr>
          <w:p w:rsidR="00412BCB" w:rsidRPr="00FB6929" w:rsidRDefault="00412BCB" w:rsidP="00412BCB">
            <w:r w:rsidRPr="00FB6929">
              <w:t>«Здравствуйте наши маленькие друзья»!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Давайте порадуемся солнцу и птицам, а также порадуемся улыбчивым лица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И всем, кто живёт на этой планете, «Доброе утро!» скажем мы вместе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/>
        </w:tc>
        <w:tc>
          <w:tcPr>
            <w:tcW w:w="3118" w:type="dxa"/>
          </w:tcPr>
          <w:p w:rsidR="00412BCB" w:rsidRPr="00FB6929" w:rsidRDefault="00412BCB" w:rsidP="00412BCB">
            <w:r w:rsidRPr="00FB6929">
              <w:t>Утренний круг.</w:t>
            </w:r>
          </w:p>
          <w:p w:rsidR="00412BCB" w:rsidRPr="00FB6929" w:rsidRDefault="00412BCB" w:rsidP="00412BCB">
            <w:pPr>
              <w:rPr>
                <w:bCs/>
              </w:rPr>
            </w:pPr>
            <w:r w:rsidRPr="00FB6929">
              <w:rPr>
                <w:bCs/>
              </w:rPr>
              <w:t>Игра-тренинг</w:t>
            </w:r>
            <w:r w:rsidRPr="00FB6929">
              <w:t xml:space="preserve">                            Станем рядышком, по кругу, скажем «Здравствуйте» друг другу.          Нам здороваться ни лень: всем «Привет» и «Добрый день!»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Игра  «Что попало»  </w:t>
            </w:r>
          </w:p>
        </w:tc>
        <w:tc>
          <w:tcPr>
            <w:tcW w:w="2694" w:type="dxa"/>
          </w:tcPr>
          <w:p w:rsidR="0076741B" w:rsidRPr="00FB6929" w:rsidRDefault="0076741B" w:rsidP="0076741B">
            <w:r w:rsidRPr="00FB6929">
              <w:t>Утренний круг!</w:t>
            </w:r>
          </w:p>
          <w:p w:rsidR="0076741B" w:rsidRPr="00FB6929" w:rsidRDefault="0076741B" w:rsidP="0076741B">
            <w:r w:rsidRPr="00FB6929">
              <w:t>Стихотворение недели</w:t>
            </w:r>
          </w:p>
          <w:p w:rsidR="0076741B" w:rsidRPr="00FB6929" w:rsidRDefault="0076741B" w:rsidP="0076741B">
            <w:r w:rsidRPr="00FB6929">
              <w:rPr>
                <w:bCs/>
              </w:rPr>
              <w:t>Игра-тренинг</w:t>
            </w:r>
          </w:p>
          <w:p w:rsidR="0076741B" w:rsidRPr="00FB6929" w:rsidRDefault="0076741B" w:rsidP="0076741B">
            <w:r w:rsidRPr="00FB6929">
              <w:t>Станем рядышком, по кругу, скажем «Здравствуйте» друг другу.</w:t>
            </w:r>
          </w:p>
          <w:p w:rsidR="0076741B" w:rsidRPr="00FB6929" w:rsidRDefault="0076741B" w:rsidP="0076741B">
            <w:pPr>
              <w:jc w:val="center"/>
            </w:pPr>
            <w:r w:rsidRPr="00FB6929">
              <w:t>Нам здороваться ни лень: всем «Привет» и «Добрый день!»</w:t>
            </w:r>
          </w:p>
          <w:p w:rsidR="00412BCB" w:rsidRPr="00FB6929" w:rsidRDefault="00412BCB" w:rsidP="00412BCB"/>
        </w:tc>
      </w:tr>
      <w:tr w:rsidR="00412BCB" w:rsidRPr="00FB6929" w:rsidTr="00412BCB">
        <w:tc>
          <w:tcPr>
            <w:tcW w:w="2126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751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76741B">
        <w:tc>
          <w:tcPr>
            <w:tcW w:w="2126" w:type="dxa"/>
            <w:vMerge/>
          </w:tcPr>
          <w:p w:rsidR="00412BCB" w:rsidRPr="00FB6929" w:rsidRDefault="00412BCB" w:rsidP="00412BCB"/>
        </w:tc>
        <w:tc>
          <w:tcPr>
            <w:tcW w:w="1844" w:type="dxa"/>
          </w:tcPr>
          <w:p w:rsidR="00412BCB" w:rsidRPr="00FB6929" w:rsidRDefault="00412BCB" w:rsidP="00412BCB"/>
        </w:tc>
        <w:tc>
          <w:tcPr>
            <w:tcW w:w="2976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игры: «Не прозевай!»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Развить в детях умение действовать по сигналу и играть в коллективе, проверить внимательность детей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jc w:val="center"/>
            </w:pPr>
            <w:r w:rsidRPr="00FB6929">
              <w:t>Д/и «Игра с матрёшками»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Упражнять детей в правильном назывании предметов и их действий, называть различие в цвете одежды и размере матрёшек</w:t>
            </w:r>
          </w:p>
        </w:tc>
        <w:tc>
          <w:tcPr>
            <w:tcW w:w="3118" w:type="dxa"/>
          </w:tcPr>
          <w:p w:rsidR="00412BCB" w:rsidRPr="00FB6929" w:rsidRDefault="00412BCB" w:rsidP="00412BCB">
            <w:r w:rsidRPr="00FB6929">
              <w:t xml:space="preserve">Д/и  «Чья? Чьё? Чей? Чьи?» </w:t>
            </w:r>
          </w:p>
          <w:p w:rsidR="00412BCB" w:rsidRPr="00FB6929" w:rsidRDefault="00412BCB" w:rsidP="00412BCB">
            <w:r w:rsidRPr="00FB6929">
              <w:t xml:space="preserve"> Цель: Развивать речь, научить  правильному употреблению притяжательных прилагательных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694" w:type="dxa"/>
          </w:tcPr>
          <w:p w:rsidR="0076741B" w:rsidRPr="00FB6929" w:rsidRDefault="0076741B" w:rsidP="0076741B">
            <w:pPr>
              <w:jc w:val="center"/>
            </w:pPr>
            <w:r w:rsidRPr="00FB6929">
              <w:t xml:space="preserve">Сюжетно- ролевые </w:t>
            </w:r>
          </w:p>
          <w:p w:rsidR="0076741B" w:rsidRPr="00FB6929" w:rsidRDefault="0076741B" w:rsidP="0076741B">
            <w:pPr>
              <w:jc w:val="center"/>
            </w:pPr>
            <w:r w:rsidRPr="00FB6929">
              <w:t xml:space="preserve">игры: «Не прозевай!» </w:t>
            </w:r>
          </w:p>
          <w:p w:rsidR="00412BCB" w:rsidRPr="00FB6929" w:rsidRDefault="0076741B" w:rsidP="0076741B">
            <w:r w:rsidRPr="00FB6929">
              <w:t>Цель: Развить в детях умение действовать по сигналу и играть в коллективе, проверить внимательность детей</w:t>
            </w:r>
          </w:p>
        </w:tc>
      </w:tr>
      <w:tr w:rsidR="00412BCB" w:rsidRPr="00FB6929" w:rsidTr="0076741B">
        <w:tc>
          <w:tcPr>
            <w:tcW w:w="2126" w:type="dxa"/>
          </w:tcPr>
          <w:p w:rsidR="00412BCB" w:rsidRPr="00FB6929" w:rsidRDefault="00412BCB" w:rsidP="00412BCB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1844" w:type="dxa"/>
            <w:vMerge w:val="restart"/>
          </w:tcPr>
          <w:p w:rsidR="00412BCB" w:rsidRPr="00FB6929" w:rsidRDefault="00412BCB" w:rsidP="00412BCB"/>
          <w:p w:rsidR="00412BCB" w:rsidRPr="00FB6929" w:rsidRDefault="00412BCB" w:rsidP="00412BCB"/>
          <w:p w:rsidR="00412BCB" w:rsidRPr="00FB6929" w:rsidRDefault="00412BCB" w:rsidP="00412BCB"/>
        </w:tc>
        <w:tc>
          <w:tcPr>
            <w:tcW w:w="2976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1.</w:t>
            </w:r>
            <w:r w:rsidRPr="00FB6929">
              <w:rPr>
                <w:b/>
                <w:bCs/>
              </w:rPr>
              <w:t>Основа математики</w:t>
            </w:r>
          </w:p>
          <w:p w:rsidR="00C832DE" w:rsidRPr="00FB6929" w:rsidRDefault="00C832DE" w:rsidP="00C832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pacing w:val="2"/>
                <w:sz w:val="20"/>
                <w:lang w:val="kk-KZ"/>
              </w:rPr>
              <w:t>О</w:t>
            </w:r>
            <w:proofErr w:type="spellStart"/>
            <w:r w:rsidRPr="00FB6929">
              <w:rPr>
                <w:spacing w:val="2"/>
                <w:sz w:val="20"/>
              </w:rPr>
              <w:t>риентиров</w:t>
            </w:r>
            <w:proofErr w:type="spellEnd"/>
            <w:r w:rsidRPr="00FB6929">
              <w:rPr>
                <w:spacing w:val="2"/>
                <w:sz w:val="20"/>
                <w:lang w:val="kk-KZ"/>
              </w:rPr>
              <w:t xml:space="preserve">ка </w:t>
            </w:r>
            <w:r w:rsidRPr="00FB6929">
              <w:rPr>
                <w:spacing w:val="2"/>
                <w:sz w:val="20"/>
              </w:rPr>
              <w:t>в пространстве и во времени</w:t>
            </w:r>
          </w:p>
          <w:p w:rsidR="00C832DE" w:rsidRPr="00FB6929" w:rsidRDefault="00C832DE" w:rsidP="00C832DE">
            <w:r w:rsidRPr="00FB6929">
              <w:rPr>
                <w:b/>
                <w:bCs/>
              </w:rPr>
              <w:t>Цель:</w:t>
            </w:r>
            <w:r w:rsidRPr="00FB6929">
              <w:t xml:space="preserve"> </w:t>
            </w:r>
            <w:r w:rsidRPr="00FB6929">
              <w:rPr>
                <w:spacing w:val="2"/>
              </w:rPr>
              <w:t>Обучать умению ориентироваться в пространстве и во времени, определять контрастные части суток.</w:t>
            </w:r>
          </w:p>
          <w:p w:rsidR="00412BCB" w:rsidRPr="00FB6929" w:rsidRDefault="00412BCB" w:rsidP="00757340">
            <w:pPr>
              <w:rPr>
                <w:b/>
                <w:bCs/>
              </w:rPr>
            </w:pPr>
            <w:r w:rsidRPr="00FB6929">
              <w:rPr>
                <w:b/>
              </w:rPr>
              <w:t>2.Физическая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757340" w:rsidRPr="00FB6929" w:rsidRDefault="00757340" w:rsidP="00757340">
            <w:r w:rsidRPr="00FB6929">
              <w:rPr>
                <w:b/>
                <w:bCs/>
              </w:rPr>
              <w:t xml:space="preserve">Тема: </w:t>
            </w:r>
            <w:r w:rsidRPr="00FB6929">
              <w:t>«Прыжки через короткую скакалку»</w:t>
            </w:r>
          </w:p>
          <w:p w:rsidR="00757340" w:rsidRPr="00FB6929" w:rsidRDefault="00757340" w:rsidP="00757340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прыгать через </w:t>
            </w:r>
            <w:r w:rsidRPr="00FB6929">
              <w:lastRenderedPageBreak/>
              <w:t>короткую скакалку, энергично отталкиваясь ногами. Закреплять умение встать после  бега на скамейку; Развивать ловкость, координацию, силу, гибкость, равновесие; Воспитывать дружелюбие, старание, смелость.</w:t>
            </w:r>
          </w:p>
          <w:p w:rsidR="00757340" w:rsidRPr="00FB6929" w:rsidRDefault="00757340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Вариативный компонент</w:t>
            </w:r>
          </w:p>
          <w:p w:rsidR="00412BCB" w:rsidRPr="00FB6929" w:rsidRDefault="00412BCB" w:rsidP="00412BCB">
            <w:r w:rsidRPr="00FB6929">
              <w:t>«Умелые ручки»</w:t>
            </w:r>
          </w:p>
          <w:p w:rsidR="00412BCB" w:rsidRPr="00FB6929" w:rsidRDefault="00412BCB" w:rsidP="00412BCB">
            <w:pPr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lastRenderedPageBreak/>
              <w:t xml:space="preserve">1. Казахский язык </w:t>
            </w:r>
          </w:p>
          <w:p w:rsidR="00412BCB" w:rsidRPr="00FB6929" w:rsidRDefault="00757340" w:rsidP="00412BCB">
            <w:pPr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i/>
                <w:lang w:val="kk-KZ"/>
              </w:rPr>
              <w:t>«Жаз».</w:t>
            </w:r>
          </w:p>
          <w:p w:rsidR="00412BCB" w:rsidRPr="00FB6929" w:rsidRDefault="00757340" w:rsidP="00173C9B"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«Жаз» тақырыбына байланысты сөздермен таныстыру.Қысқа  сөйлемдер  құрату. «Ө», «Ы» дыбыстарын дұрыс  айтуға  жаттықтыру.</w:t>
            </w:r>
          </w:p>
          <w:p w:rsidR="00757340" w:rsidRPr="00FB6929" w:rsidRDefault="00757340" w:rsidP="00412BCB">
            <w:pPr>
              <w:rPr>
                <w:b/>
              </w:rPr>
            </w:pPr>
          </w:p>
          <w:p w:rsidR="00412BCB" w:rsidRPr="00FB6929" w:rsidRDefault="00173C9B" w:rsidP="00412BCB">
            <w:pPr>
              <w:rPr>
                <w:b/>
              </w:rPr>
            </w:pPr>
            <w:r>
              <w:rPr>
                <w:b/>
              </w:rPr>
              <w:t>2</w:t>
            </w:r>
            <w:r w:rsidR="00412BCB" w:rsidRPr="00FB6929">
              <w:rPr>
                <w:b/>
              </w:rPr>
              <w:t>.Музыка</w:t>
            </w:r>
          </w:p>
          <w:p w:rsidR="00757340" w:rsidRPr="00FB6929" w:rsidRDefault="00757340" w:rsidP="00757340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«Звонкий май»</w:t>
            </w:r>
          </w:p>
          <w:p w:rsidR="00412BCB" w:rsidRPr="00FB6929" w:rsidRDefault="00757340" w:rsidP="00757340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>.</w:t>
            </w:r>
            <w:r w:rsidRPr="00FB6929">
              <w:t xml:space="preserve"> Поощрять запоминать и исполнять большинство песен, </w:t>
            </w:r>
            <w:r w:rsidRPr="00FB6929">
              <w:lastRenderedPageBreak/>
              <w:t>выученных в течение года.</w:t>
            </w:r>
          </w:p>
        </w:tc>
        <w:tc>
          <w:tcPr>
            <w:tcW w:w="3118" w:type="dxa"/>
            <w:vMerge w:val="restart"/>
          </w:tcPr>
          <w:p w:rsidR="00C832DE" w:rsidRPr="00FB6929" w:rsidRDefault="00C832DE" w:rsidP="00C832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>1.Развитие речи</w:t>
            </w:r>
          </w:p>
          <w:p w:rsidR="00C832DE" w:rsidRPr="00FB6929" w:rsidRDefault="00C832DE" w:rsidP="00C832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«Мы играем»</w:t>
            </w:r>
          </w:p>
          <w:p w:rsidR="00C832DE" w:rsidRPr="00FB6929" w:rsidRDefault="00C832DE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>Дать представление о том, что наш Казахстан многонациональная страна, люди разных национальностей живут в мире и согласии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 </w:t>
            </w:r>
            <w:r w:rsidR="00C832DE" w:rsidRPr="00FB6929">
              <w:rPr>
                <w:b/>
                <w:bCs/>
              </w:rPr>
              <w:t>2.</w:t>
            </w:r>
            <w:r w:rsidRPr="00FB6929">
              <w:rPr>
                <w:b/>
                <w:bCs/>
              </w:rPr>
              <w:t xml:space="preserve">Естествознание   </w:t>
            </w:r>
          </w:p>
          <w:p w:rsidR="00C832DE" w:rsidRPr="00FB6929" w:rsidRDefault="00C832DE" w:rsidP="00C832DE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sz w:val="20"/>
              </w:rPr>
              <w:t>Птицы и насекомые</w:t>
            </w:r>
          </w:p>
          <w:p w:rsidR="00757340" w:rsidRPr="00FB6929" w:rsidRDefault="00C832DE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 xml:space="preserve">Показать неразрывную связь насекомых, птиц и растений  Формировать </w:t>
            </w:r>
            <w:r w:rsidRPr="00FB6929">
              <w:lastRenderedPageBreak/>
              <w:t>представление о том, чем питаются птицы, какую пользу приносят, рассказать о пользе насекомых.  Учить наблюдать, сравнивать и сопоставлять жизнь насекомых и птиц. Развивать познавательную активность.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3.Физическая культура</w:t>
            </w:r>
          </w:p>
          <w:p w:rsidR="00757340" w:rsidRPr="00FB6929" w:rsidRDefault="00757340" w:rsidP="00757340">
            <w:r w:rsidRPr="00FB6929">
              <w:rPr>
                <w:b/>
                <w:bCs/>
              </w:rPr>
              <w:t xml:space="preserve">Тема: </w:t>
            </w:r>
            <w:r w:rsidRPr="00FB6929">
              <w:t xml:space="preserve">«Игры с зайкой - </w:t>
            </w:r>
            <w:proofErr w:type="spellStart"/>
            <w:r w:rsidRPr="00FB6929">
              <w:t>попрыгайкой</w:t>
            </w:r>
            <w:proofErr w:type="spellEnd"/>
            <w:r w:rsidRPr="00FB6929">
              <w:t>»</w:t>
            </w:r>
          </w:p>
          <w:p w:rsidR="00412BCB" w:rsidRPr="00FB6929" w:rsidRDefault="00757340" w:rsidP="00757340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  Развивать равновесие, силу, координацию движений, смелость;</w:t>
            </w:r>
          </w:p>
        </w:tc>
        <w:tc>
          <w:tcPr>
            <w:tcW w:w="2694" w:type="dxa"/>
            <w:vMerge w:val="restart"/>
          </w:tcPr>
          <w:p w:rsidR="00757340" w:rsidRPr="00FB6929" w:rsidRDefault="00757340" w:rsidP="00757340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>1.Рисование</w:t>
            </w:r>
          </w:p>
          <w:p w:rsidR="00757340" w:rsidRPr="00FB6929" w:rsidRDefault="00757340" w:rsidP="00757340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/>
                <w:sz w:val="20"/>
              </w:rPr>
              <w:t>Тележка</w:t>
            </w:r>
          </w:p>
          <w:p w:rsidR="00757340" w:rsidRPr="00FB6929" w:rsidRDefault="00757340" w:rsidP="00757340">
            <w:pPr>
              <w:pStyle w:val="headline"/>
              <w:spacing w:before="0" w:beforeAutospacing="0" w:after="0" w:afterAutospacing="0"/>
              <w:rPr>
                <w:rFonts w:eastAsia="Calibri"/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 xml:space="preserve">Цель: </w:t>
            </w:r>
            <w:r w:rsidRPr="00FB6929">
              <w:rPr>
                <w:sz w:val="20"/>
                <w:szCs w:val="20"/>
              </w:rPr>
              <w:t>Закрепить умения</w:t>
            </w:r>
            <w:r w:rsidRPr="00FB6929">
              <w:rPr>
                <w:rFonts w:eastAsia="Calibri"/>
                <w:sz w:val="20"/>
                <w:szCs w:val="20"/>
                <w:lang w:val="kk-KZ"/>
              </w:rPr>
              <w:t xml:space="preserve"> изображать предмет, состоящий из нескольких частей прямоугольной и круглой формы</w:t>
            </w:r>
          </w:p>
          <w:p w:rsidR="00DC4B2F" w:rsidRPr="00DC4B2F" w:rsidRDefault="00DC4B2F" w:rsidP="00DC4B2F">
            <w:pPr>
              <w:spacing w:after="2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DC4B2F">
              <w:rPr>
                <w:b/>
              </w:rPr>
              <w:t>Ознакомление с окружающим миром</w:t>
            </w:r>
          </w:p>
          <w:p w:rsidR="00DC4B2F" w:rsidRPr="00DC4B2F" w:rsidRDefault="00DC4B2F" w:rsidP="00DC4B2F">
            <w:pPr>
              <w:pStyle w:val="af0"/>
              <w:rPr>
                <w:b/>
                <w:bCs/>
                <w:sz w:val="20"/>
              </w:rPr>
            </w:pPr>
            <w:r w:rsidRPr="00DC4B2F">
              <w:rPr>
                <w:b/>
                <w:bCs/>
                <w:sz w:val="20"/>
              </w:rPr>
              <w:t xml:space="preserve">Тема:  </w:t>
            </w:r>
            <w:r w:rsidRPr="00DC4B2F">
              <w:rPr>
                <w:sz w:val="20"/>
              </w:rPr>
              <w:t>Мир водоема</w:t>
            </w:r>
          </w:p>
          <w:p w:rsidR="00DC4B2F" w:rsidRPr="00DC4B2F" w:rsidRDefault="00DC4B2F" w:rsidP="00DC4B2F">
            <w:pPr>
              <w:pStyle w:val="headline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C4B2F">
              <w:rPr>
                <w:b/>
                <w:bCs/>
                <w:sz w:val="20"/>
                <w:szCs w:val="20"/>
              </w:rPr>
              <w:t>Цель:</w:t>
            </w:r>
            <w:r w:rsidRPr="00DC4B2F">
              <w:rPr>
                <w:sz w:val="20"/>
                <w:szCs w:val="20"/>
              </w:rPr>
              <w:t xml:space="preserve"> Расширять  знания детей о явлениях </w:t>
            </w:r>
            <w:r w:rsidRPr="00DC4B2F">
              <w:rPr>
                <w:sz w:val="20"/>
                <w:szCs w:val="20"/>
              </w:rPr>
              <w:lastRenderedPageBreak/>
              <w:t>окружающей жизни. Закрепить знания детей о жизни морских животных</w:t>
            </w:r>
          </w:p>
          <w:p w:rsidR="00757340" w:rsidRPr="00FB6929" w:rsidRDefault="00757340" w:rsidP="00757340">
            <w:pPr>
              <w:pStyle w:val="headline"/>
              <w:spacing w:before="0" w:beforeAutospacing="0" w:after="0" w:afterAutospacing="0"/>
              <w:rPr>
                <w:rFonts w:eastAsia="Calibri"/>
                <w:sz w:val="20"/>
                <w:szCs w:val="20"/>
                <w:lang w:val="kk-KZ"/>
              </w:rPr>
            </w:pPr>
            <w:r w:rsidRPr="00FB6929">
              <w:rPr>
                <w:rFonts w:eastAsia="Calibri"/>
                <w:b/>
                <w:sz w:val="20"/>
                <w:szCs w:val="20"/>
                <w:lang w:val="kk-KZ"/>
              </w:rPr>
              <w:t>2.</w:t>
            </w:r>
            <w:r w:rsidRPr="00FB6929">
              <w:rPr>
                <w:b/>
                <w:bCs/>
                <w:sz w:val="20"/>
                <w:szCs w:val="20"/>
              </w:rPr>
              <w:t xml:space="preserve"> </w:t>
            </w:r>
            <w:r w:rsidR="00DC4B2F" w:rsidRPr="00DC4B2F">
              <w:rPr>
                <w:b/>
                <w:sz w:val="20"/>
                <w:szCs w:val="20"/>
              </w:rPr>
              <w:t>Физическая культура</w:t>
            </w:r>
          </w:p>
          <w:p w:rsidR="00757340" w:rsidRPr="00FB6929" w:rsidRDefault="00757340" w:rsidP="00757340">
            <w:r w:rsidRPr="00FB6929">
              <w:rPr>
                <w:b/>
                <w:bCs/>
              </w:rPr>
              <w:t xml:space="preserve">Тема: </w:t>
            </w:r>
            <w:r w:rsidRPr="00FB6929">
              <w:t>«Перебрасывание мяч друг другу»</w:t>
            </w:r>
          </w:p>
          <w:p w:rsidR="00757340" w:rsidRPr="00FB6929" w:rsidRDefault="00757340" w:rsidP="00757340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перебрасывать мяч друг другу двумя руками из-за головы. Закреплять умение прыгать через предметы выс.10см;Развивать ловкость, координацию, силу, гибкость; Воспитывать дружелюбие,  смелость.</w:t>
            </w:r>
          </w:p>
        </w:tc>
      </w:tr>
      <w:tr w:rsidR="00412BCB" w:rsidRPr="00FB6929" w:rsidTr="0076741B">
        <w:tc>
          <w:tcPr>
            <w:tcW w:w="2126" w:type="dxa"/>
          </w:tcPr>
          <w:p w:rsidR="00412BCB" w:rsidRPr="00FB6929" w:rsidRDefault="00412BCB" w:rsidP="00412BCB"/>
        </w:tc>
        <w:tc>
          <w:tcPr>
            <w:tcW w:w="1844" w:type="dxa"/>
            <w:vMerge/>
          </w:tcPr>
          <w:p w:rsidR="00412BCB" w:rsidRPr="00FB6929" w:rsidRDefault="00412BCB" w:rsidP="00412BCB"/>
        </w:tc>
        <w:tc>
          <w:tcPr>
            <w:tcW w:w="2976" w:type="dxa"/>
            <w:vMerge/>
          </w:tcPr>
          <w:p w:rsidR="00412BCB" w:rsidRPr="00FB6929" w:rsidRDefault="00412BCB" w:rsidP="00412BCB"/>
        </w:tc>
        <w:tc>
          <w:tcPr>
            <w:tcW w:w="3119" w:type="dxa"/>
            <w:vMerge/>
          </w:tcPr>
          <w:p w:rsidR="00412BCB" w:rsidRPr="00FB6929" w:rsidRDefault="00412BCB" w:rsidP="00412BCB"/>
        </w:tc>
        <w:tc>
          <w:tcPr>
            <w:tcW w:w="3118" w:type="dxa"/>
            <w:vMerge/>
          </w:tcPr>
          <w:p w:rsidR="00412BCB" w:rsidRPr="00FB6929" w:rsidRDefault="00412BCB" w:rsidP="00412BCB"/>
        </w:tc>
        <w:tc>
          <w:tcPr>
            <w:tcW w:w="2694" w:type="dxa"/>
            <w:vMerge/>
          </w:tcPr>
          <w:p w:rsidR="00412BCB" w:rsidRPr="00FB6929" w:rsidRDefault="00412BCB" w:rsidP="00412BCB"/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843"/>
        <w:gridCol w:w="2976"/>
        <w:gridCol w:w="3119"/>
        <w:gridCol w:w="3118"/>
        <w:gridCol w:w="2694"/>
      </w:tblGrid>
      <w:tr w:rsidR="00412BCB" w:rsidRPr="00FB6929" w:rsidTr="00412BCB">
        <w:trPr>
          <w:trHeight w:val="448"/>
        </w:trPr>
        <w:tc>
          <w:tcPr>
            <w:tcW w:w="212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750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76741B" w:rsidRPr="00FB6929" w:rsidTr="0076741B">
        <w:trPr>
          <w:trHeight w:val="857"/>
        </w:trPr>
        <w:tc>
          <w:tcPr>
            <w:tcW w:w="2127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1843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3119" w:type="dxa"/>
          </w:tcPr>
          <w:p w:rsidR="0076741B" w:rsidRPr="00FB6929" w:rsidRDefault="0076741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3118" w:type="dxa"/>
          </w:tcPr>
          <w:p w:rsidR="0076741B" w:rsidRPr="00FB6929" w:rsidRDefault="0076741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694" w:type="dxa"/>
          </w:tcPr>
          <w:p w:rsidR="0076741B" w:rsidRPr="00FB6929" w:rsidRDefault="0076741B" w:rsidP="00316148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76741B" w:rsidRPr="00FB6929" w:rsidTr="0076741B">
        <w:trPr>
          <w:trHeight w:val="1278"/>
        </w:trPr>
        <w:tc>
          <w:tcPr>
            <w:tcW w:w="2127" w:type="dxa"/>
          </w:tcPr>
          <w:p w:rsidR="0076741B" w:rsidRPr="00FB6929" w:rsidRDefault="0076741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1843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741B" w:rsidRPr="00FB6929" w:rsidRDefault="0076741B" w:rsidP="00412BCB">
            <w:pPr>
              <w:rPr>
                <w:rFonts w:ascii="Times New Roman" w:hAnsi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Беседа «Учимся помогать друзьям»</w:t>
            </w:r>
          </w:p>
        </w:tc>
        <w:tc>
          <w:tcPr>
            <w:tcW w:w="3119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sz w:val="20"/>
                <w:szCs w:val="20"/>
                <w:shd w:val="clear" w:color="auto" w:fill="FFFFFF"/>
              </w:rPr>
              <w:t> 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Индивидуальная беседа «Безопасность в быту».</w:t>
            </w:r>
          </w:p>
        </w:tc>
        <w:tc>
          <w:tcPr>
            <w:tcW w:w="3118" w:type="dxa"/>
          </w:tcPr>
          <w:p w:rsidR="0076741B" w:rsidRPr="00FB6929" w:rsidRDefault="0076741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sz w:val="20"/>
                <w:szCs w:val="20"/>
                <w:shd w:val="clear" w:color="auto" w:fill="FFFFFF"/>
              </w:rPr>
              <w:t> </w:t>
            </w: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Встреча со старшей медсестрой ДОУ «Правильное питание ребёнка».</w:t>
            </w:r>
          </w:p>
        </w:tc>
        <w:tc>
          <w:tcPr>
            <w:tcW w:w="2694" w:type="dxa"/>
          </w:tcPr>
          <w:p w:rsidR="0076741B" w:rsidRPr="00FB6929" w:rsidRDefault="0076741B" w:rsidP="00316148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«Правильное питание ребёнка в летний период».</w:t>
            </w:r>
          </w:p>
        </w:tc>
      </w:tr>
    </w:tbl>
    <w:p w:rsidR="00412BCB" w:rsidRPr="00FB6929" w:rsidRDefault="00412BCB" w:rsidP="007573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757340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(11.05.22.-13.05.22</w:t>
      </w:r>
      <w:r w:rsidR="00412BCB"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Пусть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всегда будет солнце!</w:t>
      </w:r>
    </w:p>
    <w:p w:rsidR="00412BCB" w:rsidRPr="00FB6929" w:rsidRDefault="00412BCB" w:rsidP="00412BCB">
      <w:pPr>
        <w:spacing w:after="0" w:line="240" w:lineRule="auto"/>
        <w:ind w:right="-1" w:firstLine="71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В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семье единой.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6"/>
        <w:tblW w:w="316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959"/>
        <w:gridCol w:w="1443"/>
        <w:gridCol w:w="1701"/>
        <w:gridCol w:w="2977"/>
        <w:gridCol w:w="4111"/>
        <w:gridCol w:w="3402"/>
        <w:gridCol w:w="5219"/>
        <w:gridCol w:w="5434"/>
        <w:gridCol w:w="5434"/>
      </w:tblGrid>
      <w:tr w:rsidR="00412BCB" w:rsidRPr="00FB6929" w:rsidTr="00523E31">
        <w:trPr>
          <w:gridAfter w:val="3"/>
          <w:wAfter w:w="16087" w:type="dxa"/>
        </w:trPr>
        <w:tc>
          <w:tcPr>
            <w:tcW w:w="1959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144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 xml:space="preserve">Выходной </w:t>
            </w:r>
          </w:p>
        </w:tc>
        <w:tc>
          <w:tcPr>
            <w:tcW w:w="170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757340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Выходной</w:t>
            </w: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757340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11.05.22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4111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757340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12.05.22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402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757340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13.05.22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gridAfter w:val="3"/>
          <w:wAfter w:w="16087" w:type="dxa"/>
          <w:trHeight w:val="705"/>
        </w:trPr>
        <w:tc>
          <w:tcPr>
            <w:tcW w:w="1959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634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523E31">
        <w:trPr>
          <w:gridAfter w:val="3"/>
          <w:wAfter w:w="16087" w:type="dxa"/>
          <w:trHeight w:val="2055"/>
        </w:trPr>
        <w:tc>
          <w:tcPr>
            <w:tcW w:w="1959" w:type="dxa"/>
            <w:vMerge/>
          </w:tcPr>
          <w:p w:rsidR="00412BCB" w:rsidRPr="00FB6929" w:rsidRDefault="00412BCB" w:rsidP="00412BCB"/>
        </w:tc>
        <w:tc>
          <w:tcPr>
            <w:tcW w:w="1443" w:type="dxa"/>
          </w:tcPr>
          <w:p w:rsidR="00412BCB" w:rsidRPr="00FB6929" w:rsidRDefault="00412BCB" w:rsidP="00412BCB"/>
        </w:tc>
        <w:tc>
          <w:tcPr>
            <w:tcW w:w="1701" w:type="dxa"/>
          </w:tcPr>
          <w:p w:rsidR="00412BCB" w:rsidRPr="00FB6929" w:rsidRDefault="00412BCB" w:rsidP="00BF23A3"/>
        </w:tc>
        <w:tc>
          <w:tcPr>
            <w:tcW w:w="2977" w:type="dxa"/>
          </w:tcPr>
          <w:p w:rsidR="00412BCB" w:rsidRPr="00FB6929" w:rsidRDefault="00412BCB" w:rsidP="00412BCB">
            <w:r w:rsidRPr="00FB6929">
              <w:t>«Здравствуйте наши маленькие друзья»!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Пальчиковая гимнастика </w:t>
            </w:r>
          </w:p>
          <w:p w:rsidR="00412BCB" w:rsidRPr="00FB6929" w:rsidRDefault="00412BCB" w:rsidP="00412BCB">
            <w:r w:rsidRPr="00FB6929">
              <w:t xml:space="preserve">Дружат в нашей группе девочки и </w:t>
            </w:r>
            <w:proofErr w:type="spellStart"/>
            <w:r w:rsidRPr="00FB6929">
              <w:t>мальчики.Мы</w:t>
            </w:r>
            <w:proofErr w:type="spellEnd"/>
            <w:r w:rsidRPr="00FB6929">
              <w:t xml:space="preserve"> с тобой подружим маленькие пальчики.                                                                     Раз, два, три, четыре, пять, начинай считать опять.                                     Раз, два, три, четыре, пять, мы закончили считать</w:t>
            </w:r>
          </w:p>
          <w:p w:rsidR="00412BCB" w:rsidRPr="00FB6929" w:rsidRDefault="00412BCB" w:rsidP="00412BCB">
            <w:r w:rsidRPr="00FB6929">
              <w:t>Д/и « Ассоциации по темам»</w:t>
            </w:r>
          </w:p>
          <w:p w:rsidR="00412BCB" w:rsidRPr="00FB6929" w:rsidRDefault="00412BCB" w:rsidP="00412BCB">
            <w:r w:rsidRPr="00FB6929">
              <w:t>Цель: Развивать  память, внимание, мышление, пополнить словарный</w:t>
            </w:r>
          </w:p>
        </w:tc>
        <w:tc>
          <w:tcPr>
            <w:tcW w:w="4111" w:type="dxa"/>
          </w:tcPr>
          <w:p w:rsidR="00412BCB" w:rsidRPr="00FB6929" w:rsidRDefault="00412BCB" w:rsidP="00412BCB">
            <w:r w:rsidRPr="00FB6929">
              <w:t>« Здравствуй детский сад»!</w:t>
            </w:r>
          </w:p>
          <w:p w:rsidR="00412BCB" w:rsidRPr="00FB6929" w:rsidRDefault="00412BCB" w:rsidP="00412BCB">
            <w:r w:rsidRPr="00FB6929">
              <w:t>Учим стихотворение</w:t>
            </w:r>
          </w:p>
          <w:p w:rsidR="00412BCB" w:rsidRPr="00FB6929" w:rsidRDefault="00412BCB" w:rsidP="00412BCB">
            <w:pPr>
              <w:jc w:val="both"/>
            </w:pPr>
            <w:r w:rsidRPr="00FB6929">
              <w:t>Солнце яркое встаёт, лучики свои нам шлёт.</w:t>
            </w:r>
          </w:p>
          <w:p w:rsidR="00412BCB" w:rsidRPr="00FB6929" w:rsidRDefault="00412BCB" w:rsidP="00412BCB">
            <w:pPr>
              <w:jc w:val="both"/>
            </w:pPr>
            <w:r w:rsidRPr="00FB6929">
              <w:t>Руки к солнцу мы протянем,</w:t>
            </w:r>
          </w:p>
          <w:p w:rsidR="00412BCB" w:rsidRPr="00FB6929" w:rsidRDefault="00412BCB" w:rsidP="00412BCB">
            <w:r w:rsidRPr="00FB6929">
              <w:t>-Здравствуй, солнышко мы скажем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Игра  «Лётчики»</w:t>
            </w:r>
          </w:p>
        </w:tc>
        <w:tc>
          <w:tcPr>
            <w:tcW w:w="3402" w:type="dxa"/>
          </w:tcPr>
          <w:p w:rsidR="00412BCB" w:rsidRPr="00FB6929" w:rsidRDefault="00412BCB" w:rsidP="00412BCB">
            <w:r w:rsidRPr="00FB6929">
              <w:t>« Здравствуй детский сад»!  Здравствуй, Солнце! Здравствуй, Земля! Здравствуй, наша большая семья!</w:t>
            </w:r>
          </w:p>
          <w:p w:rsidR="00412BCB" w:rsidRPr="00FB6929" w:rsidRDefault="00412BCB" w:rsidP="00412BCB">
            <w:r w:rsidRPr="00FB6929">
              <w:rPr>
                <w:b/>
              </w:rPr>
              <w:t xml:space="preserve">Игра </w:t>
            </w:r>
            <w:r w:rsidRPr="00FB6929">
              <w:t xml:space="preserve"> «Поймай обруч» </w:t>
            </w:r>
          </w:p>
          <w:p w:rsidR="00412BCB" w:rsidRPr="00FB6929" w:rsidRDefault="00412BCB" w:rsidP="00412BCB">
            <w:r w:rsidRPr="00FB6929">
              <w:t xml:space="preserve">Артикуляционная гимнастика </w:t>
            </w:r>
          </w:p>
          <w:p w:rsidR="00412BCB" w:rsidRPr="00FB6929" w:rsidRDefault="00412BCB" w:rsidP="00412BCB">
            <w:r w:rsidRPr="00FB6929">
              <w:t>1. «Гармошка»</w:t>
            </w:r>
          </w:p>
          <w:p w:rsidR="00412BCB" w:rsidRPr="00FB6929" w:rsidRDefault="00412BCB" w:rsidP="00412BCB">
            <w:r w:rsidRPr="00FB6929">
              <w:t>2. «Заведи мотор»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1.Укреплять мышцы</w:t>
            </w:r>
          </w:p>
        </w:tc>
      </w:tr>
      <w:tr w:rsidR="00412BCB" w:rsidRPr="00FB6929" w:rsidTr="00BF23A3">
        <w:trPr>
          <w:trHeight w:val="607"/>
        </w:trPr>
        <w:tc>
          <w:tcPr>
            <w:tcW w:w="1959" w:type="dxa"/>
            <w:vMerge w:val="restart"/>
          </w:tcPr>
          <w:p w:rsidR="00BF23A3" w:rsidRPr="00FB6929" w:rsidRDefault="00BF23A3" w:rsidP="00412BCB"/>
          <w:p w:rsidR="00412BCB" w:rsidRPr="00FB6929" w:rsidRDefault="00412BCB" w:rsidP="00412BCB">
            <w:pPr>
              <w:jc w:val="center"/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634" w:type="dxa"/>
            <w:gridSpan w:val="5"/>
          </w:tcPr>
          <w:p w:rsidR="00412BCB" w:rsidRPr="00FB6929" w:rsidRDefault="00412BCB" w:rsidP="00412BCB"/>
          <w:p w:rsidR="00412BCB" w:rsidRPr="00FB6929" w:rsidRDefault="00412BCB" w:rsidP="00412BCB"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5219" w:type="dxa"/>
          </w:tcPr>
          <w:p w:rsidR="00412BCB" w:rsidRPr="00FB6929" w:rsidRDefault="00412BCB" w:rsidP="00412BCB"/>
        </w:tc>
        <w:tc>
          <w:tcPr>
            <w:tcW w:w="5434" w:type="dxa"/>
          </w:tcPr>
          <w:p w:rsidR="00412BCB" w:rsidRPr="00FB6929" w:rsidRDefault="00412BCB" w:rsidP="00412BCB"/>
        </w:tc>
        <w:tc>
          <w:tcPr>
            <w:tcW w:w="5434" w:type="dxa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523E31">
        <w:trPr>
          <w:gridAfter w:val="3"/>
          <w:wAfter w:w="16087" w:type="dxa"/>
        </w:trPr>
        <w:tc>
          <w:tcPr>
            <w:tcW w:w="1959" w:type="dxa"/>
            <w:vMerge/>
          </w:tcPr>
          <w:p w:rsidR="00412BCB" w:rsidRPr="00FB6929" w:rsidRDefault="00412BCB" w:rsidP="00412BCB"/>
        </w:tc>
        <w:tc>
          <w:tcPr>
            <w:tcW w:w="1443" w:type="dxa"/>
          </w:tcPr>
          <w:p w:rsidR="00412BCB" w:rsidRPr="00FB6929" w:rsidRDefault="00412BCB" w:rsidP="00412BCB">
            <w:r w:rsidRPr="00FB6929">
              <w:t xml:space="preserve"> </w:t>
            </w:r>
          </w:p>
        </w:tc>
        <w:tc>
          <w:tcPr>
            <w:tcW w:w="1701" w:type="dxa"/>
          </w:tcPr>
          <w:p w:rsidR="00BF23A3" w:rsidRPr="00FB6929" w:rsidRDefault="00BF23A3" w:rsidP="00BF23A3"/>
          <w:p w:rsidR="00412BCB" w:rsidRPr="00FB6929" w:rsidRDefault="00412BCB" w:rsidP="00412BCB">
            <w:pPr>
              <w:jc w:val="center"/>
            </w:pPr>
          </w:p>
        </w:tc>
        <w:tc>
          <w:tcPr>
            <w:tcW w:w="2977" w:type="dxa"/>
          </w:tcPr>
          <w:p w:rsidR="00412BCB" w:rsidRPr="00FB6929" w:rsidRDefault="00412BCB" w:rsidP="00412BCB">
            <w:pPr>
              <w:jc w:val="center"/>
            </w:pPr>
            <w:r w:rsidRPr="00FB6929">
              <w:t xml:space="preserve">Сюжетно- ролевые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игры: «Ветеринарная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лечебница»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Воспитывать чуткое, внимательное отношение к животным, доброту, отзывчивость </w:t>
            </w:r>
          </w:p>
        </w:tc>
        <w:tc>
          <w:tcPr>
            <w:tcW w:w="4111" w:type="dxa"/>
          </w:tcPr>
          <w:p w:rsidR="00412BCB" w:rsidRPr="00FB6929" w:rsidRDefault="00412BCB" w:rsidP="00412BCB">
            <w:r w:rsidRPr="00FB6929">
              <w:t xml:space="preserve">Д/и  «Загадки» </w:t>
            </w:r>
          </w:p>
          <w:p w:rsidR="00412BCB" w:rsidRPr="00FB6929" w:rsidRDefault="00412BCB" w:rsidP="00412BCB">
            <w:r w:rsidRPr="00FB6929">
              <w:t>Цель :Развивать связную речь, мышление, слуховое внимание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3402" w:type="dxa"/>
          </w:tcPr>
          <w:p w:rsidR="00412BCB" w:rsidRPr="00FB6929" w:rsidRDefault="00412BCB" w:rsidP="00412BCB">
            <w:r w:rsidRPr="00FB6929">
              <w:t>Д/и «Новоселье куклы»</w:t>
            </w:r>
          </w:p>
          <w:p w:rsidR="00412BCB" w:rsidRPr="00FB6929" w:rsidRDefault="00412BCB" w:rsidP="00412BCB">
            <w:r w:rsidRPr="00FB6929">
              <w:t>Цель: Учить употреблять и понимать слова: мебель, обувь и т.д.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523E31">
        <w:trPr>
          <w:gridAfter w:val="3"/>
          <w:wAfter w:w="16087" w:type="dxa"/>
        </w:trPr>
        <w:tc>
          <w:tcPr>
            <w:tcW w:w="1959" w:type="dxa"/>
          </w:tcPr>
          <w:p w:rsidR="00412BCB" w:rsidRPr="00FB6929" w:rsidRDefault="00412BCB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1443" w:type="dxa"/>
            <w:vMerge w:val="restart"/>
          </w:tcPr>
          <w:p w:rsidR="00412BCB" w:rsidRPr="00FB6929" w:rsidRDefault="00412BCB" w:rsidP="00412BCB"/>
          <w:p w:rsidR="00BF23A3" w:rsidRPr="00FB6929" w:rsidRDefault="00BF23A3" w:rsidP="00412BCB"/>
        </w:tc>
        <w:tc>
          <w:tcPr>
            <w:tcW w:w="1701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</w:p>
          <w:p w:rsidR="00BF23A3" w:rsidRPr="00FB6929" w:rsidRDefault="00BF23A3" w:rsidP="00412BCB">
            <w:pPr>
              <w:rPr>
                <w:b/>
              </w:rPr>
            </w:pPr>
          </w:p>
          <w:p w:rsidR="00BF23A3" w:rsidRPr="00FB6929" w:rsidRDefault="00BF23A3" w:rsidP="00412BCB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1. Казахский язык </w:t>
            </w:r>
          </w:p>
          <w:p w:rsidR="00523E31" w:rsidRPr="00FB6929" w:rsidRDefault="00523E31" w:rsidP="00523E31">
            <w:pPr>
              <w:rPr>
                <w:i/>
                <w:lang w:val="kk-KZ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i/>
                <w:lang w:val="kk-KZ"/>
              </w:rPr>
              <w:t>«Жаз».</w:t>
            </w:r>
          </w:p>
          <w:p w:rsidR="00412BCB" w:rsidRPr="00FB6929" w:rsidRDefault="00523E31" w:rsidP="00523E31">
            <w:r w:rsidRPr="00FB6929">
              <w:rPr>
                <w:b/>
                <w:bCs/>
              </w:rPr>
              <w:t>Цель:</w:t>
            </w:r>
            <w:r w:rsidRPr="00FB6929">
              <w:rPr>
                <w:lang w:val="kk-KZ"/>
              </w:rPr>
              <w:t xml:space="preserve"> «Жаз» тақырыбына байланысты сөздермен </w:t>
            </w:r>
            <w:r w:rsidRPr="00FB6929">
              <w:rPr>
                <w:lang w:val="kk-KZ"/>
              </w:rPr>
              <w:lastRenderedPageBreak/>
              <w:t>таныстыру.Қысқа  сөйлемдер  құрату. «Ө», «Ы» дыбыстарын дұрыс  айтуға  жаттықтыру.</w:t>
            </w:r>
          </w:p>
          <w:p w:rsidR="00412BCB" w:rsidRPr="00FB6929" w:rsidRDefault="00412BCB" w:rsidP="00523E31">
            <w:pPr>
              <w:pStyle w:val="Style4"/>
              <w:rPr>
                <w:b/>
                <w:bCs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2</w:t>
            </w:r>
            <w:r w:rsidRPr="00FB6929">
              <w:rPr>
                <w:b/>
                <w:sz w:val="20"/>
                <w:szCs w:val="20"/>
              </w:rPr>
              <w:t>.Музыка</w:t>
            </w:r>
          </w:p>
          <w:p w:rsidR="00523E31" w:rsidRPr="00FB6929" w:rsidRDefault="00523E31" w:rsidP="00523E31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«На цветочной полянке»</w:t>
            </w:r>
          </w:p>
          <w:p w:rsidR="00412BCB" w:rsidRPr="00FB6929" w:rsidRDefault="00523E31" w:rsidP="00523E31">
            <w:pPr>
              <w:rPr>
                <w:b/>
              </w:rPr>
            </w:pPr>
            <w:r w:rsidRPr="00FB6929">
              <w:rPr>
                <w:b/>
                <w:bCs/>
              </w:rPr>
              <w:t xml:space="preserve">Цель: </w:t>
            </w:r>
            <w:r w:rsidRPr="00FB6929">
              <w:t>Развивать умение поддерживать интерес к играм, танцам, хороводам, упражнениям.</w:t>
            </w:r>
          </w:p>
        </w:tc>
        <w:tc>
          <w:tcPr>
            <w:tcW w:w="4111" w:type="dxa"/>
            <w:vMerge w:val="restart"/>
          </w:tcPr>
          <w:p w:rsidR="00BF23A3" w:rsidRPr="00FB6929" w:rsidRDefault="00BF23A3" w:rsidP="00412BCB">
            <w:pPr>
              <w:jc w:val="both"/>
              <w:rPr>
                <w:b/>
                <w:bCs/>
              </w:rPr>
            </w:pPr>
            <w:r w:rsidRPr="00FB6929">
              <w:rPr>
                <w:b/>
                <w:bCs/>
              </w:rPr>
              <w:lastRenderedPageBreak/>
              <w:t>1. Основа математики</w:t>
            </w:r>
          </w:p>
          <w:p w:rsidR="00BF23A3" w:rsidRPr="00FB6929" w:rsidRDefault="00BF23A3" w:rsidP="00BF23A3">
            <w:pPr>
              <w:jc w:val="both"/>
              <w:rPr>
                <w:spacing w:val="2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spacing w:val="2"/>
              </w:rPr>
              <w:t xml:space="preserve">Обучать умению ориентироваться в пространстве и во времени, определять контрастные части суток. </w:t>
            </w:r>
          </w:p>
          <w:p w:rsidR="00BF23A3" w:rsidRPr="00FB6929" w:rsidRDefault="00BF23A3" w:rsidP="00BF23A3">
            <w:pPr>
              <w:jc w:val="both"/>
              <w:rPr>
                <w:b/>
                <w:bCs/>
              </w:rPr>
            </w:pPr>
            <w:r w:rsidRPr="00FB6929">
              <w:rPr>
                <w:b/>
                <w:bCs/>
              </w:rPr>
              <w:lastRenderedPageBreak/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lang w:val="kk-KZ"/>
              </w:rPr>
              <w:t>Уметь</w:t>
            </w:r>
            <w:r w:rsidRPr="00FB6929">
              <w:rPr>
                <w:spacing w:val="2"/>
              </w:rPr>
              <w:t xml:space="preserve">  </w:t>
            </w:r>
            <w:r w:rsidRPr="00FB6929">
              <w:t>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412BCB" w:rsidRPr="00FB6929" w:rsidRDefault="00BF23A3" w:rsidP="00412BCB">
            <w:pPr>
              <w:jc w:val="both"/>
              <w:rPr>
                <w:b/>
                <w:bCs/>
              </w:rPr>
            </w:pPr>
            <w:r w:rsidRPr="00FB6929">
              <w:rPr>
                <w:b/>
                <w:bCs/>
              </w:rPr>
              <w:t>2</w:t>
            </w:r>
            <w:r w:rsidR="00412BCB" w:rsidRPr="00FB6929">
              <w:rPr>
                <w:b/>
                <w:bCs/>
              </w:rPr>
              <w:t xml:space="preserve">.Естествознание  </w:t>
            </w:r>
          </w:p>
          <w:p w:rsidR="00BF23A3" w:rsidRPr="00FB6929" w:rsidRDefault="00BF23A3" w:rsidP="00BF23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Наблюдение за растениями</w:t>
            </w:r>
          </w:p>
          <w:p w:rsidR="00412BCB" w:rsidRPr="00FB6929" w:rsidRDefault="00BF23A3" w:rsidP="00BF23A3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Показать появившуюся зеленую травку, предложить детям погладить ее. Обратить внимание на одуванчик. Уточнить, что цветы рвать и топтать ногами нельзя, нужно их беречь. Воспитывать любовь к природе.</w:t>
            </w: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t>3.Физическая культура</w:t>
            </w:r>
            <w:r w:rsidRPr="00FB6929">
              <w:rPr>
                <w:b/>
                <w:bCs/>
              </w:rPr>
              <w:t>.</w:t>
            </w:r>
          </w:p>
          <w:p w:rsidR="00523E31" w:rsidRPr="00FB6929" w:rsidRDefault="00523E31" w:rsidP="00523E31">
            <w:r w:rsidRPr="00FB6929">
              <w:rPr>
                <w:b/>
                <w:bCs/>
              </w:rPr>
              <w:t xml:space="preserve">Тема: </w:t>
            </w:r>
            <w:r w:rsidRPr="00FB6929">
              <w:t>«Лазание по гимн. стенке»</w:t>
            </w:r>
          </w:p>
          <w:p w:rsidR="00412BCB" w:rsidRPr="00FB6929" w:rsidRDefault="00523E31" w:rsidP="00523E31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лазать по гимн. стенке, перелезая с пролета на пролет. Закреплять умение бросать мешочек в корзину с </w:t>
            </w:r>
            <w:proofErr w:type="spellStart"/>
            <w:r w:rsidRPr="00FB6929">
              <w:t>расст</w:t>
            </w:r>
            <w:proofErr w:type="spellEnd"/>
            <w:r w:rsidRPr="00FB6929">
              <w:t>. 1,5м; Развивать силу, координацию движений</w:t>
            </w:r>
          </w:p>
        </w:tc>
        <w:tc>
          <w:tcPr>
            <w:tcW w:w="3402" w:type="dxa"/>
            <w:vMerge w:val="restart"/>
          </w:tcPr>
          <w:p w:rsidR="00412BCB" w:rsidRPr="00FB6929" w:rsidRDefault="00412BCB" w:rsidP="00412BCB">
            <w:pPr>
              <w:pStyle w:val="Style4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lastRenderedPageBreak/>
              <w:t xml:space="preserve">1.Рисование  </w:t>
            </w:r>
          </w:p>
          <w:p w:rsidR="00BF23A3" w:rsidRPr="00FB6929" w:rsidRDefault="00BF23A3" w:rsidP="00BF23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Праздничный салют</w:t>
            </w:r>
          </w:p>
          <w:p w:rsidR="00BF23A3" w:rsidRPr="00FB6929" w:rsidRDefault="00BF23A3" w:rsidP="00BF23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  <w:lang w:val="kk-KZ"/>
              </w:rPr>
              <w:t xml:space="preserve">Продолжить работу над умением </w:t>
            </w:r>
            <w:r w:rsidRPr="00FB6929">
              <w:rPr>
                <w:rFonts w:eastAsia="Calibri"/>
                <w:sz w:val="20"/>
                <w:lang w:val="kk-KZ"/>
              </w:rPr>
              <w:t xml:space="preserve"> рисовать салют из прямых </w:t>
            </w:r>
            <w:r w:rsidRPr="00FB6929">
              <w:rPr>
                <w:rFonts w:eastAsia="Calibri"/>
                <w:sz w:val="20"/>
                <w:lang w:val="kk-KZ"/>
              </w:rPr>
              <w:lastRenderedPageBreak/>
              <w:t>линий</w:t>
            </w:r>
          </w:p>
          <w:p w:rsidR="00BF23A3" w:rsidRPr="00FB6929" w:rsidRDefault="00412BCB" w:rsidP="00BF23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>2.</w:t>
            </w:r>
            <w:r w:rsidR="00BF23A3" w:rsidRPr="00FB6929">
              <w:rPr>
                <w:b/>
                <w:bCs/>
                <w:sz w:val="20"/>
              </w:rPr>
              <w:t xml:space="preserve"> Художественная литература</w:t>
            </w:r>
          </w:p>
          <w:p w:rsidR="00BF23A3" w:rsidRPr="00FB6929" w:rsidRDefault="00412BCB" w:rsidP="00BF23A3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 xml:space="preserve"> </w:t>
            </w:r>
            <w:r w:rsidR="00BF23A3" w:rsidRPr="00FB6929">
              <w:rPr>
                <w:b/>
                <w:bCs/>
                <w:sz w:val="20"/>
              </w:rPr>
              <w:t xml:space="preserve">Тема: </w:t>
            </w:r>
            <w:r w:rsidR="00BF23A3" w:rsidRPr="00FB6929">
              <w:rPr>
                <w:sz w:val="20"/>
              </w:rPr>
              <w:t>«Что такое хорошо и что такое плохо»</w:t>
            </w:r>
          </w:p>
          <w:p w:rsidR="00412BCB" w:rsidRPr="00FB6929" w:rsidRDefault="00BF23A3" w:rsidP="00BF23A3">
            <w:pPr>
              <w:pStyle w:val="af0"/>
              <w:rPr>
                <w:b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Цель: </w:t>
            </w:r>
            <w:r w:rsidRPr="00FB6929">
              <w:rPr>
                <w:sz w:val="20"/>
              </w:rPr>
              <w:t>Обучать детей умению рассказывать о  своих друзьях, их поступках, передавая интонацией радость, восторг. Формировать навыки дружеских отношений и взаимопомощи.</w:t>
            </w:r>
          </w:p>
          <w:p w:rsidR="00523E31" w:rsidRPr="00FB6929" w:rsidRDefault="00412BCB" w:rsidP="00523E31">
            <w:pPr>
              <w:rPr>
                <w:lang w:val="kk-KZ"/>
              </w:rPr>
            </w:pPr>
            <w:r w:rsidRPr="00FB6929">
              <w:rPr>
                <w:b/>
              </w:rPr>
              <w:t>3.Физическая культура</w:t>
            </w:r>
            <w:r w:rsidRPr="00FB6929">
              <w:rPr>
                <w:b/>
                <w:bCs/>
              </w:rPr>
              <w:t xml:space="preserve"> </w:t>
            </w:r>
          </w:p>
          <w:p w:rsidR="00523E31" w:rsidRPr="00FB6929" w:rsidRDefault="00523E31" w:rsidP="00523E31">
            <w:r w:rsidRPr="00FB6929">
              <w:rPr>
                <w:b/>
                <w:bCs/>
              </w:rPr>
              <w:t xml:space="preserve">Тема: </w:t>
            </w:r>
            <w:r w:rsidRPr="00FB6929">
              <w:t>«Игры на прогулке»</w:t>
            </w:r>
          </w:p>
          <w:p w:rsidR="00412BCB" w:rsidRPr="00FB6929" w:rsidRDefault="00523E31" w:rsidP="00523E31">
            <w:pPr>
              <w:pStyle w:val="Style4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 смелость.</w:t>
            </w:r>
          </w:p>
        </w:tc>
      </w:tr>
      <w:tr w:rsidR="00412BCB" w:rsidRPr="00FB6929" w:rsidTr="00523E31">
        <w:trPr>
          <w:gridAfter w:val="3"/>
          <w:wAfter w:w="16087" w:type="dxa"/>
        </w:trPr>
        <w:tc>
          <w:tcPr>
            <w:tcW w:w="1959" w:type="dxa"/>
          </w:tcPr>
          <w:p w:rsidR="00412BCB" w:rsidRPr="00FB6929" w:rsidRDefault="00412BCB" w:rsidP="00412BCB"/>
        </w:tc>
        <w:tc>
          <w:tcPr>
            <w:tcW w:w="1443" w:type="dxa"/>
            <w:vMerge/>
          </w:tcPr>
          <w:p w:rsidR="00412BCB" w:rsidRPr="00FB6929" w:rsidRDefault="00412BCB" w:rsidP="00412BCB"/>
        </w:tc>
        <w:tc>
          <w:tcPr>
            <w:tcW w:w="1701" w:type="dxa"/>
            <w:vMerge/>
          </w:tcPr>
          <w:p w:rsidR="00412BCB" w:rsidRPr="00FB6929" w:rsidRDefault="00412BCB" w:rsidP="00412BCB"/>
        </w:tc>
        <w:tc>
          <w:tcPr>
            <w:tcW w:w="2977" w:type="dxa"/>
            <w:vMerge/>
          </w:tcPr>
          <w:p w:rsidR="00412BCB" w:rsidRPr="00FB6929" w:rsidRDefault="00412BCB" w:rsidP="00412BCB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412BCB" w:rsidRPr="00FB6929" w:rsidRDefault="00412BCB" w:rsidP="00412BCB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701"/>
        <w:gridCol w:w="2977"/>
        <w:gridCol w:w="4111"/>
        <w:gridCol w:w="3402"/>
      </w:tblGrid>
      <w:tr w:rsidR="00412BCB" w:rsidRPr="00FB6929" w:rsidTr="00412BCB">
        <w:trPr>
          <w:trHeight w:val="767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608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523E31">
        <w:trPr>
          <w:trHeight w:val="857"/>
        </w:trPr>
        <w:tc>
          <w:tcPr>
            <w:tcW w:w="1985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141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Прогулка№3</w:t>
            </w:r>
          </w:p>
        </w:tc>
        <w:tc>
          <w:tcPr>
            <w:tcW w:w="4111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3402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523E31">
        <w:trPr>
          <w:trHeight w:val="830"/>
        </w:trPr>
        <w:tc>
          <w:tcPr>
            <w:tcW w:w="1985" w:type="dxa"/>
          </w:tcPr>
          <w:p w:rsidR="00412BCB" w:rsidRPr="00FB6929" w:rsidRDefault="00412BCB" w:rsidP="00412B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141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Рисунки детей </w:t>
            </w:r>
          </w:p>
          <w:p w:rsidR="00412BCB" w:rsidRPr="00FB6929" w:rsidRDefault="00412BCB" w:rsidP="00412BCB">
            <w:pPr>
              <w:pStyle w:val="a3"/>
              <w:rPr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« В семье единой.»</w:t>
            </w:r>
          </w:p>
        </w:tc>
        <w:tc>
          <w:tcPr>
            <w:tcW w:w="4111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«Добрые советы для родителей».</w:t>
            </w:r>
          </w:p>
        </w:tc>
        <w:tc>
          <w:tcPr>
            <w:tcW w:w="3402" w:type="dxa"/>
          </w:tcPr>
          <w:p w:rsidR="00412BCB" w:rsidRPr="00FB6929" w:rsidRDefault="00412BCB" w:rsidP="00412BCB">
            <w:pPr>
              <w:rPr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«Правильное питание ребёнка в летний период».</w:t>
            </w:r>
          </w:p>
        </w:tc>
      </w:tr>
    </w:tbl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E31" w:rsidRPr="00FB6929" w:rsidRDefault="00523E31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E31" w:rsidRPr="00FB6929" w:rsidRDefault="00523E31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E31" w:rsidRPr="00FB6929" w:rsidRDefault="00523E31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E31" w:rsidRPr="00FB6929" w:rsidRDefault="00523E31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2D3" w:rsidRDefault="00D332D3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523E31" w:rsidRPr="00FB6929">
        <w:rPr>
          <w:rFonts w:ascii="Times New Roman" w:hAnsi="Times New Roman" w:cs="Times New Roman"/>
          <w:b/>
          <w:sz w:val="20"/>
          <w:szCs w:val="20"/>
        </w:rPr>
        <w:t>16.05.22.-20.05.22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Пусть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всегда будет солнце!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Защитники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Родины (Армия РК, ветераны ВОВ)</w:t>
      </w:r>
    </w:p>
    <w:tbl>
      <w:tblPr>
        <w:tblStyle w:val="a6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142"/>
        <w:gridCol w:w="1701"/>
        <w:gridCol w:w="1134"/>
        <w:gridCol w:w="2126"/>
        <w:gridCol w:w="3544"/>
      </w:tblGrid>
      <w:tr w:rsidR="00412BCB" w:rsidRPr="00FB6929" w:rsidTr="00D332D3">
        <w:tc>
          <w:tcPr>
            <w:tcW w:w="1985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523E31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16.05.22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552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523E31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17.05.22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523E31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18.05.20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12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523E31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19.05.22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544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523E31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20.05.22</w:t>
            </w:r>
            <w:r w:rsidR="00412BCB" w:rsidRPr="00FB6929">
              <w:rPr>
                <w:b/>
              </w:rPr>
              <w:t>.</w:t>
            </w:r>
          </w:p>
        </w:tc>
      </w:tr>
      <w:tr w:rsidR="00412BCB" w:rsidRPr="00FB6929" w:rsidTr="00412BCB">
        <w:trPr>
          <w:trHeight w:val="705"/>
        </w:trPr>
        <w:tc>
          <w:tcPr>
            <w:tcW w:w="1985" w:type="dxa"/>
            <w:vMerge w:val="restart"/>
          </w:tcPr>
          <w:p w:rsidR="00412BCB" w:rsidRPr="00FB6929" w:rsidRDefault="00412BCB" w:rsidP="00412BCB">
            <w:pPr>
              <w:jc w:val="center"/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color w:val="000000"/>
              </w:rPr>
              <w:t>«</w:t>
            </w:r>
            <w:r w:rsidRPr="00FB6929">
              <w:rPr>
                <w:b/>
                <w:bCs/>
                <w:i/>
                <w:color w:val="000000"/>
              </w:rPr>
              <w:t>Здравствуйте, дети!»</w:t>
            </w:r>
          </w:p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467" w:type="dxa"/>
            <w:gridSpan w:val="7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D332D3">
        <w:trPr>
          <w:trHeight w:val="2200"/>
        </w:trPr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410" w:type="dxa"/>
          </w:tcPr>
          <w:p w:rsidR="00412BCB" w:rsidRPr="00FB6929" w:rsidRDefault="00412BCB" w:rsidP="00412BCB">
            <w:r w:rsidRPr="00FB6929">
              <w:rPr>
                <w:b/>
              </w:rPr>
              <w:t>Утренний круг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С добрым утром детский сад!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Детский сад проснуться рад!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детьми: 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>«</w:t>
            </w:r>
            <w:r w:rsidRPr="00FB6929">
              <w:rPr>
                <w:color w:val="000000"/>
              </w:rPr>
              <w:t>Делаем  по утрам зарядку»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учить любить спорт</w:t>
            </w:r>
          </w:p>
          <w:p w:rsidR="00412BCB" w:rsidRPr="00FB6929" w:rsidRDefault="00412BCB" w:rsidP="00412BCB">
            <w:r w:rsidRPr="00FB6929">
              <w:rPr>
                <w:b/>
              </w:rPr>
              <w:t>Дидактическая игра</w:t>
            </w:r>
            <w:r w:rsidRPr="00FB6929">
              <w:t xml:space="preserve"> «Повторяй за мной».</w:t>
            </w:r>
          </w:p>
          <w:p w:rsidR="00412BCB" w:rsidRPr="00FB6929" w:rsidRDefault="00412BCB" w:rsidP="00412BCB">
            <w:pPr>
              <w:shd w:val="clear" w:color="auto" w:fill="FFFFFF"/>
              <w:rPr>
                <w:color w:val="000000"/>
              </w:rPr>
            </w:pPr>
            <w:r w:rsidRPr="00FB6929">
              <w:t>Цель: учить детей выполнять</w:t>
            </w:r>
            <w:r w:rsidRPr="00FB6929">
              <w:rPr>
                <w:b/>
                <w:color w:val="000000"/>
              </w:rPr>
              <w:t xml:space="preserve"> Пальчиковая игра: </w:t>
            </w:r>
            <w:r w:rsidRPr="00FB6929">
              <w:rPr>
                <w:color w:val="000000"/>
              </w:rPr>
              <w:t>Этот пальчик –мама…</w:t>
            </w:r>
          </w:p>
          <w:p w:rsidR="00412BCB" w:rsidRPr="00FB6929" w:rsidRDefault="00412BCB" w:rsidP="00412BCB"/>
        </w:tc>
        <w:tc>
          <w:tcPr>
            <w:tcW w:w="2410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 xml:space="preserve">Утренний круг </w:t>
            </w:r>
          </w:p>
          <w:p w:rsidR="00412BCB" w:rsidRPr="00FB6929" w:rsidRDefault="00412BCB" w:rsidP="00412BCB">
            <w:r w:rsidRPr="00FB6929">
              <w:t>Этот пальчик дедушка, этот пальчик бабушка…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b/>
                <w:color w:val="000000"/>
              </w:rPr>
              <w:t xml:space="preserve">Беседа  с детьми: 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«Один дома».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уметь рассказывать истории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</w:rPr>
              <w:t>Дидактическая игра</w:t>
            </w:r>
          </w:p>
          <w:p w:rsidR="00412BCB" w:rsidRPr="00FB6929" w:rsidRDefault="00412BCB" w:rsidP="00412BCB">
            <w:pPr>
              <w:pStyle w:val="a3"/>
            </w:pPr>
            <w:r w:rsidRPr="00FB6929">
              <w:rPr>
                <w:color w:val="000000"/>
              </w:rPr>
              <w:t xml:space="preserve"> «</w:t>
            </w:r>
            <w:r w:rsidRPr="00FB6929">
              <w:t>Не ошибись».</w:t>
            </w:r>
          </w:p>
          <w:p w:rsidR="00412BCB" w:rsidRPr="00FB6929" w:rsidRDefault="00412BCB" w:rsidP="00412BCB">
            <w:pPr>
              <w:pStyle w:val="a3"/>
            </w:pPr>
            <w:r w:rsidRPr="00FB6929">
              <w:t>Цель: развивать у детей быстроту мышления.</w:t>
            </w:r>
          </w:p>
          <w:p w:rsidR="00412BCB" w:rsidRPr="00FB6929" w:rsidRDefault="00412BCB" w:rsidP="00412BCB">
            <w:r w:rsidRPr="00FB6929">
              <w:rPr>
                <w:b/>
              </w:rPr>
              <w:t xml:space="preserve">Пальчиковая игра  </w:t>
            </w:r>
          </w:p>
          <w:p w:rsidR="00412BCB" w:rsidRPr="00FB6929" w:rsidRDefault="00412BCB" w:rsidP="00412BCB">
            <w:r w:rsidRPr="00FB6929">
              <w:t>«Кот и пирог»</w:t>
            </w:r>
          </w:p>
          <w:p w:rsidR="00412BCB" w:rsidRPr="00FB6929" w:rsidRDefault="00412BCB" w:rsidP="00412BCB"/>
        </w:tc>
        <w:tc>
          <w:tcPr>
            <w:tcW w:w="2977" w:type="dxa"/>
            <w:gridSpan w:val="3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Утренний круг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  <w:r w:rsidRPr="00FB6929">
              <w:rPr>
                <w:lang w:val="kk-KZ"/>
              </w:rPr>
              <w:t>Солнцу рад и утру рад... С добрым утром детский сад!</w:t>
            </w:r>
          </w:p>
          <w:p w:rsidR="00412BCB" w:rsidRPr="00FB6929" w:rsidRDefault="00412BCB" w:rsidP="00412BCB">
            <w:r w:rsidRPr="00FB6929">
              <w:rPr>
                <w:b/>
                <w:color w:val="000000"/>
              </w:rPr>
              <w:t xml:space="preserve">Беседа  с детьми: </w:t>
            </w:r>
            <w:r w:rsidRPr="00FB6929">
              <w:t>«Как в нашей семье заботятся о здоровье»</w:t>
            </w:r>
          </w:p>
          <w:p w:rsidR="00412BCB" w:rsidRPr="00FB6929" w:rsidRDefault="00412BCB" w:rsidP="00412BCB">
            <w:pPr>
              <w:rPr>
                <w:color w:val="000000"/>
              </w:rPr>
            </w:pPr>
            <w:r w:rsidRPr="00FB6929">
              <w:rPr>
                <w:color w:val="000000"/>
              </w:rPr>
              <w:t>Цель: учить заботиться о близких</w:t>
            </w:r>
          </w:p>
          <w:p w:rsidR="00412BCB" w:rsidRPr="00FB6929" w:rsidRDefault="00412BCB" w:rsidP="00412BCB">
            <w:pPr>
              <w:rPr>
                <w:b/>
                <w:color w:val="000000"/>
              </w:rPr>
            </w:pPr>
            <w:r w:rsidRPr="00FB6929">
              <w:rPr>
                <w:b/>
                <w:color w:val="000000"/>
              </w:rPr>
              <w:t>Дидактическая игра</w:t>
            </w:r>
          </w:p>
          <w:p w:rsidR="00412BCB" w:rsidRPr="00FB6929" w:rsidRDefault="00412BCB" w:rsidP="00412BCB">
            <w:r w:rsidRPr="00FB6929">
              <w:t>«Кто в домике живёт?»</w:t>
            </w:r>
          </w:p>
          <w:p w:rsidR="00412BCB" w:rsidRPr="00FB6929" w:rsidRDefault="00412BCB" w:rsidP="00412BCB">
            <w:r w:rsidRPr="00FB6929">
              <w:t>Цель: развивать речевое дыхание детей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Пальчиковая гимнастика</w:t>
            </w:r>
          </w:p>
          <w:p w:rsidR="00412BCB" w:rsidRPr="00FB6929" w:rsidRDefault="00412BCB" w:rsidP="00412BCB">
            <w:r w:rsidRPr="00FB6929">
              <w:t>«Грибы»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t>Цель:  развитие мелкой моторики, координации движений рук</w:t>
            </w:r>
          </w:p>
          <w:p w:rsidR="00412BCB" w:rsidRPr="00FB6929" w:rsidRDefault="00412BCB" w:rsidP="00412BCB">
            <w:r w:rsidRPr="00FB6929">
              <w:rPr>
                <w:b/>
              </w:rPr>
              <w:t>Игра малой подвижности</w:t>
            </w:r>
            <w:r w:rsidRPr="00FB6929">
              <w:t xml:space="preserve"> «Подбери форму предмета»</w:t>
            </w:r>
          </w:p>
        </w:tc>
        <w:tc>
          <w:tcPr>
            <w:tcW w:w="2126" w:type="dxa"/>
          </w:tcPr>
          <w:p w:rsidR="00412BCB" w:rsidRPr="00FB6929" w:rsidRDefault="00412BCB" w:rsidP="00412BCB">
            <w:r w:rsidRPr="00FB6929">
              <w:t>Утренний круг.</w:t>
            </w:r>
          </w:p>
          <w:p w:rsidR="00412BCB" w:rsidRPr="00FB6929" w:rsidRDefault="00412BCB" w:rsidP="00412BCB">
            <w:pPr>
              <w:rPr>
                <w:bCs/>
              </w:rPr>
            </w:pPr>
            <w:r w:rsidRPr="00FB6929">
              <w:rPr>
                <w:bCs/>
              </w:rPr>
              <w:t xml:space="preserve">Игра-тренинг          </w:t>
            </w:r>
            <w:r w:rsidRPr="00FB6929">
              <w:t xml:space="preserve">                                                          Быстро за руки возьмёмся                                                                     И в кольцо одно сольёмся.               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r w:rsidRPr="00FB6929">
              <w:t>Игра  «Подбери форму предмета»</w:t>
            </w:r>
          </w:p>
        </w:tc>
        <w:tc>
          <w:tcPr>
            <w:tcW w:w="3544" w:type="dxa"/>
          </w:tcPr>
          <w:p w:rsidR="00412BCB" w:rsidRPr="00FB6929" w:rsidRDefault="00412BCB" w:rsidP="00412BCB">
            <w:pPr>
              <w:jc w:val="center"/>
            </w:pPr>
            <w:r w:rsidRPr="00FB6929">
              <w:t>Здравствуйте,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ребята !</w:t>
            </w:r>
          </w:p>
          <w:p w:rsidR="00412BCB" w:rsidRPr="00FB6929" w:rsidRDefault="00412BCB" w:rsidP="00412BCB">
            <w:r w:rsidRPr="00FB6929">
              <w:t xml:space="preserve">Пальчиковая гимнастика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Этот пальчик дедушка, этот пальчик бабушка,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Этот пальчик папочка, этот пальчик мамочка,                                                         Этот пальчик я. Вместе дружная семья!</w:t>
            </w:r>
          </w:p>
          <w:p w:rsidR="00412BCB" w:rsidRPr="00FB6929" w:rsidRDefault="00412BCB" w:rsidP="00412BCB">
            <w:r w:rsidRPr="00FB6929">
              <w:t xml:space="preserve">Игра  «Добавь слово» </w:t>
            </w:r>
          </w:p>
        </w:tc>
      </w:tr>
      <w:tr w:rsidR="00412BCB" w:rsidRPr="00FB6929" w:rsidTr="00412BCB">
        <w:tc>
          <w:tcPr>
            <w:tcW w:w="1985" w:type="dxa"/>
            <w:vMerge w:val="restart"/>
          </w:tcPr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467" w:type="dxa"/>
            <w:gridSpan w:val="7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D332D3">
        <w:tc>
          <w:tcPr>
            <w:tcW w:w="1985" w:type="dxa"/>
            <w:vMerge/>
          </w:tcPr>
          <w:p w:rsidR="00412BCB" w:rsidRPr="00FB6929" w:rsidRDefault="00412BCB" w:rsidP="00412BCB"/>
        </w:tc>
        <w:tc>
          <w:tcPr>
            <w:tcW w:w="2410" w:type="dxa"/>
          </w:tcPr>
          <w:p w:rsidR="00412BCB" w:rsidRPr="00FB6929" w:rsidRDefault="00412BCB" w:rsidP="00412BCB">
            <w:r w:rsidRPr="00FB6929">
              <w:t xml:space="preserve"> Д/и «Пауки и мухи»</w:t>
            </w:r>
          </w:p>
          <w:p w:rsidR="00412BCB" w:rsidRPr="00FB6929" w:rsidRDefault="00412BCB" w:rsidP="00412BCB">
            <w:r w:rsidRPr="00FB6929">
              <w:t xml:space="preserve">Цель: </w:t>
            </w:r>
          </w:p>
          <w:p w:rsidR="00412BCB" w:rsidRPr="00FB6929" w:rsidRDefault="00412BCB" w:rsidP="00412BCB">
            <w:r w:rsidRPr="00FB6929">
              <w:t xml:space="preserve"> Развитие навыков равновесия, быстрой реакции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410" w:type="dxa"/>
          </w:tcPr>
          <w:p w:rsidR="00412BCB" w:rsidRPr="00FB6929" w:rsidRDefault="00412BCB" w:rsidP="00412BCB">
            <w:r w:rsidRPr="00FB6929">
              <w:t>Д/и «Лев на охоте»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  <w:r w:rsidRPr="00FB6929">
              <w:t xml:space="preserve">Цель: Развитие внимания, быстрой реакции </w:t>
            </w:r>
          </w:p>
        </w:tc>
        <w:tc>
          <w:tcPr>
            <w:tcW w:w="1843" w:type="dxa"/>
            <w:gridSpan w:val="2"/>
          </w:tcPr>
          <w:p w:rsidR="00412BCB" w:rsidRPr="00FB6929" w:rsidRDefault="00412BCB" w:rsidP="00412BCB">
            <w:r w:rsidRPr="00FB6929">
              <w:t>Д/и «Солнце- Туча- Дождь»</w:t>
            </w:r>
          </w:p>
          <w:p w:rsidR="00412BCB" w:rsidRPr="00FB6929" w:rsidRDefault="00412BCB" w:rsidP="00412BCB">
            <w:r w:rsidRPr="00FB6929">
              <w:t xml:space="preserve">Цель:  Развитие внимания, быстрой реакции </w:t>
            </w:r>
          </w:p>
        </w:tc>
        <w:tc>
          <w:tcPr>
            <w:tcW w:w="3260" w:type="dxa"/>
            <w:gridSpan w:val="2"/>
          </w:tcPr>
          <w:p w:rsidR="00412BCB" w:rsidRPr="00FB6929" w:rsidRDefault="00412BCB" w:rsidP="00412BCB">
            <w:r w:rsidRPr="00FB6929">
              <w:t xml:space="preserve">Д/и  «Прыгни через ручей» </w:t>
            </w:r>
          </w:p>
          <w:p w:rsidR="00412BCB" w:rsidRPr="00FB6929" w:rsidRDefault="00412BCB" w:rsidP="00412BCB">
            <w:r w:rsidRPr="00FB6929">
              <w:t>Цель: Развитие физической сферы ребёнка, умение прыгать в длину, управлять своим телом</w:t>
            </w:r>
          </w:p>
        </w:tc>
        <w:tc>
          <w:tcPr>
            <w:tcW w:w="3544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«Поливаем огород»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Научить детей внимательно вслушиваться в обращенные к ним слова, пополнить запас знаний о растениях</w:t>
            </w:r>
          </w:p>
        </w:tc>
      </w:tr>
      <w:tr w:rsidR="00412BCB" w:rsidRPr="00FB6929" w:rsidTr="00D332D3">
        <w:trPr>
          <w:trHeight w:val="17"/>
        </w:trPr>
        <w:tc>
          <w:tcPr>
            <w:tcW w:w="1985" w:type="dxa"/>
          </w:tcPr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1.</w:t>
            </w:r>
            <w:r w:rsidRPr="00FB6929">
              <w:rPr>
                <w:b/>
                <w:bCs/>
                <w:sz w:val="20"/>
                <w:szCs w:val="20"/>
              </w:rPr>
              <w:t xml:space="preserve"> Развитие речи   </w:t>
            </w:r>
          </w:p>
          <w:p w:rsidR="00523E31" w:rsidRPr="00FB6929" w:rsidRDefault="00523E31" w:rsidP="00523E31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 xml:space="preserve">«Кому что нужно </w:t>
            </w:r>
            <w:r w:rsidRPr="00FB6929">
              <w:rPr>
                <w:sz w:val="20"/>
              </w:rPr>
              <w:lastRenderedPageBreak/>
              <w:t>для работы?»</w:t>
            </w:r>
          </w:p>
          <w:p w:rsidR="00523E31" w:rsidRPr="00FB6929" w:rsidRDefault="00523E31" w:rsidP="00523E31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Расширить знания детей о защитниках Родины. Совершенствовать навыки игр с учетом формирования грамматического строя речи.</w:t>
            </w:r>
          </w:p>
          <w:p w:rsidR="00523E31" w:rsidRPr="00FB6929" w:rsidRDefault="00523E31" w:rsidP="00412BCB">
            <w:pPr>
              <w:pStyle w:val="Style31"/>
              <w:rPr>
                <w:b/>
                <w:sz w:val="20"/>
                <w:szCs w:val="20"/>
                <w:lang w:val="ru-RU"/>
              </w:rPr>
            </w:pPr>
          </w:p>
          <w:p w:rsidR="00412BCB" w:rsidRPr="00FB6929" w:rsidRDefault="00412BCB" w:rsidP="00412BCB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sz w:val="20"/>
                <w:szCs w:val="20"/>
                <w:lang w:val="ru-RU"/>
              </w:rPr>
              <w:t>2.</w:t>
            </w:r>
            <w:r w:rsidRPr="00FB6929">
              <w:rPr>
                <w:b/>
                <w:sz w:val="20"/>
                <w:szCs w:val="20"/>
              </w:rPr>
              <w:t>Музыка</w:t>
            </w:r>
          </w:p>
          <w:p w:rsidR="00EF7A04" w:rsidRPr="00FB6929" w:rsidRDefault="00EF7A04" w:rsidP="00EF7A04">
            <w:pPr>
              <w:pStyle w:val="a3"/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t>«Мои любимые игрушки»</w:t>
            </w:r>
          </w:p>
          <w:p w:rsidR="00EF7A04" w:rsidRPr="00FB6929" w:rsidRDefault="00EF7A04" w:rsidP="00EF7A04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Обучать воспринимать выразительность музыки и движений (характер музыки – весёлый, грустный, адекватность движений</w:t>
            </w:r>
          </w:p>
          <w:p w:rsidR="00412BCB" w:rsidRPr="00FB6929" w:rsidRDefault="00523E31" w:rsidP="00412BCB">
            <w:pPr>
              <w:pStyle w:val="headlin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3.</w:t>
            </w:r>
            <w:r w:rsidRPr="00FB6929">
              <w:rPr>
                <w:b/>
                <w:bCs/>
                <w:sz w:val="20"/>
                <w:szCs w:val="20"/>
              </w:rPr>
              <w:t xml:space="preserve"> Конструирование</w:t>
            </w:r>
          </w:p>
          <w:p w:rsidR="00523E31" w:rsidRPr="00FB6929" w:rsidRDefault="00523E31" w:rsidP="00523E31">
            <w:pPr>
              <w:pStyle w:val="af0"/>
              <w:rPr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  </w:t>
            </w:r>
            <w:r w:rsidRPr="00FB6929">
              <w:rPr>
                <w:sz w:val="20"/>
              </w:rPr>
              <w:t>«Бабочка»</w:t>
            </w:r>
          </w:p>
          <w:p w:rsidR="00523E31" w:rsidRPr="00FB6929" w:rsidRDefault="00523E31" w:rsidP="00523E31">
            <w:pPr>
              <w:pStyle w:val="af0"/>
              <w:rPr>
                <w:sz w:val="20"/>
              </w:rPr>
            </w:pPr>
            <w:r w:rsidRPr="00FB6929">
              <w:rPr>
                <w:b/>
                <w:bCs/>
                <w:sz w:val="20"/>
              </w:rPr>
              <w:t>Цель: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Закрепить умение работать с бумагой,  складывать квадрат по диагонали</w:t>
            </w:r>
          </w:p>
          <w:p w:rsidR="00523E31" w:rsidRPr="00FB6929" w:rsidRDefault="00523E31" w:rsidP="00412BCB">
            <w:pPr>
              <w:pStyle w:val="headlin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</w:rPr>
              <w:lastRenderedPageBreak/>
              <w:t xml:space="preserve">1. </w:t>
            </w:r>
            <w:r w:rsidRPr="00FB6929">
              <w:rPr>
                <w:b/>
                <w:bCs/>
              </w:rPr>
              <w:t>Основа математики</w:t>
            </w:r>
          </w:p>
          <w:p w:rsidR="00523E31" w:rsidRPr="00FB6929" w:rsidRDefault="00523E31" w:rsidP="00523E31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</w:t>
            </w:r>
            <w:r w:rsidRPr="00FB6929">
              <w:rPr>
                <w:sz w:val="20"/>
                <w:lang w:val="kk-KZ"/>
              </w:rPr>
              <w:t>Д</w:t>
            </w:r>
            <w:proofErr w:type="spellStart"/>
            <w:r w:rsidRPr="00FB6929">
              <w:rPr>
                <w:sz w:val="20"/>
              </w:rPr>
              <w:t>линнее</w:t>
            </w:r>
            <w:proofErr w:type="spellEnd"/>
            <w:r w:rsidRPr="00FB6929">
              <w:rPr>
                <w:sz w:val="20"/>
              </w:rPr>
              <w:t xml:space="preserve">», </w:t>
            </w:r>
            <w:r w:rsidRPr="00FB6929">
              <w:rPr>
                <w:sz w:val="20"/>
              </w:rPr>
              <w:lastRenderedPageBreak/>
              <w:t>«короче», «равные по длине».</w:t>
            </w:r>
          </w:p>
          <w:p w:rsidR="00523E31" w:rsidRPr="00FB6929" w:rsidRDefault="00523E31" w:rsidP="00523E31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Закрепить умение сравнивать предметы по длине, пользуясь словами «длиннее», «короче», «равные по длине</w:t>
            </w:r>
          </w:p>
          <w:p w:rsidR="00523E31" w:rsidRPr="00FB6929" w:rsidRDefault="00523E31" w:rsidP="00412BCB">
            <w:pPr>
              <w:rPr>
                <w:b/>
              </w:rPr>
            </w:pP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2.Физическая культура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 xml:space="preserve">Тема: </w:t>
            </w:r>
            <w:r w:rsidRPr="00FB6929">
              <w:t>«Лазание по гимн. скамейке»</w:t>
            </w:r>
          </w:p>
          <w:p w:rsidR="00412BCB" w:rsidRPr="00FB6929" w:rsidRDefault="00EF7A04" w:rsidP="00EF7A04">
            <w:pPr>
              <w:rPr>
                <w:b/>
              </w:rPr>
            </w:pPr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лазать по гимн. стенке, разноименным способом. Закреплять умение перебрасывать мяч друг другу от груди; Развивать ловкость, координацию, силу, гибкость; Воспитывать дружелюбие, старание</w:t>
            </w:r>
          </w:p>
        </w:tc>
        <w:tc>
          <w:tcPr>
            <w:tcW w:w="1843" w:type="dxa"/>
            <w:gridSpan w:val="2"/>
            <w:vMerge w:val="restart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rStyle w:val="FontStyle107"/>
              </w:rPr>
              <w:lastRenderedPageBreak/>
              <w:t>1</w:t>
            </w:r>
            <w:r w:rsidRPr="00FB6929">
              <w:rPr>
                <w:b/>
              </w:rPr>
              <w:t xml:space="preserve">. Казахский язык </w:t>
            </w:r>
          </w:p>
          <w:p w:rsidR="00412BCB" w:rsidRPr="00FB6929" w:rsidRDefault="00EF7A04" w:rsidP="00412BCB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b/>
                <w:bCs/>
                <w:sz w:val="20"/>
                <w:szCs w:val="20"/>
              </w:rPr>
              <w:lastRenderedPageBreak/>
              <w:t xml:space="preserve">Тема: 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i/>
                <w:sz w:val="20"/>
                <w:szCs w:val="20"/>
              </w:rPr>
              <w:t>«Мен – Адам»</w:t>
            </w:r>
          </w:p>
          <w:p w:rsidR="00412BCB" w:rsidRPr="00FB6929" w:rsidRDefault="00EF7A04" w:rsidP="00EF7A04">
            <w:pPr>
              <w:pStyle w:val="Style31"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</w:rPr>
              <w:t xml:space="preserve"> Түсініктерін қалыптастыру балалардың өзі туралы, адам туралы, әр түрлі даму сатысындағы адам.</w:t>
            </w:r>
          </w:p>
          <w:p w:rsidR="00412BCB" w:rsidRPr="00FB6929" w:rsidRDefault="00EF7A04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sz w:val="20"/>
              </w:rPr>
              <w:t>2</w:t>
            </w:r>
            <w:r w:rsidR="00412BCB" w:rsidRPr="00FB6929">
              <w:rPr>
                <w:b/>
                <w:sz w:val="20"/>
              </w:rPr>
              <w:t>.</w:t>
            </w:r>
            <w:r w:rsidR="00412BCB" w:rsidRPr="00FB6929">
              <w:rPr>
                <w:b/>
                <w:bCs/>
                <w:sz w:val="20"/>
              </w:rPr>
              <w:t xml:space="preserve">Лепка  </w:t>
            </w:r>
          </w:p>
          <w:p w:rsidR="00523E31" w:rsidRPr="00FB6929" w:rsidRDefault="00523E31" w:rsidP="00523E31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</w:rPr>
              <w:t>«Красивые цветы»</w:t>
            </w:r>
          </w:p>
          <w:p w:rsidR="00412BCB" w:rsidRPr="00FB6929" w:rsidRDefault="00523E31" w:rsidP="00523E31">
            <w:pPr>
              <w:jc w:val="both"/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rPr>
                <w:noProof/>
              </w:rPr>
              <w:t xml:space="preserve">Продолжать </w:t>
            </w:r>
            <w:r w:rsidRPr="00FB6929">
              <w:t>у</w:t>
            </w:r>
            <w:r w:rsidRPr="00FB6929">
              <w:rPr>
                <w:noProof/>
              </w:rPr>
              <w:t xml:space="preserve">чить </w:t>
            </w:r>
            <w:r w:rsidRPr="00FB6929">
              <w:t xml:space="preserve">детей </w:t>
            </w:r>
            <w:r w:rsidRPr="00FB6929">
              <w:br/>
            </w:r>
            <w:r w:rsidRPr="00FB6929">
              <w:rPr>
                <w:noProof/>
              </w:rPr>
              <w:t xml:space="preserve">вдавливать </w:t>
            </w:r>
            <w:r w:rsidRPr="00FB6929">
              <w:t xml:space="preserve">детали в пластилин, </w:t>
            </w:r>
            <w:r w:rsidRPr="00FB6929">
              <w:rPr>
                <w:noProof/>
              </w:rPr>
              <w:t xml:space="preserve">создавать </w:t>
            </w:r>
            <w:r w:rsidRPr="00FB6929">
              <w:t>о</w:t>
            </w:r>
            <w:r w:rsidRPr="00FB6929">
              <w:rPr>
                <w:noProof/>
              </w:rPr>
              <w:t xml:space="preserve">бъёмную </w:t>
            </w:r>
            <w:r w:rsidRPr="00FB6929">
              <w:t xml:space="preserve">поделку; </w:t>
            </w:r>
            <w:r w:rsidRPr="00FB6929">
              <w:rPr>
                <w:noProof/>
              </w:rPr>
              <w:t xml:space="preserve">формировать </w:t>
            </w:r>
            <w:r w:rsidRPr="00FB6929">
              <w:t>и</w:t>
            </w:r>
            <w:r w:rsidRPr="00FB6929">
              <w:rPr>
                <w:noProof/>
              </w:rPr>
              <w:t xml:space="preserve">нтерес </w:t>
            </w:r>
            <w:r w:rsidRPr="00FB6929">
              <w:t>к р</w:t>
            </w:r>
            <w:r w:rsidRPr="00FB6929">
              <w:rPr>
                <w:noProof/>
              </w:rPr>
              <w:t xml:space="preserve">аботе </w:t>
            </w:r>
            <w:r w:rsidRPr="00FB6929">
              <w:t xml:space="preserve">с </w:t>
            </w:r>
            <w:r w:rsidRPr="00FB6929">
              <w:rPr>
                <w:noProof/>
              </w:rPr>
              <w:t xml:space="preserve">пластичными </w:t>
            </w:r>
            <w:r w:rsidRPr="00FB6929">
              <w:t xml:space="preserve">материалами; </w:t>
            </w:r>
            <w:r w:rsidRPr="00FB6929">
              <w:rPr>
                <w:noProof/>
              </w:rPr>
              <w:t xml:space="preserve">развивать </w:t>
            </w:r>
            <w:r w:rsidRPr="00FB6929">
              <w:t>м</w:t>
            </w:r>
            <w:r w:rsidRPr="00FB6929">
              <w:rPr>
                <w:noProof/>
              </w:rPr>
              <w:t xml:space="preserve">елкую </w:t>
            </w:r>
            <w:r w:rsidRPr="00FB6929">
              <w:t>моторику.</w:t>
            </w:r>
          </w:p>
        </w:tc>
        <w:tc>
          <w:tcPr>
            <w:tcW w:w="3260" w:type="dxa"/>
            <w:gridSpan w:val="2"/>
            <w:vMerge w:val="restart"/>
          </w:tcPr>
          <w:p w:rsidR="00412BCB" w:rsidRPr="00FB6929" w:rsidRDefault="00412BCB" w:rsidP="00412BCB">
            <w:pPr>
              <w:jc w:val="both"/>
              <w:rPr>
                <w:b/>
                <w:bCs/>
              </w:rPr>
            </w:pPr>
            <w:r w:rsidRPr="00FB6929">
              <w:rPr>
                <w:rStyle w:val="FontStyle107"/>
              </w:rPr>
              <w:lastRenderedPageBreak/>
              <w:t>1.</w:t>
            </w:r>
            <w:r w:rsidRPr="00FB6929">
              <w:rPr>
                <w:b/>
                <w:bCs/>
              </w:rPr>
              <w:t xml:space="preserve">Естествознание   </w:t>
            </w:r>
          </w:p>
          <w:p w:rsidR="00523E31" w:rsidRPr="00FB6929" w:rsidRDefault="00523E31" w:rsidP="00523E31">
            <w:pPr>
              <w:jc w:val="both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 xml:space="preserve">Правила поведения в </w:t>
            </w:r>
            <w:r w:rsidRPr="00FB6929">
              <w:rPr>
                <w:bCs/>
              </w:rPr>
              <w:lastRenderedPageBreak/>
              <w:t>природе.</w:t>
            </w:r>
          </w:p>
          <w:p w:rsidR="00523E31" w:rsidRPr="00FB6929" w:rsidRDefault="00523E31" w:rsidP="00523E31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Закреплять знания о поведении в природе. Познакомить с сигналами опасности у животных. Развивать логическое мышление, разговорную речь. Прививать любовь к живой и неживой природе, воспитывать бережное от</w:t>
            </w:r>
            <w:r w:rsidRPr="00FB6929">
              <w:softHyphen/>
              <w:t>ношение к ней.</w:t>
            </w:r>
          </w:p>
          <w:p w:rsidR="00523E31" w:rsidRPr="00FB6929" w:rsidRDefault="00523E31" w:rsidP="00412BCB">
            <w:pPr>
              <w:rPr>
                <w:b/>
                <w:bCs/>
              </w:rPr>
            </w:pP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2.Аппликация</w:t>
            </w:r>
          </w:p>
          <w:p w:rsidR="00412BCB" w:rsidRPr="00FB6929" w:rsidRDefault="00412BCB" w:rsidP="00412BCB">
            <w:pPr>
              <w:rPr>
                <w:b/>
                <w:color w:val="000000"/>
                <w:shd w:val="clear" w:color="auto" w:fill="FFFFFF"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color w:val="000000"/>
                <w:shd w:val="clear" w:color="auto" w:fill="FFFFFF"/>
              </w:rPr>
              <w:t>Цыплята на лугу (коллективная работа)</w:t>
            </w:r>
          </w:p>
          <w:p w:rsidR="00412BCB" w:rsidRPr="00FB6929" w:rsidRDefault="00412BCB" w:rsidP="00412BCB">
            <w:r w:rsidRPr="00FB6929">
              <w:rPr>
                <w:b/>
                <w:bCs/>
              </w:rPr>
              <w:t>Цель:</w:t>
            </w:r>
            <w:r w:rsidRPr="00FB6929">
              <w:rPr>
                <w:shd w:val="clear" w:color="auto" w:fill="FFFFFF"/>
              </w:rPr>
              <w:t xml:space="preserve"> </w:t>
            </w:r>
            <w:r w:rsidRPr="00FB6929">
              <w:t>Уточнить представление детей о внешнем виде цыпленка; обучать умению самостоятельно составлять и его изображение из готовых форм, развивать умение правильно располагать  его силуэт на листе; воспитывать коммуникативные навыки и эмоциональное восприятие</w:t>
            </w:r>
          </w:p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3.Физическая культура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 xml:space="preserve">Тема: </w:t>
            </w:r>
            <w:r w:rsidRPr="00FB6929">
              <w:t>«Мы ловкие и смелые»</w:t>
            </w:r>
          </w:p>
          <w:p w:rsidR="00412BCB" w:rsidRPr="00FB6929" w:rsidRDefault="00EF7A04" w:rsidP="00EF7A04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Развивать ловкость, координацию, силу, гибкость; Воспитывать дружелюбие, старание, смелость.</w:t>
            </w:r>
          </w:p>
        </w:tc>
        <w:tc>
          <w:tcPr>
            <w:tcW w:w="3544" w:type="dxa"/>
            <w:vMerge w:val="restart"/>
          </w:tcPr>
          <w:p w:rsidR="00412BCB" w:rsidRPr="00FB6929" w:rsidRDefault="00412BCB" w:rsidP="00412BCB">
            <w:pPr>
              <w:rPr>
                <w:rStyle w:val="FontStyle164"/>
                <w:sz w:val="20"/>
                <w:szCs w:val="20"/>
              </w:rPr>
            </w:pPr>
            <w:r w:rsidRPr="00FB6929">
              <w:rPr>
                <w:b/>
              </w:rPr>
              <w:lastRenderedPageBreak/>
              <w:t>1.</w:t>
            </w:r>
            <w:r w:rsidRPr="00FB6929">
              <w:rPr>
                <w:b/>
                <w:bCs/>
              </w:rPr>
              <w:t xml:space="preserve"> Рисование  </w:t>
            </w:r>
          </w:p>
          <w:p w:rsidR="00523E31" w:rsidRPr="00FB6929" w:rsidRDefault="00412BCB" w:rsidP="00523E31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Style w:val="FontStyle164"/>
                <w:sz w:val="20"/>
                <w:szCs w:val="20"/>
              </w:rPr>
              <w:t xml:space="preserve"> </w:t>
            </w:r>
            <w:r w:rsidR="00523E31" w:rsidRPr="00FB6929">
              <w:rPr>
                <w:b/>
                <w:bCs/>
                <w:sz w:val="20"/>
              </w:rPr>
              <w:t xml:space="preserve">Тема:  </w:t>
            </w:r>
            <w:r w:rsidR="00523E31" w:rsidRPr="00FB6929">
              <w:rPr>
                <w:sz w:val="20"/>
              </w:rPr>
              <w:t>Кораблик</w:t>
            </w:r>
          </w:p>
          <w:p w:rsidR="00523E31" w:rsidRPr="00FB6929" w:rsidRDefault="00523E31" w:rsidP="00EF7A04">
            <w:pPr>
              <w:pStyle w:val="af0"/>
              <w:rPr>
                <w:sz w:val="20"/>
              </w:rPr>
            </w:pPr>
            <w:r w:rsidRPr="00FB6929">
              <w:rPr>
                <w:b/>
                <w:bCs/>
                <w:sz w:val="20"/>
              </w:rPr>
              <w:lastRenderedPageBreak/>
              <w:t>Цель: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Совершенствовать умение рисовать предмет из геометрических фигур</w:t>
            </w:r>
          </w:p>
          <w:p w:rsidR="00EF7A04" w:rsidRPr="00FB6929" w:rsidRDefault="00EF7A04" w:rsidP="00412BCB">
            <w:pPr>
              <w:rPr>
                <w:b/>
                <w:bCs/>
              </w:rPr>
            </w:pPr>
          </w:p>
          <w:p w:rsidR="00412BCB" w:rsidRPr="00FB6929" w:rsidRDefault="00412BCB" w:rsidP="00412BCB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 xml:space="preserve"> </w:t>
            </w:r>
            <w:r w:rsidR="00EF7A04" w:rsidRPr="00FB6929">
              <w:rPr>
                <w:b/>
                <w:bCs/>
              </w:rPr>
              <w:t>2</w:t>
            </w:r>
            <w:r w:rsidRPr="00FB6929">
              <w:rPr>
                <w:b/>
                <w:bCs/>
              </w:rPr>
              <w:t xml:space="preserve">.Ознакомление с окружающим миром   </w:t>
            </w:r>
          </w:p>
          <w:p w:rsidR="00EF7A04" w:rsidRPr="00FB6929" w:rsidRDefault="00EF7A04" w:rsidP="00EF7A04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color w:val="000000"/>
                <w:sz w:val="20"/>
                <w:shd w:val="clear" w:color="auto" w:fill="FFFFFF"/>
              </w:rPr>
              <w:t>«Здравствуйте, травушка-муравушка и золотой одуванчик!»</w:t>
            </w:r>
          </w:p>
          <w:p w:rsidR="00EF7A04" w:rsidRPr="00FB6929" w:rsidRDefault="00EF7A04" w:rsidP="00EF7A04">
            <w:pPr>
              <w:rPr>
                <w:color w:val="000000"/>
                <w:shd w:val="clear" w:color="auto" w:fill="FFFFFF"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Продолжать формировать навыки наблюдений за природой.</w:t>
            </w:r>
            <w:r w:rsidRPr="00FB6929">
              <w:rPr>
                <w:color w:val="000000"/>
                <w:shd w:val="clear" w:color="auto" w:fill="FFFFFF"/>
              </w:rPr>
              <w:t xml:space="preserve"> Уточнить знания детей о весенней траве (зеленая, нежная, шелковистая) и одуванчике (желтый, круглый, похожий на солнышко, длинные узкие лепестки, зубчатые листья), об условиях, необходимых для роста (солнце, свет, тепло, вода, земля); дать знания о связях в природе: бабочки пьют сладкий сок цветов не будет цветов – не будет и бабочек; воспитывать бережное отношение ко всему живо</w:t>
            </w:r>
          </w:p>
          <w:p w:rsidR="00412BCB" w:rsidRPr="00FB6929" w:rsidRDefault="00EF7A04" w:rsidP="00EF7A04">
            <w:pPr>
              <w:rPr>
                <w:color w:val="000000"/>
                <w:shd w:val="clear" w:color="auto" w:fill="FFFFFF"/>
              </w:rPr>
            </w:pPr>
            <w:proofErr w:type="spellStart"/>
            <w:r w:rsidRPr="00FB6929">
              <w:rPr>
                <w:color w:val="000000"/>
                <w:shd w:val="clear" w:color="auto" w:fill="FFFFFF"/>
              </w:rPr>
              <w:t>му</w:t>
            </w:r>
            <w:proofErr w:type="spellEnd"/>
            <w:r w:rsidRPr="00FB6929">
              <w:rPr>
                <w:color w:val="000000"/>
                <w:shd w:val="clear" w:color="auto" w:fill="FFFFFF"/>
              </w:rPr>
              <w:t>.</w:t>
            </w:r>
          </w:p>
          <w:p w:rsidR="00EF7A04" w:rsidRPr="00FB6929" w:rsidRDefault="00EF7A04" w:rsidP="00EF7A04">
            <w:pPr>
              <w:rPr>
                <w:b/>
              </w:rPr>
            </w:pPr>
            <w:r w:rsidRPr="00FB6929">
              <w:rPr>
                <w:b/>
              </w:rPr>
              <w:t>Физическая культура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 xml:space="preserve">Тема: </w:t>
            </w:r>
            <w:r w:rsidRPr="00FB6929">
              <w:t>«Ходьба по гимн. скамейке»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ходить по гимн. скамейке, перешагивая предметы, сохраняя равновесие. Закреплять умение ползать «змейкой» между предметами; Развивать равновесие, силу, координацию движений.</w:t>
            </w:r>
          </w:p>
        </w:tc>
      </w:tr>
      <w:tr w:rsidR="00412BCB" w:rsidRPr="00FB6929" w:rsidTr="00D332D3">
        <w:trPr>
          <w:trHeight w:val="630"/>
        </w:trPr>
        <w:tc>
          <w:tcPr>
            <w:tcW w:w="1985" w:type="dxa"/>
            <w:tcBorders>
              <w:bottom w:val="single" w:sz="4" w:space="0" w:color="auto"/>
            </w:tcBorders>
          </w:tcPr>
          <w:p w:rsidR="00412BCB" w:rsidRPr="00FB6929" w:rsidRDefault="00412BCB" w:rsidP="00412BCB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12BCB" w:rsidRPr="00FB6929" w:rsidRDefault="00412BCB" w:rsidP="00412BCB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12BCB" w:rsidRPr="00FB6929" w:rsidRDefault="00412BCB" w:rsidP="00412BCB"/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412BCB" w:rsidRPr="00FB6929" w:rsidRDefault="00412BCB" w:rsidP="00412BCB">
            <w:pPr>
              <w:rPr>
                <w:rStyle w:val="FontStyle333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412BCB" w:rsidRPr="00FB6929" w:rsidRDefault="00412BCB" w:rsidP="00412BCB">
            <w:pPr>
              <w:rPr>
                <w:rStyle w:val="FontStyle107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12BCB" w:rsidRPr="00FB6929" w:rsidRDefault="00412BCB" w:rsidP="00412BCB">
            <w:pPr>
              <w:rPr>
                <w:b/>
              </w:rPr>
            </w:pPr>
          </w:p>
        </w:tc>
      </w:tr>
    </w:tbl>
    <w:tbl>
      <w:tblPr>
        <w:tblW w:w="154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2409"/>
        <w:gridCol w:w="2410"/>
        <w:gridCol w:w="1843"/>
        <w:gridCol w:w="3260"/>
        <w:gridCol w:w="3544"/>
      </w:tblGrid>
      <w:tr w:rsidR="00412BCB" w:rsidRPr="00FB6929" w:rsidTr="00412BCB">
        <w:trPr>
          <w:trHeight w:val="556"/>
        </w:trPr>
        <w:tc>
          <w:tcPr>
            <w:tcW w:w="201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466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D332D3">
        <w:trPr>
          <w:trHeight w:val="553"/>
        </w:trPr>
        <w:tc>
          <w:tcPr>
            <w:tcW w:w="201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40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2410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184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Прогулка№3</w:t>
            </w:r>
          </w:p>
        </w:tc>
        <w:tc>
          <w:tcPr>
            <w:tcW w:w="3260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Прогулка№4</w:t>
            </w:r>
          </w:p>
        </w:tc>
        <w:tc>
          <w:tcPr>
            <w:tcW w:w="3544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D332D3" w:rsidRPr="00FB6929" w:rsidTr="00D332D3">
        <w:trPr>
          <w:trHeight w:val="830"/>
        </w:trPr>
        <w:tc>
          <w:tcPr>
            <w:tcW w:w="2019" w:type="dxa"/>
          </w:tcPr>
          <w:p w:rsidR="00D332D3" w:rsidRPr="00FB6929" w:rsidRDefault="00D332D3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409" w:type="dxa"/>
          </w:tcPr>
          <w:p w:rsidR="00D332D3" w:rsidRPr="00FB6929" w:rsidRDefault="00D332D3" w:rsidP="00A81B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«Как избежать неприятностей на природе».</w:t>
            </w:r>
          </w:p>
          <w:p w:rsidR="00D332D3" w:rsidRPr="00FB6929" w:rsidRDefault="00D332D3" w:rsidP="00A81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32D3" w:rsidRPr="00FB6929" w:rsidRDefault="00D332D3" w:rsidP="00D332D3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D332D3" w:rsidRPr="00FB6929" w:rsidRDefault="00D332D3" w:rsidP="00A81B79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«Здравствуй, лето!»</w:t>
            </w:r>
          </w:p>
        </w:tc>
        <w:tc>
          <w:tcPr>
            <w:tcW w:w="1843" w:type="dxa"/>
          </w:tcPr>
          <w:p w:rsidR="00D332D3" w:rsidRPr="00FB6929" w:rsidRDefault="00D332D3" w:rsidP="00A8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D332D3" w:rsidRPr="00FB6929" w:rsidRDefault="00D332D3" w:rsidP="00A8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«Опасности летом»</w:t>
            </w:r>
          </w:p>
        </w:tc>
        <w:tc>
          <w:tcPr>
            <w:tcW w:w="3260" w:type="dxa"/>
          </w:tcPr>
          <w:p w:rsidR="00D332D3" w:rsidRPr="00FB6929" w:rsidRDefault="00D332D3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«Режим дня в детском саду на летний период»</w:t>
            </w:r>
          </w:p>
        </w:tc>
        <w:tc>
          <w:tcPr>
            <w:tcW w:w="3544" w:type="dxa"/>
          </w:tcPr>
          <w:p w:rsidR="00D332D3" w:rsidRPr="00FB6929" w:rsidRDefault="00D332D3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«Организация совместного семейного отдыха на природе»</w:t>
            </w:r>
          </w:p>
        </w:tc>
      </w:tr>
    </w:tbl>
    <w:p w:rsidR="00EF7A04" w:rsidRPr="00FB6929" w:rsidRDefault="00EF7A04" w:rsidP="00736AD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Циклограмма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На неделю (</w:t>
      </w:r>
      <w:r w:rsidR="00EF7A04" w:rsidRPr="00FB6929">
        <w:rPr>
          <w:rFonts w:ascii="Times New Roman" w:hAnsi="Times New Roman" w:cs="Times New Roman"/>
          <w:b/>
          <w:sz w:val="20"/>
          <w:szCs w:val="20"/>
        </w:rPr>
        <w:t>23.05.22.-27.05.22</w:t>
      </w:r>
      <w:r w:rsidRPr="00FB6929">
        <w:rPr>
          <w:rFonts w:ascii="Times New Roman" w:hAnsi="Times New Roman" w:cs="Times New Roman"/>
          <w:b/>
          <w:sz w:val="20"/>
          <w:szCs w:val="20"/>
        </w:rPr>
        <w:t>.)</w:t>
      </w:r>
    </w:p>
    <w:p w:rsidR="00412BCB" w:rsidRPr="00FB6929" w:rsidRDefault="00412BCB" w:rsidP="00412B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 w:rsidRPr="00265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C5">
        <w:rPr>
          <w:rFonts w:ascii="Times New Roman" w:hAnsi="Times New Roman" w:cs="Times New Roman"/>
          <w:b/>
          <w:sz w:val="20"/>
          <w:szCs w:val="20"/>
        </w:rPr>
        <w:t>от 3-х лет</w:t>
      </w: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BCB" w:rsidRPr="00FB6929" w:rsidRDefault="00412BCB" w:rsidP="00412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Пусть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всегда будет солнце!</w:t>
      </w:r>
    </w:p>
    <w:p w:rsidR="00412BCB" w:rsidRPr="00FB6929" w:rsidRDefault="00412BCB" w:rsidP="00412BCB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Здравствуй</w:t>
      </w:r>
      <w:proofErr w:type="spellEnd"/>
      <w:r w:rsidRPr="00FB6929">
        <w:rPr>
          <w:rFonts w:ascii="Times New Roman" w:hAnsi="Times New Roman"/>
          <w:sz w:val="20"/>
          <w:szCs w:val="20"/>
        </w:rPr>
        <w:t>, лето!</w:t>
      </w:r>
    </w:p>
    <w:tbl>
      <w:tblPr>
        <w:tblStyle w:val="a6"/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1"/>
        <w:gridCol w:w="2696"/>
        <w:gridCol w:w="3119"/>
        <w:gridCol w:w="2268"/>
        <w:gridCol w:w="2693"/>
        <w:gridCol w:w="2693"/>
      </w:tblGrid>
      <w:tr w:rsidR="00412BCB" w:rsidRPr="00FB6929" w:rsidTr="00A97730">
        <w:tc>
          <w:tcPr>
            <w:tcW w:w="1841" w:type="dxa"/>
          </w:tcPr>
          <w:p w:rsidR="00412BCB" w:rsidRPr="00FB6929" w:rsidRDefault="00412BCB" w:rsidP="00412BCB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2696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412BCB" w:rsidRPr="00FB6929" w:rsidRDefault="00EF7A0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23.05.22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412BCB" w:rsidRPr="00FB6929" w:rsidRDefault="00EF7A0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24.05.22</w:t>
            </w:r>
            <w:r w:rsidR="00412BCB" w:rsidRPr="00FB6929">
              <w:rPr>
                <w:b/>
              </w:rPr>
              <w:t>.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Среда</w:t>
            </w:r>
          </w:p>
          <w:p w:rsidR="00412BCB" w:rsidRPr="00FB6929" w:rsidRDefault="00EF7A0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25.05.22.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Четверг</w:t>
            </w:r>
          </w:p>
          <w:p w:rsidR="00412BCB" w:rsidRPr="00FB6929" w:rsidRDefault="00EF7A0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26.05.22.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Пятница</w:t>
            </w:r>
          </w:p>
          <w:p w:rsidR="00412BCB" w:rsidRPr="00FB6929" w:rsidRDefault="00EF7A04" w:rsidP="00412BCB">
            <w:pPr>
              <w:jc w:val="center"/>
              <w:rPr>
                <w:b/>
              </w:rPr>
            </w:pPr>
            <w:r w:rsidRPr="00FB6929">
              <w:rPr>
                <w:b/>
              </w:rPr>
              <w:t>27.05.22.</w:t>
            </w:r>
          </w:p>
        </w:tc>
      </w:tr>
      <w:tr w:rsidR="00412BCB" w:rsidRPr="00FB6929" w:rsidTr="00EF7A04">
        <w:trPr>
          <w:trHeight w:val="705"/>
        </w:trPr>
        <w:tc>
          <w:tcPr>
            <w:tcW w:w="1841" w:type="dxa"/>
            <w:vMerge w:val="restart"/>
          </w:tcPr>
          <w:p w:rsidR="00412BCB" w:rsidRPr="00FB6929" w:rsidRDefault="00412BCB" w:rsidP="00412BCB">
            <w:r w:rsidRPr="00FB6929">
              <w:t>Прием детей.</w:t>
            </w:r>
          </w:p>
          <w:p w:rsidR="00412BCB" w:rsidRPr="00FB6929" w:rsidRDefault="00412BCB" w:rsidP="00412BCB">
            <w:r w:rsidRPr="00FB6929">
              <w:t>Беседа с родителями.</w:t>
            </w:r>
          </w:p>
          <w:p w:rsidR="00412BCB" w:rsidRPr="00FB6929" w:rsidRDefault="00412BCB" w:rsidP="00412BCB"/>
          <w:p w:rsidR="00412BCB" w:rsidRPr="00FB6929" w:rsidRDefault="00412BCB" w:rsidP="00412BCB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412BCB" w:rsidRPr="00FB6929" w:rsidRDefault="00412BCB" w:rsidP="00412BCB"/>
          <w:p w:rsidR="00412BCB" w:rsidRPr="00FB6929" w:rsidRDefault="00412BCB" w:rsidP="00412BCB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3469" w:type="dxa"/>
            <w:gridSpan w:val="5"/>
          </w:tcPr>
          <w:p w:rsidR="00412BCB" w:rsidRPr="00FB6929" w:rsidRDefault="00412BCB" w:rsidP="00412BCB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412BCB" w:rsidRPr="00FB6929" w:rsidTr="00A97730">
        <w:trPr>
          <w:trHeight w:val="2055"/>
        </w:trPr>
        <w:tc>
          <w:tcPr>
            <w:tcW w:w="1841" w:type="dxa"/>
            <w:vMerge/>
          </w:tcPr>
          <w:p w:rsidR="00412BCB" w:rsidRPr="00FB6929" w:rsidRDefault="00412BCB" w:rsidP="00412BCB"/>
        </w:tc>
        <w:tc>
          <w:tcPr>
            <w:tcW w:w="2696" w:type="dxa"/>
          </w:tcPr>
          <w:p w:rsidR="00412BCB" w:rsidRPr="00FB6929" w:rsidRDefault="00412BCB" w:rsidP="00412BCB">
            <w:r w:rsidRPr="00FB6929">
              <w:t>« Здравствуй детский сад»!</w:t>
            </w:r>
          </w:p>
          <w:p w:rsidR="00412BCB" w:rsidRPr="00FB6929" w:rsidRDefault="00412BCB" w:rsidP="00412BCB">
            <w:pPr>
              <w:rPr>
                <w:color w:val="333333"/>
              </w:rPr>
            </w:pPr>
            <w:r w:rsidRPr="00FB6929">
              <w:t>Стихотворение недели</w:t>
            </w:r>
          </w:p>
          <w:p w:rsidR="00412BCB" w:rsidRPr="00FB6929" w:rsidRDefault="00412BCB" w:rsidP="00412BCB">
            <w:pPr>
              <w:rPr>
                <w:color w:val="333333"/>
              </w:rPr>
            </w:pPr>
            <w:r w:rsidRPr="00FB6929">
              <w:rPr>
                <w:lang w:val="kk-KZ"/>
              </w:rPr>
              <w:t xml:space="preserve">      С добрым утром детский сад! Детский сад проснуться рад!</w:t>
            </w:r>
          </w:p>
          <w:p w:rsidR="00412BCB" w:rsidRPr="00FB6929" w:rsidRDefault="00412BCB" w:rsidP="00412BCB">
            <w:pPr>
              <w:jc w:val="center"/>
              <w:rPr>
                <w:lang w:val="kk-KZ"/>
              </w:rPr>
            </w:pPr>
            <w:r w:rsidRPr="00FB6929">
              <w:rPr>
                <w:lang w:val="kk-KZ"/>
              </w:rPr>
              <w:t xml:space="preserve"> Солнцу рад и утру рад... С добрым утром детский сад!</w:t>
            </w:r>
          </w:p>
          <w:p w:rsidR="00412BCB" w:rsidRPr="00FB6929" w:rsidRDefault="00412BCB" w:rsidP="00412BCB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412BCB" w:rsidRPr="00FB6929" w:rsidRDefault="00412BCB" w:rsidP="00412BCB">
            <w:r w:rsidRPr="00FB6929">
              <w:t xml:space="preserve"> Утренний круг!</w:t>
            </w:r>
          </w:p>
          <w:p w:rsidR="00412BCB" w:rsidRPr="00FB6929" w:rsidRDefault="00412BCB" w:rsidP="00412BCB">
            <w:pPr>
              <w:rPr>
                <w:bCs/>
              </w:rPr>
            </w:pPr>
            <w:r w:rsidRPr="00FB6929">
              <w:rPr>
                <w:bCs/>
              </w:rPr>
              <w:t>Игра-тренинг</w:t>
            </w:r>
            <w:r w:rsidRPr="00FB6929">
              <w:t xml:space="preserve">   Собрались все дети в круг, я твой друг и ты мой друг,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 Крепко за руки возьмёмся и друг другу улыбнёмся</w:t>
            </w:r>
          </w:p>
          <w:p w:rsidR="00412BCB" w:rsidRPr="00FB6929" w:rsidRDefault="00412BCB" w:rsidP="00412BCB">
            <w:pPr>
              <w:jc w:val="center"/>
            </w:pPr>
          </w:p>
          <w:p w:rsidR="00412BCB" w:rsidRPr="00FB6929" w:rsidRDefault="00412BCB" w:rsidP="00412BCB">
            <w:pPr>
              <w:jc w:val="center"/>
            </w:pPr>
            <w:r w:rsidRPr="00FB6929">
              <w:t>Игра  «Грачи и автомобиль»</w:t>
            </w:r>
          </w:p>
        </w:tc>
        <w:tc>
          <w:tcPr>
            <w:tcW w:w="2268" w:type="dxa"/>
          </w:tcPr>
          <w:p w:rsidR="00412BCB" w:rsidRPr="00FB6929" w:rsidRDefault="00412BCB" w:rsidP="00412BCB">
            <w:r w:rsidRPr="00FB6929">
              <w:t>«Здравствуйте наши маленькие друзья»!</w:t>
            </w:r>
          </w:p>
          <w:p w:rsidR="00412BCB" w:rsidRPr="00FB6929" w:rsidRDefault="00412BCB" w:rsidP="00412BCB">
            <w:r w:rsidRPr="00FB6929">
              <w:t xml:space="preserve">Артикуляционная гимнастика </w:t>
            </w:r>
          </w:p>
          <w:p w:rsidR="00412BCB" w:rsidRPr="00FB6929" w:rsidRDefault="00412BCB" w:rsidP="00412BCB">
            <w:r w:rsidRPr="00FB6929">
              <w:t>1. «Чашечка»</w:t>
            </w:r>
          </w:p>
          <w:p w:rsidR="00412BCB" w:rsidRPr="00FB6929" w:rsidRDefault="00412BCB" w:rsidP="00412BCB">
            <w:r w:rsidRPr="00FB6929">
              <w:t>2. «Чистим зубки»</w:t>
            </w:r>
          </w:p>
          <w:p w:rsidR="00412BCB" w:rsidRPr="00FB6929" w:rsidRDefault="00412BCB" w:rsidP="00412BCB">
            <w:r w:rsidRPr="00FB6929">
              <w:t>Цель :</w:t>
            </w:r>
          </w:p>
          <w:p w:rsidR="00412BCB" w:rsidRPr="00FB6929" w:rsidRDefault="00412BCB" w:rsidP="00412BCB">
            <w:r w:rsidRPr="00FB6929">
              <w:t>1.Упражнять в умении удерживать широкий язык в верхнем положении</w:t>
            </w:r>
          </w:p>
          <w:p w:rsidR="00412BCB" w:rsidRPr="00FB6929" w:rsidRDefault="00412BCB" w:rsidP="00412BCB">
            <w:r w:rsidRPr="00FB6929">
              <w:t>2. Выработать умение удерживать кончик языка за нижними зубами.</w:t>
            </w:r>
          </w:p>
          <w:p w:rsidR="00412BCB" w:rsidRPr="00FB6929" w:rsidRDefault="00412BCB" w:rsidP="00412BCB"/>
        </w:tc>
        <w:tc>
          <w:tcPr>
            <w:tcW w:w="2693" w:type="dxa"/>
          </w:tcPr>
          <w:p w:rsidR="00412BCB" w:rsidRPr="00FB6929" w:rsidRDefault="00412BCB" w:rsidP="00412BCB">
            <w:r w:rsidRPr="00FB6929">
              <w:t>Утренний круг.</w:t>
            </w:r>
          </w:p>
          <w:p w:rsidR="00412BCB" w:rsidRPr="00FB6929" w:rsidRDefault="00412BCB" w:rsidP="00412BCB">
            <w:r w:rsidRPr="00FB6929">
              <w:t xml:space="preserve">Пальчиковая гимнастика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Осени, осень,- приходи! (трём ладошки друг о друга, сжимаем кулачки)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Осень, осень,- погляди! (положить ладошки на щёки)</w:t>
            </w:r>
            <w:r w:rsidRPr="00FB6929">
              <w:br/>
              <w:t>Листья жёлтые кружатся, (движение ладонями сверху вниз)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Тихо на землю ложатся.(поглаживанием коленки)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jc w:val="center"/>
            </w:pPr>
            <w:r w:rsidRPr="00FB6929">
              <w:t>Здравствуйте,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ребята !</w:t>
            </w:r>
          </w:p>
          <w:p w:rsidR="00412BCB" w:rsidRPr="00FB6929" w:rsidRDefault="00412BCB" w:rsidP="00412BCB">
            <w:pPr>
              <w:pStyle w:val="a3"/>
              <w:jc w:val="center"/>
            </w:pPr>
            <w:r w:rsidRPr="00FB6929">
              <w:rPr>
                <w:lang w:val="en-US"/>
              </w:rPr>
              <w:t>C</w:t>
            </w:r>
            <w:r w:rsidRPr="00FB6929">
              <w:t xml:space="preserve"> добрым утром! </w:t>
            </w:r>
          </w:p>
          <w:p w:rsidR="00412BCB" w:rsidRPr="00FB6929" w:rsidRDefault="00412BCB" w:rsidP="00412BCB">
            <w:pPr>
              <w:pStyle w:val="a3"/>
              <w:jc w:val="center"/>
            </w:pPr>
            <w:r w:rsidRPr="00FB6929">
              <w:t xml:space="preserve">С новым днём! </w:t>
            </w:r>
          </w:p>
          <w:p w:rsidR="00412BCB" w:rsidRPr="00FB6929" w:rsidRDefault="00412BCB" w:rsidP="00412BCB">
            <w:pPr>
              <w:pStyle w:val="a3"/>
              <w:jc w:val="center"/>
            </w:pPr>
            <w:r w:rsidRPr="00FB6929">
              <w:t xml:space="preserve"> С новым  солнцем за окном!</w:t>
            </w:r>
          </w:p>
          <w:p w:rsidR="00412BCB" w:rsidRPr="00FB6929" w:rsidRDefault="00412BCB" w:rsidP="00412BCB">
            <w:r w:rsidRPr="00FB6929">
              <w:t xml:space="preserve">Пальчиковая гимнастика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1,2,3,4,5 -Будем листья собирать,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Листья рябины, листики тополя, 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             Листья осины, листики дуба мы соберём,</w:t>
            </w:r>
          </w:p>
          <w:p w:rsidR="00412BCB" w:rsidRPr="00FB6929" w:rsidRDefault="00412BCB" w:rsidP="00412BCB">
            <w:pPr>
              <w:jc w:val="center"/>
            </w:pPr>
            <w:r w:rsidRPr="00FB6929">
              <w:t xml:space="preserve">                                                                                  Маме осенний букет отнесём</w:t>
            </w:r>
          </w:p>
        </w:tc>
      </w:tr>
      <w:tr w:rsidR="00412BCB" w:rsidRPr="00FB6929" w:rsidTr="00EF7A04">
        <w:tc>
          <w:tcPr>
            <w:tcW w:w="1841" w:type="dxa"/>
            <w:vMerge w:val="restart"/>
          </w:tcPr>
          <w:p w:rsidR="00412BCB" w:rsidRPr="00FB6929" w:rsidRDefault="00412BCB" w:rsidP="00412BCB">
            <w:pPr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412BCB" w:rsidRPr="00FB6929" w:rsidRDefault="00412BCB" w:rsidP="00412BCB"/>
          <w:p w:rsidR="00412BCB" w:rsidRPr="00FB6929" w:rsidRDefault="00412BCB" w:rsidP="00412BCB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412BCB" w:rsidRPr="00FB6929" w:rsidRDefault="00412BCB" w:rsidP="00412BCB">
            <w:r w:rsidRPr="00FB6929">
              <w:t>(ОУД)</w:t>
            </w:r>
          </w:p>
        </w:tc>
        <w:tc>
          <w:tcPr>
            <w:tcW w:w="13469" w:type="dxa"/>
            <w:gridSpan w:val="5"/>
          </w:tcPr>
          <w:p w:rsidR="00412BCB" w:rsidRPr="00FB6929" w:rsidRDefault="00412BCB" w:rsidP="00412BCB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8119AD">
        <w:tc>
          <w:tcPr>
            <w:tcW w:w="1841" w:type="dxa"/>
            <w:vMerge/>
          </w:tcPr>
          <w:p w:rsidR="00412BCB" w:rsidRPr="00FB6929" w:rsidRDefault="00412BCB" w:rsidP="00412BCB"/>
        </w:tc>
        <w:tc>
          <w:tcPr>
            <w:tcW w:w="2696" w:type="dxa"/>
          </w:tcPr>
          <w:p w:rsidR="00412BCB" w:rsidRPr="00FB6929" w:rsidRDefault="00412BCB" w:rsidP="00412BCB">
            <w:r w:rsidRPr="00FB6929">
              <w:t>Д/и  « Что бывает?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развивать речь, мышление, активизировать предметные представления.</w:t>
            </w:r>
          </w:p>
        </w:tc>
        <w:tc>
          <w:tcPr>
            <w:tcW w:w="3119" w:type="dxa"/>
          </w:tcPr>
          <w:p w:rsidR="00412BCB" w:rsidRPr="00FB6929" w:rsidRDefault="00412BCB" w:rsidP="00412BCB">
            <w:r w:rsidRPr="00FB6929">
              <w:t xml:space="preserve">Д/и  «Жили-были» </w:t>
            </w:r>
          </w:p>
          <w:p w:rsidR="00412BCB" w:rsidRPr="00FB6929" w:rsidRDefault="00412BCB" w:rsidP="00412BCB">
            <w:r w:rsidRPr="00FB6929">
              <w:t xml:space="preserve"> Цель: развивать речь, мышление</w:t>
            </w:r>
          </w:p>
          <w:p w:rsidR="00412BCB" w:rsidRPr="00FB6929" w:rsidRDefault="00412BCB" w:rsidP="00412BCB">
            <w:pPr>
              <w:jc w:val="center"/>
            </w:pPr>
          </w:p>
        </w:tc>
        <w:tc>
          <w:tcPr>
            <w:tcW w:w="2268" w:type="dxa"/>
          </w:tcPr>
          <w:p w:rsidR="00412BCB" w:rsidRPr="00FB6929" w:rsidRDefault="00412BCB" w:rsidP="00412BCB">
            <w:pPr>
              <w:jc w:val="center"/>
            </w:pPr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>«Магазин»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научить классифицировать предметы по общим признакам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t>Д/и « Незаконченные строчки»</w:t>
            </w:r>
          </w:p>
          <w:p w:rsidR="00412BCB" w:rsidRPr="00FB6929" w:rsidRDefault="00412BCB" w:rsidP="00412BCB">
            <w:pPr>
              <w:jc w:val="center"/>
            </w:pPr>
            <w:r w:rsidRPr="00FB6929">
              <w:t>Цель: развивать речь, мышление, внимание</w:t>
            </w:r>
          </w:p>
        </w:tc>
        <w:tc>
          <w:tcPr>
            <w:tcW w:w="2693" w:type="dxa"/>
          </w:tcPr>
          <w:p w:rsidR="00412BCB" w:rsidRPr="00FB6929" w:rsidRDefault="00412BCB" w:rsidP="00412BCB">
            <w:r w:rsidRPr="00FB6929">
              <w:t>Сюжетно- ролевые игры:</w:t>
            </w:r>
          </w:p>
          <w:p w:rsidR="00412BCB" w:rsidRPr="00FB6929" w:rsidRDefault="00412BCB" w:rsidP="00412BCB">
            <w:r w:rsidRPr="00FB6929">
              <w:t>«День рождения Степашки»</w:t>
            </w:r>
          </w:p>
          <w:p w:rsidR="00412BCB" w:rsidRPr="00FB6929" w:rsidRDefault="00412BCB" w:rsidP="00412BCB">
            <w:r w:rsidRPr="00FB6929">
              <w:t>Цель: расширить знания детей о способах сервировки стола</w:t>
            </w:r>
          </w:p>
          <w:p w:rsidR="00412BCB" w:rsidRPr="00FB6929" w:rsidRDefault="00412BCB" w:rsidP="00412BCB">
            <w:pPr>
              <w:jc w:val="center"/>
            </w:pPr>
          </w:p>
        </w:tc>
      </w:tr>
      <w:tr w:rsidR="00412BCB" w:rsidRPr="00FB6929" w:rsidTr="008119AD">
        <w:tc>
          <w:tcPr>
            <w:tcW w:w="1841" w:type="dxa"/>
          </w:tcPr>
          <w:p w:rsidR="00412BCB" w:rsidRPr="00FB6929" w:rsidRDefault="00412BCB" w:rsidP="00412BCB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412BCB" w:rsidRPr="00FB6929" w:rsidRDefault="00412BCB" w:rsidP="00412BCB">
            <w:r w:rsidRPr="00FB6929">
              <w:t xml:space="preserve">ОУД по </w:t>
            </w:r>
          </w:p>
          <w:p w:rsidR="00412BCB" w:rsidRPr="00FB6929" w:rsidRDefault="00412BCB" w:rsidP="00412BCB">
            <w:r w:rsidRPr="00FB6929">
              <w:t>расписанию ДО</w:t>
            </w:r>
          </w:p>
        </w:tc>
        <w:tc>
          <w:tcPr>
            <w:tcW w:w="2696" w:type="dxa"/>
            <w:vMerge w:val="restart"/>
          </w:tcPr>
          <w:p w:rsidR="00412BCB" w:rsidRPr="00FB6929" w:rsidRDefault="00412BCB" w:rsidP="00412BCB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1.Развитие речи  </w:t>
            </w:r>
          </w:p>
          <w:p w:rsidR="008119AD" w:rsidRPr="00FB6929" w:rsidRDefault="00412BCB" w:rsidP="008119A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 </w:t>
            </w:r>
            <w:r w:rsidR="008119AD" w:rsidRPr="00FB6929">
              <w:rPr>
                <w:b/>
                <w:bCs/>
                <w:sz w:val="20"/>
              </w:rPr>
              <w:t xml:space="preserve">Тема: </w:t>
            </w:r>
            <w:r w:rsidR="008119AD" w:rsidRPr="00FB6929">
              <w:rPr>
                <w:bCs/>
                <w:sz w:val="20"/>
              </w:rPr>
              <w:t xml:space="preserve"> </w:t>
            </w:r>
            <w:r w:rsidR="008119AD" w:rsidRPr="00FB6929">
              <w:rPr>
                <w:b/>
                <w:sz w:val="20"/>
              </w:rPr>
              <w:t>« Вот и лето к нам пришло!»</w:t>
            </w:r>
          </w:p>
          <w:p w:rsidR="008119AD" w:rsidRPr="00FB6929" w:rsidRDefault="008119AD" w:rsidP="008119AD">
            <w:pPr>
              <w:shd w:val="clear" w:color="auto" w:fill="FFFFFF"/>
              <w:ind w:left="33"/>
              <w:jc w:val="both"/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 xml:space="preserve">Учить умению </w:t>
            </w:r>
            <w:r w:rsidRPr="00FB6929">
              <w:lastRenderedPageBreak/>
              <w:t>составлять небольшие рассказы по содержанию картинки. Учить  правильно формировать свои мысли. Развивать интерес и внимание к слову.</w:t>
            </w:r>
          </w:p>
          <w:p w:rsidR="00412BCB" w:rsidRPr="00FB6929" w:rsidRDefault="00412BCB" w:rsidP="00412BCB">
            <w:pPr>
              <w:pStyle w:val="Style4"/>
              <w:widowControl/>
              <w:rPr>
                <w:b/>
                <w:sz w:val="20"/>
                <w:szCs w:val="20"/>
              </w:rPr>
            </w:pPr>
          </w:p>
          <w:p w:rsidR="00412BCB" w:rsidRPr="00FB6929" w:rsidRDefault="00412BCB" w:rsidP="00412BCB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2.Музыка</w:t>
            </w:r>
          </w:p>
          <w:p w:rsidR="008119AD" w:rsidRPr="00FB6929" w:rsidRDefault="008119AD" w:rsidP="008119AD">
            <w:pPr>
              <w:pStyle w:val="a3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«Я лечу куда хочу»</w:t>
            </w:r>
          </w:p>
          <w:p w:rsidR="00412BCB" w:rsidRDefault="008119AD" w:rsidP="00682028">
            <w:pPr>
              <w:pStyle w:val="Style4"/>
              <w:widowControl/>
              <w:rPr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>Побуждать к эмоциональному  изображению в движениях своего отношения к музыкальному (игровому) образу, к запоминанию формы танца, пониманию конкретных средств  выразительности: музыкальных, внемузыкальных</w:t>
            </w:r>
          </w:p>
          <w:p w:rsidR="00682028" w:rsidRDefault="00682028" w:rsidP="00682028">
            <w:pPr>
              <w:pStyle w:val="Style4"/>
              <w:widowControl/>
              <w:rPr>
                <w:sz w:val="20"/>
                <w:szCs w:val="20"/>
              </w:rPr>
            </w:pPr>
          </w:p>
          <w:p w:rsidR="00682028" w:rsidRPr="00B87101" w:rsidRDefault="00682028" w:rsidP="00682028">
            <w:pPr>
              <w:rPr>
                <w:b/>
              </w:rPr>
            </w:pPr>
            <w:r w:rsidRPr="00B87101">
              <w:rPr>
                <w:b/>
              </w:rPr>
              <w:t xml:space="preserve">Вариативный компонент </w:t>
            </w:r>
          </w:p>
          <w:p w:rsidR="00682028" w:rsidRPr="00B87101" w:rsidRDefault="00682028" w:rsidP="00682028">
            <w:r w:rsidRPr="00B87101">
              <w:t>«Умелые ручки»</w:t>
            </w:r>
          </w:p>
          <w:p w:rsidR="00682028" w:rsidRPr="00FB6929" w:rsidRDefault="00682028" w:rsidP="00682028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412BCB" w:rsidRPr="00FB6929" w:rsidRDefault="00412BCB" w:rsidP="008119AD">
            <w:pPr>
              <w:pStyle w:val="Style4"/>
              <w:widowControl/>
              <w:rPr>
                <w:sz w:val="20"/>
                <w:szCs w:val="20"/>
              </w:rPr>
            </w:pPr>
            <w:r w:rsidRPr="00FB6929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1</w:t>
            </w:r>
            <w:r w:rsidRPr="00FB6929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8119AD" w:rsidRPr="00FB6929">
              <w:rPr>
                <w:b/>
                <w:bCs/>
                <w:sz w:val="20"/>
                <w:szCs w:val="20"/>
              </w:rPr>
              <w:t xml:space="preserve"> Основа математики</w:t>
            </w:r>
          </w:p>
          <w:p w:rsidR="008119AD" w:rsidRPr="00FB6929" w:rsidRDefault="008119AD" w:rsidP="008119A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sz w:val="20"/>
                <w:lang w:val="kk-KZ"/>
              </w:rPr>
              <w:t>С</w:t>
            </w:r>
            <w:proofErr w:type="spellStart"/>
            <w:r w:rsidRPr="00FB6929">
              <w:rPr>
                <w:sz w:val="20"/>
              </w:rPr>
              <w:t>опоставл</w:t>
            </w:r>
            <w:proofErr w:type="spellEnd"/>
            <w:r w:rsidRPr="00FB6929">
              <w:rPr>
                <w:sz w:val="20"/>
                <w:lang w:val="kk-KZ"/>
              </w:rPr>
              <w:t>ение</w:t>
            </w:r>
            <w:r w:rsidRPr="00FB6929">
              <w:rPr>
                <w:sz w:val="20"/>
              </w:rPr>
              <w:t xml:space="preserve">  по величине, цвету, размеру</w:t>
            </w:r>
          </w:p>
          <w:p w:rsidR="00412BCB" w:rsidRPr="00FB6929" w:rsidRDefault="008119AD" w:rsidP="008119AD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  <w:lang w:val="kk-KZ"/>
              </w:rPr>
              <w:t xml:space="preserve">Уметь </w:t>
            </w:r>
            <w:r w:rsidRPr="00FB6929">
              <w:rPr>
                <w:sz w:val="20"/>
                <w:szCs w:val="20"/>
              </w:rPr>
              <w:t xml:space="preserve">находить в </w:t>
            </w:r>
            <w:r w:rsidRPr="00FB6929">
              <w:rPr>
                <w:sz w:val="20"/>
                <w:szCs w:val="20"/>
              </w:rPr>
              <w:lastRenderedPageBreak/>
              <w:t>окружающем мире предметы, соответствующие геометрическим фигурам, сопоставляя их по величине, цвету, размеру.</w:t>
            </w:r>
          </w:p>
          <w:p w:rsidR="00412BCB" w:rsidRPr="00FB6929" w:rsidRDefault="00412BCB" w:rsidP="00EF7A04">
            <w:pPr>
              <w:pStyle w:val="Style4"/>
              <w:widowControl/>
              <w:rPr>
                <w:sz w:val="20"/>
                <w:szCs w:val="20"/>
              </w:rPr>
            </w:pPr>
          </w:p>
          <w:p w:rsidR="00412BCB" w:rsidRPr="00FB6929" w:rsidRDefault="00412BCB" w:rsidP="00412BCB">
            <w:pPr>
              <w:pStyle w:val="Style4"/>
              <w:widowControl/>
              <w:rPr>
                <w:b/>
                <w:sz w:val="20"/>
                <w:szCs w:val="20"/>
              </w:rPr>
            </w:pPr>
          </w:p>
          <w:p w:rsidR="00412BCB" w:rsidRPr="00FB6929" w:rsidRDefault="008119AD" w:rsidP="00412BCB">
            <w:pPr>
              <w:pStyle w:val="Style4"/>
              <w:widowControl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2.</w:t>
            </w:r>
            <w:r w:rsidR="00412BCB" w:rsidRPr="00FB6929">
              <w:rPr>
                <w:b/>
                <w:sz w:val="20"/>
                <w:szCs w:val="20"/>
              </w:rPr>
              <w:t>Физическая культура</w:t>
            </w:r>
          </w:p>
          <w:p w:rsidR="008119AD" w:rsidRPr="00FB6929" w:rsidRDefault="008119AD" w:rsidP="008119AD">
            <w:r w:rsidRPr="00FB6929">
              <w:rPr>
                <w:b/>
                <w:bCs/>
              </w:rPr>
              <w:t xml:space="preserve">Тема: </w:t>
            </w:r>
            <w:r w:rsidRPr="00FB6929">
              <w:t>«Прыжки в длину с места»</w:t>
            </w:r>
          </w:p>
          <w:p w:rsidR="00412BCB" w:rsidRPr="00FB6929" w:rsidRDefault="008119AD" w:rsidP="008119AD">
            <w:pPr>
              <w:pStyle w:val="Style4"/>
              <w:widowControl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прыгать в длину с места, энергично отталкиваясь ногами. Закреплять умение ходить по гимн. скамейке с мячом в руках, сохраняя равновесие; Развивать равновесие, силу, координацию движений, смелость;</w:t>
            </w:r>
          </w:p>
        </w:tc>
        <w:tc>
          <w:tcPr>
            <w:tcW w:w="2268" w:type="dxa"/>
            <w:vMerge w:val="restart"/>
          </w:tcPr>
          <w:p w:rsidR="00412BCB" w:rsidRPr="00FB6929" w:rsidRDefault="00412BCB" w:rsidP="00412BCB">
            <w:pPr>
              <w:rPr>
                <w:rFonts w:eastAsia="Calibri"/>
              </w:rPr>
            </w:pPr>
            <w:r w:rsidRPr="00FB6929">
              <w:rPr>
                <w:rStyle w:val="FontStyle107"/>
              </w:rPr>
              <w:lastRenderedPageBreak/>
              <w:t>1.</w:t>
            </w:r>
            <w:r w:rsidR="008119AD" w:rsidRPr="00FB6929">
              <w:rPr>
                <w:rFonts w:eastAsia="Calibri"/>
                <w:b/>
                <w:lang w:val="kk-KZ" w:eastAsia="en-US"/>
              </w:rPr>
              <w:t xml:space="preserve"> Казахский язык»</w:t>
            </w:r>
          </w:p>
          <w:p w:rsidR="008119AD" w:rsidRPr="00FB6929" w:rsidRDefault="00412BCB" w:rsidP="008119AD">
            <w:pPr>
              <w:pStyle w:val="Style31"/>
              <w:rPr>
                <w:b/>
                <w:sz w:val="20"/>
                <w:szCs w:val="20"/>
                <w:lang w:val="ru-RU"/>
              </w:rPr>
            </w:pPr>
            <w:r w:rsidRPr="00FB6929">
              <w:rPr>
                <w:rFonts w:eastAsia="Calibri"/>
                <w:sz w:val="20"/>
                <w:szCs w:val="20"/>
              </w:rPr>
              <w:t xml:space="preserve"> </w:t>
            </w:r>
            <w:r w:rsidR="008119AD" w:rsidRPr="00FB6929">
              <w:rPr>
                <w:b/>
                <w:bCs/>
                <w:sz w:val="20"/>
                <w:szCs w:val="20"/>
              </w:rPr>
              <w:t xml:space="preserve">Тема: </w:t>
            </w:r>
            <w:r w:rsidR="008119AD" w:rsidRPr="00FB6929">
              <w:rPr>
                <w:bCs/>
                <w:sz w:val="20"/>
                <w:szCs w:val="20"/>
              </w:rPr>
              <w:t xml:space="preserve"> </w:t>
            </w:r>
            <w:r w:rsidR="008119AD" w:rsidRPr="00FB6929">
              <w:rPr>
                <w:i/>
                <w:sz w:val="20"/>
                <w:szCs w:val="20"/>
              </w:rPr>
              <w:t>«Мен – Адам»</w:t>
            </w:r>
          </w:p>
          <w:p w:rsidR="008119AD" w:rsidRPr="00FB6929" w:rsidRDefault="008119AD" w:rsidP="008119AD">
            <w:pPr>
              <w:pStyle w:val="Style31"/>
              <w:rPr>
                <w:b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sz w:val="20"/>
                <w:szCs w:val="20"/>
              </w:rPr>
              <w:t xml:space="preserve"> Түсініктерін қалыптастыру </w:t>
            </w:r>
            <w:r w:rsidRPr="00FB6929">
              <w:rPr>
                <w:sz w:val="20"/>
                <w:szCs w:val="20"/>
              </w:rPr>
              <w:lastRenderedPageBreak/>
              <w:t>балалардың өзі туралы, адам туралы, әр түрлі даму сатысындағы адам.</w:t>
            </w:r>
          </w:p>
          <w:p w:rsidR="00412BCB" w:rsidRPr="00FB6929" w:rsidRDefault="00412BCB" w:rsidP="00412BCB">
            <w:pPr>
              <w:rPr>
                <w:rFonts w:eastAsia="Calibri"/>
                <w:lang w:val="kk-KZ"/>
              </w:rPr>
            </w:pPr>
          </w:p>
          <w:p w:rsidR="008119AD" w:rsidRPr="00FB6929" w:rsidRDefault="008119AD" w:rsidP="00412BCB">
            <w:pPr>
              <w:rPr>
                <w:rFonts w:eastAsia="Calibri"/>
              </w:rPr>
            </w:pPr>
            <w:r w:rsidRPr="00FB6929">
              <w:rPr>
                <w:b/>
              </w:rPr>
              <w:t>2.Музыка</w:t>
            </w:r>
          </w:p>
          <w:p w:rsidR="008119AD" w:rsidRPr="00FB6929" w:rsidRDefault="008119AD" w:rsidP="008119AD">
            <w:pPr>
              <w:pStyle w:val="a3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t>«Вот какие мы большие»</w:t>
            </w:r>
          </w:p>
          <w:p w:rsidR="008119AD" w:rsidRPr="00FB6929" w:rsidRDefault="008119AD" w:rsidP="008119AD">
            <w:pPr>
              <w:rPr>
                <w:b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t xml:space="preserve"> Побуждать к творческим импровизациям движений свободной пляски, к выразительному, непринуждённому исполнению однотипных танцевальных движений.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r w:rsidRPr="00FB6929">
              <w:rPr>
                <w:b/>
              </w:rPr>
              <w:lastRenderedPageBreak/>
              <w:t>1.</w:t>
            </w:r>
            <w:r w:rsidRPr="00FB6929">
              <w:t xml:space="preserve"> </w:t>
            </w:r>
            <w:r w:rsidR="008119AD" w:rsidRPr="00FB6929">
              <w:rPr>
                <w:b/>
                <w:bCs/>
              </w:rPr>
              <w:t xml:space="preserve">Естествознание   </w:t>
            </w:r>
          </w:p>
          <w:p w:rsidR="008119AD" w:rsidRPr="00FB6929" w:rsidRDefault="008119AD" w:rsidP="008119AD">
            <w:pPr>
              <w:jc w:val="both"/>
              <w:rPr>
                <w:rFonts w:ascii="Arial" w:hAnsi="Arial" w:cs="Arial"/>
              </w:rPr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rFonts w:ascii="Times New Roman,serif" w:hAnsi="Times New Roman,serif" w:cs="Arial"/>
              </w:rPr>
              <w:t>Огород (практическая деятельность: посев семян</w:t>
            </w:r>
          </w:p>
          <w:p w:rsidR="008119AD" w:rsidRPr="00FB6929" w:rsidRDefault="008119AD" w:rsidP="008119AD">
            <w:pPr>
              <w:jc w:val="both"/>
              <w:rPr>
                <w:rFonts w:ascii="Arial" w:hAnsi="Arial" w:cs="Arial"/>
              </w:rPr>
            </w:pPr>
            <w:r w:rsidRPr="00FB6929">
              <w:rPr>
                <w:rFonts w:ascii="Times New Roman,serif" w:hAnsi="Times New Roman,serif" w:cs="Arial"/>
              </w:rPr>
              <w:t>и посадка лука)</w:t>
            </w:r>
            <w:r w:rsidRPr="00FB6929">
              <w:rPr>
                <w:rFonts w:ascii="Arial" w:hAnsi="Arial" w:cs="Arial"/>
              </w:rPr>
              <w:t xml:space="preserve"> </w:t>
            </w:r>
          </w:p>
          <w:p w:rsidR="00EF7A04" w:rsidRPr="00FB6929" w:rsidRDefault="008119AD" w:rsidP="008119AD">
            <w:r w:rsidRPr="00FB6929">
              <w:rPr>
                <w:b/>
                <w:bCs/>
              </w:rPr>
              <w:lastRenderedPageBreak/>
              <w:t>Цель:</w:t>
            </w:r>
            <w:r w:rsidRPr="00FB6929">
              <w:t xml:space="preserve"> Включить детей в посильную деятельность по высаживанию растений и уходу за ними. Расширить знания об условиях необходимых для роста растений (тепло, свет, вода, уход). Формировать элементарные представления о труде взрослых.   Воспитывать желание принимать участие в посильном труде.</w:t>
            </w:r>
          </w:p>
          <w:p w:rsidR="00EF7A04" w:rsidRPr="00FB6929" w:rsidRDefault="008119AD" w:rsidP="00EF7A04">
            <w:pPr>
              <w:pStyle w:val="Style4"/>
              <w:widowControl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2.</w:t>
            </w:r>
            <w:r w:rsidR="00EF7A04" w:rsidRPr="00FB6929">
              <w:rPr>
                <w:b/>
                <w:sz w:val="20"/>
                <w:szCs w:val="20"/>
              </w:rPr>
              <w:t>Физическая культура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 xml:space="preserve">Тема: </w:t>
            </w:r>
            <w:r w:rsidRPr="00FB6929">
              <w:t>«Мы смелые и непобедимые»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Формировать элементарные навыки выполнения основных видов движений;     Развивать равновесие, силу, координацию движений; Воспитывать старание.</w:t>
            </w:r>
          </w:p>
        </w:tc>
        <w:tc>
          <w:tcPr>
            <w:tcW w:w="2693" w:type="dxa"/>
            <w:vMerge w:val="restart"/>
          </w:tcPr>
          <w:p w:rsidR="00412BCB" w:rsidRPr="00FB6929" w:rsidRDefault="00412BCB" w:rsidP="00412BCB">
            <w:r w:rsidRPr="00FB6929">
              <w:rPr>
                <w:rFonts w:cs="Arial"/>
                <w:b/>
              </w:rPr>
              <w:lastRenderedPageBreak/>
              <w:t>1.</w:t>
            </w:r>
            <w:r w:rsidR="008119AD" w:rsidRPr="00FB6929">
              <w:rPr>
                <w:rFonts w:cs="Arial"/>
                <w:b/>
              </w:rPr>
              <w:t>Рисование</w:t>
            </w:r>
          </w:p>
          <w:p w:rsidR="008119AD" w:rsidRPr="00FB6929" w:rsidRDefault="00412BCB" w:rsidP="008119A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rFonts w:eastAsiaTheme="minorHAnsi"/>
                <w:sz w:val="20"/>
              </w:rPr>
              <w:t xml:space="preserve"> </w:t>
            </w:r>
            <w:r w:rsidR="008119AD" w:rsidRPr="00FB6929">
              <w:rPr>
                <w:b/>
                <w:bCs/>
                <w:sz w:val="20"/>
              </w:rPr>
              <w:t>Тема:</w:t>
            </w:r>
            <w:r w:rsidR="008119AD" w:rsidRPr="00FB6929">
              <w:rPr>
                <w:bCs/>
                <w:sz w:val="20"/>
              </w:rPr>
              <w:t xml:space="preserve"> </w:t>
            </w:r>
            <w:r w:rsidR="008119AD" w:rsidRPr="00FB6929">
              <w:rPr>
                <w:sz w:val="20"/>
              </w:rPr>
              <w:t>Мишка</w:t>
            </w:r>
          </w:p>
          <w:p w:rsidR="00412BCB" w:rsidRPr="00FB6929" w:rsidRDefault="008119AD" w:rsidP="008119AD">
            <w:pPr>
              <w:pStyle w:val="headline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</w:t>
            </w:r>
            <w:r w:rsidRPr="00FB6929">
              <w:rPr>
                <w:sz w:val="20"/>
                <w:szCs w:val="20"/>
              </w:rPr>
              <w:t xml:space="preserve">Закрепить умения рисовать предмет </w:t>
            </w:r>
            <w:r w:rsidRPr="00FB6929">
              <w:rPr>
                <w:sz w:val="20"/>
                <w:szCs w:val="20"/>
              </w:rPr>
              <w:lastRenderedPageBreak/>
              <w:t>состоящий из нескольких частей округлой формы</w:t>
            </w:r>
          </w:p>
          <w:p w:rsidR="008119AD" w:rsidRPr="00FB6929" w:rsidRDefault="008119AD" w:rsidP="00412BCB">
            <w:pPr>
              <w:pStyle w:val="headline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EF7A04" w:rsidRPr="00FB6929" w:rsidRDefault="008119AD" w:rsidP="00412BCB">
            <w:pPr>
              <w:pStyle w:val="headline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2.Художественная литература</w:t>
            </w:r>
          </w:p>
          <w:p w:rsidR="008119AD" w:rsidRPr="00FB6929" w:rsidRDefault="008119AD" w:rsidP="008119AD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/>
                <w:sz w:val="20"/>
              </w:rPr>
              <w:t>«</w:t>
            </w:r>
            <w:r w:rsidRPr="00FB6929">
              <w:rPr>
                <w:sz w:val="20"/>
              </w:rPr>
              <w:t>К. Чуковский «Телефон»</w:t>
            </w:r>
          </w:p>
          <w:p w:rsidR="00EF7A04" w:rsidRPr="00FB6929" w:rsidRDefault="008119AD" w:rsidP="008119AD">
            <w:pPr>
              <w:pStyle w:val="headline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FB6929">
              <w:rPr>
                <w:b/>
                <w:bCs/>
                <w:sz w:val="20"/>
                <w:szCs w:val="20"/>
              </w:rPr>
              <w:t>Цель:</w:t>
            </w:r>
            <w:r w:rsidRPr="00FB6929">
              <w:rPr>
                <w:bCs/>
                <w:sz w:val="20"/>
                <w:szCs w:val="20"/>
              </w:rPr>
              <w:t xml:space="preserve">  </w:t>
            </w:r>
            <w:r w:rsidRPr="00FB6929">
              <w:rPr>
                <w:sz w:val="20"/>
                <w:szCs w:val="20"/>
              </w:rPr>
              <w:t xml:space="preserve">Обучать умению сохранять последовательность сюжета при </w:t>
            </w:r>
            <w:proofErr w:type="spellStart"/>
            <w:r w:rsidRPr="00FB6929">
              <w:rPr>
                <w:sz w:val="20"/>
                <w:szCs w:val="20"/>
              </w:rPr>
              <w:t>пересказывании</w:t>
            </w:r>
            <w:proofErr w:type="spellEnd"/>
            <w:r w:rsidRPr="00FB6929">
              <w:rPr>
                <w:sz w:val="20"/>
                <w:szCs w:val="20"/>
              </w:rPr>
              <w:t xml:space="preserve"> знакомых сказок, передавать характер персонажей.</w:t>
            </w:r>
          </w:p>
          <w:p w:rsidR="00EF7A04" w:rsidRPr="00FB6929" w:rsidRDefault="00EF7A04" w:rsidP="00412BCB">
            <w:pPr>
              <w:pStyle w:val="headline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</w:p>
          <w:p w:rsidR="00EF7A04" w:rsidRPr="00FB6929" w:rsidRDefault="008119AD" w:rsidP="00EF7A04">
            <w:pPr>
              <w:pStyle w:val="Style4"/>
              <w:widowControl/>
              <w:rPr>
                <w:sz w:val="20"/>
                <w:szCs w:val="20"/>
              </w:rPr>
            </w:pPr>
            <w:r w:rsidRPr="00FB6929">
              <w:rPr>
                <w:b/>
                <w:sz w:val="20"/>
                <w:szCs w:val="20"/>
              </w:rPr>
              <w:t>3.</w:t>
            </w:r>
            <w:r w:rsidR="00EF7A04" w:rsidRPr="00FB6929">
              <w:rPr>
                <w:b/>
                <w:sz w:val="20"/>
                <w:szCs w:val="20"/>
              </w:rPr>
              <w:t>Физическая культура</w:t>
            </w:r>
          </w:p>
          <w:p w:rsidR="00EF7A04" w:rsidRPr="00FB6929" w:rsidRDefault="00EF7A04" w:rsidP="00EF7A04">
            <w:r w:rsidRPr="00FB6929">
              <w:rPr>
                <w:b/>
                <w:bCs/>
              </w:rPr>
              <w:t xml:space="preserve">Тема: </w:t>
            </w:r>
            <w:r w:rsidRPr="00FB6929">
              <w:t>«Метание предметов на дальность»</w:t>
            </w:r>
          </w:p>
          <w:p w:rsidR="00EF7A04" w:rsidRPr="00FB6929" w:rsidRDefault="00EF7A04" w:rsidP="00EF7A04">
            <w:pPr>
              <w:pStyle w:val="headline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6929">
              <w:rPr>
                <w:b/>
                <w:bCs/>
                <w:sz w:val="20"/>
                <w:szCs w:val="20"/>
              </w:rPr>
              <w:t>Цель</w:t>
            </w:r>
            <w:r w:rsidRPr="00FB6929">
              <w:rPr>
                <w:sz w:val="20"/>
                <w:szCs w:val="20"/>
              </w:rPr>
              <w:t xml:space="preserve"> </w:t>
            </w:r>
            <w:r w:rsidRPr="00FB6929">
              <w:rPr>
                <w:b/>
                <w:sz w:val="20"/>
                <w:szCs w:val="20"/>
              </w:rPr>
              <w:t>:</w:t>
            </w:r>
            <w:r w:rsidRPr="00FB6929">
              <w:rPr>
                <w:sz w:val="20"/>
                <w:szCs w:val="20"/>
              </w:rPr>
              <w:t xml:space="preserve"> Научить метать предметы на дальность, правой и левой рукой. Закреплять умение спрыгивать с высоты 30см;Развивать силу, координацию движений, смелость;</w:t>
            </w:r>
          </w:p>
        </w:tc>
      </w:tr>
      <w:tr w:rsidR="00412BCB" w:rsidRPr="00FB6929" w:rsidTr="008119AD">
        <w:tc>
          <w:tcPr>
            <w:tcW w:w="1841" w:type="dxa"/>
          </w:tcPr>
          <w:p w:rsidR="00412BCB" w:rsidRPr="00FB6929" w:rsidRDefault="00412BCB" w:rsidP="00412BCB"/>
        </w:tc>
        <w:tc>
          <w:tcPr>
            <w:tcW w:w="2696" w:type="dxa"/>
            <w:vMerge/>
          </w:tcPr>
          <w:p w:rsidR="00412BCB" w:rsidRPr="00FB6929" w:rsidRDefault="00412BCB" w:rsidP="00412BCB"/>
        </w:tc>
        <w:tc>
          <w:tcPr>
            <w:tcW w:w="3119" w:type="dxa"/>
            <w:vMerge/>
          </w:tcPr>
          <w:p w:rsidR="00412BCB" w:rsidRPr="00FB6929" w:rsidRDefault="00412BCB" w:rsidP="00412BCB"/>
        </w:tc>
        <w:tc>
          <w:tcPr>
            <w:tcW w:w="2268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  <w:tc>
          <w:tcPr>
            <w:tcW w:w="2693" w:type="dxa"/>
            <w:vMerge/>
          </w:tcPr>
          <w:p w:rsidR="00412BCB" w:rsidRPr="00FB6929" w:rsidRDefault="00412BCB" w:rsidP="00412BCB"/>
        </w:tc>
      </w:tr>
    </w:tbl>
    <w:tbl>
      <w:tblPr>
        <w:tblW w:w="1534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2693"/>
        <w:gridCol w:w="3119"/>
        <w:gridCol w:w="2268"/>
        <w:gridCol w:w="2693"/>
        <w:gridCol w:w="2693"/>
      </w:tblGrid>
      <w:tr w:rsidR="00412BCB" w:rsidRPr="00FB6929" w:rsidTr="00412BCB">
        <w:trPr>
          <w:trHeight w:val="448"/>
        </w:trPr>
        <w:tc>
          <w:tcPr>
            <w:tcW w:w="187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прогулке.</w:t>
            </w:r>
          </w:p>
        </w:tc>
        <w:tc>
          <w:tcPr>
            <w:tcW w:w="13466" w:type="dxa"/>
            <w:gridSpan w:val="5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FB69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последовательность.выход</w:t>
            </w:r>
            <w:proofErr w:type="spellEnd"/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прогулку.</w:t>
            </w:r>
          </w:p>
        </w:tc>
      </w:tr>
      <w:tr w:rsidR="00412BCB" w:rsidRPr="00FB6929" w:rsidTr="00736AD5">
        <w:trPr>
          <w:trHeight w:val="857"/>
        </w:trPr>
        <w:tc>
          <w:tcPr>
            <w:tcW w:w="1877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№1</w:t>
            </w:r>
          </w:p>
        </w:tc>
        <w:tc>
          <w:tcPr>
            <w:tcW w:w="3119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№2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№3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№4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Прогулка №5</w:t>
            </w:r>
          </w:p>
        </w:tc>
      </w:tr>
      <w:tr w:rsidR="00412BCB" w:rsidRPr="00FB6929" w:rsidTr="00736AD5">
        <w:trPr>
          <w:trHeight w:val="1278"/>
        </w:trPr>
        <w:tc>
          <w:tcPr>
            <w:tcW w:w="1877" w:type="dxa"/>
          </w:tcPr>
          <w:p w:rsidR="00412BCB" w:rsidRPr="00FB6929" w:rsidRDefault="00412BCB" w:rsidP="004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«До свидания, детский сад!»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«Как избежать неприятностей на природе».</w:t>
            </w:r>
          </w:p>
          <w:p w:rsidR="00412BCB" w:rsidRPr="00FB6929" w:rsidRDefault="00412BCB" w:rsidP="00412B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412BCB" w:rsidRPr="00FB6929" w:rsidRDefault="00412BCB" w:rsidP="00412BCB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/>
                <w:sz w:val="20"/>
                <w:szCs w:val="20"/>
              </w:rPr>
              <w:t>«Здравствуй, лето!»</w:t>
            </w:r>
          </w:p>
        </w:tc>
        <w:tc>
          <w:tcPr>
            <w:tcW w:w="2268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«Опасности летом»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«Режим работы детского сада на летний период»</w:t>
            </w:r>
          </w:p>
        </w:tc>
        <w:tc>
          <w:tcPr>
            <w:tcW w:w="2693" w:type="dxa"/>
          </w:tcPr>
          <w:p w:rsidR="00412BCB" w:rsidRPr="00FB6929" w:rsidRDefault="00412BCB" w:rsidP="00412BCB">
            <w:pPr>
              <w:shd w:val="clear" w:color="auto" w:fill="F2F2F2"/>
              <w:spacing w:before="100" w:beforeAutospacing="1" w:after="100" w:afterAutospacing="1" w:line="3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9">
              <w:rPr>
                <w:rFonts w:ascii="Times New Roman" w:hAnsi="Times New Roman" w:cs="Times New Roman"/>
                <w:sz w:val="20"/>
                <w:szCs w:val="20"/>
              </w:rPr>
              <w:t>Вместе с детьми на природу</w:t>
            </w:r>
          </w:p>
        </w:tc>
      </w:tr>
    </w:tbl>
    <w:p w:rsidR="00412BCB" w:rsidRDefault="00412BCB" w:rsidP="00412BCB">
      <w:pPr>
        <w:rPr>
          <w:sz w:val="20"/>
          <w:szCs w:val="20"/>
        </w:rPr>
      </w:pPr>
    </w:p>
    <w:p w:rsidR="00736AD5" w:rsidRPr="00FB6929" w:rsidRDefault="00736AD5" w:rsidP="00412BCB">
      <w:pPr>
        <w:rPr>
          <w:sz w:val="20"/>
          <w:szCs w:val="20"/>
        </w:rPr>
      </w:pPr>
    </w:p>
    <w:p w:rsidR="00A97730" w:rsidRPr="00FB6929" w:rsidRDefault="00A97730" w:rsidP="00A977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lastRenderedPageBreak/>
        <w:t>Циклограмма</w:t>
      </w:r>
    </w:p>
    <w:p w:rsidR="00A97730" w:rsidRPr="00FB6929" w:rsidRDefault="00A97730" w:rsidP="00A977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30.05.22.-31.05.22.</w:t>
      </w:r>
    </w:p>
    <w:p w:rsidR="00D673C5" w:rsidRPr="00FB6929" w:rsidRDefault="00D673C5" w:rsidP="00D673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>Средняя группа «Солнышко»</w:t>
      </w:r>
      <w:r w:rsidR="002656C5">
        <w:rPr>
          <w:rFonts w:ascii="Times New Roman" w:hAnsi="Times New Roman" w:cs="Times New Roman"/>
          <w:b/>
          <w:sz w:val="20"/>
          <w:szCs w:val="20"/>
        </w:rPr>
        <w:t xml:space="preserve"> от 3лет</w:t>
      </w:r>
    </w:p>
    <w:p w:rsidR="00D673C5" w:rsidRPr="00FB6929" w:rsidRDefault="00D673C5" w:rsidP="00D673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673C5" w:rsidRPr="00FB6929" w:rsidRDefault="00D673C5" w:rsidP="00D673C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929">
        <w:rPr>
          <w:rFonts w:ascii="Times New Roman" w:hAnsi="Times New Roman" w:cs="Times New Roman"/>
          <w:b/>
          <w:sz w:val="20"/>
          <w:szCs w:val="20"/>
        </w:rPr>
        <w:t xml:space="preserve">Сквозная </w:t>
      </w: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тема:</w:t>
      </w:r>
      <w:r w:rsidRPr="00FB6929">
        <w:rPr>
          <w:rFonts w:ascii="Times New Roman" w:hAnsi="Times New Roman"/>
          <w:sz w:val="20"/>
          <w:szCs w:val="20"/>
        </w:rPr>
        <w:t>Пусть</w:t>
      </w:r>
      <w:proofErr w:type="spellEnd"/>
      <w:r w:rsidRPr="00FB6929">
        <w:rPr>
          <w:rFonts w:ascii="Times New Roman" w:hAnsi="Times New Roman"/>
          <w:sz w:val="20"/>
          <w:szCs w:val="20"/>
        </w:rPr>
        <w:t xml:space="preserve"> всегда будет солнце!</w:t>
      </w:r>
    </w:p>
    <w:p w:rsidR="00663CC6" w:rsidRPr="00736AD5" w:rsidRDefault="00D673C5" w:rsidP="00736AD5">
      <w:pPr>
        <w:tabs>
          <w:tab w:val="left" w:pos="213"/>
          <w:tab w:val="left" w:pos="35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6929">
        <w:rPr>
          <w:rFonts w:ascii="Times New Roman" w:hAnsi="Times New Roman" w:cs="Times New Roman"/>
          <w:b/>
          <w:sz w:val="20"/>
          <w:szCs w:val="20"/>
        </w:rPr>
        <w:t>Подтема:</w:t>
      </w:r>
      <w:r w:rsidRPr="00FB6929">
        <w:rPr>
          <w:rFonts w:ascii="Times New Roman" w:hAnsi="Times New Roman"/>
          <w:sz w:val="20"/>
          <w:szCs w:val="20"/>
        </w:rPr>
        <w:t>Здравствуй</w:t>
      </w:r>
      <w:proofErr w:type="spellEnd"/>
      <w:r w:rsidRPr="00FB6929">
        <w:rPr>
          <w:rFonts w:ascii="Times New Roman" w:hAnsi="Times New Roman"/>
          <w:sz w:val="20"/>
          <w:szCs w:val="20"/>
        </w:rPr>
        <w:t>, лето!</w: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2694"/>
        <w:gridCol w:w="6252"/>
        <w:gridCol w:w="89"/>
        <w:gridCol w:w="39"/>
        <w:gridCol w:w="6519"/>
      </w:tblGrid>
      <w:tr w:rsidR="00D673C5" w:rsidRPr="00FB6929" w:rsidTr="00736AD5">
        <w:tc>
          <w:tcPr>
            <w:tcW w:w="2694" w:type="dxa"/>
          </w:tcPr>
          <w:p w:rsidR="00D673C5" w:rsidRPr="00FB6929" w:rsidRDefault="00D673C5" w:rsidP="00316148">
            <w:pPr>
              <w:rPr>
                <w:b/>
              </w:rPr>
            </w:pPr>
            <w:r w:rsidRPr="00FB6929">
              <w:rPr>
                <w:b/>
              </w:rPr>
              <w:t>Режим дня</w:t>
            </w:r>
          </w:p>
        </w:tc>
        <w:tc>
          <w:tcPr>
            <w:tcW w:w="6252" w:type="dxa"/>
          </w:tcPr>
          <w:p w:rsidR="00D673C5" w:rsidRPr="00FB6929" w:rsidRDefault="00D673C5" w:rsidP="00316148">
            <w:pPr>
              <w:jc w:val="center"/>
              <w:rPr>
                <w:b/>
              </w:rPr>
            </w:pPr>
            <w:r w:rsidRPr="00FB6929">
              <w:rPr>
                <w:b/>
              </w:rPr>
              <w:t>Понедельник</w:t>
            </w:r>
          </w:p>
          <w:p w:rsidR="00D673C5" w:rsidRPr="00FB6929" w:rsidRDefault="00D673C5" w:rsidP="00316148">
            <w:pPr>
              <w:jc w:val="center"/>
              <w:rPr>
                <w:b/>
              </w:rPr>
            </w:pPr>
            <w:r w:rsidRPr="00FB6929">
              <w:rPr>
                <w:b/>
              </w:rPr>
              <w:t>30.05.22.</w:t>
            </w:r>
          </w:p>
        </w:tc>
        <w:tc>
          <w:tcPr>
            <w:tcW w:w="6647" w:type="dxa"/>
            <w:gridSpan w:val="3"/>
          </w:tcPr>
          <w:p w:rsidR="00D673C5" w:rsidRPr="00FB6929" w:rsidRDefault="00D673C5" w:rsidP="00316148">
            <w:pPr>
              <w:jc w:val="center"/>
              <w:rPr>
                <w:b/>
              </w:rPr>
            </w:pPr>
            <w:r w:rsidRPr="00FB6929">
              <w:rPr>
                <w:b/>
              </w:rPr>
              <w:t>Вторник</w:t>
            </w:r>
          </w:p>
          <w:p w:rsidR="00D673C5" w:rsidRPr="00FB6929" w:rsidRDefault="00D673C5" w:rsidP="00316148">
            <w:pPr>
              <w:jc w:val="center"/>
              <w:rPr>
                <w:b/>
              </w:rPr>
            </w:pPr>
            <w:r w:rsidRPr="00FB6929">
              <w:rPr>
                <w:b/>
              </w:rPr>
              <w:t>31.05.22.</w:t>
            </w:r>
          </w:p>
        </w:tc>
      </w:tr>
      <w:tr w:rsidR="00D673C5" w:rsidRPr="00FB6929" w:rsidTr="00736AD5">
        <w:tc>
          <w:tcPr>
            <w:tcW w:w="2694" w:type="dxa"/>
            <w:vMerge w:val="restart"/>
          </w:tcPr>
          <w:p w:rsidR="00D673C5" w:rsidRPr="00FB6929" w:rsidRDefault="00D673C5" w:rsidP="00D673C5">
            <w:r w:rsidRPr="00FB6929">
              <w:t>Прием детей.</w:t>
            </w:r>
          </w:p>
          <w:p w:rsidR="00D673C5" w:rsidRPr="00FB6929" w:rsidRDefault="00D673C5" w:rsidP="00D673C5">
            <w:r w:rsidRPr="00FB6929">
              <w:t>Беседа с родителями.</w:t>
            </w:r>
          </w:p>
          <w:p w:rsidR="00D673C5" w:rsidRPr="00FB6929" w:rsidRDefault="00D673C5" w:rsidP="00D673C5"/>
          <w:p w:rsidR="00D673C5" w:rsidRPr="00FB6929" w:rsidRDefault="00D673C5" w:rsidP="00D673C5">
            <w:r w:rsidRPr="00FB6929">
              <w:t>Игры (</w:t>
            </w:r>
            <w:proofErr w:type="spellStart"/>
            <w:r w:rsidRPr="00FB6929">
              <w:t>настольные.пальчиковые</w:t>
            </w:r>
            <w:proofErr w:type="spellEnd"/>
            <w:r w:rsidRPr="00FB6929">
              <w:t>)</w:t>
            </w:r>
          </w:p>
          <w:p w:rsidR="00D673C5" w:rsidRPr="00FB6929" w:rsidRDefault="00D673C5" w:rsidP="00D673C5"/>
          <w:p w:rsidR="00D673C5" w:rsidRPr="00FB6929" w:rsidRDefault="00D673C5" w:rsidP="00D673C5">
            <w:pPr>
              <w:rPr>
                <w:b/>
              </w:rPr>
            </w:pPr>
            <w:r w:rsidRPr="00FB6929">
              <w:t>Утренняя гимнастика.</w:t>
            </w:r>
          </w:p>
        </w:tc>
        <w:tc>
          <w:tcPr>
            <w:tcW w:w="12899" w:type="dxa"/>
            <w:gridSpan w:val="4"/>
          </w:tcPr>
          <w:p w:rsidR="00D673C5" w:rsidRPr="00FB6929" w:rsidRDefault="00D673C5" w:rsidP="00316148">
            <w:pPr>
              <w:jc w:val="center"/>
              <w:rPr>
                <w:b/>
              </w:rPr>
            </w:pPr>
            <w:r w:rsidRPr="00FB6929">
              <w:t>Общение воспитателя с детьми :индивидуальные беседы о семейных традициях .игры для общения и создания хорошего настроения у детей. Создания доброжелательной атмосферы</w:t>
            </w:r>
          </w:p>
        </w:tc>
      </w:tr>
      <w:tr w:rsidR="00D673C5" w:rsidRPr="00FB6929" w:rsidTr="00736AD5">
        <w:tc>
          <w:tcPr>
            <w:tcW w:w="2694" w:type="dxa"/>
            <w:vMerge/>
          </w:tcPr>
          <w:p w:rsidR="00D673C5" w:rsidRPr="00FB6929" w:rsidRDefault="00D673C5" w:rsidP="00316148">
            <w:pPr>
              <w:rPr>
                <w:b/>
              </w:rPr>
            </w:pPr>
          </w:p>
        </w:tc>
        <w:tc>
          <w:tcPr>
            <w:tcW w:w="6341" w:type="dxa"/>
            <w:gridSpan w:val="2"/>
          </w:tcPr>
          <w:p w:rsidR="00D673C5" w:rsidRPr="00FB6929" w:rsidRDefault="00D673C5" w:rsidP="00316148">
            <w:r w:rsidRPr="00FB6929">
              <w:t>Д/и  « Что бывает?</w:t>
            </w:r>
          </w:p>
          <w:p w:rsidR="00D673C5" w:rsidRPr="00FB6929" w:rsidRDefault="00D673C5" w:rsidP="00316148">
            <w:pPr>
              <w:jc w:val="center"/>
            </w:pPr>
            <w:r w:rsidRPr="00FB6929">
              <w:t>Цель: развивать речь, мышление, активизировать предметные представления.</w:t>
            </w:r>
          </w:p>
        </w:tc>
        <w:tc>
          <w:tcPr>
            <w:tcW w:w="6558" w:type="dxa"/>
            <w:gridSpan w:val="2"/>
          </w:tcPr>
          <w:p w:rsidR="00D673C5" w:rsidRPr="00FB6929" w:rsidRDefault="00D673C5" w:rsidP="00316148">
            <w:r w:rsidRPr="00FB6929">
              <w:t xml:space="preserve">Д/и  «Жили-были» </w:t>
            </w:r>
          </w:p>
          <w:p w:rsidR="00D673C5" w:rsidRPr="00FB6929" w:rsidRDefault="00D673C5" w:rsidP="00316148">
            <w:r w:rsidRPr="00FB6929">
              <w:t xml:space="preserve"> Цель: развивать речь, мышление</w:t>
            </w:r>
          </w:p>
          <w:p w:rsidR="00D673C5" w:rsidRPr="00FB6929" w:rsidRDefault="00D673C5" w:rsidP="00316148">
            <w:pPr>
              <w:jc w:val="center"/>
            </w:pPr>
          </w:p>
        </w:tc>
      </w:tr>
      <w:tr w:rsidR="00316148" w:rsidRPr="00FB6929" w:rsidTr="00736AD5">
        <w:tc>
          <w:tcPr>
            <w:tcW w:w="2694" w:type="dxa"/>
            <w:vMerge w:val="restart"/>
          </w:tcPr>
          <w:p w:rsidR="00316148" w:rsidRPr="00FB6929" w:rsidRDefault="00316148" w:rsidP="00316148">
            <w:pPr>
              <w:rPr>
                <w:b/>
                <w:i/>
                <w:color w:val="000000"/>
              </w:rPr>
            </w:pPr>
            <w:r w:rsidRPr="00FB6929">
              <w:rPr>
                <w:b/>
                <w:i/>
                <w:color w:val="000000"/>
              </w:rPr>
              <w:t>«Ура! Игра!»</w:t>
            </w:r>
          </w:p>
          <w:p w:rsidR="00316148" w:rsidRPr="00FB6929" w:rsidRDefault="00316148" w:rsidP="00316148"/>
          <w:p w:rsidR="00316148" w:rsidRPr="00FB6929" w:rsidRDefault="00316148" w:rsidP="00316148">
            <w:proofErr w:type="spellStart"/>
            <w:r w:rsidRPr="00FB6929">
              <w:t>Игры.подготовка</w:t>
            </w:r>
            <w:proofErr w:type="spellEnd"/>
            <w:r w:rsidRPr="00FB6929">
              <w:t xml:space="preserve"> к организационной учебной деятельности</w:t>
            </w:r>
          </w:p>
          <w:p w:rsidR="00316148" w:rsidRPr="00FB6929" w:rsidRDefault="00316148" w:rsidP="00316148">
            <w:pPr>
              <w:rPr>
                <w:b/>
              </w:rPr>
            </w:pPr>
            <w:r w:rsidRPr="00FB6929">
              <w:t>(ОУД)</w:t>
            </w:r>
          </w:p>
        </w:tc>
        <w:tc>
          <w:tcPr>
            <w:tcW w:w="12899" w:type="dxa"/>
            <w:gridSpan w:val="4"/>
          </w:tcPr>
          <w:p w:rsidR="00316148" w:rsidRPr="00FB6929" w:rsidRDefault="00316148" w:rsidP="00316148">
            <w:pPr>
              <w:jc w:val="center"/>
            </w:pPr>
            <w:r w:rsidRPr="00FB6929">
              <w:t>Игры и игровые упражнения малой подвижности для организации детей к ОУД</w:t>
            </w:r>
          </w:p>
          <w:p w:rsidR="00316148" w:rsidRPr="00FB6929" w:rsidRDefault="00316148" w:rsidP="00316148"/>
        </w:tc>
      </w:tr>
      <w:tr w:rsidR="00316148" w:rsidRPr="00FB6929" w:rsidTr="00736AD5">
        <w:tc>
          <w:tcPr>
            <w:tcW w:w="2694" w:type="dxa"/>
            <w:vMerge/>
          </w:tcPr>
          <w:p w:rsidR="00316148" w:rsidRPr="00FB6929" w:rsidRDefault="00316148" w:rsidP="00316148">
            <w:pPr>
              <w:rPr>
                <w:b/>
              </w:rPr>
            </w:pPr>
          </w:p>
        </w:tc>
        <w:tc>
          <w:tcPr>
            <w:tcW w:w="6380" w:type="dxa"/>
            <w:gridSpan w:val="3"/>
          </w:tcPr>
          <w:p w:rsidR="00316148" w:rsidRPr="00FB6929" w:rsidRDefault="00316148" w:rsidP="00316148">
            <w:r w:rsidRPr="00FB6929">
              <w:t>Д/и  « Что бывает?</w:t>
            </w:r>
          </w:p>
          <w:p w:rsidR="00316148" w:rsidRPr="00FB6929" w:rsidRDefault="00316148" w:rsidP="00316148">
            <w:pPr>
              <w:jc w:val="center"/>
            </w:pPr>
            <w:r w:rsidRPr="00FB6929">
              <w:t>Цель: развивать речь, мышление, активизировать предметные представления.</w:t>
            </w:r>
          </w:p>
        </w:tc>
        <w:tc>
          <w:tcPr>
            <w:tcW w:w="6519" w:type="dxa"/>
          </w:tcPr>
          <w:p w:rsidR="00316148" w:rsidRPr="00FB6929" w:rsidRDefault="00316148" w:rsidP="00316148">
            <w:r w:rsidRPr="00FB6929">
              <w:t xml:space="preserve">Д/и  «Жили-были» </w:t>
            </w:r>
          </w:p>
          <w:p w:rsidR="00316148" w:rsidRPr="00FB6929" w:rsidRDefault="00316148" w:rsidP="00316148">
            <w:r w:rsidRPr="00FB6929">
              <w:t xml:space="preserve"> Цель: развивать речь, мышление</w:t>
            </w:r>
          </w:p>
          <w:p w:rsidR="00316148" w:rsidRPr="00FB6929" w:rsidRDefault="00316148" w:rsidP="00316148">
            <w:pPr>
              <w:jc w:val="center"/>
            </w:pPr>
          </w:p>
        </w:tc>
      </w:tr>
      <w:tr w:rsidR="00316148" w:rsidRPr="00FB6929" w:rsidTr="00736AD5">
        <w:trPr>
          <w:trHeight w:val="2876"/>
        </w:trPr>
        <w:tc>
          <w:tcPr>
            <w:tcW w:w="2694" w:type="dxa"/>
          </w:tcPr>
          <w:p w:rsidR="00316148" w:rsidRPr="00FB6929" w:rsidRDefault="00316148" w:rsidP="00316148">
            <w:pPr>
              <w:rPr>
                <w:b/>
              </w:rPr>
            </w:pPr>
          </w:p>
          <w:p w:rsidR="00316148" w:rsidRPr="00FB6929" w:rsidRDefault="00316148" w:rsidP="00316148">
            <w:pPr>
              <w:rPr>
                <w:b/>
              </w:rPr>
            </w:pPr>
          </w:p>
          <w:p w:rsidR="00316148" w:rsidRPr="00FB6929" w:rsidRDefault="00316148" w:rsidP="00316148">
            <w:pPr>
              <w:rPr>
                <w:b/>
                <w:bCs/>
                <w:color w:val="000000"/>
              </w:rPr>
            </w:pPr>
            <w:r w:rsidRPr="00FB6929">
              <w:rPr>
                <w:b/>
                <w:bCs/>
                <w:i/>
                <w:color w:val="000000"/>
              </w:rPr>
              <w:t>«Учимся, играя»</w:t>
            </w:r>
          </w:p>
          <w:p w:rsidR="00316148" w:rsidRPr="00FB6929" w:rsidRDefault="00316148" w:rsidP="00316148">
            <w:r w:rsidRPr="00FB6929">
              <w:t xml:space="preserve">ОУД по </w:t>
            </w:r>
          </w:p>
          <w:p w:rsidR="00316148" w:rsidRPr="00FB6929" w:rsidRDefault="00316148" w:rsidP="00316148">
            <w:pPr>
              <w:rPr>
                <w:b/>
              </w:rPr>
            </w:pPr>
            <w:r w:rsidRPr="00FB6929">
              <w:t>расписанию ДО</w:t>
            </w:r>
          </w:p>
        </w:tc>
        <w:tc>
          <w:tcPr>
            <w:tcW w:w="6380" w:type="dxa"/>
            <w:gridSpan w:val="3"/>
          </w:tcPr>
          <w:p w:rsidR="00316148" w:rsidRPr="00FB6929" w:rsidRDefault="00316148" w:rsidP="00316148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1.Развитие речи</w:t>
            </w:r>
          </w:p>
          <w:p w:rsidR="00316148" w:rsidRPr="00FB6929" w:rsidRDefault="00316148" w:rsidP="00316148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/>
                <w:sz w:val="20"/>
              </w:rPr>
              <w:t>« На птичьем дворе»</w:t>
            </w:r>
          </w:p>
          <w:p w:rsidR="00736AD5" w:rsidRDefault="00316148" w:rsidP="00316148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Продолжать учить детей  умению составить небольшой рассказ про лето, используя слова с противоположным значением. Учить называть части суток.</w:t>
            </w:r>
          </w:p>
          <w:p w:rsidR="00316148" w:rsidRPr="00FB6929" w:rsidRDefault="00FB6929" w:rsidP="00316148">
            <w:pPr>
              <w:rPr>
                <w:b/>
                <w:bCs/>
              </w:rPr>
            </w:pPr>
            <w:r w:rsidRPr="00FB6929">
              <w:rPr>
                <w:b/>
                <w:bCs/>
              </w:rPr>
              <w:t>2.</w:t>
            </w:r>
            <w:r w:rsidR="00316148" w:rsidRPr="00FB6929">
              <w:rPr>
                <w:b/>
                <w:bCs/>
              </w:rPr>
              <w:t>Конструирование</w:t>
            </w:r>
          </w:p>
          <w:p w:rsidR="00316148" w:rsidRPr="00FB6929" w:rsidRDefault="00316148" w:rsidP="00316148">
            <w:pPr>
              <w:pStyle w:val="af0"/>
              <w:rPr>
                <w:b/>
                <w:bCs/>
                <w:sz w:val="20"/>
              </w:rPr>
            </w:pPr>
            <w:r w:rsidRPr="00FB6929">
              <w:rPr>
                <w:b/>
                <w:bCs/>
                <w:sz w:val="20"/>
              </w:rPr>
              <w:t xml:space="preserve">Тема: </w:t>
            </w:r>
            <w:r w:rsidRPr="00FB6929">
              <w:rPr>
                <w:bCs/>
                <w:sz w:val="20"/>
              </w:rPr>
              <w:t xml:space="preserve"> </w:t>
            </w:r>
            <w:r w:rsidRPr="00FB6929">
              <w:rPr>
                <w:sz w:val="20"/>
              </w:rPr>
              <w:t>«Флажки»</w:t>
            </w:r>
          </w:p>
          <w:p w:rsidR="00736AD5" w:rsidRPr="00736AD5" w:rsidRDefault="00316148" w:rsidP="00316148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 </w:t>
            </w:r>
            <w:r w:rsidRPr="00FB6929">
              <w:t>Учить конструировать флажок из двух деталей</w:t>
            </w:r>
          </w:p>
          <w:p w:rsidR="00316148" w:rsidRPr="00FB6929" w:rsidRDefault="00FB6929" w:rsidP="00316148">
            <w:pPr>
              <w:rPr>
                <w:b/>
              </w:rPr>
            </w:pPr>
            <w:r w:rsidRPr="00FB6929">
              <w:rPr>
                <w:b/>
              </w:rPr>
              <w:t>3.</w:t>
            </w:r>
            <w:r w:rsidR="00316148" w:rsidRPr="00FB6929">
              <w:rPr>
                <w:b/>
              </w:rPr>
              <w:t>Музыка</w:t>
            </w:r>
          </w:p>
          <w:p w:rsidR="00316148" w:rsidRPr="00FB6929" w:rsidRDefault="00316148" w:rsidP="00316148">
            <w:pPr>
              <w:pStyle w:val="a3"/>
            </w:pPr>
            <w:r w:rsidRPr="00FB6929">
              <w:rPr>
                <w:b/>
                <w:bCs/>
              </w:rPr>
              <w:t xml:space="preserve">Тема: </w:t>
            </w:r>
            <w:r w:rsidRPr="00FB6929">
              <w:rPr>
                <w:bCs/>
              </w:rPr>
              <w:t xml:space="preserve"> </w:t>
            </w:r>
            <w:r w:rsidRPr="00FB6929">
              <w:t>«Вот как весело у нас»</w:t>
            </w:r>
          </w:p>
          <w:p w:rsidR="00316148" w:rsidRPr="00FB6929" w:rsidRDefault="00316148" w:rsidP="00316148">
            <w:r w:rsidRPr="00FB6929">
              <w:rPr>
                <w:b/>
                <w:bCs/>
              </w:rPr>
              <w:t>Цель:</w:t>
            </w:r>
            <w:r w:rsidRPr="00FB6929">
              <w:rPr>
                <w:bCs/>
              </w:rPr>
              <w:t xml:space="preserve"> </w:t>
            </w:r>
            <w:r w:rsidRPr="00FB6929">
              <w:t>Побуждать к творческой импровизации игрового образа –  самостоятельному придумыванию движения игрового персонажа, отражающего его характер (весёлый  или грустный, его особенностей).</w:t>
            </w:r>
          </w:p>
        </w:tc>
        <w:tc>
          <w:tcPr>
            <w:tcW w:w="6519" w:type="dxa"/>
          </w:tcPr>
          <w:p w:rsidR="00316148" w:rsidRPr="00FB6929" w:rsidRDefault="00FB6929" w:rsidP="00316148">
            <w:r w:rsidRPr="00FB6929">
              <w:t>1.</w:t>
            </w:r>
            <w:r w:rsidR="00316148" w:rsidRPr="00FB6929">
              <w:rPr>
                <w:b/>
                <w:bCs/>
              </w:rPr>
              <w:t>Аппликация</w:t>
            </w:r>
          </w:p>
          <w:p w:rsidR="00316148" w:rsidRPr="00FB6929" w:rsidRDefault="00316148" w:rsidP="00316148">
            <w:pPr>
              <w:rPr>
                <w:b/>
                <w:color w:val="000000"/>
                <w:shd w:val="clear" w:color="auto" w:fill="FFFFFF"/>
              </w:rPr>
            </w:pPr>
            <w:r w:rsidRPr="00FB6929">
              <w:rPr>
                <w:b/>
                <w:bCs/>
              </w:rPr>
              <w:t xml:space="preserve">Тема:  </w:t>
            </w:r>
            <w:r w:rsidRPr="00FB6929">
              <w:rPr>
                <w:b/>
                <w:color w:val="000000"/>
                <w:shd w:val="clear" w:color="auto" w:fill="FFFFFF"/>
              </w:rPr>
              <w:t>Цыплята на лугу (коллективная работа)</w:t>
            </w:r>
          </w:p>
          <w:p w:rsidR="00316148" w:rsidRPr="00FB6929" w:rsidRDefault="00316148" w:rsidP="00316148">
            <w:r w:rsidRPr="00FB6929">
              <w:rPr>
                <w:b/>
                <w:bCs/>
              </w:rPr>
              <w:t>Цель:</w:t>
            </w:r>
            <w:r w:rsidRPr="00FB6929">
              <w:rPr>
                <w:shd w:val="clear" w:color="auto" w:fill="FFFFFF"/>
              </w:rPr>
              <w:t xml:space="preserve"> </w:t>
            </w:r>
            <w:r w:rsidRPr="00FB6929">
              <w:t>Уточнить представление детей о внешнем виде цыпленка; обучать умению самостоятельно составлять и его изображение из готовых форм, развивать умение правильно располагать  его силуэт на листе; воспитывать коммуникативные навыки и эмоциональное восприятие</w:t>
            </w:r>
          </w:p>
          <w:p w:rsidR="00316148" w:rsidRPr="00FB6929" w:rsidRDefault="00316148" w:rsidP="00316148">
            <w:pPr>
              <w:rPr>
                <w:b/>
              </w:rPr>
            </w:pPr>
          </w:p>
          <w:p w:rsidR="00316148" w:rsidRPr="00FB6929" w:rsidRDefault="00FB6929" w:rsidP="00316148">
            <w:r w:rsidRPr="00FB6929">
              <w:rPr>
                <w:b/>
              </w:rPr>
              <w:t>2.</w:t>
            </w:r>
            <w:r w:rsidR="00316148" w:rsidRPr="00FB6929">
              <w:rPr>
                <w:b/>
              </w:rPr>
              <w:t>Физическая культура</w:t>
            </w:r>
          </w:p>
          <w:p w:rsidR="00316148" w:rsidRPr="00FB6929" w:rsidRDefault="00316148" w:rsidP="00316148">
            <w:r w:rsidRPr="00FB6929">
              <w:rPr>
                <w:b/>
                <w:bCs/>
              </w:rPr>
              <w:t xml:space="preserve">Тема: </w:t>
            </w:r>
            <w:r w:rsidRPr="00FB6929">
              <w:t>«Катание на канате»</w:t>
            </w:r>
          </w:p>
          <w:p w:rsidR="00316148" w:rsidRPr="00FB6929" w:rsidRDefault="00316148" w:rsidP="00316148">
            <w:r w:rsidRPr="00FB6929">
              <w:rPr>
                <w:b/>
                <w:bCs/>
              </w:rPr>
              <w:t>Цель</w:t>
            </w:r>
            <w:r w:rsidRPr="00FB6929">
              <w:t xml:space="preserve"> </w:t>
            </w:r>
            <w:r w:rsidRPr="00FB6929">
              <w:rPr>
                <w:b/>
              </w:rPr>
              <w:t>:</w:t>
            </w:r>
            <w:r w:rsidRPr="00FB6929">
              <w:t xml:space="preserve"> Научить кататься на канате, удерживаясь руками и ногами. Закреплять умение метать предметы в обруч; Развивать силу, координацию движений, ловкость; Воспитывать дружелюбие, старание.</w:t>
            </w:r>
          </w:p>
          <w:p w:rsidR="00316148" w:rsidRPr="00FB6929" w:rsidRDefault="00316148" w:rsidP="00316148"/>
        </w:tc>
      </w:tr>
      <w:tr w:rsidR="00316148" w:rsidRPr="00FB6929" w:rsidTr="00736AD5">
        <w:tc>
          <w:tcPr>
            <w:tcW w:w="2694" w:type="dxa"/>
          </w:tcPr>
          <w:p w:rsidR="00316148" w:rsidRPr="00FB6929" w:rsidRDefault="00316148" w:rsidP="00316148">
            <w:r w:rsidRPr="00FB6929">
              <w:t>Подготовка к прогулке</w:t>
            </w:r>
          </w:p>
          <w:p w:rsidR="00316148" w:rsidRPr="00FB6929" w:rsidRDefault="00316148" w:rsidP="00316148">
            <w:pPr>
              <w:rPr>
                <w:b/>
              </w:rPr>
            </w:pPr>
          </w:p>
        </w:tc>
        <w:tc>
          <w:tcPr>
            <w:tcW w:w="12899" w:type="dxa"/>
            <w:gridSpan w:val="4"/>
          </w:tcPr>
          <w:p w:rsidR="00316148" w:rsidRPr="00FB6929" w:rsidRDefault="00316148" w:rsidP="00316148">
            <w:pPr>
              <w:jc w:val="center"/>
            </w:pPr>
            <w:r w:rsidRPr="00FB6929">
              <w:t>Од</w:t>
            </w:r>
            <w:r w:rsidRPr="00FB6929">
              <w:rPr>
                <w:b/>
              </w:rPr>
              <w:t>е</w:t>
            </w:r>
            <w:r w:rsidRPr="00FB6929">
              <w:t xml:space="preserve">вание </w:t>
            </w:r>
            <w:proofErr w:type="spellStart"/>
            <w:r w:rsidRPr="00FB6929">
              <w:t>последовательность.выход</w:t>
            </w:r>
            <w:proofErr w:type="spellEnd"/>
            <w:r w:rsidRPr="00FB6929">
              <w:t xml:space="preserve"> на прогулку.</w:t>
            </w:r>
          </w:p>
        </w:tc>
      </w:tr>
      <w:tr w:rsidR="00316148" w:rsidRPr="00FB6929" w:rsidTr="00736AD5">
        <w:trPr>
          <w:trHeight w:val="367"/>
        </w:trPr>
        <w:tc>
          <w:tcPr>
            <w:tcW w:w="2694" w:type="dxa"/>
          </w:tcPr>
          <w:p w:rsidR="00316148" w:rsidRPr="00FB6929" w:rsidRDefault="00316148" w:rsidP="00316148">
            <w:r w:rsidRPr="00FB6929">
              <w:t>Прогулка.</w:t>
            </w:r>
          </w:p>
        </w:tc>
        <w:tc>
          <w:tcPr>
            <w:tcW w:w="6380" w:type="dxa"/>
            <w:gridSpan w:val="3"/>
          </w:tcPr>
          <w:p w:rsidR="00316148" w:rsidRPr="00FB6929" w:rsidRDefault="00316148" w:rsidP="00316148">
            <w:r w:rsidRPr="00FB6929">
              <w:t>Прогулка №1</w:t>
            </w:r>
          </w:p>
          <w:p w:rsidR="00316148" w:rsidRPr="00FB6929" w:rsidRDefault="00316148" w:rsidP="00316148"/>
        </w:tc>
        <w:tc>
          <w:tcPr>
            <w:tcW w:w="6519" w:type="dxa"/>
          </w:tcPr>
          <w:p w:rsidR="00316148" w:rsidRPr="00FB6929" w:rsidRDefault="00316148" w:rsidP="00316148">
            <w:r w:rsidRPr="00FB6929">
              <w:t>Прогулка №2</w:t>
            </w:r>
          </w:p>
        </w:tc>
      </w:tr>
      <w:tr w:rsidR="00316148" w:rsidRPr="00FB6929" w:rsidTr="00736AD5">
        <w:tc>
          <w:tcPr>
            <w:tcW w:w="2694" w:type="dxa"/>
            <w:tcBorders>
              <w:bottom w:val="single" w:sz="4" w:space="0" w:color="auto"/>
            </w:tcBorders>
          </w:tcPr>
          <w:p w:rsidR="00316148" w:rsidRPr="00FB6929" w:rsidRDefault="00316148" w:rsidP="00316148">
            <w:pPr>
              <w:jc w:val="center"/>
              <w:rPr>
                <w:b/>
                <w:i/>
                <w:iCs/>
                <w:color w:val="000000"/>
              </w:rPr>
            </w:pPr>
            <w:r w:rsidRPr="00FB6929">
              <w:rPr>
                <w:b/>
                <w:i/>
                <w:iCs/>
                <w:color w:val="000000"/>
              </w:rPr>
              <w:t>«До свидания, детский сад!»</w:t>
            </w:r>
          </w:p>
          <w:p w:rsidR="00316148" w:rsidRPr="00FB6929" w:rsidRDefault="00316148" w:rsidP="00316148">
            <w:r w:rsidRPr="00FB6929">
              <w:t>Уход детей домой.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:rsidR="00316148" w:rsidRPr="00FB6929" w:rsidRDefault="00316148" w:rsidP="00316148">
            <w:r w:rsidRPr="00FB6929">
              <w:t>Консультация «Как избежать неприятностей на природе».</w:t>
            </w:r>
          </w:p>
          <w:p w:rsidR="00316148" w:rsidRPr="00FB6929" w:rsidRDefault="00316148" w:rsidP="00316148"/>
        </w:tc>
        <w:tc>
          <w:tcPr>
            <w:tcW w:w="6519" w:type="dxa"/>
            <w:tcBorders>
              <w:bottom w:val="single" w:sz="4" w:space="0" w:color="auto"/>
            </w:tcBorders>
          </w:tcPr>
          <w:p w:rsidR="00316148" w:rsidRPr="00FB6929" w:rsidRDefault="00316148" w:rsidP="00316148">
            <w:pPr>
              <w:ind w:left="459"/>
            </w:pPr>
            <w:r w:rsidRPr="00FB6929">
              <w:t>Выставка рисунков</w:t>
            </w:r>
          </w:p>
          <w:p w:rsidR="00316148" w:rsidRPr="00FB6929" w:rsidRDefault="00316148" w:rsidP="00316148">
            <w:pPr>
              <w:ind w:left="459"/>
            </w:pPr>
            <w:r w:rsidRPr="00FB6929">
              <w:t>«Здравствуй, лето!»</w:t>
            </w:r>
          </w:p>
        </w:tc>
      </w:tr>
    </w:tbl>
    <w:p w:rsidR="00663CC6" w:rsidRPr="00FB6929" w:rsidRDefault="00663CC6">
      <w:pPr>
        <w:rPr>
          <w:sz w:val="20"/>
          <w:szCs w:val="20"/>
        </w:rPr>
      </w:pPr>
    </w:p>
    <w:p w:rsidR="00663CC6" w:rsidRPr="00FB6929" w:rsidRDefault="00663CC6">
      <w:pPr>
        <w:rPr>
          <w:sz w:val="20"/>
          <w:szCs w:val="20"/>
        </w:rPr>
      </w:pPr>
    </w:p>
    <w:p w:rsidR="00663CC6" w:rsidRPr="00FB6929" w:rsidRDefault="00663CC6">
      <w:pPr>
        <w:rPr>
          <w:sz w:val="20"/>
          <w:szCs w:val="20"/>
        </w:rPr>
      </w:pPr>
    </w:p>
    <w:sectPr w:rsidR="00663CC6" w:rsidRPr="00FB6929" w:rsidSect="0065619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6C5"/>
    <w:multiLevelType w:val="hybridMultilevel"/>
    <w:tmpl w:val="97AE83F2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01DE"/>
    <w:multiLevelType w:val="hybridMultilevel"/>
    <w:tmpl w:val="B58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A7D"/>
    <w:multiLevelType w:val="hybridMultilevel"/>
    <w:tmpl w:val="97AE83F2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6C6B"/>
    <w:multiLevelType w:val="hybridMultilevel"/>
    <w:tmpl w:val="B58C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6D3"/>
    <w:multiLevelType w:val="hybridMultilevel"/>
    <w:tmpl w:val="AA88A2D6"/>
    <w:lvl w:ilvl="0" w:tplc="565091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47F5"/>
    <w:multiLevelType w:val="hybridMultilevel"/>
    <w:tmpl w:val="410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F4F13"/>
    <w:multiLevelType w:val="hybridMultilevel"/>
    <w:tmpl w:val="074E8564"/>
    <w:lvl w:ilvl="0" w:tplc="8300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5EDB"/>
    <w:multiLevelType w:val="hybridMultilevel"/>
    <w:tmpl w:val="CBCE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C1E61"/>
    <w:multiLevelType w:val="hybridMultilevel"/>
    <w:tmpl w:val="C3307CE8"/>
    <w:lvl w:ilvl="0" w:tplc="DA383C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2892532"/>
    <w:multiLevelType w:val="hybridMultilevel"/>
    <w:tmpl w:val="074E8564"/>
    <w:lvl w:ilvl="0" w:tplc="8300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70AFF"/>
    <w:multiLevelType w:val="hybridMultilevel"/>
    <w:tmpl w:val="410A879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85033FD"/>
    <w:multiLevelType w:val="hybridMultilevel"/>
    <w:tmpl w:val="B58C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C388E"/>
    <w:multiLevelType w:val="hybridMultilevel"/>
    <w:tmpl w:val="535C4462"/>
    <w:lvl w:ilvl="0" w:tplc="A54035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521C3"/>
    <w:multiLevelType w:val="hybridMultilevel"/>
    <w:tmpl w:val="463830D2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956F5"/>
    <w:multiLevelType w:val="hybridMultilevel"/>
    <w:tmpl w:val="1474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52477"/>
    <w:multiLevelType w:val="hybridMultilevel"/>
    <w:tmpl w:val="DE38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02B35"/>
    <w:multiLevelType w:val="hybridMultilevel"/>
    <w:tmpl w:val="8C9CDE42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83EC3"/>
    <w:multiLevelType w:val="hybridMultilevel"/>
    <w:tmpl w:val="463830D2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07ECD"/>
    <w:multiLevelType w:val="hybridMultilevel"/>
    <w:tmpl w:val="9ED6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2886"/>
    <w:multiLevelType w:val="hybridMultilevel"/>
    <w:tmpl w:val="8C9CDE42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F194E"/>
    <w:multiLevelType w:val="hybridMultilevel"/>
    <w:tmpl w:val="12C2FB3A"/>
    <w:lvl w:ilvl="0" w:tplc="30AE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858F8"/>
    <w:multiLevelType w:val="hybridMultilevel"/>
    <w:tmpl w:val="36884FE6"/>
    <w:lvl w:ilvl="0" w:tplc="015CA3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4"/>
  </w:num>
  <w:num w:numId="6">
    <w:abstractNumId w:val="18"/>
  </w:num>
  <w:num w:numId="7">
    <w:abstractNumId w:val="3"/>
  </w:num>
  <w:num w:numId="8">
    <w:abstractNumId w:val="11"/>
  </w:num>
  <w:num w:numId="9">
    <w:abstractNumId w:val="12"/>
  </w:num>
  <w:num w:numId="10">
    <w:abstractNumId w:val="21"/>
  </w:num>
  <w:num w:numId="11">
    <w:abstractNumId w:val="7"/>
  </w:num>
  <w:num w:numId="12">
    <w:abstractNumId w:val="6"/>
  </w:num>
  <w:num w:numId="13">
    <w:abstractNumId w:val="9"/>
  </w:num>
  <w:num w:numId="14">
    <w:abstractNumId w:val="19"/>
  </w:num>
  <w:num w:numId="15">
    <w:abstractNumId w:val="16"/>
  </w:num>
  <w:num w:numId="16">
    <w:abstractNumId w:val="2"/>
  </w:num>
  <w:num w:numId="17">
    <w:abstractNumId w:val="0"/>
  </w:num>
  <w:num w:numId="18">
    <w:abstractNumId w:val="20"/>
  </w:num>
  <w:num w:numId="19">
    <w:abstractNumId w:val="17"/>
  </w:num>
  <w:num w:numId="20">
    <w:abstractNumId w:val="1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CC6"/>
    <w:rsid w:val="00106506"/>
    <w:rsid w:val="001358F3"/>
    <w:rsid w:val="001367C4"/>
    <w:rsid w:val="00173C9B"/>
    <w:rsid w:val="00181750"/>
    <w:rsid w:val="001E402C"/>
    <w:rsid w:val="001F3E23"/>
    <w:rsid w:val="00212330"/>
    <w:rsid w:val="002656C5"/>
    <w:rsid w:val="002922DF"/>
    <w:rsid w:val="002B59C6"/>
    <w:rsid w:val="00316148"/>
    <w:rsid w:val="003249A7"/>
    <w:rsid w:val="0034557C"/>
    <w:rsid w:val="00370DA8"/>
    <w:rsid w:val="003D14A4"/>
    <w:rsid w:val="00404A81"/>
    <w:rsid w:val="00412BCB"/>
    <w:rsid w:val="00423436"/>
    <w:rsid w:val="00462FB5"/>
    <w:rsid w:val="00463136"/>
    <w:rsid w:val="00476F37"/>
    <w:rsid w:val="00484E0D"/>
    <w:rsid w:val="004E157A"/>
    <w:rsid w:val="00500E14"/>
    <w:rsid w:val="00523E31"/>
    <w:rsid w:val="00571960"/>
    <w:rsid w:val="005A3E5E"/>
    <w:rsid w:val="005D651F"/>
    <w:rsid w:val="00610E1B"/>
    <w:rsid w:val="006437B6"/>
    <w:rsid w:val="00646250"/>
    <w:rsid w:val="0065619D"/>
    <w:rsid w:val="00663CC6"/>
    <w:rsid w:val="00666797"/>
    <w:rsid w:val="00670596"/>
    <w:rsid w:val="00682028"/>
    <w:rsid w:val="00687751"/>
    <w:rsid w:val="006B13B6"/>
    <w:rsid w:val="00704F5A"/>
    <w:rsid w:val="007062FD"/>
    <w:rsid w:val="00736AD5"/>
    <w:rsid w:val="00757340"/>
    <w:rsid w:val="0076741B"/>
    <w:rsid w:val="007976B9"/>
    <w:rsid w:val="008119AD"/>
    <w:rsid w:val="00850E1B"/>
    <w:rsid w:val="0088239F"/>
    <w:rsid w:val="00892B5B"/>
    <w:rsid w:val="008A24A3"/>
    <w:rsid w:val="008D7CBF"/>
    <w:rsid w:val="008F0733"/>
    <w:rsid w:val="00906225"/>
    <w:rsid w:val="009171E5"/>
    <w:rsid w:val="009244A4"/>
    <w:rsid w:val="009404C7"/>
    <w:rsid w:val="009714D3"/>
    <w:rsid w:val="009D0A42"/>
    <w:rsid w:val="00A13E1A"/>
    <w:rsid w:val="00A400F8"/>
    <w:rsid w:val="00A81B79"/>
    <w:rsid w:val="00A97730"/>
    <w:rsid w:val="00AB58C4"/>
    <w:rsid w:val="00AD28E9"/>
    <w:rsid w:val="00AF3214"/>
    <w:rsid w:val="00B33EAD"/>
    <w:rsid w:val="00B36C07"/>
    <w:rsid w:val="00B41F34"/>
    <w:rsid w:val="00B43216"/>
    <w:rsid w:val="00B827B2"/>
    <w:rsid w:val="00B87101"/>
    <w:rsid w:val="00BA2A94"/>
    <w:rsid w:val="00BA7E3B"/>
    <w:rsid w:val="00BD1EA4"/>
    <w:rsid w:val="00BF23A3"/>
    <w:rsid w:val="00C06BDA"/>
    <w:rsid w:val="00C30041"/>
    <w:rsid w:val="00C721B7"/>
    <w:rsid w:val="00C832DE"/>
    <w:rsid w:val="00C87E81"/>
    <w:rsid w:val="00C91A19"/>
    <w:rsid w:val="00CD4A6C"/>
    <w:rsid w:val="00D067F3"/>
    <w:rsid w:val="00D332D3"/>
    <w:rsid w:val="00D5120B"/>
    <w:rsid w:val="00D61E1D"/>
    <w:rsid w:val="00D673C5"/>
    <w:rsid w:val="00DA48EC"/>
    <w:rsid w:val="00DC3EE9"/>
    <w:rsid w:val="00DC4B2F"/>
    <w:rsid w:val="00E2423F"/>
    <w:rsid w:val="00E468DE"/>
    <w:rsid w:val="00E50072"/>
    <w:rsid w:val="00E74DDD"/>
    <w:rsid w:val="00EF7A04"/>
    <w:rsid w:val="00F10F99"/>
    <w:rsid w:val="00F22F15"/>
    <w:rsid w:val="00F5750D"/>
    <w:rsid w:val="00F61236"/>
    <w:rsid w:val="00F70F98"/>
    <w:rsid w:val="00F91BA2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C6"/>
  </w:style>
  <w:style w:type="paragraph" w:styleId="1">
    <w:name w:val="heading 1"/>
    <w:basedOn w:val="a"/>
    <w:next w:val="a"/>
    <w:link w:val="10"/>
    <w:uiPriority w:val="9"/>
    <w:qFormat/>
    <w:rsid w:val="00882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3CC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39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88239F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88239F"/>
    <w:rPr>
      <w:i/>
      <w:iCs/>
      <w:color w:val="808080" w:themeColor="text1" w:themeTint="7F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rsid w:val="00663CC6"/>
  </w:style>
  <w:style w:type="character" w:customStyle="1" w:styleId="30">
    <w:name w:val="Заголовок 3 Знак"/>
    <w:basedOn w:val="a0"/>
    <w:link w:val="3"/>
    <w:uiPriority w:val="9"/>
    <w:rsid w:val="00663CC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a6">
    <w:name w:val="Table Grid"/>
    <w:basedOn w:val="a1"/>
    <w:rsid w:val="0066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4">
    <w:name w:val="Font Style164"/>
    <w:basedOn w:val="a0"/>
    <w:rsid w:val="00663CC6"/>
    <w:rPr>
      <w:rFonts w:ascii="Times New Roman" w:hAnsi="Times New Roman" w:cs="Times New Roman"/>
      <w:sz w:val="16"/>
      <w:szCs w:val="16"/>
    </w:rPr>
  </w:style>
  <w:style w:type="paragraph" w:styleId="a7">
    <w:name w:val="Normal (Web)"/>
    <w:basedOn w:val="a"/>
    <w:uiPriority w:val="99"/>
    <w:rsid w:val="006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3">
    <w:name w:val="Font Style333"/>
    <w:rsid w:val="00663CC6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rsid w:val="00663CC6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663CC6"/>
    <w:pPr>
      <w:ind w:left="720"/>
      <w:contextualSpacing/>
    </w:pPr>
  </w:style>
  <w:style w:type="character" w:customStyle="1" w:styleId="FontStyle58">
    <w:name w:val="Font Style58"/>
    <w:uiPriority w:val="99"/>
    <w:rsid w:val="00663CC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663CC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1">
    <w:name w:val="Style31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FontStyle332">
    <w:name w:val="Font Style332"/>
    <w:rsid w:val="00663CC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2">
    <w:name w:val="Font Style152"/>
    <w:basedOn w:val="a0"/>
    <w:uiPriority w:val="99"/>
    <w:rsid w:val="00663CC6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uiPriority w:val="99"/>
    <w:rsid w:val="00663C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663C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4">
    <w:name w:val="Font Style174"/>
    <w:basedOn w:val="a0"/>
    <w:rsid w:val="00663CC6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basedOn w:val="a0"/>
    <w:uiPriority w:val="99"/>
    <w:rsid w:val="00663CC6"/>
    <w:rPr>
      <w:rFonts w:ascii="Times New Roman" w:hAnsi="Times New Roman" w:cs="Times New Roman"/>
      <w:sz w:val="16"/>
      <w:szCs w:val="16"/>
    </w:rPr>
  </w:style>
  <w:style w:type="paragraph" w:customStyle="1" w:styleId="Style40">
    <w:name w:val="Style40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663C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7">
    <w:name w:val="Font Style217"/>
    <w:uiPriority w:val="99"/>
    <w:rsid w:val="00663CC6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Body Text"/>
    <w:basedOn w:val="a"/>
    <w:link w:val="11"/>
    <w:uiPriority w:val="1"/>
    <w:unhideWhenUsed/>
    <w:qFormat/>
    <w:rsid w:val="00663CC6"/>
    <w:pPr>
      <w:tabs>
        <w:tab w:val="left" w:pos="709"/>
      </w:tabs>
      <w:suppressAutoHyphens/>
      <w:spacing w:after="120"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663CC6"/>
  </w:style>
  <w:style w:type="character" w:customStyle="1" w:styleId="11">
    <w:name w:val="Основной текст Знак1"/>
    <w:link w:val="aa"/>
    <w:uiPriority w:val="1"/>
    <w:locked/>
    <w:rsid w:val="00663CC6"/>
    <w:rPr>
      <w:rFonts w:ascii="Calibri" w:eastAsia="DejaVu Sans" w:hAnsi="Calibri" w:cs="Times New Roman"/>
      <w:kern w:val="2"/>
      <w:lang w:eastAsia="ar-SA"/>
    </w:rPr>
  </w:style>
  <w:style w:type="character" w:customStyle="1" w:styleId="FontStyle162">
    <w:name w:val="Font Style162"/>
    <w:basedOn w:val="a0"/>
    <w:rsid w:val="00663C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FontStyle154">
    <w:name w:val="Font Style154"/>
    <w:basedOn w:val="a0"/>
    <w:uiPriority w:val="99"/>
    <w:rsid w:val="00663CC6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6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3CC6"/>
  </w:style>
  <w:style w:type="paragraph" w:styleId="ae">
    <w:name w:val="footer"/>
    <w:basedOn w:val="a"/>
    <w:link w:val="af"/>
    <w:uiPriority w:val="99"/>
    <w:semiHidden/>
    <w:unhideWhenUsed/>
    <w:rsid w:val="0066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3CC6"/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663CC6"/>
  </w:style>
  <w:style w:type="paragraph" w:customStyle="1" w:styleId="Style30">
    <w:name w:val="Style30"/>
    <w:basedOn w:val="a"/>
    <w:uiPriority w:val="99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Style110">
    <w:name w:val="Style110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2">
    <w:name w:val="Font Style262"/>
    <w:basedOn w:val="a0"/>
    <w:rsid w:val="00663C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89">
    <w:name w:val="Style289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3CC6"/>
  </w:style>
  <w:style w:type="paragraph" w:customStyle="1" w:styleId="Style292">
    <w:name w:val="Style292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6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CC6"/>
  </w:style>
  <w:style w:type="paragraph" w:customStyle="1" w:styleId="af0">
    <w:name w:val="Содержимое таблицы"/>
    <w:basedOn w:val="a"/>
    <w:rsid w:val="00663CC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rsid w:val="00663CC6"/>
  </w:style>
  <w:style w:type="character" w:customStyle="1" w:styleId="af1">
    <w:name w:val="Текст концевой сноски Знак"/>
    <w:basedOn w:val="a0"/>
    <w:link w:val="af2"/>
    <w:uiPriority w:val="99"/>
    <w:semiHidden/>
    <w:rsid w:val="00663CC6"/>
    <w:rPr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663CC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3CC6"/>
    <w:rPr>
      <w:sz w:val="20"/>
      <w:szCs w:val="20"/>
    </w:rPr>
  </w:style>
  <w:style w:type="character" w:customStyle="1" w:styleId="apple-converted-space">
    <w:name w:val="apple-converted-space"/>
    <w:basedOn w:val="a0"/>
    <w:rsid w:val="00663CC6"/>
  </w:style>
  <w:style w:type="paragraph" w:styleId="af3">
    <w:name w:val="Balloon Text"/>
    <w:basedOn w:val="a"/>
    <w:link w:val="af4"/>
    <w:uiPriority w:val="99"/>
    <w:semiHidden/>
    <w:unhideWhenUsed/>
    <w:rsid w:val="0050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9B1E-0FB8-4402-A6DE-8A5333D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29666</Words>
  <Characters>169100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19</cp:revision>
  <cp:lastPrinted>2022-02-26T14:50:00Z</cp:lastPrinted>
  <dcterms:created xsi:type="dcterms:W3CDTF">2021-08-25T08:38:00Z</dcterms:created>
  <dcterms:modified xsi:type="dcterms:W3CDTF">2024-02-01T03:35:00Z</dcterms:modified>
</cp:coreProperties>
</file>