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F" w:rsidRDefault="00E90E4F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3C15F4" w:rsidRDefault="003C15F4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3C15F4" w:rsidRDefault="003C15F4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3C15F4" w:rsidRDefault="003C15F4" w:rsidP="003C15F4">
      <w:pPr>
        <w:spacing w:after="0" w:line="240" w:lineRule="auto"/>
        <w:jc w:val="center"/>
        <w:rPr>
          <w:rFonts w:ascii="Times New Roman" w:hAnsi="Times New Roman"/>
          <w:b/>
          <w:bCs/>
          <w:noProof/>
          <w:szCs w:val="24"/>
          <w:lang w:val="kk-KZ" w:eastAsia="ru-RU"/>
        </w:rPr>
      </w:pPr>
    </w:p>
    <w:p w:rsidR="00547005" w:rsidRDefault="00547005" w:rsidP="003C15F4">
      <w:pPr>
        <w:spacing w:after="0" w:line="240" w:lineRule="auto"/>
        <w:jc w:val="center"/>
        <w:rPr>
          <w:rFonts w:ascii="Times New Roman" w:hAnsi="Times New Roman"/>
          <w:b/>
          <w:bCs/>
          <w:noProof/>
          <w:szCs w:val="24"/>
          <w:lang w:val="kk-KZ" w:eastAsia="ru-RU"/>
        </w:rPr>
      </w:pPr>
    </w:p>
    <w:p w:rsidR="00547005" w:rsidRDefault="00547005" w:rsidP="003C15F4">
      <w:pPr>
        <w:spacing w:after="0" w:line="240" w:lineRule="auto"/>
        <w:jc w:val="center"/>
        <w:rPr>
          <w:rFonts w:ascii="Times New Roman" w:hAnsi="Times New Roman"/>
          <w:b/>
          <w:bCs/>
          <w:noProof/>
          <w:szCs w:val="24"/>
          <w:lang w:val="kk-KZ" w:eastAsia="ru-RU"/>
        </w:rPr>
      </w:pPr>
      <w:r w:rsidRPr="00547005">
        <w:rPr>
          <w:rFonts w:ascii="Times New Roman" w:hAnsi="Times New Roman"/>
          <w:b/>
          <w:bCs/>
          <w:noProof/>
          <w:szCs w:val="24"/>
          <w:lang w:val="kk-KZ" w:eastAsia="ru-RU"/>
        </w:rPr>
        <w:drawing>
          <wp:inline distT="0" distB="0" distL="0" distR="0" wp14:anchorId="7B9CC8FF" wp14:editId="48D7D326">
            <wp:extent cx="8906493" cy="587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6493" cy="587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5F4" w:rsidRDefault="003C15F4" w:rsidP="00547005">
      <w:pPr>
        <w:spacing w:after="0" w:line="240" w:lineRule="auto"/>
        <w:rPr>
          <w:rFonts w:ascii="Times New Roman" w:hAnsi="Times New Roman"/>
          <w:b/>
          <w:bCs/>
          <w:szCs w:val="24"/>
          <w:lang w:val="kk-KZ"/>
        </w:rPr>
      </w:pPr>
      <w:bookmarkStart w:id="0" w:name="_GoBack"/>
      <w:bookmarkEnd w:id="0"/>
    </w:p>
    <w:p w:rsidR="003C15F4" w:rsidRDefault="003C15F4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3C15F4" w:rsidRDefault="003C15F4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3C15F4" w:rsidRPr="00901D55" w:rsidRDefault="003C15F4" w:rsidP="00E90E4F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kk-KZ"/>
        </w:rPr>
      </w:pPr>
    </w:p>
    <w:p w:rsidR="00E90E4F" w:rsidRPr="00901D55" w:rsidRDefault="00E90E4F" w:rsidP="00085389">
      <w:pPr>
        <w:pStyle w:val="a5"/>
        <w:jc w:val="center"/>
        <w:rPr>
          <w:b/>
          <w:sz w:val="24"/>
          <w:szCs w:val="28"/>
          <w:lang w:val="kk-KZ"/>
        </w:rPr>
      </w:pPr>
      <w:r w:rsidRPr="00901D55">
        <w:rPr>
          <w:b/>
          <w:sz w:val="24"/>
          <w:szCs w:val="28"/>
          <w:lang w:val="kk-KZ"/>
        </w:rPr>
        <w:t>Тәрбиелеу - білім беру процесінің циклограммасы</w:t>
      </w:r>
    </w:p>
    <w:p w:rsidR="00926919" w:rsidRPr="00926919" w:rsidRDefault="00926919" w:rsidP="00926919">
      <w:pPr>
        <w:pStyle w:val="a5"/>
        <w:jc w:val="center"/>
        <w:rPr>
          <w:b/>
          <w:sz w:val="28"/>
          <w:szCs w:val="28"/>
          <w:lang w:val="kk-KZ"/>
        </w:rPr>
      </w:pPr>
    </w:p>
    <w:p w:rsidR="00926919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>Білім беру ұйымы:</w:t>
      </w:r>
      <w:r w:rsidRPr="007B0C67">
        <w:rPr>
          <w:sz w:val="24"/>
          <w:szCs w:val="28"/>
          <w:lang w:val="kk-KZ"/>
        </w:rPr>
        <w:t>«К.Сатпаев атындағы жалпы орта білім мектебінің»КММ</w:t>
      </w:r>
    </w:p>
    <w:p w:rsidR="00926919" w:rsidRPr="007B0C67" w:rsidRDefault="00926919" w:rsidP="00926919">
      <w:pPr>
        <w:pStyle w:val="a5"/>
        <w:rPr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Топ: « </w:t>
      </w:r>
      <w:r w:rsidRPr="007B0C67">
        <w:rPr>
          <w:sz w:val="24"/>
          <w:szCs w:val="28"/>
          <w:lang w:val="kk-KZ"/>
        </w:rPr>
        <w:t>Ботақан» ортаңғы тобы</w:t>
      </w:r>
    </w:p>
    <w:p w:rsidR="00926919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Балалардың жасы: </w:t>
      </w:r>
      <w:r w:rsidRPr="007B0C67">
        <w:rPr>
          <w:sz w:val="24"/>
          <w:szCs w:val="28"/>
          <w:lang w:val="kk-KZ"/>
        </w:rPr>
        <w:t>3 жас</w:t>
      </w:r>
    </w:p>
    <w:p w:rsidR="00E90E4F" w:rsidRPr="00926919" w:rsidRDefault="00926919" w:rsidP="00926919">
      <w:pPr>
        <w:pStyle w:val="a5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Жоспардың құрылу кезеңі  </w:t>
      </w:r>
      <w:r w:rsidR="00E90E4F" w:rsidRPr="007B0C67">
        <w:rPr>
          <w:sz w:val="24"/>
          <w:szCs w:val="28"/>
          <w:u w:val="single"/>
          <w:lang w:val="kk-KZ"/>
        </w:rPr>
        <w:t>01-02 қыркүйек 2022 жыл</w:t>
      </w:r>
    </w:p>
    <w:p w:rsidR="001E6333" w:rsidRPr="00CD1FF7" w:rsidRDefault="001E6333" w:rsidP="00E90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ook w:val="04A0" w:firstRow="1" w:lastRow="0" w:firstColumn="1" w:lastColumn="0" w:noHBand="0" w:noVBand="1"/>
      </w:tblPr>
      <w:tblGrid>
        <w:gridCol w:w="2355"/>
        <w:gridCol w:w="2582"/>
        <w:gridCol w:w="2392"/>
        <w:gridCol w:w="2522"/>
        <w:gridCol w:w="2522"/>
        <w:gridCol w:w="2339"/>
      </w:tblGrid>
      <w:tr w:rsidR="00CD1FF7" w:rsidRPr="00CD1FF7" w:rsidTr="00085389">
        <w:tc>
          <w:tcPr>
            <w:tcW w:w="800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 w:rsid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78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3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7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5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D1FF7" w:rsidRPr="00F2662C" w:rsidTr="00085389">
        <w:tc>
          <w:tcPr>
            <w:tcW w:w="800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78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F2662C" w:rsidRDefault="00F2662C" w:rsidP="00F26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қабылдау. Балалардан демалысты қалай өткізгендері жайлы әңгіме жүргізу. Өз еркімен ойнауға жіберу.</w:t>
            </w:r>
          </w:p>
          <w:p w:rsidR="00F2662C" w:rsidRPr="00AD1478" w:rsidRDefault="00F2662C" w:rsidP="00F26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1370BA" w:rsidRDefault="00F2662C" w:rsidP="00F2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«Балабақша» әнін орындау.</w:t>
            </w:r>
          </w:p>
          <w:p w:rsidR="00F2662C" w:rsidRPr="00F2662C" w:rsidRDefault="00F2662C" w:rsidP="00F2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6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5" w:type="pct"/>
          </w:tcPr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Таңғы шеңбер.</w:t>
            </w:r>
          </w:p>
          <w:p w:rsidR="00F2662C" w:rsidRDefault="00CD1FF7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1370BA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Міне біз,міне сен және мен </w:t>
            </w:r>
          </w:p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 бір отбасымыз</w:t>
            </w:r>
            <w:r w:rsid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0BA" w:rsidRDefault="00F2662C" w:rsidP="0013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1B649F" w:rsidRPr="001B649F" w:rsidRDefault="001B649F" w:rsidP="001370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CD1FF7" w:rsidRPr="00CD1FF7" w:rsidTr="00085389">
        <w:tc>
          <w:tcPr>
            <w:tcW w:w="800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78" w:type="pct"/>
          </w:tcPr>
          <w:p w:rsidR="005700F6" w:rsidRPr="00CD1FF7" w:rsidRDefault="005700F6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1370BA" w:rsidRPr="00CD1FF7" w:rsidRDefault="001370BA" w:rsidP="00C501A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700F6" w:rsidRPr="004447F8" w:rsidRDefault="005700F6" w:rsidP="0057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370BA" w:rsidRPr="00CD1FF7" w:rsidRDefault="00F2662C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Ата-аналарды жаңа оқу жылымен құттықтау.</w:t>
            </w:r>
          </w:p>
        </w:tc>
        <w:tc>
          <w:tcPr>
            <w:tcW w:w="795" w:type="pct"/>
          </w:tcPr>
          <w:p w:rsidR="001370BA" w:rsidRPr="00CD1FF7" w:rsidRDefault="00CD1FF7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1FF7" w:rsidRPr="00F2662C" w:rsidTr="00085389">
        <w:tc>
          <w:tcPr>
            <w:tcW w:w="800" w:type="pct"/>
          </w:tcPr>
          <w:p w:rsidR="001370BA" w:rsidRPr="00AD2739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</w:t>
            </w:r>
            <w:r w:rsidR="00CD1FF7"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78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" w:name="_Hlk85495925"/>
            <w:bookmarkEnd w:id="1"/>
          </w:p>
        </w:tc>
        <w:tc>
          <w:tcPr>
            <w:tcW w:w="857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1370BA" w:rsidRPr="00F2662C" w:rsidRDefault="001370BA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6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саты:</w:t>
            </w:r>
            <w:r w:rsidR="00F266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шының еңбегін түсінеді.</w:t>
            </w:r>
          </w:p>
          <w:p w:rsidR="001370BA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5" w:type="pct"/>
          </w:tcPr>
          <w:p w:rsidR="001370BA" w:rsidRPr="00CD1FF7" w:rsidRDefault="00CD1FF7" w:rsidP="00137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«Тәрбиеші апайлар» 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Өздерін апайлары</w:t>
            </w:r>
            <w:r w:rsidR="007B6ED4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орынына қоя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1B6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0BA" w:rsidRPr="00CD1FF7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6A189A" w:rsidRPr="00547005" w:rsidTr="006A189A">
        <w:tc>
          <w:tcPr>
            <w:tcW w:w="800" w:type="pct"/>
          </w:tcPr>
          <w:p w:rsidR="006A189A" w:rsidRPr="00AD2739" w:rsidRDefault="006A189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Жаттығу</w:t>
            </w:r>
          </w:p>
        </w:tc>
        <w:tc>
          <w:tcPr>
            <w:tcW w:w="4200" w:type="pct"/>
            <w:gridSpan w:val="5"/>
          </w:tcPr>
          <w:p w:rsidR="006A189A" w:rsidRDefault="006A189A" w:rsidP="00137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CD1FF7" w:rsidRPr="00F2662C" w:rsidTr="00085389">
        <w:tc>
          <w:tcPr>
            <w:tcW w:w="800" w:type="pct"/>
          </w:tcPr>
          <w:p w:rsidR="00C501A8" w:rsidRPr="004447F8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78" w:type="pct"/>
          </w:tcPr>
          <w:p w:rsidR="00C501A8" w:rsidRPr="00CD1FF7" w:rsidRDefault="00C501A8" w:rsidP="007B6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C501A8" w:rsidRPr="00CD1FF7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1B649F" w:rsidRDefault="00C501A8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 w:rsidR="001B6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Алманың суретін салу.</w:t>
            </w:r>
          </w:p>
          <w:p w:rsidR="00C501A8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B64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="00C501A8" w:rsidRPr="001B64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5" w:type="pct"/>
          </w:tcPr>
          <w:p w:rsidR="00C501A8" w:rsidRPr="00CD1FF7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C501A8" w:rsidRDefault="00C501A8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  <w:r w:rsidR="001B6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B649F" w:rsidRPr="00CD1FF7" w:rsidRDefault="001B649F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мүсіндеу.</w:t>
            </w:r>
          </w:p>
          <w:p w:rsidR="00C501A8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CD1FF7" w:rsidRPr="00CD1FF7" w:rsidTr="00085389">
        <w:tc>
          <w:tcPr>
            <w:tcW w:w="800" w:type="pct"/>
          </w:tcPr>
          <w:p w:rsidR="00C501A8" w:rsidRPr="00085389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78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C501A8" w:rsidRPr="00CD1FF7" w:rsidRDefault="00C501A8" w:rsidP="001370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01A8" w:rsidRPr="00CD1FF7" w:rsidRDefault="00C501A8" w:rsidP="001370B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01A8" w:rsidRPr="00CD1FF7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1FF7" w:rsidRPr="00F2662C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78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5A5026" w:rsidP="007B6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Кітаппен жұмыс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«Аспазшы»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туралы түсіндіре алады.</w:t>
            </w:r>
          </w:p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Дербес ойын «Мозайка»</w:t>
            </w:r>
          </w:p>
          <w:p w:rsidR="005A5026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1B649F" w:rsidRPr="00CD1FF7" w:rsidRDefault="001B649F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78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66772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Суретпен жұмыс жасауға үйрету. Өз ойларын ашық айтуға үйрету.</w:t>
            </w:r>
          </w:p>
          <w:p w:rsidR="00024E76" w:rsidRDefault="00024E76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5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66772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 Нейрожаттығу жасау.</w:t>
            </w: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78" w:type="pct"/>
          </w:tcPr>
          <w:p w:rsidR="005A5026" w:rsidRPr="00CD1FF7" w:rsidRDefault="005A5026" w:rsidP="00C6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5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D1FF7" w:rsidRPr="00CD1FF7" w:rsidTr="00085389">
        <w:tc>
          <w:tcPr>
            <w:tcW w:w="800" w:type="pct"/>
          </w:tcPr>
          <w:p w:rsidR="005A5026" w:rsidRPr="00085389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78" w:type="pct"/>
          </w:tcPr>
          <w:p w:rsidR="005A5026" w:rsidRPr="00CD1FF7" w:rsidRDefault="005A5026" w:rsidP="005A5026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5A5026" w:rsidRPr="00CD1FF7" w:rsidRDefault="005A5026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Pr="00CD1FF7" w:rsidRDefault="005A5026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5A5026" w:rsidRDefault="00024E76" w:rsidP="00D47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  <w:r w:rsidR="005A5026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Құрастыру материалдарынан </w:t>
            </w: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балабақшадағы заттарды өз таңдаулары бойынша құрастыру. (Құрастыру)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Қ/о «Кім жылдам?»</w:t>
            </w:r>
          </w:p>
          <w:p w:rsidR="0018169F" w:rsidRPr="00CD1FF7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Желдің қай жақтан соғып тұрғанын бақылауын ұйымдастыру</w:t>
            </w:r>
          </w:p>
        </w:tc>
        <w:tc>
          <w:tcPr>
            <w:tcW w:w="795" w:type="pct"/>
          </w:tcPr>
          <w:p w:rsidR="005A5026" w:rsidRDefault="00024E76" w:rsidP="00D47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Картотека </w:t>
            </w:r>
            <w:r w:rsidR="005A5026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Балалармен бақшамыз туралы  </w:t>
            </w: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тақпақты бірге  жаттау.Есте сақтауын дамыту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Бала, бала, баламыз.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Бақшамызға барамыз.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Күні бойы қызыққа,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Батамыз да қаламыз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(Көркем әдебиет)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Қ/о «Тырналар» </w:t>
            </w:r>
          </w:p>
          <w:p w:rsidR="0018169F" w:rsidRPr="0018169F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Өсімдіктерге жасаған күтім нәтижесін көрсету,</w:t>
            </w:r>
          </w:p>
          <w:p w:rsidR="0018169F" w:rsidRPr="00CD1FF7" w:rsidRDefault="0018169F" w:rsidP="001816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байқағыштығын қалыптастыру</w:t>
            </w:r>
          </w:p>
        </w:tc>
      </w:tr>
      <w:tr w:rsidR="00CD1FF7" w:rsidRPr="00CD1FF7" w:rsidTr="00085389">
        <w:tc>
          <w:tcPr>
            <w:tcW w:w="800" w:type="pct"/>
          </w:tcPr>
          <w:p w:rsidR="00875ECB" w:rsidRPr="00085389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5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878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3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балаларды тамақтарын тауысып жеуге үйретулерін ескерту</w:t>
            </w:r>
            <w:r w:rsidR="00A87C63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95" w:type="pct"/>
          </w:tcPr>
          <w:p w:rsidR="00875ECB" w:rsidRPr="00CD1FF7" w:rsidRDefault="0034357D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</w:t>
            </w:r>
            <w:r w:rsidR="00875ECB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аналармен балаларының тазалықтары жайлы әңгімелесу.</w:t>
            </w:r>
          </w:p>
        </w:tc>
      </w:tr>
    </w:tbl>
    <w:p w:rsidR="001E6333" w:rsidRPr="00CD1FF7" w:rsidRDefault="001E6333" w:rsidP="007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3624" w:rsidRDefault="00543624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772" w:rsidRDefault="00D66772" w:rsidP="00641A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66772" w:rsidRDefault="00D66772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66772" w:rsidRDefault="00D66772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Default="00D8133B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Pr="00085389" w:rsidRDefault="00D8133B" w:rsidP="00085389">
      <w:pPr>
        <w:pStyle w:val="a5"/>
        <w:jc w:val="center"/>
        <w:rPr>
          <w:b/>
          <w:sz w:val="28"/>
          <w:lang w:val="kk-KZ"/>
        </w:rPr>
      </w:pPr>
      <w:r w:rsidRPr="00085389">
        <w:rPr>
          <w:b/>
          <w:sz w:val="28"/>
          <w:lang w:val="kk-KZ"/>
        </w:rPr>
        <w:t>Тәрбиелеу - білім беру процесінің циклограммасы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Білім беру ұйымы</w:t>
      </w:r>
      <w:r w:rsidRPr="00901D55">
        <w:rPr>
          <w:sz w:val="24"/>
          <w:lang w:val="kk-KZ"/>
        </w:rPr>
        <w:t>:«К.Сатпаев атындағы жалпы орта білім мектебінің»КММ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Топ:</w:t>
      </w:r>
      <w:r w:rsidRPr="00901D55">
        <w:rPr>
          <w:sz w:val="24"/>
          <w:lang w:val="kk-KZ"/>
        </w:rPr>
        <w:t xml:space="preserve"> « Ботақан» ортаңғы тобы</w:t>
      </w:r>
    </w:p>
    <w:p w:rsidR="00926919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Балалардың жасы:</w:t>
      </w:r>
      <w:r w:rsidRPr="00901D55">
        <w:rPr>
          <w:sz w:val="24"/>
          <w:lang w:val="kk-KZ"/>
        </w:rPr>
        <w:t xml:space="preserve"> 3 жас</w:t>
      </w:r>
    </w:p>
    <w:p w:rsidR="00D8133B" w:rsidRPr="00901D55" w:rsidRDefault="00926919" w:rsidP="00926919">
      <w:pPr>
        <w:pStyle w:val="a5"/>
        <w:rPr>
          <w:sz w:val="24"/>
          <w:lang w:val="kk-KZ"/>
        </w:rPr>
      </w:pPr>
      <w:r w:rsidRPr="00901D55">
        <w:rPr>
          <w:b/>
          <w:sz w:val="24"/>
          <w:lang w:val="kk-KZ"/>
        </w:rPr>
        <w:t>Жоспардың құрылу кезеңі:</w:t>
      </w:r>
      <w:r w:rsidRPr="00901D55">
        <w:rPr>
          <w:sz w:val="24"/>
          <w:lang w:val="kk-KZ"/>
        </w:rPr>
        <w:t xml:space="preserve"> </w:t>
      </w:r>
      <w:r w:rsidR="00004859" w:rsidRPr="00901D55">
        <w:rPr>
          <w:sz w:val="24"/>
          <w:szCs w:val="20"/>
          <w:u w:val="single"/>
          <w:lang w:val="kk-KZ"/>
        </w:rPr>
        <w:t>05-09</w:t>
      </w:r>
      <w:r w:rsidR="00D8133B" w:rsidRPr="00901D55">
        <w:rPr>
          <w:sz w:val="24"/>
          <w:szCs w:val="20"/>
          <w:u w:val="single"/>
          <w:lang w:val="kk-KZ"/>
        </w:rPr>
        <w:t xml:space="preserve"> қыркүйек 2022 жыл</w:t>
      </w:r>
    </w:p>
    <w:p w:rsidR="00085389" w:rsidRPr="00085389" w:rsidRDefault="00085389" w:rsidP="00085389">
      <w:pPr>
        <w:pStyle w:val="a5"/>
        <w:jc w:val="center"/>
        <w:rPr>
          <w:b/>
          <w:sz w:val="28"/>
          <w:szCs w:val="20"/>
          <w:u w:val="single"/>
          <w:lang w:val="kk-KZ"/>
        </w:rPr>
      </w:pPr>
    </w:p>
    <w:tbl>
      <w:tblPr>
        <w:tblStyle w:val="a3"/>
        <w:tblW w:w="5285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6"/>
        <w:gridCol w:w="2352"/>
        <w:gridCol w:w="2521"/>
        <w:gridCol w:w="2615"/>
        <w:gridCol w:w="2125"/>
      </w:tblGrid>
      <w:tr w:rsidR="00D8133B" w:rsidRPr="00CD1FF7" w:rsidTr="0018169F">
        <w:tc>
          <w:tcPr>
            <w:tcW w:w="808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2662C" w:rsidRPr="00F2662C" w:rsidTr="0018169F">
        <w:tc>
          <w:tcPr>
            <w:tcW w:w="808" w:type="pct"/>
          </w:tcPr>
          <w:p w:rsidR="00F2662C" w:rsidRPr="004447F8" w:rsidRDefault="00F2662C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94" w:type="pct"/>
          </w:tcPr>
          <w:p w:rsidR="00F2662C" w:rsidRPr="00AD1478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«Қайырлы таң қолым» - алақанды сипаймыз.</w:t>
            </w:r>
          </w:p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«Оянамыз көздерім!»-шапалақтаймыз.</w:t>
            </w: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2662C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9228A4" w:rsidRPr="00A001F7" w:rsidRDefault="009228A4" w:rsidP="009228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228A4" w:rsidRPr="00584AF8" w:rsidRDefault="009228A4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Сюжетті ойын: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«Шаштараз»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шаштараз ойынымен таныстыра отырып, шаштарын үнемі тарап әдемілеп жүруге үйрету. 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Шаш өрудің әр түрлі үлгісін көрсету. Әсемдікке, әдемілікке баулу.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01F7"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65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«Тәулік бөліктері »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Ойынның мақсаты: тәулік бөліктері жайлы білімдерін бекіту; тәулік бөліктерін атауға, ажыратуға жаттықтыру.  Ойынның құрал-жабдықтары: суреттер  Ойынның мазмұны: Балалар кезектесіп суретті алып, тәуліктің қай бөлігі екенін айтады, сол сурет бойынша әңгіме құрайды.  </w:t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F308D1" w:rsidRDefault="00F2662C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«Оң және сол»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Ойынның мақсаты: үлкен және аз заттарды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ажыратуға жаттықтыру.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Ойынның мазмұны: Бір баланы ортаға шақырып, оң қолына үлкен ойыншықты, сол қолына кішкентай ойыншықты ал деп тапсырма береді. Ойын осылай жалғаса береді. 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6F7897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F2662C" w:rsidRPr="00584AF8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ойыны </w:t>
            </w:r>
          </w:p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662C" w:rsidRPr="005B64C3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0D12" w:rsidRPr="00CD1FF7" w:rsidTr="0018169F">
        <w:tc>
          <w:tcPr>
            <w:tcW w:w="808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94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29" w:type="pct"/>
          </w:tcPr>
          <w:p w:rsidR="00490D12" w:rsidRPr="00CD1FF7" w:rsidRDefault="00490D1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94" w:type="pct"/>
          </w:tcPr>
          <w:p w:rsidR="00794AE1" w:rsidRPr="001E31F5" w:rsidRDefault="00794AE1" w:rsidP="00794AE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94AE1" w:rsidRPr="001E31F5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«Бұл не? Кімге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A001F7" w:rsidRPr="00A001F7" w:rsidRDefault="00A001F7" w:rsidP="00794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77233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07" w:type="pct"/>
          </w:tcPr>
          <w:p w:rsidR="00D8133B" w:rsidRPr="00E145E5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өз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еріктерімен  үйшікті  құрастыра алады</w:t>
            </w:r>
            <w:r w:rsidR="00A00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 арқылы шаш қиюшының еңбегін түсінеді.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925651" w:rsidRPr="001E31F5" w:rsidRDefault="00925651" w:rsidP="009256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925651" w:rsidRPr="001E31F5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925651" w:rsidRPr="00925651" w:rsidRDefault="00925651" w:rsidP="009256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8133B" w:rsidRPr="00F2662C" w:rsidTr="0018169F">
        <w:tc>
          <w:tcPr>
            <w:tcW w:w="808" w:type="pct"/>
          </w:tcPr>
          <w:p w:rsidR="00D8133B" w:rsidRPr="004447F8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D8133B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A001F7" w:rsidRPr="00772338" w:rsidRDefault="00A001F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7D03" w:rsidRPr="00CD1FF7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D8133B" w:rsidRPr="00772338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97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72338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133B" w:rsidRPr="00CD1FF7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94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A27D03" w:rsidRPr="00A27D03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07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65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925651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925651" w:rsidRPr="00925651" w:rsidRDefault="00925651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97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29" w:type="pct"/>
          </w:tcPr>
          <w:p w:rsidR="00D8133B" w:rsidRPr="00925651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925651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AA1975" w:rsidRPr="00AA1975" w:rsidTr="0018169F">
        <w:tc>
          <w:tcPr>
            <w:tcW w:w="808" w:type="pct"/>
          </w:tcPr>
          <w:p w:rsidR="00AA1975" w:rsidRPr="00607D22" w:rsidRDefault="00AA197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94" w:type="pct"/>
          </w:tcPr>
          <w:p w:rsidR="00AA1975" w:rsidRPr="001E31F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07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65" w:type="pct"/>
          </w:tcPr>
          <w:p w:rsidR="00AA1975" w:rsidRDefault="00AA1975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97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29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133B" w:rsidRPr="00CD1FF7" w:rsidTr="0018169F">
        <w:tc>
          <w:tcPr>
            <w:tcW w:w="808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Серуенге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89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Балалардың киіну </w:t>
            </w: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реттілігін бақылау.</w:t>
            </w:r>
          </w:p>
        </w:tc>
        <w:tc>
          <w:tcPr>
            <w:tcW w:w="80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Сыртқы киімдерін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ауыстырып киюді қадағалау.</w:t>
            </w:r>
          </w:p>
        </w:tc>
        <w:tc>
          <w:tcPr>
            <w:tcW w:w="865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Балалармен жеке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8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Серуенге шығамыз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деген нұсқаумен барлық балалар орындарына тұру.</w:t>
            </w:r>
          </w:p>
        </w:tc>
        <w:tc>
          <w:tcPr>
            <w:tcW w:w="729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табиғатпен таныстыру.</w:t>
            </w:r>
          </w:p>
        </w:tc>
      </w:tr>
      <w:tr w:rsidR="0018169F" w:rsidRPr="00CD1FF7" w:rsidTr="0018169F">
        <w:tc>
          <w:tcPr>
            <w:tcW w:w="808" w:type="pct"/>
          </w:tcPr>
          <w:p w:rsidR="0018169F" w:rsidRPr="00607D22" w:rsidRDefault="0018169F" w:rsidP="00181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94" w:type="pct"/>
          </w:tcPr>
          <w:p w:rsidR="0018169F" w:rsidRPr="0018169F" w:rsidRDefault="0018169F" w:rsidP="0018169F">
            <w:pPr>
              <w:pStyle w:val="a5"/>
              <w:rPr>
                <w:color w:val="000000"/>
                <w:sz w:val="24"/>
                <w:lang w:val="kk-KZ"/>
              </w:rPr>
            </w:pPr>
            <w:r w:rsidRPr="0018169F">
              <w:rPr>
                <w:color w:val="000000"/>
                <w:sz w:val="24"/>
                <w:lang w:val="kk-KZ"/>
              </w:rPr>
              <w:t>Балалардың қалауы бойынша ойыншықтарды алып, шығу. Еркін ойындар</w:t>
            </w:r>
          </w:p>
          <w:p w:rsidR="0018169F" w:rsidRPr="0018169F" w:rsidRDefault="0018169F" w:rsidP="0018169F">
            <w:pPr>
              <w:pStyle w:val="a5"/>
              <w:rPr>
                <w:color w:val="000000"/>
                <w:sz w:val="24"/>
                <w:lang w:val="kk-KZ"/>
              </w:rPr>
            </w:pPr>
            <w:r w:rsidRPr="0018169F">
              <w:rPr>
                <w:color w:val="000000"/>
                <w:sz w:val="24"/>
                <w:lang w:val="kk-KZ"/>
              </w:rPr>
              <w:t>Қ/о:Қоян  мен қасқыр</w:t>
            </w:r>
          </w:p>
        </w:tc>
        <w:tc>
          <w:tcPr>
            <w:tcW w:w="807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Құрастыру ойыншықтарынан қарапайым құрылыстар орындық  т.б  </w:t>
            </w:r>
            <w:r w:rsidRPr="0018169F">
              <w:rPr>
                <w:b/>
                <w:bCs/>
                <w:sz w:val="24"/>
                <w:lang w:val="kk-KZ"/>
              </w:rPr>
              <w:t>(құрастыру)</w:t>
            </w:r>
            <w:r w:rsidRPr="0018169F">
              <w:rPr>
                <w:sz w:val="24"/>
                <w:lang w:val="kk-KZ"/>
              </w:rPr>
              <w:t xml:space="preserve">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>о: Тырналар</w:t>
            </w:r>
            <w:r w:rsidRPr="0018169F">
              <w:rPr>
                <w:sz w:val="24"/>
              </w:rPr>
              <w:t>-тырналар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865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Мысықтың дауысын салу.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Тышқандар мен мысық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897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Доппен ойындар.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«Күміс алу»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  <w:tc>
          <w:tcPr>
            <w:tcW w:w="729" w:type="pct"/>
          </w:tcPr>
          <w:p w:rsidR="0018169F" w:rsidRPr="0018169F" w:rsidRDefault="0018169F" w:rsidP="0018169F">
            <w:pPr>
              <w:pStyle w:val="a5"/>
              <w:rPr>
                <w:sz w:val="24"/>
                <w:lang w:val="kk-KZ"/>
              </w:rPr>
            </w:pPr>
            <w:r w:rsidRPr="0018169F">
              <w:rPr>
                <w:sz w:val="24"/>
                <w:lang w:val="kk-KZ"/>
              </w:rPr>
              <w:t xml:space="preserve">Қандай көкөніс пен жаместерді білетінін сұрау. </w:t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  <w:r w:rsidRPr="0018169F">
              <w:rPr>
                <w:sz w:val="24"/>
                <w:lang w:val="kk-KZ"/>
              </w:rPr>
              <w:t>Қ</w:t>
            </w:r>
            <w:r w:rsidRPr="0018169F">
              <w:rPr>
                <w:sz w:val="24"/>
              </w:rPr>
              <w:t>/</w:t>
            </w:r>
            <w:r w:rsidRPr="0018169F">
              <w:rPr>
                <w:sz w:val="24"/>
                <w:lang w:val="kk-KZ"/>
              </w:rPr>
              <w:t xml:space="preserve">о: </w:t>
            </w:r>
            <w:r w:rsidRPr="0018169F">
              <w:rPr>
                <w:sz w:val="24"/>
              </w:rPr>
              <w:t>«Не жедің, тауып айт»</w:t>
            </w:r>
            <w:r w:rsidRPr="0018169F">
              <w:rPr>
                <w:sz w:val="24"/>
              </w:rPr>
              <w:br/>
            </w:r>
          </w:p>
          <w:p w:rsidR="0018169F" w:rsidRPr="0018169F" w:rsidRDefault="0018169F" w:rsidP="0018169F">
            <w:pPr>
              <w:pStyle w:val="a5"/>
              <w:rPr>
                <w:sz w:val="24"/>
              </w:rPr>
            </w:pPr>
          </w:p>
        </w:tc>
      </w:tr>
      <w:tr w:rsidR="0018169F" w:rsidRPr="00547005" w:rsidTr="0018169F">
        <w:tc>
          <w:tcPr>
            <w:tcW w:w="808" w:type="pct"/>
          </w:tcPr>
          <w:p w:rsidR="0018169F" w:rsidRPr="00607D22" w:rsidRDefault="0018169F" w:rsidP="00181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94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</w:tcPr>
          <w:p w:rsidR="0018169F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18169F" w:rsidRPr="00F73F6E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97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" w:type="pct"/>
          </w:tcPr>
          <w:p w:rsidR="0018169F" w:rsidRPr="001E31F5" w:rsidRDefault="0018169F" w:rsidP="00181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8169F" w:rsidRPr="001E31F5" w:rsidRDefault="0018169F" w:rsidP="00181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641AD9" w:rsidRDefault="00641AD9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AD9" w:rsidRDefault="00641AD9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CD4876" w:rsidRDefault="00CD4876" w:rsidP="0018169F">
      <w:pPr>
        <w:pStyle w:val="a5"/>
        <w:jc w:val="center"/>
        <w:rPr>
          <w:b/>
          <w:sz w:val="28"/>
          <w:lang w:val="kk-KZ"/>
        </w:rPr>
      </w:pPr>
    </w:p>
    <w:p w:rsidR="0072127E" w:rsidRPr="001376D4" w:rsidRDefault="0072127E" w:rsidP="0018169F">
      <w:pPr>
        <w:pStyle w:val="a5"/>
        <w:jc w:val="center"/>
        <w:rPr>
          <w:b/>
          <w:sz w:val="24"/>
          <w:lang w:val="kk-KZ"/>
        </w:rPr>
      </w:pPr>
      <w:r w:rsidRPr="001376D4">
        <w:rPr>
          <w:b/>
          <w:sz w:val="24"/>
          <w:lang w:val="kk-KZ"/>
        </w:rPr>
        <w:t>Тәрбиелеу - білім беру процесінің циклограммасы</w:t>
      </w:r>
    </w:p>
    <w:p w:rsidR="001376D4" w:rsidRPr="001376D4" w:rsidRDefault="001376D4" w:rsidP="0018169F">
      <w:pPr>
        <w:pStyle w:val="a5"/>
        <w:jc w:val="center"/>
        <w:rPr>
          <w:sz w:val="28"/>
          <w:lang w:val="kk-KZ"/>
        </w:rPr>
      </w:pP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Білім беру ұйымы</w:t>
      </w:r>
      <w:r w:rsidRPr="001376D4">
        <w:rPr>
          <w:sz w:val="24"/>
          <w:lang w:val="kk-KZ"/>
        </w:rPr>
        <w:t>:«К.Сатпаев атындағы жалпы орта білім мектебінің»КММ</w:t>
      </w: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Топ:</w:t>
      </w:r>
      <w:r w:rsidRPr="001376D4">
        <w:rPr>
          <w:sz w:val="24"/>
          <w:lang w:val="kk-KZ"/>
        </w:rPr>
        <w:t xml:space="preserve"> « Ботақан» ортаңғы тобы</w:t>
      </w:r>
    </w:p>
    <w:p w:rsidR="00947F68" w:rsidRPr="001376D4" w:rsidRDefault="00947F68" w:rsidP="00947F68">
      <w:pPr>
        <w:pStyle w:val="a5"/>
        <w:rPr>
          <w:sz w:val="24"/>
          <w:lang w:val="kk-KZ"/>
        </w:rPr>
      </w:pPr>
      <w:r w:rsidRPr="001376D4">
        <w:rPr>
          <w:b/>
          <w:sz w:val="24"/>
          <w:lang w:val="kk-KZ"/>
        </w:rPr>
        <w:t>Балалардың жасы:</w:t>
      </w:r>
      <w:r w:rsidRPr="001376D4">
        <w:rPr>
          <w:sz w:val="24"/>
          <w:lang w:val="kk-KZ"/>
        </w:rPr>
        <w:t xml:space="preserve"> 3 жас</w:t>
      </w:r>
    </w:p>
    <w:p w:rsidR="0072127E" w:rsidRDefault="00947F68" w:rsidP="00947F68">
      <w:pPr>
        <w:pStyle w:val="a5"/>
        <w:rPr>
          <w:sz w:val="24"/>
          <w:szCs w:val="20"/>
          <w:lang w:val="kk-KZ"/>
        </w:rPr>
      </w:pPr>
      <w:r w:rsidRPr="001376D4">
        <w:rPr>
          <w:b/>
          <w:sz w:val="24"/>
          <w:lang w:val="kk-KZ"/>
        </w:rPr>
        <w:t>Жоспардың құрылу кезеңі</w:t>
      </w:r>
      <w:r w:rsidRPr="001376D4">
        <w:rPr>
          <w:sz w:val="24"/>
          <w:lang w:val="kk-KZ"/>
        </w:rPr>
        <w:t xml:space="preserve">   </w:t>
      </w:r>
      <w:r w:rsidR="0072127E" w:rsidRPr="001376D4">
        <w:rPr>
          <w:sz w:val="24"/>
          <w:szCs w:val="20"/>
          <w:lang w:val="kk-KZ"/>
        </w:rPr>
        <w:t>12-16 қыркүйек 2022 жыл</w:t>
      </w:r>
    </w:p>
    <w:p w:rsidR="001376D4" w:rsidRPr="001376D4" w:rsidRDefault="001376D4" w:rsidP="00947F68">
      <w:pPr>
        <w:pStyle w:val="a5"/>
        <w:rPr>
          <w:sz w:val="24"/>
          <w:lang w:val="kk-KZ"/>
        </w:rPr>
      </w:pPr>
    </w:p>
    <w:tbl>
      <w:tblPr>
        <w:tblStyle w:val="a3"/>
        <w:tblW w:w="523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17"/>
        <w:gridCol w:w="2615"/>
        <w:gridCol w:w="1989"/>
      </w:tblGrid>
      <w:tr w:rsidR="0072127E" w:rsidRPr="00CD1FF7" w:rsidTr="002129F2">
        <w:tc>
          <w:tcPr>
            <w:tcW w:w="81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902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15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7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906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689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902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90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0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15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18169F" w:rsidRPr="00547005" w:rsidTr="002129F2">
        <w:tc>
          <w:tcPr>
            <w:tcW w:w="816" w:type="pct"/>
          </w:tcPr>
          <w:p w:rsidR="0018169F" w:rsidRPr="004447F8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18169F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184" w:type="pct"/>
            <w:gridSpan w:val="5"/>
          </w:tcPr>
          <w:p w:rsidR="0018169F" w:rsidRPr="00CD4876" w:rsidRDefault="00CD4876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8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72127E" w:rsidRPr="00F2662C" w:rsidTr="002129F2">
        <w:tc>
          <w:tcPr>
            <w:tcW w:w="81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906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02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15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72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90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689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902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15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72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90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689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2127E" w:rsidRPr="00CD1FF7" w:rsidTr="002129F2">
        <w:tc>
          <w:tcPr>
            <w:tcW w:w="816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902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815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72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90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68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D4876" w:rsidRPr="00547005" w:rsidTr="002129F2">
        <w:tc>
          <w:tcPr>
            <w:tcW w:w="816" w:type="pct"/>
          </w:tcPr>
          <w:p w:rsidR="00CD4876" w:rsidRPr="00607D22" w:rsidRDefault="005456FE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902" w:type="pct"/>
          </w:tcPr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4876" w:rsidRPr="00D20E72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CD4876" w:rsidRPr="00A27D03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:rsidR="00CD4876" w:rsidRPr="00A27D03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15" w:type="pct"/>
          </w:tcPr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CD4876" w:rsidRPr="00A27D03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72" w:type="pct"/>
          </w:tcPr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CD4876" w:rsidRDefault="00CD4876" w:rsidP="00CD48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4876" w:rsidRPr="005C7318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CD4876" w:rsidRPr="00D76B1D" w:rsidRDefault="00CD4876" w:rsidP="00CD487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CD4876" w:rsidRPr="005C7318" w:rsidRDefault="00CD4876" w:rsidP="00CD4876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CD4876" w:rsidRPr="002C68F8" w:rsidRDefault="00CD4876" w:rsidP="00CD48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06" w:type="pct"/>
          </w:tcPr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CD4876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4876" w:rsidRPr="00913AE8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CD4876" w:rsidRPr="00141184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CD4876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CD4876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CD4876" w:rsidRPr="004A290D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CD4876" w:rsidRPr="00CD1FF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CD4876" w:rsidRPr="0025201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CD4876" w:rsidRPr="004E282E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CD4876" w:rsidRPr="00771C4B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CD4876" w:rsidRDefault="00CD4876" w:rsidP="00CD48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D4876" w:rsidRPr="00CD1FF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4876" w:rsidRPr="00547005" w:rsidTr="002129F2">
        <w:tc>
          <w:tcPr>
            <w:tcW w:w="816" w:type="pct"/>
          </w:tcPr>
          <w:p w:rsidR="00CD4876" w:rsidRPr="00607D22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902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D4876" w:rsidRPr="00360F67" w:rsidRDefault="00CD4876" w:rsidP="00CD48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</w:tcPr>
          <w:p w:rsidR="00CD4876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CD4876" w:rsidRPr="00F73F6E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906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</w:tcPr>
          <w:p w:rsidR="00CD4876" w:rsidRPr="001E31F5" w:rsidRDefault="00CD4876" w:rsidP="00CD4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D4876" w:rsidRPr="001E31F5" w:rsidRDefault="00CD4876" w:rsidP="00CD48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72127E" w:rsidRPr="007B3D80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Pr="00947F68" w:rsidRDefault="00CD4876" w:rsidP="0072127E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2127E" w:rsidRPr="00947F68" w:rsidRDefault="0072127E" w:rsidP="0072127E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2127E" w:rsidRPr="001376D4" w:rsidRDefault="0072127E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376D4" w:rsidRPr="001376D4" w:rsidRDefault="001376D4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1376D4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1376D4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947F68" w:rsidRPr="001376D4" w:rsidRDefault="00947F68" w:rsidP="00947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Балалардың жасы</w:t>
      </w:r>
      <w:r w:rsidRPr="001376D4">
        <w:rPr>
          <w:rFonts w:ascii="Times New Roman" w:hAnsi="Times New Roman"/>
          <w:sz w:val="24"/>
          <w:szCs w:val="24"/>
          <w:lang w:val="kk-KZ"/>
        </w:rPr>
        <w:t>: 3 жас</w:t>
      </w:r>
    </w:p>
    <w:p w:rsidR="0072127E" w:rsidRDefault="00947F68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1376D4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7E" w:rsidRPr="001376D4">
        <w:rPr>
          <w:rFonts w:ascii="Times New Roman" w:hAnsi="Times New Roman" w:cs="Times New Roman"/>
          <w:sz w:val="24"/>
          <w:szCs w:val="20"/>
          <w:lang w:val="kk-KZ"/>
        </w:rPr>
        <w:t>19-23 қыркүйек 2022 жыл</w:t>
      </w:r>
    </w:p>
    <w:p w:rsidR="001376D4" w:rsidRPr="001376D4" w:rsidRDefault="001376D4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72127E" w:rsidRPr="00CD1FF7" w:rsidTr="00EF0A8E">
        <w:tc>
          <w:tcPr>
            <w:tcW w:w="80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47EED" w:rsidRPr="005C7318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9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6" w:type="pct"/>
          </w:tcPr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47EED" w:rsidRPr="008159D7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47EED" w:rsidRPr="00CB33C0" w:rsidRDefault="00B47EED" w:rsidP="00B47EE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431C0D" w:rsidRPr="00D76B1D" w:rsidRDefault="00431C0D" w:rsidP="00431C0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1C0D" w:rsidRPr="005C7318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72127E" w:rsidRPr="00CF0FC7" w:rsidRDefault="00431C0D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сөзсіз қабылдап жақсы көретініңізді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сездіріңіз.</w:t>
            </w:r>
          </w:p>
        </w:tc>
        <w:tc>
          <w:tcPr>
            <w:tcW w:w="888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EF0A8E" w:rsidRPr="00547005" w:rsidTr="00EF0A8E">
        <w:tc>
          <w:tcPr>
            <w:tcW w:w="800" w:type="pct"/>
          </w:tcPr>
          <w:p w:rsidR="00EF0A8E" w:rsidRPr="004447F8" w:rsidRDefault="00F2462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EF0A8E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200" w:type="pct"/>
            <w:gridSpan w:val="5"/>
          </w:tcPr>
          <w:p w:rsidR="00EF0A8E" w:rsidRPr="00CD1FF7" w:rsidRDefault="00EF0A8E" w:rsidP="00EF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72127E" w:rsidRPr="00F2662C" w:rsidTr="00EF0A8E">
        <w:tc>
          <w:tcPr>
            <w:tcW w:w="800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ұқыпты, толық бояу 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2127E" w:rsidRPr="00CD1FF7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9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8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7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2127E" w:rsidRPr="00547005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4" w:type="pct"/>
          </w:tcPr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«Қуыр-қуыр қуырмаш»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Табиғи материалдардан бауырсақтың жолын құрастыру. 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(құрастыру)</w:t>
            </w:r>
          </w:p>
          <w:p w:rsidR="00E0521D" w:rsidRPr="00E0521D" w:rsidRDefault="00E0521D" w:rsidP="00E052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</w:t>
            </w:r>
          </w:p>
          <w:p w:rsidR="0072127E" w:rsidRPr="00D91C48" w:rsidRDefault="00E0521D" w:rsidP="00E052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әңгімелесулер</w:t>
            </w:r>
          </w:p>
        </w:tc>
        <w:tc>
          <w:tcPr>
            <w:tcW w:w="799" w:type="pct"/>
          </w:tcPr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Бауырсақ ертегісіндегі әндерді қайталау  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«Сақина жасыру».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Кешкі табиғаттың ерекшеліктерін атау. 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127E" w:rsidRPr="00CD1FF7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әрекеттері</w:t>
            </w:r>
          </w:p>
        </w:tc>
        <w:tc>
          <w:tcPr>
            <w:tcW w:w="856" w:type="pct"/>
          </w:tcPr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Қ/О «Ақ доп, қызыл доп».</w:t>
            </w: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521D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әрекеттері</w:t>
            </w:r>
          </w:p>
          <w:p w:rsidR="0072127E" w:rsidRPr="00E0521D" w:rsidRDefault="00E0521D" w:rsidP="00E0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52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888" w:type="pct"/>
          </w:tcPr>
          <w:p w:rsidR="0072127E" w:rsidRPr="00CD1FF7" w:rsidRDefault="0072127E" w:rsidP="00D91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CD1FF7" w:rsidRDefault="0072127E" w:rsidP="00D9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547005" w:rsidTr="00EF0A8E">
        <w:tc>
          <w:tcPr>
            <w:tcW w:w="800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72127E" w:rsidRPr="00F73F6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72127E" w:rsidRPr="007B3D80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25BD" w:rsidRDefault="00CD25B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25BD" w:rsidRDefault="00CD25B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4876" w:rsidRDefault="00CD4876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21D" w:rsidRDefault="00E0521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3355" w:rsidRDefault="00FA3355" w:rsidP="00FA3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FA3355" w:rsidRPr="00A95927" w:rsidRDefault="00FA3355" w:rsidP="00FA3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901D55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523737" w:rsidRPr="00901D55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Балалардың жасы: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 3 жас</w:t>
      </w:r>
    </w:p>
    <w:p w:rsidR="00FA3355" w:rsidRPr="00901D55" w:rsidRDefault="00523737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901D55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901D55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FA3355" w:rsidRPr="00901D55">
        <w:rPr>
          <w:rFonts w:ascii="Times New Roman" w:hAnsi="Times New Roman" w:cs="Times New Roman"/>
          <w:sz w:val="24"/>
          <w:szCs w:val="20"/>
          <w:lang w:val="kk-KZ"/>
        </w:rPr>
        <w:t>26-30 қыркүйек 2022 жыл</w:t>
      </w:r>
    </w:p>
    <w:p w:rsidR="00E0521D" w:rsidRPr="00523737" w:rsidRDefault="00E0521D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FA3355" w:rsidRPr="00CD1FF7" w:rsidTr="00D56F28">
        <w:tc>
          <w:tcPr>
            <w:tcW w:w="800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0276B" w:rsidRPr="00F2662C" w:rsidTr="00D56F28">
        <w:tc>
          <w:tcPr>
            <w:tcW w:w="800" w:type="pct"/>
          </w:tcPr>
          <w:p w:rsidR="0000276B" w:rsidRPr="004447F8" w:rsidRDefault="0000276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0D5588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0B4C20" w:rsidRDefault="000B4C20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 арқылы тілін дамыту.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0D5588" w:rsidRPr="000D5588" w:rsidRDefault="000D5588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00276B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0276B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00276B" w:rsidRPr="00CF0FC7" w:rsidRDefault="0000276B" w:rsidP="000027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8" w:type="pct"/>
          </w:tcPr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00276B" w:rsidRPr="00D76B1D" w:rsidRDefault="0000276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00276B" w:rsidRPr="005C7318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00276B" w:rsidRPr="00CF0FC7" w:rsidRDefault="0000276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73" w:type="pct"/>
          </w:tcPr>
          <w:p w:rsidR="0000276B" w:rsidRPr="00CB33C0" w:rsidRDefault="0000276B" w:rsidP="0000276B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00276B" w:rsidRPr="008159D7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00276B" w:rsidRPr="00CB33C0" w:rsidRDefault="0000276B" w:rsidP="0000276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CD1FF7" w:rsidTr="00D56F28">
        <w:tc>
          <w:tcPr>
            <w:tcW w:w="800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8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FA3355" w:rsidRPr="00A001F7" w:rsidRDefault="00FA3355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FA3355" w:rsidRPr="00E145E5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3355" w:rsidRPr="00A001F7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FA3355" w:rsidRPr="00925651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56F28" w:rsidRPr="00547005" w:rsidTr="00D56F28">
        <w:tc>
          <w:tcPr>
            <w:tcW w:w="800" w:type="pct"/>
          </w:tcPr>
          <w:p w:rsidR="00D56F28" w:rsidRPr="004447F8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D56F28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200" w:type="pct"/>
            <w:gridSpan w:val="5"/>
          </w:tcPr>
          <w:p w:rsidR="00D56F28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 арналған таңертеңгі жаттығулар кешені (Жалпы дамытушы жаттығулар, қимыл белсенділігі, ойын әрекеті).</w:t>
            </w:r>
          </w:p>
        </w:tc>
      </w:tr>
      <w:tr w:rsidR="00FA3355" w:rsidRPr="00F2662C" w:rsidTr="00D56F28">
        <w:tc>
          <w:tcPr>
            <w:tcW w:w="800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FA3355" w:rsidRPr="00772338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FA3355" w:rsidRPr="0077233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A3355" w:rsidRPr="00CD1FF7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FA3355" w:rsidRPr="00A27D0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FA3355" w:rsidRPr="00AA1975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</w:tc>
        <w:tc>
          <w:tcPr>
            <w:tcW w:w="773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бояу қажеттілігін айтып түсіндіру.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A3355" w:rsidRPr="00CD1FF7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9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8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7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FA3355" w:rsidRPr="00D56F28" w:rsidTr="00D56F28">
        <w:tc>
          <w:tcPr>
            <w:tcW w:w="800" w:type="pct"/>
          </w:tcPr>
          <w:p w:rsidR="00FA3355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4" w:type="pct"/>
          </w:tcPr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Жапырақтардан қарапайып дестелер құрастыру (құрастыру)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799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«Допты дәлдеп лақтыр»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856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түрлі құрылыс материалдардан қарапайып құрылыстарды құрастыру (құрастыру)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888" w:type="pct"/>
          </w:tcPr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қалауы бойынша ұжымдық күзгі жануарлар мен құстар тіршілігі тақырыбында сурет салу және мүсіндеу. (сурет салу, мүсіндеу)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ойын: «Допты дәлдеп лақтыр»</w:t>
            </w:r>
          </w:p>
          <w:p w:rsidR="00D56F28" w:rsidRPr="00D56F28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CD1FF7" w:rsidRDefault="00D56F28" w:rsidP="00D56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</w:tc>
        <w:tc>
          <w:tcPr>
            <w:tcW w:w="773" w:type="pct"/>
          </w:tcPr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«Күз» такпағын қайталау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(Қабдікәрім Ыдырысов)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Күзім-ау, күзім-ау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Мінезің бұзық ау,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Жаңбырың сікіреп, 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Келгенің қызық-ау.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Тақпағын қайталау, жеке балалармен жұмыс. 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(Көркем әдебиет)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«Поезд»</w:t>
            </w: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F28" w:rsidRPr="00D56F28" w:rsidRDefault="00D56F28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  <w:p w:rsidR="00FA3355" w:rsidRPr="00CD1FF7" w:rsidRDefault="00FA3355" w:rsidP="00D5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355" w:rsidRPr="007B3D80" w:rsidTr="00D56F28">
        <w:tc>
          <w:tcPr>
            <w:tcW w:w="800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490D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1E31F5" w:rsidRDefault="00FA3355" w:rsidP="000B4C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FA3355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="00FA3355"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A3355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FA3355" w:rsidRPr="00F73F6E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A3355" w:rsidRPr="007B3D80" w:rsidRDefault="00FA3355" w:rsidP="00FA33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F28" w:rsidRDefault="00D56F28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AD9" w:rsidRDefault="00641AD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7542C" w:rsidRPr="00A9592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D56F2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ортаңғы тобы</w:t>
      </w:r>
    </w:p>
    <w:p w:rsidR="00523737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>: 3 жас</w:t>
      </w:r>
    </w:p>
    <w:p w:rsidR="00BA5E7B" w:rsidRPr="001376D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1376D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кезеңі:</w:t>
      </w:r>
      <w:r w:rsidRPr="001376D4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BA5E7B" w:rsidRPr="001376D4">
        <w:rPr>
          <w:rFonts w:ascii="Times New Roman" w:hAnsi="Times New Roman" w:cs="Times New Roman"/>
          <w:sz w:val="24"/>
          <w:szCs w:val="20"/>
          <w:lang w:val="kk-KZ"/>
        </w:rPr>
        <w:t>03-07 қазан 2022 жыл</w:t>
      </w:r>
    </w:p>
    <w:p w:rsidR="00F24622" w:rsidRPr="00D56F28" w:rsidRDefault="00F24622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87" w:type="pct"/>
        <w:tblInd w:w="-289" w:type="dxa"/>
        <w:tblLook w:val="04A0" w:firstRow="1" w:lastRow="0" w:firstColumn="1" w:lastColumn="0" w:noHBand="0" w:noVBand="1"/>
      </w:tblPr>
      <w:tblGrid>
        <w:gridCol w:w="2356"/>
        <w:gridCol w:w="2335"/>
        <w:gridCol w:w="2938"/>
        <w:gridCol w:w="2350"/>
        <w:gridCol w:w="2469"/>
        <w:gridCol w:w="2407"/>
      </w:tblGrid>
      <w:tr w:rsidR="00BA5E7B" w:rsidRPr="00CD1FF7" w:rsidTr="00D56F28">
        <w:tc>
          <w:tcPr>
            <w:tcW w:w="79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786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Балалардан көңіл күйлерін сұрау.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Өз үйіңді тап</w:t>
            </w:r>
            <w:r w:rsidRPr="002B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F1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түстерді ажыратуға жаттықтыру; қабылдауын дамыту; ойынның ережесін сақтауға үйрету. </w:t>
            </w:r>
          </w:p>
          <w:p w:rsidR="00BA5E7B" w:rsidRPr="00584AF8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F17D24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</w:t>
            </w:r>
          </w:p>
          <w:p w:rsidR="00BA5E7B" w:rsidRPr="002B2C25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</w:t>
            </w: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шапшаң әрі шыдамды,ұйымшылдыққ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үйрету. </w:t>
            </w:r>
          </w:p>
          <w:p w:rsidR="00BA5E7B" w:rsidRPr="00F729F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1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Балалармен амандасу.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Ұйқыдағы аю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ойынға топ  балалары 2-ге бөлініп қатысады. </w:t>
            </w:r>
          </w:p>
          <w:p w:rsidR="00BA5E7B" w:rsidRPr="004D76E2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5E7B" w:rsidRPr="00F308D1" w:rsidRDefault="00BA5E7B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 және бұта»</w:t>
            </w:r>
          </w:p>
          <w:p w:rsidR="00BA5E7B" w:rsidRPr="002D5D4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D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Мақстаы: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44">
              <w:rPr>
                <w:rFonts w:ascii="Times New Roman" w:hAnsi="Times New Roman"/>
                <w:sz w:val="24"/>
                <w:szCs w:val="24"/>
                <w:lang w:val="kk-KZ"/>
              </w:rPr>
              <w:t>Ағаштар мен бұталардың айырмашылығын балаларға түсіндіру.</w:t>
            </w:r>
          </w:p>
          <w:p w:rsidR="00BA5E7B" w:rsidRPr="00A42D70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10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B2C25">
              <w:rPr>
                <w:b/>
                <w:sz w:val="24"/>
                <w:szCs w:val="24"/>
                <w:lang w:val="kk-KZ"/>
              </w:rPr>
              <w:t xml:space="preserve"> «Шаруа мен аю»</w:t>
            </w:r>
          </w:p>
          <w:p w:rsidR="00BA5E7B" w:rsidRPr="00BD3E3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E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                    </w:t>
            </w: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Ертгіні тыңдауға деген қызығушылығын арттыру және оның мазмұнын түсіне отырып ертегіні аяқтауға дағдыландыру</w:t>
            </w:r>
          </w:p>
          <w:p w:rsidR="00BA5E7B" w:rsidRPr="00ED636B" w:rsidRDefault="00BA5E7B" w:rsidP="003743B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бойынша әңгіменің мазмұнын мәнерлеп жеткізу.</w:t>
            </w:r>
          </w:p>
          <w:p w:rsidR="00BA5E7B" w:rsidRPr="0078579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5B64C3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786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тазалығы жөнінде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Үйде баланың үй тапсырмасын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тамақтарын тауысып жеуге үйретулерін ескерту.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2B2C2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86" w:type="pct"/>
          </w:tcPr>
          <w:p w:rsidR="00BA5E7B" w:rsidRPr="00F20958" w:rsidRDefault="00BA5E7B" w:rsidP="003743B2">
            <w:pPr>
              <w:pStyle w:val="a5"/>
              <w:rPr>
                <w:b/>
                <w:lang w:val="kk-KZ"/>
              </w:rPr>
            </w:pPr>
            <w:r w:rsidRPr="00ED636B">
              <w:rPr>
                <w:lang w:val="kk-KZ"/>
              </w:rPr>
              <w:t xml:space="preserve"> </w:t>
            </w:r>
            <w:r w:rsidRPr="00F20958">
              <w:rPr>
                <w:b/>
                <w:lang w:val="kk-KZ"/>
              </w:rPr>
              <w:t>«Көкөністер»</w:t>
            </w:r>
          </w:p>
          <w:p w:rsidR="00BA5E7B" w:rsidRPr="00ED636B" w:rsidRDefault="00BA5E7B" w:rsidP="003743B2">
            <w:pPr>
              <w:pStyle w:val="a5"/>
              <w:rPr>
                <w:lang w:val="kk-KZ"/>
              </w:rPr>
            </w:pPr>
            <w:r w:rsidRPr="00ED636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               Балаларға көкөніс</w:t>
            </w:r>
            <w:r w:rsidRPr="00ED636B">
              <w:rPr>
                <w:lang w:val="kk-KZ"/>
              </w:rPr>
              <w:t xml:space="preserve"> туралы, туралы түсінік беру. </w:t>
            </w:r>
            <w:r>
              <w:rPr>
                <w:lang w:val="kk-KZ"/>
              </w:rPr>
              <w:t>Көкөністерге, жалпы өсімдіктерге</w:t>
            </w:r>
            <w:r w:rsidRPr="00ED636B">
              <w:rPr>
                <w:lang w:val="kk-KZ"/>
              </w:rPr>
              <w:t xml:space="preserve"> деген қамқорлық сезімдерін ояту</w:t>
            </w:r>
            <w:r>
              <w:rPr>
                <w:lang w:val="kk-KZ"/>
              </w:rPr>
              <w:t>.</w:t>
            </w:r>
          </w:p>
          <w:p w:rsidR="00BA5E7B" w:rsidRPr="001C0AC7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C0AC7"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722B7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22B78">
              <w:rPr>
                <w:b/>
                <w:sz w:val="24"/>
                <w:szCs w:val="24"/>
                <w:lang w:val="kk-KZ"/>
              </w:rPr>
              <w:t>«5, 6 сандары және цифрлары»</w:t>
            </w:r>
          </w:p>
          <w:p w:rsidR="00BA5E7B" w:rsidRPr="00C228D5" w:rsidRDefault="00BA5E7B" w:rsidP="003743B2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228D5">
              <w:rPr>
                <w:rStyle w:val="a6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228D5">
              <w:rPr>
                <w:sz w:val="24"/>
                <w:szCs w:val="24"/>
                <w:lang w:val="kk-KZ"/>
              </w:rPr>
              <w:t>Балаларға 5-6 сандары туралы түсінік беру. Тура және кері санауға үйрету.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:rsidR="00BA5E7B" w:rsidRPr="00722B7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2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1" w:type="pct"/>
          </w:tcPr>
          <w:p w:rsidR="00BA5E7B" w:rsidRPr="00F2095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80DED">
              <w:rPr>
                <w:sz w:val="24"/>
                <w:szCs w:val="24"/>
                <w:lang w:val="kk-KZ"/>
              </w:rPr>
              <w:t xml:space="preserve"> </w:t>
            </w:r>
            <w:r w:rsidRPr="00F20958">
              <w:rPr>
                <w:b/>
                <w:sz w:val="24"/>
                <w:szCs w:val="24"/>
                <w:lang w:val="kk-KZ"/>
              </w:rPr>
              <w:t>«Жәндіктер»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E80DED"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722B78" w:rsidRDefault="00BA5E7B" w:rsidP="003743B2">
            <w:pPr>
              <w:pStyle w:val="a5"/>
              <w:jc w:val="both"/>
              <w:rPr>
                <w:b/>
                <w:lang w:val="kk-KZ"/>
              </w:rPr>
            </w:pPr>
            <w:r w:rsidRPr="00722B78">
              <w:rPr>
                <w:b/>
                <w:lang w:val="kk-KZ"/>
              </w:rPr>
              <w:t xml:space="preserve"> «Жаңбырлы күн»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BA5E7B" w:rsidRPr="00671D82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2B2C2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D56F28" w:rsidRPr="00F820B0" w:rsidTr="00D56F28">
        <w:tc>
          <w:tcPr>
            <w:tcW w:w="793" w:type="pct"/>
          </w:tcPr>
          <w:p w:rsidR="00D56F28" w:rsidRPr="004447F8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D56F28"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аттығу</w:t>
            </w:r>
          </w:p>
        </w:tc>
        <w:tc>
          <w:tcPr>
            <w:tcW w:w="4207" w:type="pct"/>
            <w:gridSpan w:val="5"/>
          </w:tcPr>
          <w:p w:rsidR="00D56F28" w:rsidRPr="00F820B0" w:rsidRDefault="00D56F28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547005" w:rsidTr="00D56F28">
        <w:tc>
          <w:tcPr>
            <w:tcW w:w="79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786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«Көлеңкесін тап?».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965E83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есте сақтау,көру қабілетін дамыту.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Тиянақтылыққа және ұқыптыллыққа үйрету.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989" w:type="pct"/>
          </w:tcPr>
          <w:p w:rsidR="00BA5E7B" w:rsidRPr="001F78B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жаттығу:</w:t>
            </w:r>
          </w:p>
          <w:p w:rsidR="00BA5E7B" w:rsidRPr="00965E83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Көтеріліп шанырақ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Уықтары шаншылар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Керегелер керіліп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Өрімдей боп өрілер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Бәріміз жүрсек айналып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Кигіз үй боп көрінер.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Шаңырақтың суретін саусақпен салу.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1" w:type="pct"/>
          </w:tcPr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sz w:val="24"/>
                <w:szCs w:val="24"/>
                <w:lang w:val="kk-KZ"/>
              </w:rPr>
              <w:t>«Кемпірқосақ»</w:t>
            </w:r>
          </w:p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b/>
                <w:sz w:val="24"/>
                <w:szCs w:val="24"/>
                <w:lang w:val="kk-KZ"/>
              </w:rPr>
              <w:t>Мақсаты:</w:t>
            </w:r>
            <w:r w:rsidRPr="003538C0">
              <w:rPr>
                <w:sz w:val="24"/>
                <w:szCs w:val="24"/>
                <w:lang w:val="kk-KZ"/>
              </w:rPr>
              <w:t xml:space="preserve">   Балаларға кемпірқосақ, туралы түсінік беру. Табиғатқа деген қамқорлық сезімдерін ояту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31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«Күз» тақпақ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сары қызыл көк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Алуан-алуан жапырақ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Күзгі бақта күлім деп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Көз тартады атырап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 Ой, алақай тамаша!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Шашу шашты жапырақ.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10" w:type="pct"/>
          </w:tcPr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 қайда өмір сүреді?»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мекенін табу.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54700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786" w:type="pct"/>
          </w:tcPr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44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«Күз мезгілі»</w:t>
            </w:r>
          </w:p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Сап-сары боп келе жатқан ,</w:t>
            </w:r>
            <w:r w:rsidRPr="007244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Сезді мекен күзді олар 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Қарлығаштар ұшып  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кетті,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Ұшып кетті тырналар.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ардың сөздік  қорларын молайтып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тілдің грамматикасы  дұрыс  сақтау дағдысын  қалыптастыру.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89" w:type="pct"/>
          </w:tcPr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мезгіліне байланысты адамдардың киім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кию үлгісін көрсете түсіндіру.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</w:tc>
        <w:tc>
          <w:tcPr>
            <w:tcW w:w="791" w:type="pct"/>
          </w:tcPr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Тақпақ. «Жел»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 жел туралы өлең жаттату арқылы тілдегі дауыс 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ырғағының мәнерлілігін сезіне білуге мүмкіндік туғызу.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 улейді у-у-у.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Құйын келіп билейді зу-зу-зу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Қатты-қатты жел соқтыгу-гу-гу,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Жапырақтар қол соқты ду-ду-ду.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31" w:type="pct"/>
          </w:tcPr>
          <w:p w:rsidR="00BA5E7B" w:rsidRPr="007258D4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Қимылды</w:t>
            </w:r>
            <w:r w:rsidRPr="0072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7258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«Орамал  тастау».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5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жағдайда әр нәрсенің қажеттілігін білу мақсатында ойнату.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Шапшаңдыққа баулу.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810" w:type="pct"/>
          </w:tcPr>
          <w:p w:rsidR="00BA5E7B" w:rsidRPr="004516EA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Қимылды</w:t>
            </w:r>
            <w:r w:rsidRPr="00451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4516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«Сымсыз телефон».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451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Зейін қойып тыңдауға  үйрету.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AA197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78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«Алтын күз»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тақырыбына сурет бойынша әңгімелесу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сурет бойынша  әңгіме құрауға дағдыландыру; тілдің грамматикалық құралуын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одан әрі дамыту және сөздік қо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молайту.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</w:tc>
        <w:tc>
          <w:tcPr>
            <w:tcW w:w="989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Қимылдық 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Ақ қояным»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әртүрлі қимылдар жасату арқылы денелерін ширату, көңілдерін көтеру.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Pr="00B426BB" w:rsidRDefault="00BA5E7B" w:rsidP="003743B2">
            <w:pPr>
              <w:rPr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 «Құстар қайтып барады».</w:t>
            </w:r>
            <w:r w:rsidRPr="00B426BB">
              <w:rPr>
                <w:lang w:val="kk-KZ"/>
              </w:rPr>
              <w:t xml:space="preserve">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Балаларға тақпақ жаттату арқылы сөздік қорларын молайту, дыбыстарды дұрыс айта білуге үйрету.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 жапсыру.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Қазан  толы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Дәулет  қорын қалады.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Заңғар көкке жол сызып,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Құстар қайтып барады.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31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Мақал-мәтел.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 болса- табиғат,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болар –адамзат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жаттату арқылы баланың сөздік қорын жетілдіріп, сөйлеу мәдениетін, ойлау  қабілеттерін дамыту, балалардың табиғат , денсаулық туралы түсініктерін  тереңдету.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26BB">
              <w:rPr>
                <w:b/>
                <w:lang w:val="kk-KZ"/>
              </w:rPr>
              <w:t xml:space="preserve">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810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жүрген орманда».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Қимыл қозғалысын дамыту</w:t>
            </w:r>
            <w:r w:rsidRPr="00B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Аюдың суретін салу.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78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9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3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81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F820B0" w:rsidTr="00D56F28">
        <w:tc>
          <w:tcPr>
            <w:tcW w:w="793" w:type="pct"/>
          </w:tcPr>
          <w:p w:rsidR="00BA5E7B" w:rsidRPr="00607D22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786" w:type="pct"/>
          </w:tcPr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ұйымшылдықпен топқа оралуы </w:t>
            </w: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киімдерін шешіп шкафтарына орналастыру.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«Біздің өлкемізде қандай жануарлар тіршілік етеді?»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 Біздің өлкемізде тіршілік ететін жануарларды атауға дағдыландыру. Қызыл кітап туралы түсіндіру.</w:t>
            </w:r>
          </w:p>
          <w:p w:rsidR="00BA5E7B" w:rsidRPr="00CD1FF7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89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«Қоржынды сәндейміз»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 Қазақтың үй бұйымы – қоржынмен таныстыру, қоржын туралы білімдерін одан әрі жетілдіру.  Эстетикалық талғамдарын дамыту, тиянақтылық пен ұқыптылыққа тәрбиелеу.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1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досым»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Мақсаты: Дос туралы түсінік беру. Досы туралы әңгімелеуге үйрету.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</w:t>
            </w:r>
          </w:p>
        </w:tc>
        <w:tc>
          <w:tcPr>
            <w:tcW w:w="831" w:type="pct"/>
          </w:tcPr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киімдерін ретімен шешінуге </w:t>
            </w: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«Күзгі орман»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F820B0" w:rsidRPr="00F820B0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дамыту,</w:t>
            </w:r>
          </w:p>
          <w:p w:rsidR="00BA5E7B" w:rsidRPr="00CD1FF7" w:rsidRDefault="00F820B0" w:rsidP="00F82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10" w:type="pct"/>
          </w:tcPr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тырна»</w:t>
            </w:r>
          </w:p>
          <w:p w:rsidR="00F820B0" w:rsidRPr="00F820B0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Түлкі мен Тырна туралы түсіндіру. Саусақтармен бейне жасауға үйрету.                                                                  Түлкі мен Тырнаның қалай тамақ ішкенін балаларға қайталау. </w:t>
            </w:r>
          </w:p>
          <w:p w:rsidR="00BA5E7B" w:rsidRPr="00CD1FF7" w:rsidRDefault="00F820B0" w:rsidP="00F8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     </w:t>
            </w:r>
          </w:p>
        </w:tc>
      </w:tr>
      <w:tr w:rsidR="00BA5E7B" w:rsidRPr="00547005" w:rsidTr="00D56F28">
        <w:tc>
          <w:tcPr>
            <w:tcW w:w="793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78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3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4622" w:rsidRDefault="00F24622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F820B0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820B0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3 жас</w:t>
      </w:r>
    </w:p>
    <w:p w:rsidR="00BA5E7B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кезеңі: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10-14 қазан 2022 жыл</w:t>
      </w:r>
    </w:p>
    <w:p w:rsidR="001376D4" w:rsidRPr="004C1A14" w:rsidRDefault="001376D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354"/>
        <w:gridCol w:w="2601"/>
        <w:gridCol w:w="2351"/>
        <w:gridCol w:w="2519"/>
        <w:gridCol w:w="2613"/>
        <w:gridCol w:w="2274"/>
      </w:tblGrid>
      <w:tr w:rsidR="00BA5E7B" w:rsidRPr="00CD1FF7" w:rsidTr="00F24622">
        <w:tc>
          <w:tcPr>
            <w:tcW w:w="80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4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9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жаттығуға үлгертіп алып келулерін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сөзсіз қабылдап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 көретініңізді сездіріңіз.</w:t>
            </w:r>
          </w:p>
        </w:tc>
        <w:tc>
          <w:tcPr>
            <w:tcW w:w="888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9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F24622">
        <w:tc>
          <w:tcPr>
            <w:tcW w:w="80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8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9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8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73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8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</w:tc>
        <w:tc>
          <w:tcPr>
            <w:tcW w:w="77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8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7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547005" w:rsidTr="00F24622">
        <w:tc>
          <w:tcPr>
            <w:tcW w:w="800" w:type="pct"/>
          </w:tcPr>
          <w:p w:rsidR="00BA5E7B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4" w:type="pct"/>
          </w:tcPr>
          <w:p w:rsidR="00F24622" w:rsidRPr="00F24622" w:rsidRDefault="00F24622" w:rsidP="00F246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«Көшедегі үйлер»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F24622" w:rsidRDefault="00F24622" w:rsidP="00F246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9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6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8" w:type="pct"/>
          </w:tcPr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орман»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F24622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73" w:type="pct"/>
          </w:tcPr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  <w:p w:rsidR="00F24622" w:rsidRPr="00F24622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CD1FF7" w:rsidRDefault="00F24622" w:rsidP="00F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547005" w:rsidTr="00F24622">
        <w:tc>
          <w:tcPr>
            <w:tcW w:w="800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8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3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Default="005754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A5E7B" w:rsidRPr="00523737" w:rsidRDefault="00BA5E7B" w:rsidP="00BA5E7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23737">
        <w:rPr>
          <w:rFonts w:ascii="Times New Roman" w:hAnsi="Times New Roman"/>
          <w:b/>
          <w:sz w:val="24"/>
          <w:szCs w:val="24"/>
          <w:lang w:val="kk-KZ"/>
        </w:rPr>
        <w:t>Білім беру ұйымы</w:t>
      </w:r>
      <w:r w:rsidRPr="004C1A14">
        <w:rPr>
          <w:rFonts w:ascii="Times New Roman" w:hAnsi="Times New Roman"/>
          <w:sz w:val="24"/>
          <w:szCs w:val="24"/>
          <w:lang w:val="kk-KZ"/>
        </w:rPr>
        <w:t>:«К.Сатпаев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Pr="004C1A14">
        <w:rPr>
          <w:rFonts w:ascii="Times New Roman" w:hAnsi="Times New Roman"/>
          <w:sz w:val="24"/>
          <w:szCs w:val="24"/>
          <w:lang w:val="kk-KZ"/>
        </w:rPr>
        <w:t xml:space="preserve"> 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Балалардың жасы</w:t>
      </w:r>
      <w:r w:rsidRPr="004C1A14">
        <w:rPr>
          <w:rFonts w:ascii="Times New Roman" w:hAnsi="Times New Roman"/>
          <w:sz w:val="24"/>
          <w:szCs w:val="24"/>
          <w:lang w:val="kk-KZ"/>
        </w:rPr>
        <w:t>: 3 жас</w:t>
      </w:r>
    </w:p>
    <w:p w:rsidR="00BA5E7B" w:rsidRPr="004C1A14" w:rsidRDefault="00523737" w:rsidP="0057542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/>
          <w:b/>
          <w:sz w:val="24"/>
          <w:szCs w:val="24"/>
          <w:lang w:val="kk-KZ"/>
        </w:rPr>
        <w:t>Жоспардың құрылу кезеңі</w:t>
      </w:r>
      <w:r w:rsidRPr="004C1A14">
        <w:rPr>
          <w:rFonts w:ascii="Times New Roman" w:hAnsi="Times New Roman"/>
          <w:sz w:val="24"/>
          <w:szCs w:val="24"/>
          <w:lang w:val="kk-KZ"/>
        </w:rPr>
        <w:t>: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17-21 қазан 2022 жыл</w:t>
      </w:r>
    </w:p>
    <w:p w:rsidR="004C1A14" w:rsidRPr="00523737" w:rsidRDefault="004C1A14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A5E7B" w:rsidRPr="00CD1FF7" w:rsidTr="005456FE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A5E7B" w:rsidRPr="005C731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5456FE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</w:tr>
      <w:tr w:rsidR="00BA5E7B" w:rsidRPr="00CD1FF7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547005" w:rsidTr="005456FE">
        <w:tc>
          <w:tcPr>
            <w:tcW w:w="797" w:type="pct"/>
          </w:tcPr>
          <w:p w:rsidR="00BA5E7B" w:rsidRPr="00607D22" w:rsidRDefault="005456F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5456FE" w:rsidRDefault="005456FE" w:rsidP="005456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5456FE" w:rsidRDefault="005456FE" w:rsidP="005456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456FE" w:rsidRPr="00D20E72" w:rsidRDefault="005456FE" w:rsidP="005456FE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5456FE" w:rsidRPr="00A27D03" w:rsidRDefault="005456FE" w:rsidP="005456FE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CD1FF7" w:rsidRDefault="005456FE" w:rsidP="00545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CD1FF7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0F3EC8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«Күзгі орман»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5456FE" w:rsidRPr="005456FE" w:rsidRDefault="005456FE" w:rsidP="005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0F3EC8" w:rsidRDefault="005456FE" w:rsidP="0054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89" w:type="pct"/>
          </w:tcPr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  <w:p w:rsidR="005456FE" w:rsidRPr="005456FE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0F3EC8" w:rsidRDefault="005456FE" w:rsidP="0054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3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547005" w:rsidTr="005456FE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56FE" w:rsidRDefault="005456FE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Pr="004C1A14" w:rsidRDefault="00BA5E7B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26215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B26215">
        <w:rPr>
          <w:rFonts w:ascii="Times New Roman" w:hAnsi="Times New Roman" w:cs="Times New Roman"/>
          <w:b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>: 3 жас</w:t>
      </w:r>
    </w:p>
    <w:p w:rsidR="00BA5E7B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: </w:t>
      </w:r>
      <w:r w:rsidR="00BA5E7B" w:rsidRPr="004C1A14">
        <w:rPr>
          <w:rFonts w:ascii="Times New Roman" w:hAnsi="Times New Roman" w:cs="Times New Roman"/>
          <w:sz w:val="24"/>
          <w:szCs w:val="20"/>
          <w:lang w:val="kk-KZ"/>
        </w:rPr>
        <w:t>24-28 қазан 2022 жыл</w:t>
      </w:r>
    </w:p>
    <w:p w:rsidR="004C1A14" w:rsidRPr="00B26215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A5E7B" w:rsidRPr="00CD1FF7" w:rsidTr="00B26215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547005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72127E">
              <w:rPr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br/>
            </w: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0D558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BA5E7B" w:rsidRPr="00A70C89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A70C89">
              <w:rPr>
                <w:sz w:val="24"/>
                <w:szCs w:val="24"/>
                <w:lang w:val="kk-KZ"/>
              </w:rPr>
              <w:t>Сөйлеу арқылы тілін дамыту.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жаттығуға үлгертіп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тамақтарын тауысып жеуге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үйретулерін ескерту.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F2662C" w:rsidTr="00B26215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89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89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547005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«Көшедегі үйлер»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Балаларға жалпы үйлер туралы түсінік беру. Көшедегі үйлерді әр түрлі фигуралардан қиып жапсыруға дағдыландыру.</w:t>
            </w:r>
          </w:p>
          <w:p w:rsidR="00BA5E7B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A5E7B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Кім жылы сумен жуынса-өте жақсы сол бала. Кім салқын сумен жуынса –батыр бала ол бала. Ал егерде ол жуынбаса –ештене деп аталмайды ол бала.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BA5E7B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2B19F7" w:rsidRPr="002B19F7" w:rsidRDefault="002B19F7" w:rsidP="002B1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CD1FF7" w:rsidRDefault="00BA5E7B" w:rsidP="002B1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9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досым»</w:t>
            </w:r>
          </w:p>
          <w:p w:rsidR="002B19F7" w:rsidRPr="002B19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Дос туралы түсінік беру. Досы туралы әңгімелеуге үйрету.</w:t>
            </w:r>
          </w:p>
          <w:p w:rsidR="00BA5E7B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7B3D80" w:rsidTr="00B26215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A5E7B" w:rsidRPr="007B3D80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Pr="007B3D80" w:rsidRDefault="0057542C" w:rsidP="00BA5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19F7" w:rsidRDefault="002B19F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3A6517" w:rsidRPr="002B19F7" w:rsidRDefault="003A6517" w:rsidP="003A65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B19F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4C1A14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3A6517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4B6AF3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31 қазан </w:t>
      </w:r>
      <w:r w:rsidR="004B6AF3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- 04 </w:t>
      </w:r>
      <w:r w:rsidR="003A6517" w:rsidRPr="004C1A14">
        <w:rPr>
          <w:rFonts w:ascii="Times New Roman" w:hAnsi="Times New Roman" w:cs="Times New Roman"/>
          <w:sz w:val="24"/>
          <w:szCs w:val="20"/>
          <w:lang w:val="kk-KZ"/>
        </w:rPr>
        <w:t>қараша 2022 жыл</w:t>
      </w:r>
    </w:p>
    <w:p w:rsidR="004C1A14" w:rsidRPr="004C1A14" w:rsidRDefault="004C1A1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A6517" w:rsidRPr="00CD1FF7" w:rsidTr="003743B2">
        <w:tc>
          <w:tcPr>
            <w:tcW w:w="797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A6517" w:rsidRPr="00BA5E7B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51D7A" w:rsidRPr="00C51D7A" w:rsidRDefault="003A6517" w:rsidP="00C51D7A">
            <w:pPr>
              <w:pStyle w:val="a5"/>
              <w:rPr>
                <w:rFonts w:eastAsia="Calibri"/>
                <w:b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 w:rsidR="00BC3417"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 w:rsidRPr="001E31F5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C51D7A"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A92AA1" w:rsidRDefault="00C51D7A" w:rsidP="00C51D7A">
            <w:pPr>
              <w:pStyle w:val="a5"/>
              <w:rPr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Көк теңізден құйғандай</w:t>
            </w:r>
            <w:r w:rsidRPr="00A92AA1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sz w:val="24"/>
                <w:szCs w:val="24"/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C51D7A" w:rsidRPr="00C51D7A" w:rsidRDefault="00C51D7A" w:rsidP="00C51D7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3A6517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51D7A" w:rsidRPr="001E31F5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:rsidR="003A6517" w:rsidRPr="000D5588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A6517" w:rsidRPr="00CB33C0" w:rsidRDefault="003A6517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 w:rsidR="004A6F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A6517" w:rsidRPr="001075C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A6517" w:rsidRPr="00CF0FC7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4603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460353" w:rsidRPr="00460353" w:rsidRDefault="00460353" w:rsidP="0046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353" w:rsidRPr="00460353" w:rsidRDefault="00460353" w:rsidP="00460353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517" w:rsidRPr="00460353" w:rsidRDefault="00460353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7C7447" w:rsidRPr="007C7447" w:rsidRDefault="007C7447" w:rsidP="007C744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Pr="007C74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C7447" w:rsidRPr="007C7447" w:rsidRDefault="007C7447" w:rsidP="007C7447">
            <w:pPr>
              <w:pStyle w:val="a5"/>
              <w:rPr>
                <w:color w:val="000000"/>
                <w:sz w:val="24"/>
                <w:szCs w:val="24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7C7447">
              <w:rPr>
                <w:color w:val="000000"/>
                <w:sz w:val="24"/>
                <w:szCs w:val="24"/>
              </w:rPr>
              <w:t xml:space="preserve"> </w:t>
            </w:r>
          </w:p>
          <w:p w:rsidR="003A6517" w:rsidRPr="007C7447" w:rsidRDefault="003A6517" w:rsidP="00BC3417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B977B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F2F7A" w:rsidRPr="008F2F7A" w:rsidRDefault="008F2F7A" w:rsidP="008F2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:rsidR="008F2F7A" w:rsidRPr="00160259" w:rsidRDefault="008F2F7A" w:rsidP="008F2F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адам еңбегімен келетінін,оған көп күш жұмсалатынын түсіндіру.</w:t>
            </w:r>
          </w:p>
          <w:p w:rsidR="008F2F7A" w:rsidRDefault="008F2F7A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A6517" w:rsidRPr="00A001F7" w:rsidRDefault="003A6517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:rsidR="003A6517" w:rsidRPr="000362A7" w:rsidRDefault="000362A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A6517" w:rsidRPr="00B977BA" w:rsidRDefault="00B977BA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FC3142" w:rsidRPr="00FC3142" w:rsidRDefault="003A6517" w:rsidP="00FC314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3142"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="00FC3142"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FC3142" w:rsidRPr="00FC3142" w:rsidRDefault="00FC3142" w:rsidP="00FC31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FC3142" w:rsidRDefault="00FC3142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977BA" w:rsidRPr="00B977BA" w:rsidRDefault="00FC3142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977BA" w:rsidRPr="00FC3142" w:rsidRDefault="00B977BA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E7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 w:rsid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6517" w:rsidRPr="00925651" w:rsidRDefault="00BC0301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A6517" w:rsidRPr="00547005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F5A16" w:rsidRPr="00CF5A16" w:rsidRDefault="00CF5A16" w:rsidP="00CF5A1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CF5A16" w:rsidRPr="00CF5A16" w:rsidRDefault="00DE515C" w:rsidP="00CF5A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CF5A16"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 w:rsid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A6517" w:rsidRPr="00772338" w:rsidRDefault="00CF5A16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724105" w:rsidRPr="00724105" w:rsidRDefault="00724105" w:rsidP="007241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724105" w:rsidRPr="00724105" w:rsidRDefault="00724105" w:rsidP="007241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Default="0072410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24105" w:rsidRPr="00CD1FF7" w:rsidRDefault="0072410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772338" w:rsidRDefault="00DE2396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1830C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F53AB" w:rsidRPr="00CD1FF7" w:rsidRDefault="001830CB" w:rsidP="00BF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A6517" w:rsidRPr="00CD1FF7" w:rsidRDefault="003A6517" w:rsidP="00DE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Default="00BF53AB" w:rsidP="00BF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CD1FF7" w:rsidRDefault="00BF53AB" w:rsidP="00BF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783D5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A6517" w:rsidRPr="008A1D7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A1D7A" w:rsidRPr="008A1D7A" w:rsidRDefault="000B7E1C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 w:rsidR="0037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«Көлеңкесін </w:t>
            </w:r>
            <w:r w:rsidR="0037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тап?»</w:t>
            </w:r>
            <w:r w:rsidR="008A1D7A"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1D7A" w:rsidRPr="000B7E1C" w:rsidRDefault="008A1D7A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 w:rsidR="00D56D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A6517" w:rsidRPr="00A27D03" w:rsidRDefault="00B75E79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75E79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A6517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C166E" w:rsidRDefault="00DC166E" w:rsidP="00DC16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A6517" w:rsidRPr="00925651" w:rsidRDefault="003A651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CF2" w:rsidRPr="00A92AA1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</w:p>
          <w:p w:rsidR="003A6517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92A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Қатты,ақырын дыбысты сезіну қабілеттерін жетілдіру.</w:t>
            </w:r>
          </w:p>
          <w:p w:rsidR="00374CF2" w:rsidRPr="00374CF2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A6517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77062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830CB" w:rsidRPr="00677062" w:rsidRDefault="001830C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A6517" w:rsidRPr="00AA1975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A6517" w:rsidRPr="002B19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6517" w:rsidRPr="00CD1F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3A6517" w:rsidRPr="00CD1FF7" w:rsidRDefault="002B19F7" w:rsidP="002B1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3A6517" w:rsidRPr="00CD1FF7" w:rsidRDefault="002B19F7" w:rsidP="002B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3A6517" w:rsidRPr="007B3D80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A6517" w:rsidRPr="00360F6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A6517" w:rsidRPr="00F73F6E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A6517" w:rsidRPr="007B3D80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4C1A1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743B2" w:rsidRDefault="003743B2" w:rsidP="00374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3743B2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BC21C5" w:rsidRPr="004C1A14">
        <w:rPr>
          <w:rFonts w:ascii="Times New Roman" w:hAnsi="Times New Roman" w:cs="Times New Roman"/>
          <w:bCs/>
          <w:sz w:val="24"/>
          <w:szCs w:val="20"/>
          <w:lang w:val="kk-KZ"/>
        </w:rPr>
        <w:t>07</w:t>
      </w:r>
      <w:r w:rsidR="003743B2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BC21C5" w:rsidRPr="004C1A14">
        <w:rPr>
          <w:rFonts w:ascii="Times New Roman" w:hAnsi="Times New Roman" w:cs="Times New Roman"/>
          <w:sz w:val="24"/>
          <w:szCs w:val="20"/>
          <w:lang w:val="kk-KZ"/>
        </w:rPr>
        <w:t>- 11</w:t>
      </w:r>
      <w:r w:rsidR="003743B2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743B2" w:rsidRPr="00CD1FF7" w:rsidTr="003743B2">
        <w:tc>
          <w:tcPr>
            <w:tcW w:w="797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43B2" w:rsidRPr="00547005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B4B6F" w:rsidRPr="00BB4B6F" w:rsidRDefault="003743B2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BB4B6F"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="00BB4B6F"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="00BB4B6F"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="00BB4B6F" w:rsidRPr="00BB4B6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B4B6F" w:rsidRPr="00BB4B6F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BB4B6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1E31F5" w:rsidRDefault="00BB4B6F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3743B2" w:rsidRPr="000D5588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743B2" w:rsidRPr="00CB33C0" w:rsidRDefault="003743B2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743B2" w:rsidRPr="001075C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743B2" w:rsidRPr="00CF0FC7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B4B6F" w:rsidRPr="00C51D7A" w:rsidRDefault="00BB4B6F" w:rsidP="00BB4B6F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3743B2" w:rsidRDefault="00BB4B6F" w:rsidP="00BB4B6F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B4B6F" w:rsidRPr="00C51D7A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B4B6F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92AA1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жаттығуға үлгертіп алып келулерін ескерту.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тамақтарын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тауысып жеуге үйретулерін ескерту.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B977B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F2F7A" w:rsidRDefault="003743B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:rsidR="003743B2" w:rsidRPr="00160259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адам еңбегімен келетінін,оған көп күш жұмсалатынын түсіндіру.</w:t>
            </w:r>
          </w:p>
          <w:p w:rsidR="003743B2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001F7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:rsidR="003743B2" w:rsidRPr="000362A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FC3142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3743B2" w:rsidRPr="00B977BA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743B2" w:rsidRPr="00FC3142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925651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743B2" w:rsidRPr="00547005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743B2" w:rsidRPr="00772338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743B2" w:rsidRPr="00724105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3743B2" w:rsidRPr="00724105" w:rsidRDefault="003743B2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77233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CD1FF7" w:rsidTr="003743B2">
        <w:tc>
          <w:tcPr>
            <w:tcW w:w="797" w:type="pct"/>
          </w:tcPr>
          <w:p w:rsidR="003743B2" w:rsidRPr="00783D5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743B2" w:rsidRPr="008A1D7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A1D7A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0B7E1C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743B2" w:rsidRPr="00A27D0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ануарларды дауысынан айыра 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ойынның ережесін сақтауға үйрету. 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743B2" w:rsidRPr="00925651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3743B2" w:rsidRPr="00374CF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743B2" w:rsidRPr="0067706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743B2" w:rsidRPr="00AA1975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24563" w:rsidRPr="00D7598A" w:rsidTr="003743B2">
        <w:tc>
          <w:tcPr>
            <w:tcW w:w="797" w:type="pct"/>
          </w:tcPr>
          <w:p w:rsidR="00C24563" w:rsidRPr="00607D22" w:rsidRDefault="00C2456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24563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C24563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C24563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C24563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C24563" w:rsidRPr="00D7598A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3743B2" w:rsidRPr="007B3D80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743B2" w:rsidRPr="00360F6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743B2" w:rsidRPr="00F73F6E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743B2" w:rsidRPr="007B3D80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523737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542C" w:rsidRDefault="0057542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7542C" w:rsidRPr="00523737" w:rsidRDefault="0057542C" w:rsidP="005754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BE77CE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BE77CE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14 </w:t>
      </w:r>
      <w:r w:rsidR="00BE77CE" w:rsidRPr="004C1A14">
        <w:rPr>
          <w:rFonts w:ascii="Times New Roman" w:hAnsi="Times New Roman" w:cs="Times New Roman"/>
          <w:sz w:val="24"/>
          <w:szCs w:val="20"/>
          <w:lang w:val="kk-KZ"/>
        </w:rPr>
        <w:t>- 18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BE77CE" w:rsidRPr="00CD1FF7" w:rsidTr="00373C82">
        <w:tc>
          <w:tcPr>
            <w:tcW w:w="797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E77CE" w:rsidRPr="00547005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A57744" w:rsidRPr="00A57744" w:rsidRDefault="00BE77CE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A57744"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57744" w:rsidRDefault="00A57744" w:rsidP="00A5774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57744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1E31F5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BE77CE" w:rsidRPr="000D5588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57744" w:rsidRPr="00A57744" w:rsidRDefault="00BE77CE" w:rsidP="00A577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57744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A57744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57744" w:rsidRDefault="00A57744" w:rsidP="00A5774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57744" w:rsidRPr="00A57744" w:rsidRDefault="00A57744" w:rsidP="00A577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1E31F5" w:rsidRDefault="00BE77CE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72127E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26C6D" w:rsidRPr="00326C6D" w:rsidRDefault="00BE77CE" w:rsidP="00326C6D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26C6D"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326C6D" w:rsidRDefault="00326C6D" w:rsidP="00326C6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26C6D" w:rsidRPr="00326C6D" w:rsidRDefault="00326C6D" w:rsidP="00326C6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BE77CE" w:rsidRPr="00CF0FC7" w:rsidRDefault="00BE77C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E77CE" w:rsidRPr="00C51D7A" w:rsidRDefault="00BE77CE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3743B2" w:rsidRDefault="00BE77CE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E77CE" w:rsidRPr="00C51D7A" w:rsidRDefault="00BE77CE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жаттығуға үлгертіп алып келулерін ескерту.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тамақтарын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тауысып жеуге үйретулерін ескерту.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B977B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55E10" w:rsidRPr="001075C5" w:rsidRDefault="00B55E10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55E10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E77CE" w:rsidRPr="00A001F7" w:rsidRDefault="00B55E10" w:rsidP="00B55E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:rsidR="00BE77CE" w:rsidRPr="000362A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FC3142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E77CE" w:rsidRPr="00B977BA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BE77CE" w:rsidRPr="00FC3142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925651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BE77CE" w:rsidRPr="00547005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BE77CE" w:rsidRPr="00772338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BE77CE" w:rsidRPr="00724105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BE77CE" w:rsidRPr="00724105" w:rsidRDefault="00BE77C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77233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8A1D7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E77CE" w:rsidRPr="008A1D7A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0B7E1C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BE77CE" w:rsidRPr="00A27D0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E77CE" w:rsidRPr="00925651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3743B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BE77CE" w:rsidRPr="00374CF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E77CE" w:rsidRPr="0067706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E77CE" w:rsidRPr="00AA1975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021454" w:rsidRPr="00D7598A" w:rsidTr="00373C82">
        <w:tc>
          <w:tcPr>
            <w:tcW w:w="797" w:type="pct"/>
          </w:tcPr>
          <w:p w:rsidR="00021454" w:rsidRPr="00607D22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21454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</w:t>
            </w:r>
          </w:p>
        </w:tc>
        <w:tc>
          <w:tcPr>
            <w:tcW w:w="884" w:type="pct"/>
          </w:tcPr>
          <w:p w:rsidR="00021454" w:rsidRPr="00CD1FF7" w:rsidRDefault="00D7598A" w:rsidP="00D75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021454" w:rsidRPr="00CD1FF7" w:rsidRDefault="00D7598A" w:rsidP="00D7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BE77CE" w:rsidRPr="007B3D80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E77CE" w:rsidRPr="00360F6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E77CE" w:rsidRPr="00F73F6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E77CE" w:rsidRPr="007B3D80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98A" w:rsidRDefault="00D7598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1A14" w:rsidRPr="004C1A14" w:rsidRDefault="004533EC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4533EC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45310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21 </w:t>
      </w:r>
      <w:r w:rsidR="00845310" w:rsidRPr="004C1A14">
        <w:rPr>
          <w:rFonts w:ascii="Times New Roman" w:hAnsi="Times New Roman" w:cs="Times New Roman"/>
          <w:sz w:val="24"/>
          <w:szCs w:val="20"/>
          <w:lang w:val="kk-KZ"/>
        </w:rPr>
        <w:t>- 25</w:t>
      </w:r>
      <w:r w:rsidR="004533EC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4C1A14" w:rsidRPr="00523737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4533EC" w:rsidRPr="00CD1FF7" w:rsidTr="00373C82">
        <w:tc>
          <w:tcPr>
            <w:tcW w:w="797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33EC" w:rsidRPr="00547005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679BA" w:rsidRPr="00A57744" w:rsidRDefault="004533EC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7679BA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7679BA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79BA" w:rsidRDefault="007679BA" w:rsidP="007679B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7679BA" w:rsidRPr="00A57744" w:rsidRDefault="007679BA" w:rsidP="007679B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1E31F5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4533EC" w:rsidRPr="000D5588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7679BA" w:rsidRPr="00A57744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7679BA" w:rsidRDefault="007679BA" w:rsidP="007679B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7679BA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7679BA" w:rsidRDefault="007679BA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533EC" w:rsidRPr="00326C6D" w:rsidRDefault="004533EC" w:rsidP="00373C82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533EC" w:rsidRPr="00326C6D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4533EC" w:rsidRPr="00CF0FC7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4533EC" w:rsidRPr="00C51D7A" w:rsidRDefault="004533EC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3743B2" w:rsidRDefault="004533EC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4533EC" w:rsidRPr="00C51D7A" w:rsidRDefault="004533EC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4533EC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BE77CE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жаттығуға үлгертіп алып келулерін ескерту.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тамақтарын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тауысып жеуге үйретулерін ескерту.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B977B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1075C5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4533EC" w:rsidRPr="00A001F7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«Иә немесе жоқ» </w:t>
            </w:r>
          </w:p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 жақсы мен жаманды, болады мен болмайдыны айыра білуге тәрбиелеу.</w:t>
            </w:r>
          </w:p>
          <w:p w:rsidR="004533EC" w:rsidRPr="000362A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FC3142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4533EC" w:rsidRPr="00B977BA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4533EC" w:rsidRPr="00FC3142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925651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4533EC" w:rsidRPr="00547005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4533EC" w:rsidRPr="00772338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533EC" w:rsidRPr="00724105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4533EC" w:rsidRPr="00724105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77233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CD1FF7" w:rsidTr="00373C82">
        <w:tc>
          <w:tcPr>
            <w:tcW w:w="797" w:type="pct"/>
          </w:tcPr>
          <w:p w:rsidR="004533EC" w:rsidRPr="00783D5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4533EC" w:rsidRPr="008A1D7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8A1D7A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0B7E1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4533EC" w:rsidRPr="00A27D0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ануарларды дауысынан айыра 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ойынның ережесін сақтауға үйрету. 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533EC" w:rsidRPr="00925651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3743B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4533EC" w:rsidRPr="00374CF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533EC" w:rsidRPr="0067706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533EC" w:rsidRPr="00AA1975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4533EC" w:rsidRPr="00B26215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4533EC" w:rsidRPr="00CD1FF7" w:rsidRDefault="00B26215" w:rsidP="00B26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4533EC" w:rsidRPr="00CD1FF7" w:rsidRDefault="00B26215" w:rsidP="00B26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 шешінуге дағдыландыру.</w:t>
            </w:r>
          </w:p>
        </w:tc>
        <w:tc>
          <w:tcPr>
            <w:tcW w:w="790" w:type="pct"/>
          </w:tcPr>
          <w:p w:rsidR="004533EC" w:rsidRPr="00CD1FF7" w:rsidRDefault="00B26215" w:rsidP="00B26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4533EC" w:rsidRPr="007B3D80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533EC" w:rsidRPr="00360F6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4533EC" w:rsidRPr="00F73F6E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533EC" w:rsidRPr="007B3D80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6215" w:rsidRDefault="00B2621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0E43" w:rsidRPr="00523737" w:rsidRDefault="008068C5" w:rsidP="005237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  <w:lang w:val="kk-KZ"/>
        </w:rPr>
      </w:pP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2621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B26215">
        <w:rPr>
          <w:rFonts w:ascii="Times New Roman" w:hAnsi="Times New Roman" w:cs="Times New Roman"/>
          <w:b/>
          <w:bCs/>
          <w:sz w:val="24"/>
          <w:szCs w:val="20"/>
          <w:lang w:val="kk-KZ"/>
        </w:rPr>
        <w:t>«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4C1A14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8068C5" w:rsidRPr="004C1A14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C1A14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2878C9" w:rsidRPr="004C1A14">
        <w:rPr>
          <w:rFonts w:ascii="Times New Roman" w:hAnsi="Times New Roman" w:cs="Times New Roman"/>
          <w:bCs/>
          <w:sz w:val="24"/>
          <w:szCs w:val="20"/>
          <w:lang w:val="kk-KZ"/>
        </w:rPr>
        <w:t>28 қараша</w:t>
      </w:r>
      <w:r w:rsidR="008068C5" w:rsidRPr="004C1A14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068C5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- </w:t>
      </w:r>
      <w:r w:rsidR="002878C9" w:rsidRPr="004C1A14">
        <w:rPr>
          <w:rFonts w:ascii="Times New Roman" w:hAnsi="Times New Roman" w:cs="Times New Roman"/>
          <w:sz w:val="24"/>
          <w:szCs w:val="20"/>
          <w:lang w:val="kk-KZ"/>
        </w:rPr>
        <w:t>02 желтоқсан</w:t>
      </w:r>
      <w:r w:rsidR="008068C5" w:rsidRPr="004C1A14">
        <w:rPr>
          <w:rFonts w:ascii="Times New Roman" w:hAnsi="Times New Roman" w:cs="Times New Roman"/>
          <w:sz w:val="24"/>
          <w:szCs w:val="20"/>
          <w:lang w:val="kk-KZ"/>
        </w:rPr>
        <w:t xml:space="preserve"> 2022 жыл</w:t>
      </w:r>
    </w:p>
    <w:p w:rsidR="004C1A14" w:rsidRPr="00B26215" w:rsidRDefault="004C1A14" w:rsidP="0052373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068C5" w:rsidRPr="00CD1FF7" w:rsidTr="00B26215">
        <w:tc>
          <w:tcPr>
            <w:tcW w:w="797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68C5" w:rsidRPr="00BA5E7B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068C5" w:rsidRPr="00A57744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8068C5" w:rsidRPr="00A57744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068C5" w:rsidRPr="001E31F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8068C5" w:rsidRPr="000D5588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068C5" w:rsidRPr="00A57744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8068C5" w:rsidRDefault="008068C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8068C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068C5" w:rsidRPr="007679BA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8068C5" w:rsidRPr="0072127E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70822" w:rsidRPr="00C70822" w:rsidRDefault="00C70822" w:rsidP="00C7082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C70822" w:rsidRPr="001A18C7" w:rsidRDefault="00C70822" w:rsidP="00C7082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C70822" w:rsidRPr="001A18C7" w:rsidRDefault="00C70822" w:rsidP="00C7082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068C5" w:rsidRPr="00CF0FC7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70822" w:rsidRDefault="008068C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068C5" w:rsidRDefault="005A6B4D" w:rsidP="005A6B4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5A6B4D" w:rsidRPr="005A6B4D" w:rsidRDefault="005A6B4D" w:rsidP="005A6B4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жаттығуға үлгертіп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алып келулерін ескерту.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 пен дәрежесі үшін емес, сол қалпында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сөзсіз қабылдап жақсы көретініңізді сездіріңіз.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B977BA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A78AB" w:rsidRPr="00AA78AB" w:rsidRDefault="00AA78AB" w:rsidP="00AA78A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78AB">
              <w:rPr>
                <w:b/>
                <w:sz w:val="24"/>
                <w:szCs w:val="24"/>
                <w:lang w:val="kk-KZ"/>
              </w:rPr>
              <w:t>«Алғашқы қар»</w:t>
            </w:r>
          </w:p>
          <w:p w:rsidR="008068C5" w:rsidRDefault="00AA78AB" w:rsidP="00AA78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AB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A78AB" w:rsidRPr="00A001F7" w:rsidRDefault="00AA78AB" w:rsidP="00AA7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A6B4D" w:rsidRPr="005A6B4D" w:rsidRDefault="005A6B4D" w:rsidP="005A6B4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:rsidR="005A6B4D" w:rsidRPr="001D5250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5A6B4D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8068C5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8068C5"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5A6B4D" w:rsidRPr="005A6B4D" w:rsidRDefault="005A6B4D" w:rsidP="005A6B4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068C5" w:rsidRDefault="005A6B4D" w:rsidP="005A6B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5A6B4D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5A6B4D" w:rsidRPr="00B977BA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3F517F" w:rsidRPr="00FC3142" w:rsidRDefault="008068C5" w:rsidP="003F51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Pr="00FC3142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B977BA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068C5" w:rsidRPr="00FC3142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925651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8068C5" w:rsidRPr="00547005" w:rsidTr="00B26215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8068C5" w:rsidRPr="00772338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068C5" w:rsidRPr="00724105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8068C5" w:rsidRPr="00724105" w:rsidRDefault="008068C5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Pr="0077233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068C5" w:rsidRPr="00CD1FF7" w:rsidRDefault="008068C5" w:rsidP="003F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BA5E7B" w:rsidTr="00B26215">
        <w:tc>
          <w:tcPr>
            <w:tcW w:w="797" w:type="pct"/>
          </w:tcPr>
          <w:p w:rsidR="008068C5" w:rsidRPr="00783D5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068C5" w:rsidRPr="00BC35D8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627799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25201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8A1D7A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068C5" w:rsidRPr="008A1D7A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0B7E1C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068C5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жаттықтыру; қабылдауын дамыту; ойынның ережесін сақтауға үйрету. 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068C5" w:rsidRPr="00925651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374CF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789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068C5" w:rsidRPr="0067706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068C5" w:rsidRPr="00AA1975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068C5" w:rsidRPr="00CD1FF7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F517F" w:rsidRPr="00112C14" w:rsidTr="00B26215">
        <w:tc>
          <w:tcPr>
            <w:tcW w:w="797" w:type="pct"/>
          </w:tcPr>
          <w:p w:rsidR="003F517F" w:rsidRPr="00607D22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F517F" w:rsidRPr="00CD1FF7" w:rsidRDefault="00112C14" w:rsidP="0011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</w:tc>
        <w:tc>
          <w:tcPr>
            <w:tcW w:w="853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ретімен шешіп, шкафтарына бүктеп қоюға қалыптастыру.</w:t>
            </w:r>
          </w:p>
        </w:tc>
        <w:tc>
          <w:tcPr>
            <w:tcW w:w="884" w:type="pct"/>
          </w:tcPr>
          <w:p w:rsidR="003F517F" w:rsidRPr="00CD1FF7" w:rsidRDefault="003F517F" w:rsidP="0011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F517F" w:rsidRPr="00CD1FF7" w:rsidRDefault="00112C14" w:rsidP="0011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ішке кіру.</w:t>
            </w:r>
          </w:p>
        </w:tc>
      </w:tr>
      <w:tr w:rsidR="008068C5" w:rsidRPr="007B3D80" w:rsidTr="00B26215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068C5" w:rsidRPr="00360F6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8068C5" w:rsidRPr="00F73F6E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8068C5" w:rsidRPr="001E31F5" w:rsidRDefault="008068C5" w:rsidP="003F517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068C5" w:rsidRPr="007B3D80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0E43" w:rsidRDefault="001B0E43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8D6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62E9" w:rsidRPr="00FA10F6" w:rsidRDefault="008D62E9" w:rsidP="00FA10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523737" w:rsidRPr="00523737" w:rsidRDefault="00523737" w:rsidP="0052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523737" w:rsidRPr="007B0C67" w:rsidRDefault="00523737" w:rsidP="0052373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B0C67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8D62E9" w:rsidRDefault="00523737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523737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D62E9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05 </w:t>
      </w:r>
      <w:r w:rsidR="008D62E9" w:rsidRPr="007B0C67">
        <w:rPr>
          <w:rFonts w:ascii="Times New Roman" w:hAnsi="Times New Roman" w:cs="Times New Roman"/>
          <w:sz w:val="24"/>
          <w:szCs w:val="20"/>
          <w:lang w:val="kk-KZ"/>
        </w:rPr>
        <w:t>- 09 желтоқсан 2022 жыл</w:t>
      </w:r>
    </w:p>
    <w:p w:rsidR="004C1A14" w:rsidRPr="007B0C67" w:rsidRDefault="004C1A14" w:rsidP="0052373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D62E9" w:rsidRPr="00CD1FF7" w:rsidTr="00373C82">
        <w:tc>
          <w:tcPr>
            <w:tcW w:w="797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D62E9" w:rsidRPr="00BA5E7B" w:rsidTr="00373C82">
        <w:tc>
          <w:tcPr>
            <w:tcW w:w="797" w:type="pct"/>
          </w:tcPr>
          <w:p w:rsidR="008D62E9" w:rsidRPr="004447F8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F6982" w:rsidRPr="004F6982" w:rsidRDefault="008D62E9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F6982"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4F6982" w:rsidRPr="004F6982" w:rsidRDefault="004F6982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«Асық»</w:t>
            </w:r>
          </w:p>
          <w:p w:rsidR="008D62E9" w:rsidRDefault="004F6982" w:rsidP="004F69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  <w:p w:rsidR="00207584" w:rsidRPr="00207584" w:rsidRDefault="00207584" w:rsidP="004F6982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A26729" w:rsidRPr="00A57744" w:rsidRDefault="00A26729" w:rsidP="00A267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26729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26729" w:rsidRPr="00A57744" w:rsidRDefault="00A26729" w:rsidP="00A2672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D62E9" w:rsidRPr="007679BA" w:rsidRDefault="008D62E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D62E9" w:rsidRPr="0072127E" w:rsidRDefault="008D62E9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D62E9" w:rsidRPr="00C70822" w:rsidRDefault="008D62E9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8D62E9" w:rsidRPr="001A18C7" w:rsidRDefault="008D62E9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8D62E9" w:rsidRPr="001A18C7" w:rsidRDefault="008D62E9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D62E9" w:rsidRPr="00CF0FC7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26729" w:rsidRPr="000D5588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26729" w:rsidRPr="00A57744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26729" w:rsidRDefault="00A26729" w:rsidP="00A26729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26729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D62E9" w:rsidRPr="00C70822" w:rsidRDefault="00A26729" w:rsidP="00A267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D62E9" w:rsidRDefault="008D62E9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8D62E9" w:rsidRPr="005A6B4D" w:rsidRDefault="008D62E9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774E" w:rsidRPr="00547005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D8774E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B223B" w:rsidRPr="006B223B" w:rsidRDefault="006B223B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жаттығуға үлгертіп алып келулерін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ескерту.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D8774E" w:rsidRPr="004447F8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8774E" w:rsidRPr="00CD1FF7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</w:tr>
      <w:tr w:rsidR="00D8774E" w:rsidRPr="00B977B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t>«Ою өрнектер»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D8774E" w:rsidRDefault="005F15D9" w:rsidP="005F15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5F15D9" w:rsidRPr="005F15D9" w:rsidRDefault="005F15D9" w:rsidP="005F15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15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D8774E" w:rsidRPr="005A6B4D" w:rsidRDefault="00D8774E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:rsidR="00D8774E" w:rsidRPr="001D5250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D8774E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D8774E" w:rsidRPr="005A6B4D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D8774E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D8774E" w:rsidRPr="00B977BA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t>«Қоян бауырсақты кездестірді»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 w:rsidRPr="0034046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 xml:space="preserve">Қоян туралы түсінік беру.                           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34046B">
              <w:rPr>
                <w:sz w:val="24"/>
                <w:szCs w:val="24"/>
                <w:lang w:val="kk-KZ"/>
              </w:rPr>
              <w:t>Қол икемділігін дамыту.</w:t>
            </w:r>
          </w:p>
          <w:p w:rsidR="00D8774E" w:rsidRPr="00FC3142" w:rsidRDefault="005F15D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0" w:type="pct"/>
          </w:tcPr>
          <w:p w:rsidR="00D8774E" w:rsidRPr="00B977BA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D8774E" w:rsidRPr="00FC3142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925651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D8774E" w:rsidRPr="00547005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D8774E" w:rsidRPr="00772338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D8774E" w:rsidRPr="00724105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D8774E" w:rsidRPr="00724105" w:rsidRDefault="00D8774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77233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C1DD6" w:rsidRPr="007C1DD6" w:rsidRDefault="007C1DD6" w:rsidP="007C1DD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774E" w:rsidRPr="008A1D7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D8774E" w:rsidRPr="008A1D7A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0B7E1C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D8774E" w:rsidRPr="00A27D0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8774E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D8774E" w:rsidRPr="00925651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="00D8774E"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D8774E" w:rsidRPr="00374CF2" w:rsidRDefault="0089791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D8774E" w:rsidRPr="0067706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D8774E" w:rsidRPr="00AA1975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8774E" w:rsidRDefault="0034471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сақ қол моторикасын дамыту.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344717">
              <w:rPr>
                <w:rFonts w:ascii="Times New Roman" w:hAnsi="Times New Roman"/>
                <w:sz w:val="24"/>
                <w:szCs w:val="24"/>
                <w:lang w:val="kk-KZ"/>
              </w:rPr>
              <w:t>Аялаға т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ыныс алу жаттығуын жасату.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DC214B" w:rsidRDefault="00DC214B" w:rsidP="00DC21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8774E" w:rsidRPr="001E31F5" w:rsidRDefault="00DC214B" w:rsidP="00DC2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D8774E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0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36AAA" w:rsidRPr="00CD1FF7" w:rsidTr="00373C82">
        <w:tc>
          <w:tcPr>
            <w:tcW w:w="797" w:type="pct"/>
          </w:tcPr>
          <w:p w:rsidR="00736AAA" w:rsidRPr="00607D22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36AAA" w:rsidRDefault="00736AAA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36AAA" w:rsidRPr="00CD1FF7" w:rsidRDefault="00736AAA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74E" w:rsidRPr="007B3D80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D8774E" w:rsidRPr="00682D4F" w:rsidRDefault="00682D4F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97912" w:rsidRPr="001E31F5" w:rsidRDefault="00897912" w:rsidP="008979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97912" w:rsidRPr="00360F67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1E31F5" w:rsidRDefault="00682D4F" w:rsidP="0089791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Үйге тақпақ жаттап келу.</w:t>
            </w:r>
          </w:p>
        </w:tc>
      </w:tr>
    </w:tbl>
    <w:p w:rsidR="008D62E9" w:rsidRPr="007B3D80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10F6" w:rsidRDefault="00FA10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10F6" w:rsidRDefault="00FA10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64D" w:rsidRPr="004C1A14" w:rsidRDefault="00682D4F" w:rsidP="004C1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682D4F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682D4F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: </w:t>
      </w:r>
      <w:r w:rsidR="00682D4F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12 </w:t>
      </w:r>
      <w:r w:rsidR="00682D4F" w:rsidRPr="007B0C67">
        <w:rPr>
          <w:rFonts w:ascii="Times New Roman" w:hAnsi="Times New Roman" w:cs="Times New Roman"/>
          <w:sz w:val="24"/>
          <w:szCs w:val="20"/>
          <w:lang w:val="kk-KZ"/>
        </w:rPr>
        <w:t>- 15 желтоқсан 2022 жыл</w:t>
      </w:r>
    </w:p>
    <w:p w:rsidR="004C1A14" w:rsidRPr="007B0C67" w:rsidRDefault="004C1A14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682D4F" w:rsidRPr="00CD1FF7" w:rsidTr="003A7AB9">
        <w:tc>
          <w:tcPr>
            <w:tcW w:w="797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82D4F" w:rsidRPr="00547005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682D4F" w:rsidRDefault="00682D4F" w:rsidP="00682D4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682D4F" w:rsidRPr="00A92AA1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682D4F" w:rsidRPr="00A57744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682D4F" w:rsidRPr="00A57744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682D4F" w:rsidRPr="007679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72127E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«Тәуелсіз Қазақстан»</w:t>
            </w:r>
          </w:p>
          <w:p w:rsidR="00682D4F" w:rsidRPr="001A18C7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682D4F" w:rsidRPr="001A18C7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682D4F" w:rsidRPr="00CF0FC7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0D5588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682D4F" w:rsidRPr="00A57744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682D4F" w:rsidRDefault="00682D4F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682D4F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9" w:type="pct"/>
          </w:tcPr>
          <w:p w:rsidR="00682D4F" w:rsidRPr="005A6B4D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547005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6B223B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 аналарға балаларын ертеңгілік жаттығуға үлгертіп алып келулерін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ескерту.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F70269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Pr="00B977BA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682D4F" w:rsidRPr="00FC3142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5F15D9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682D4F" w:rsidRPr="005A6B4D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:rsidR="00682D4F" w:rsidRPr="001D5250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682D4F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682D4F" w:rsidRPr="005A6B4D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682D4F" w:rsidRPr="00B977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F70269" w:rsidRPr="00F70269" w:rsidRDefault="00F70269" w:rsidP="00F702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F70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F70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0269" w:rsidRPr="00F70269" w:rsidRDefault="00F70269" w:rsidP="00F702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0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 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шапшаң әрі шыдамды,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ұйымшылдықққа үйрету. </w:t>
            </w:r>
          </w:p>
          <w:p w:rsidR="00682D4F" w:rsidRPr="00FC3142" w:rsidRDefault="00F7026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89" w:type="pct"/>
          </w:tcPr>
          <w:p w:rsidR="00682D4F" w:rsidRPr="00925651" w:rsidRDefault="00682D4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BF53AB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682D4F" w:rsidRPr="00772338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682D4F" w:rsidRPr="00724105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682D4F" w:rsidRPr="00724105" w:rsidRDefault="00682D4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Pr="0077233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682D4F" w:rsidRPr="007C1DD6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682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8A1D7A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82D4F" w:rsidRPr="00A27D03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82D4F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682D4F" w:rsidRPr="00925651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682D4F" w:rsidRPr="00374CF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:rsidR="00682D4F" w:rsidRPr="0067706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AA1975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7AB9" w:rsidRPr="00CD1FF7" w:rsidTr="003A7AB9">
        <w:tc>
          <w:tcPr>
            <w:tcW w:w="797" w:type="pct"/>
          </w:tcPr>
          <w:p w:rsidR="003A7AB9" w:rsidRPr="00607D22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7AB9" w:rsidRDefault="003A7AB9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3A7AB9" w:rsidRPr="00CD1FF7" w:rsidRDefault="003A7AB9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3A7AB9" w:rsidRPr="00CD1FF7" w:rsidRDefault="003A7AB9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A7AB9" w:rsidRPr="00CD1FF7" w:rsidRDefault="003A7AB9" w:rsidP="00682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D4F" w:rsidRPr="00547005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682D4F" w:rsidRP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682D4F" w:rsidRPr="00360F6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82D4F" w:rsidRPr="007B3D80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Pr="00AC564D" w:rsidRDefault="00A92AA1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3 жас</w:t>
      </w:r>
    </w:p>
    <w:p w:rsidR="00A92AA1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кезеңі: </w:t>
      </w:r>
      <w:r w:rsidR="008861AF" w:rsidRPr="007B0C67">
        <w:rPr>
          <w:rFonts w:ascii="Times New Roman" w:hAnsi="Times New Roman" w:cs="Times New Roman"/>
          <w:bCs/>
          <w:sz w:val="24"/>
          <w:szCs w:val="20"/>
          <w:lang w:val="kk-KZ"/>
        </w:rPr>
        <w:t>19</w:t>
      </w:r>
      <w:r w:rsidR="00A92AA1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861AF" w:rsidRPr="007B0C67">
        <w:rPr>
          <w:rFonts w:ascii="Times New Roman" w:hAnsi="Times New Roman" w:cs="Times New Roman"/>
          <w:sz w:val="24"/>
          <w:szCs w:val="20"/>
          <w:lang w:val="kk-KZ"/>
        </w:rPr>
        <w:t>- 23</w:t>
      </w:r>
      <w:r w:rsidR="00A92AA1" w:rsidRPr="007B0C67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4C1A14" w:rsidRPr="007B0C67" w:rsidRDefault="004C1A14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A92AA1" w:rsidRPr="00CD1FF7" w:rsidTr="007B0C67">
        <w:tc>
          <w:tcPr>
            <w:tcW w:w="797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92AA1" w:rsidRPr="00A52FBA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632F1" w:rsidRPr="004632F1" w:rsidRDefault="00A92AA1" w:rsidP="004632F1">
            <w:pPr>
              <w:tabs>
                <w:tab w:val="left" w:pos="301"/>
                <w:tab w:val="left" w:pos="135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Суреттер қарастыру</w:t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3D61B1" w:rsidRPr="004632F1" w:rsidRDefault="004632F1" w:rsidP="00463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632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«Ертегі кейіпкерлерін орналастыр»</w:t>
            </w:r>
          </w:p>
          <w:p w:rsidR="004632F1" w:rsidRDefault="004632F1" w:rsidP="004632F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A57744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92AA1" w:rsidRPr="00A57744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A92AA1" w:rsidRPr="007679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72127E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703DC" w:rsidRPr="007703DC" w:rsidRDefault="007703DC" w:rsidP="007703D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92AA1" w:rsidRPr="00CF0FC7" w:rsidRDefault="007703DC" w:rsidP="003D61B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92AA1" w:rsidRPr="000D5588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92AA1" w:rsidRPr="00A57744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92AA1" w:rsidRDefault="00A92AA1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92AA1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C70822" w:rsidRDefault="00A92AA1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7D1DAE" w:rsidRPr="007D1DAE" w:rsidRDefault="007D1DAE" w:rsidP="007D1DAE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A92AA1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E64DC" w:rsidRPr="00CE64DC" w:rsidRDefault="00CE64DC" w:rsidP="007D1DAE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CE64DC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A92AA1" w:rsidRPr="00547005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C806FC" w:rsidRDefault="00C806FC" w:rsidP="00C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4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44B78" w:rsidRPr="00CD1FF7" w:rsidRDefault="00744B78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75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ртеңгілік жаттығуға үлгертіп алып келулерін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ескерту.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C756C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756CA" w:rsidRPr="00C756CA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756CA" w:rsidRPr="00C756CA" w:rsidRDefault="00C756CA" w:rsidP="00C7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C756CA" w:rsidRPr="005F15D9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5F15D9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D1DAE" w:rsidRPr="007D1DAE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7D1DAE" w:rsidRPr="009F3418" w:rsidRDefault="007D1DAE" w:rsidP="007D1DAE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92AA1" w:rsidRPr="007D1DAE" w:rsidRDefault="007D1DA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B977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C756CA" w:rsidRPr="00B977BA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C756CA" w:rsidRPr="00FC3142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FC3142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06AE7" w:rsidRPr="00006AE7" w:rsidRDefault="00006AE7" w:rsidP="00006AE7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006AE7" w:rsidRPr="00006AE7" w:rsidRDefault="00006AE7" w:rsidP="00006AE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006AE7" w:rsidRPr="00006AE7" w:rsidRDefault="00006AE7" w:rsidP="00006A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925651" w:rsidRDefault="00006AE7" w:rsidP="00006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BF53AB" w:rsidTr="007B0C67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A92AA1" w:rsidRPr="00772338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A92AA1" w:rsidRPr="00724105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A92AA1" w:rsidRPr="00724105" w:rsidRDefault="00A92AA1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Pr="0077233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92AA1" w:rsidRPr="007C1DD6" w:rsidRDefault="00A92AA1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D002D" w:rsidRPr="007D002D" w:rsidRDefault="007D002D" w:rsidP="007D00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0601E9" w:rsidRPr="007D002D" w:rsidRDefault="007D002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A92AA1" w:rsidRPr="00431698" w:rsidRDefault="00431698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92AA1" w:rsidRPr="00CD1FF7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D7CC7" w:rsidRPr="00CD1FF7" w:rsidRDefault="00AD7CC7" w:rsidP="00AD7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D7CC7" w:rsidRPr="00CD1FF7" w:rsidRDefault="00AD7CC7" w:rsidP="00AD7CC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8A1D7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632F1" w:rsidRPr="004632F1" w:rsidRDefault="004632F1" w:rsidP="004632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632F1" w:rsidRPr="004632F1" w:rsidRDefault="004632F1" w:rsidP="004632F1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632F1" w:rsidRPr="004632F1" w:rsidRDefault="004632F1" w:rsidP="004632F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632F1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A27D03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92AA1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92AA1" w:rsidRPr="0092565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92AA1" w:rsidRPr="00374CF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677062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92AA1" w:rsidRPr="00AA1975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Нұрбектің ұсақ қол моторикасын дамыту.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Аялаға тыныс алу жаттығуын жасату.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Қайшыны дұрыс ұстауға үйрету.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20ACA" w:rsidRPr="001E31F5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F20ACA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Нұрбектің ұсақ қол моторикасын дамыту.</w:t>
            </w:r>
          </w:p>
          <w:p w:rsidR="00A92AA1" w:rsidRPr="001E31F5" w:rsidRDefault="00F20ACA" w:rsidP="00F20AC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547005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92AA1" w:rsidRPr="00CD1FF7" w:rsidRDefault="001229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21844" w:rsidRPr="00CD1FF7" w:rsidTr="007B0C67">
        <w:tc>
          <w:tcPr>
            <w:tcW w:w="797" w:type="pct"/>
          </w:tcPr>
          <w:p w:rsidR="00621844" w:rsidRPr="00607D22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21844" w:rsidRDefault="0062184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621844" w:rsidRPr="00CD1FF7" w:rsidRDefault="0062184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A1" w:rsidRPr="00A52FBA" w:rsidTr="007B0C67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92AA1" w:rsidRPr="00682D4F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F73F6E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92AA1" w:rsidRPr="00360F6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92AA1" w:rsidRPr="001E31F5" w:rsidRDefault="00F20ACA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92AA1" w:rsidRPr="007B3D80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0C67" w:rsidRDefault="007B0C6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3E6" w:rsidRDefault="00C413E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AC564D" w:rsidRPr="007B0C67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>3 жас</w:t>
      </w:r>
    </w:p>
    <w:p w:rsidR="00AF4CF5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2D4DA1" w:rsidRPr="007B0C67">
        <w:rPr>
          <w:rFonts w:ascii="Times New Roman" w:hAnsi="Times New Roman" w:cs="Times New Roman"/>
          <w:bCs/>
          <w:sz w:val="24"/>
          <w:szCs w:val="20"/>
          <w:lang w:val="kk-KZ"/>
        </w:rPr>
        <w:t>26</w:t>
      </w:r>
      <w:r w:rsidR="00AF4CF5" w:rsidRPr="007B0C6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2D4DA1" w:rsidRPr="007B0C67">
        <w:rPr>
          <w:rFonts w:ascii="Times New Roman" w:hAnsi="Times New Roman" w:cs="Times New Roman"/>
          <w:sz w:val="24"/>
          <w:szCs w:val="20"/>
          <w:lang w:val="kk-KZ"/>
        </w:rPr>
        <w:t>- 30</w:t>
      </w:r>
      <w:r w:rsidR="00AF4CF5" w:rsidRPr="007B0C67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4C1A14" w:rsidRPr="00AC564D" w:rsidRDefault="004C1A14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AF4CF5" w:rsidRPr="00CD1FF7" w:rsidTr="006F536D">
        <w:tc>
          <w:tcPr>
            <w:tcW w:w="797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00CC1" w:rsidRPr="007D1DAE" w:rsidRDefault="00AF4CF5" w:rsidP="00B00CC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B00CC1"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B00CC1" w:rsidRDefault="00B00CC1" w:rsidP="00B00CC1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F4CF5" w:rsidRPr="00B00CC1" w:rsidRDefault="00B00CC1" w:rsidP="00B00CC1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B0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96" w:type="pct"/>
          </w:tcPr>
          <w:p w:rsidR="00F64C77" w:rsidRPr="005070C3" w:rsidRDefault="00AF4CF5" w:rsidP="00F64C7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="00F64C77">
              <w:rPr>
                <w:b/>
                <w:sz w:val="24"/>
                <w:szCs w:val="24"/>
                <w:lang w:val="kk-KZ"/>
              </w:rPr>
              <w:t>.</w:t>
            </w:r>
          </w:p>
          <w:p w:rsidR="00F64C77" w:rsidRPr="005070C3" w:rsidRDefault="00F64C77" w:rsidP="00F64C7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F64C77" w:rsidRPr="005070C3" w:rsidRDefault="00F64C77" w:rsidP="00F64C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AF4CF5" w:rsidRPr="007679BA" w:rsidRDefault="00F64C7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Pr="0072127E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F4CF5" w:rsidRPr="007703DC" w:rsidRDefault="00AF4CF5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F4CF5" w:rsidRPr="00CF0FC7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F4CF5" w:rsidRPr="000D5588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F4CF5" w:rsidRPr="00A57744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F4CF5" w:rsidRDefault="00AF4CF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F4CF5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F4CF5" w:rsidRPr="00C70822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186798" w:rsidRPr="00186798" w:rsidRDefault="00186798" w:rsidP="001867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6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 келді!»</w:t>
            </w:r>
          </w:p>
          <w:p w:rsidR="00186798" w:rsidRPr="001A18C7" w:rsidRDefault="00186798" w:rsidP="00186798">
            <w:pPr>
              <w:pStyle w:val="a5"/>
              <w:rPr>
                <w:sz w:val="24"/>
                <w:szCs w:val="24"/>
                <w:lang w:val="kk-KZ"/>
              </w:rPr>
            </w:pPr>
            <w:r w:rsidRPr="00186798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Жаңа жыл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186798" w:rsidRPr="001A18C7" w:rsidRDefault="00186798" w:rsidP="0018679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AF4CF5" w:rsidRPr="00CE64DC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547005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«Балаңызбен демалысты қалай өткізесіз?» Ата- </w:t>
            </w: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аналармен сұхбат.</w:t>
            </w:r>
          </w:p>
        </w:tc>
        <w:tc>
          <w:tcPr>
            <w:tcW w:w="853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A26729" w:rsidRDefault="000827B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ртеңгілік жаттығуға үлгертіп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алып келулерін ескерту.</w:t>
            </w:r>
          </w:p>
          <w:p w:rsidR="00AF4CF5" w:rsidRPr="00A2672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C756C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F4CF5" w:rsidRPr="00C756C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AF4CF5" w:rsidRPr="00C756CA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7D1DAE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AF4CF5" w:rsidRPr="009F3418" w:rsidRDefault="00AF4CF5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F4CF5" w:rsidRPr="007D1DA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F4C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AF4CF5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B977B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AF4CF5" w:rsidRPr="00B977BA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AF4CF5" w:rsidRPr="00FC3142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FC3142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F4CF5" w:rsidRPr="00006AE7" w:rsidRDefault="00AF4CF5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AF4CF5" w:rsidRPr="00006AE7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AF4CF5" w:rsidRPr="00006AE7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925651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BF53AB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D37A8" w:rsidRPr="00BD37A8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BD37A8">
              <w:rPr>
                <w:b/>
                <w:sz w:val="24"/>
                <w:szCs w:val="24"/>
                <w:lang w:val="kk-KZ"/>
              </w:rPr>
              <w:t>«Жаңа жыл мерекесі»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37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жыл мерекесі туралы түсінік беру.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D37A8" w:rsidRPr="005070C3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070C3"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AF4CF5" w:rsidRPr="00772338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Pr="007D002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F536D" w:rsidRPr="007D002D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F536D" w:rsidRPr="00CD1FF7" w:rsidRDefault="006F536D" w:rsidP="006F536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4CF5" w:rsidRPr="0077233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F4CF5" w:rsidRPr="007C1DD6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Pr="000219C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«Аяз ата»</w:t>
            </w:r>
          </w:p>
          <w:p w:rsidR="006F536D" w:rsidRPr="00C6764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0219C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6764D">
              <w:rPr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AF4CF5" w:rsidRPr="00431698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F4CF5" w:rsidRPr="00CD1FF7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547005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AF4CF5" w:rsidRPr="004632F1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AF4CF5" w:rsidRPr="004632F1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AF4CF5" w:rsidRPr="004632F1" w:rsidRDefault="00AF4CF5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A27D0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еліктеуге үйрету.</w:t>
            </w:r>
          </w:p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F4CF5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F4CF5" w:rsidRPr="00925651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F4CF5" w:rsidRPr="00374CF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219CD" w:rsidRPr="000219CD" w:rsidRDefault="000219CD" w:rsidP="000219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«Түлкі»</w:t>
            </w:r>
          </w:p>
          <w:p w:rsidR="000219CD" w:rsidRPr="005070C3" w:rsidRDefault="000219CD" w:rsidP="000219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түлкінімүсіндеп үйрету.Ертегімен таныстыру. Сопақша пішінге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келтіріп, бұрыштарын қырлауды ермексаздан мүсіндеуге үйрету.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67706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F4CF5" w:rsidRPr="00AA1975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547005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F536D" w:rsidRPr="00CD1FF7" w:rsidTr="006F536D">
        <w:tc>
          <w:tcPr>
            <w:tcW w:w="797" w:type="pct"/>
          </w:tcPr>
          <w:p w:rsidR="006F536D" w:rsidRPr="00607D22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536D" w:rsidRDefault="006F536D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6F536D" w:rsidRPr="00CD1FF7" w:rsidRDefault="006F536D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F4CF5" w:rsidRPr="00682D4F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F73F6E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F4CF5" w:rsidRPr="00360F6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F4CF5" w:rsidRPr="007B3D80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285" w:rsidRPr="007B3D80" w:rsidRDefault="00B7728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C54D8C" w:rsidRDefault="00C54D8C" w:rsidP="00AC56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C54D8C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7E46BF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54D8C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252C7" w:rsidRPr="00C54D8C">
        <w:rPr>
          <w:rFonts w:ascii="Times New Roman" w:hAnsi="Times New Roman" w:cs="Times New Roman"/>
          <w:bCs/>
          <w:sz w:val="24"/>
          <w:szCs w:val="20"/>
          <w:lang w:val="kk-KZ"/>
        </w:rPr>
        <w:t>04</w:t>
      </w:r>
      <w:r w:rsidR="007E46BF" w:rsidRPr="00C54D8C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7E46BF" w:rsidRPr="00C54D8C">
        <w:rPr>
          <w:rFonts w:ascii="Times New Roman" w:hAnsi="Times New Roman" w:cs="Times New Roman"/>
          <w:sz w:val="24"/>
          <w:szCs w:val="20"/>
          <w:lang w:val="kk-KZ"/>
        </w:rPr>
        <w:t>- 06 қаңтар 2023 жы</w:t>
      </w:r>
      <w:r w:rsidR="00922C8C" w:rsidRPr="00C54D8C">
        <w:rPr>
          <w:rFonts w:ascii="Times New Roman" w:hAnsi="Times New Roman" w:cs="Times New Roman"/>
          <w:sz w:val="24"/>
          <w:szCs w:val="20"/>
          <w:lang w:val="kk-KZ"/>
        </w:rPr>
        <w:t>л</w:t>
      </w:r>
    </w:p>
    <w:p w:rsidR="00C54D8C" w:rsidRPr="00C54D8C" w:rsidRDefault="00C54D8C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7E46BF" w:rsidRPr="00CD1FF7" w:rsidTr="00373C82">
        <w:tc>
          <w:tcPr>
            <w:tcW w:w="797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E46BF" w:rsidRPr="00B00CC1" w:rsidRDefault="007E46BF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679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72127E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E46BF" w:rsidRPr="007703DC" w:rsidRDefault="007E46BF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7E46BF" w:rsidRPr="00CF0FC7" w:rsidRDefault="007E46B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7E46BF" w:rsidRPr="000D5588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252C7" w:rsidRPr="005070C3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8252C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7E46BF" w:rsidRPr="00C70822" w:rsidRDefault="008252C7" w:rsidP="008252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662469" w:rsidRPr="007D1DAE" w:rsidRDefault="00662469" w:rsidP="0066246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662469" w:rsidRDefault="00662469" w:rsidP="00662469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7E46BF" w:rsidRPr="00CE64DC" w:rsidRDefault="00662469" w:rsidP="0066246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7E46BF" w:rsidRPr="00547005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756C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E46BF" w:rsidRPr="005F15D9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D1DA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7E46BF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7E46BF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7E46BF" w:rsidRPr="00B977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7E46BF" w:rsidRPr="00B977BA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7E46BF" w:rsidRPr="00FC3142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FC3142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7E46BF" w:rsidRPr="00006AE7" w:rsidRDefault="007E46BF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7E46BF" w:rsidRPr="00006AE7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7E46BF" w:rsidRPr="00006AE7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7E46BF" w:rsidRPr="00925651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BF53AB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7E46BF" w:rsidRPr="00772338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6BF" w:rsidRPr="0077233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E46BF" w:rsidRPr="007C1DD6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7D002D" w:rsidRDefault="008252C7" w:rsidP="008252C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82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8252C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E46BF" w:rsidRPr="0043169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D1FF7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547005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E46BF" w:rsidRPr="00A27D0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B75E7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7E46BF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7E46BF" w:rsidRPr="00925651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7E46BF" w:rsidRPr="00374CF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7E46BF" w:rsidRPr="000219CD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«Түлкі»</w:t>
            </w:r>
          </w:p>
          <w:p w:rsidR="007E46BF" w:rsidRPr="005070C3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E46BF" w:rsidRPr="0067706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E46BF" w:rsidRPr="00AA1975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547005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8252C7" w:rsidRPr="00CD1FF7" w:rsidRDefault="008252C7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7E46BF" w:rsidRPr="00682D4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F73F6E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E46BF" w:rsidRPr="00360F6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7E46BF" w:rsidRPr="007B3D80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D8C" w:rsidRDefault="00C54D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C56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402A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8252C7" w:rsidRPr="00402A4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252C7" w:rsidRPr="00402A4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09 </w:t>
      </w:r>
      <w:r w:rsidR="00922C8C" w:rsidRPr="00402A4D">
        <w:rPr>
          <w:rFonts w:ascii="Times New Roman" w:hAnsi="Times New Roman" w:cs="Times New Roman"/>
          <w:sz w:val="24"/>
          <w:szCs w:val="20"/>
          <w:lang w:val="kk-KZ"/>
        </w:rPr>
        <w:t>- 13 қаңтар 2023 жыл</w:t>
      </w:r>
    </w:p>
    <w:p w:rsidR="00C54D8C" w:rsidRPr="00402A4D" w:rsidRDefault="00C54D8C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252C7" w:rsidRPr="00CD1FF7" w:rsidTr="00373C82">
        <w:tc>
          <w:tcPr>
            <w:tcW w:w="797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252C7" w:rsidRPr="00A52FBA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2314B" w:rsidRPr="0043269F" w:rsidRDefault="008252C7" w:rsidP="00523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2314B"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640E02" w:rsidRPr="00B00CC1" w:rsidRDefault="0052314B" w:rsidP="0052314B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8252C7" w:rsidRPr="00B00CC1" w:rsidRDefault="008252C7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5070C3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252C7" w:rsidRPr="005070C3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8252C7" w:rsidRPr="007679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Pr="0072127E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252C7" w:rsidRPr="007703DC" w:rsidRDefault="008252C7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CF0FC7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8252C7" w:rsidRPr="000D5588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D6194" w:rsidRPr="0000483B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D61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Қояндар мен қасқыр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252C7" w:rsidRDefault="003D6194" w:rsidP="003D6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3D6194">
              <w:rPr>
                <w:rFonts w:ascii="Times New Roman" w:hAnsi="Times New Roman"/>
                <w:sz w:val="24"/>
                <w:szCs w:val="24"/>
                <w:lang w:val="kk-KZ"/>
              </w:rPr>
              <w:t> Балаларды алғырлыққа, қырағылыққа, татулыққа тәрбиелеу. Ептілік қасиеттерін арттыру. Денсаулықтарын шынықтыру. </w:t>
            </w:r>
          </w:p>
          <w:p w:rsidR="003D6194" w:rsidRPr="003D6194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0" w:type="pct"/>
          </w:tcPr>
          <w:p w:rsidR="008252C7" w:rsidRPr="007D1DAE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8252C7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252C7" w:rsidRPr="00CE64DC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8252C7" w:rsidRPr="00547005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F03FC" w:rsidRPr="005F03FC" w:rsidRDefault="005F03FC" w:rsidP="005F03F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DF15BB" w:rsidRDefault="005F03FC" w:rsidP="005F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84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252C7" w:rsidRPr="00A2672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C756CA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410AE" w:rsidRPr="006410AE" w:rsidRDefault="006410AE" w:rsidP="006410AE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8252C7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410AE" w:rsidRPr="005F15D9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252C7" w:rsidRPr="007D1DAE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8252C7" w:rsidRPr="009F3418" w:rsidRDefault="008252C7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252C7" w:rsidRPr="007D1DA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</w:t>
            </w: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</w:p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252C7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8252C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252C7" w:rsidRPr="00B977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8252C7" w:rsidRPr="00B977BA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252C7" w:rsidRPr="00FC3142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FC3142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252C7" w:rsidRPr="00006AE7" w:rsidRDefault="008252C7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:rsidR="008252C7" w:rsidRPr="00006AE7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lastRenderedPageBreak/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8252C7" w:rsidRPr="00006AE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252C7" w:rsidRPr="00925651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547005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C86318" w:rsidRPr="00C86318" w:rsidRDefault="00C86318" w:rsidP="00C86318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C86318" w:rsidRDefault="00C86318" w:rsidP="00C863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C86318" w:rsidRPr="00C86318" w:rsidRDefault="00C86318" w:rsidP="00C8631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8252C7" w:rsidRPr="00772338" w:rsidRDefault="008252C7" w:rsidP="00640E0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7D002D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52C7" w:rsidRPr="0077233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252C7" w:rsidRPr="007C1DD6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B243E" w:rsidRPr="00FB243E" w:rsidRDefault="00FB243E" w:rsidP="00FB24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B243E" w:rsidRPr="00FB243E" w:rsidRDefault="00FB243E" w:rsidP="00FB24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252C7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B243E" w:rsidRPr="00431698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547005" w:rsidTr="00373C82">
        <w:tc>
          <w:tcPr>
            <w:tcW w:w="797" w:type="pct"/>
          </w:tcPr>
          <w:p w:rsidR="008252C7" w:rsidRPr="00783D5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8252C7" w:rsidRPr="000219CD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8252C7" w:rsidRPr="004632F1" w:rsidRDefault="008252C7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8252C7" w:rsidRPr="004632F1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4632F1" w:rsidRDefault="008252C7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252C7" w:rsidRPr="00A27D0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ануарларды дауысынан айыра 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252C7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ойынның ережесін сақтауға үйрету. 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252C7" w:rsidRPr="00925651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Ұзын-қысқа, жуан-жіңішке, үлкен-кіші ұғымдарын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бекіту.</w:t>
            </w:r>
          </w:p>
          <w:p w:rsidR="008252C7" w:rsidRPr="00374CF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B28BA" w:rsidRPr="003B28BA" w:rsidRDefault="003B28BA" w:rsidP="003B28B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:rsidR="008252C7" w:rsidRPr="005070C3" w:rsidRDefault="003B28BA" w:rsidP="003B28BA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8252C7" w:rsidRPr="0067706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252C7" w:rsidRPr="00AA1975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="00F368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тыныс алу жаттығуын жасату.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баламен жұм</w:t>
            </w:r>
            <w:r w:rsidR="00F368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ыс:                           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368F9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</w:t>
            </w:r>
            <w:r w:rsidR="00F368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547005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40E02" w:rsidRPr="00CD1FF7" w:rsidTr="00373C82">
        <w:tc>
          <w:tcPr>
            <w:tcW w:w="797" w:type="pct"/>
          </w:tcPr>
          <w:p w:rsidR="00640E02" w:rsidRPr="00607D22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40E02" w:rsidRDefault="00640E02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640E02" w:rsidRPr="00CD1FF7" w:rsidRDefault="00640E02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2C7" w:rsidRPr="00547005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252C7" w:rsidRPr="00682D4F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F73F6E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252C7" w:rsidRPr="00360F6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130D2F" w:rsidRDefault="00130D2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252C7" w:rsidRPr="007B3D80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Pr="007B3D80" w:rsidRDefault="00F368F9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1A37F9" w:rsidRPr="00F368F9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1A37F9"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16 </w:t>
      </w:r>
      <w:r w:rsidR="00922C8C" w:rsidRPr="00F368F9">
        <w:rPr>
          <w:rFonts w:ascii="Times New Roman" w:hAnsi="Times New Roman" w:cs="Times New Roman"/>
          <w:sz w:val="24"/>
          <w:szCs w:val="20"/>
          <w:lang w:val="kk-KZ"/>
        </w:rPr>
        <w:t>- 20 қаңтар 2023 жыл</w:t>
      </w:r>
    </w:p>
    <w:p w:rsidR="00F368F9" w:rsidRPr="00AC564D" w:rsidRDefault="00F368F9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1A37F9" w:rsidRPr="00CD1FF7" w:rsidTr="00264440">
        <w:tc>
          <w:tcPr>
            <w:tcW w:w="797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A37F9" w:rsidRPr="00A52FBA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32C1A" w:rsidRPr="00232C1A" w:rsidRDefault="001A37F9" w:rsidP="00232C1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="00232C1A"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="00232C1A"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1A37F9" w:rsidRDefault="001A37F9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32C1A" w:rsidRPr="00B00CC1" w:rsidRDefault="00232C1A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1A37F9" w:rsidRPr="005070C3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472A2" w:rsidRPr="0043269F" w:rsidRDefault="00C472A2" w:rsidP="00C472A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C472A2" w:rsidRPr="00B00CC1" w:rsidRDefault="00C472A2" w:rsidP="00C472A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1A37F9" w:rsidRPr="007679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72127E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1A37F9" w:rsidRPr="007703DC" w:rsidRDefault="001A37F9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A37F9" w:rsidRPr="00CF0FC7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1A37F9" w:rsidRPr="000D5588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472A2" w:rsidRPr="007D1DAE" w:rsidRDefault="00C472A2" w:rsidP="00C472A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C472A2" w:rsidRDefault="00C472A2" w:rsidP="00C472A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A37F9" w:rsidRPr="00232C1A" w:rsidRDefault="00C472A2" w:rsidP="00C47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232C1A" w:rsidRPr="00232C1A" w:rsidRDefault="001A37F9" w:rsidP="00232C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CE64DC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547005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1A37F9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1A37F9" w:rsidRPr="00A2672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C756CA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1A37F9" w:rsidRPr="006410AE" w:rsidRDefault="001A37F9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5F15D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1A37F9" w:rsidRPr="007D1DAE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1A37F9" w:rsidRPr="009F3418" w:rsidRDefault="001A37F9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1A37F9" w:rsidRPr="007D1DA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</w:t>
            </w: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</w:p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1A37F9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1A37F9" w:rsidRPr="00B977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1A37F9" w:rsidRPr="00B977BA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1A37F9" w:rsidRPr="00FC3142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FC3142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006AE7" w:rsidRDefault="001A37F9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:rsidR="001A37F9" w:rsidRPr="00006AE7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lastRenderedPageBreak/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1A37F9" w:rsidRPr="00006AE7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1A37F9" w:rsidRPr="00925651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547005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1A37F9" w:rsidRPr="00C86318" w:rsidRDefault="001A37F9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1A37F9" w:rsidRPr="00C86318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1A37F9" w:rsidRPr="00772338" w:rsidRDefault="001A37F9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7D002D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7D002D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1A37F9" w:rsidRPr="00CD1FF7" w:rsidRDefault="001A37F9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A37F9" w:rsidRPr="0077233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1A37F9" w:rsidRPr="007C1DD6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FB243E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1A37F9" w:rsidRPr="00FB243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A37F9" w:rsidRPr="0043169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0219CD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1A37F9" w:rsidRPr="004632F1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A37F9" w:rsidRPr="004632F1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4632F1" w:rsidRDefault="001A37F9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A27D0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A37F9" w:rsidRPr="00DC166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1A37F9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1A37F9" w:rsidRPr="00DC166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1A37F9" w:rsidRPr="00925651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1A37F9" w:rsidRPr="00374CF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3B28BA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1A37F9" w:rsidRPr="005070C3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67706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1A37F9" w:rsidRPr="00AA1975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547005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1A37F9" w:rsidRDefault="001A37F9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1A37F9" w:rsidRPr="00CD1FF7" w:rsidRDefault="001A37F9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7F9" w:rsidRPr="00547005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1A37F9" w:rsidRPr="00682D4F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F73F6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1A37F9" w:rsidRPr="00360F6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130D2F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A37F9" w:rsidRPr="007B3D80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68F9" w:rsidRDefault="00F368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C8C" w:rsidRDefault="00922C8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C564D" w:rsidRPr="00F368F9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4942B2" w:rsidRPr="00F368F9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F368F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492034" w:rsidRPr="00F368F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23 </w:t>
      </w:r>
      <w:r w:rsidR="00492034" w:rsidRPr="00F368F9">
        <w:rPr>
          <w:rFonts w:ascii="Times New Roman" w:hAnsi="Times New Roman" w:cs="Times New Roman"/>
          <w:sz w:val="24"/>
          <w:szCs w:val="20"/>
          <w:lang w:val="kk-KZ"/>
        </w:rPr>
        <w:t>- 27</w:t>
      </w:r>
      <w:r w:rsidR="00922C8C" w:rsidRPr="00F368F9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F368F9" w:rsidRPr="00AC564D" w:rsidRDefault="00F368F9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4942B2" w:rsidRPr="00CD1FF7" w:rsidTr="00264440">
        <w:tc>
          <w:tcPr>
            <w:tcW w:w="797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942B2" w:rsidRPr="00A52FBA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942B2" w:rsidRPr="0043269F" w:rsidRDefault="004942B2" w:rsidP="004942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4942B2" w:rsidRPr="00B00CC1" w:rsidRDefault="004942B2" w:rsidP="004942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4942B2" w:rsidRPr="00B00CC1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5070C3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942B2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942B2" w:rsidRPr="007679BA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4942B2" w:rsidRPr="0072127E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942B2" w:rsidRPr="007703DC" w:rsidRDefault="004942B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942B2" w:rsidRPr="00CF0FC7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4942B2" w:rsidRPr="000D5588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942B2" w:rsidRPr="007D1DAE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4942B2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4942B2" w:rsidRPr="00232C1A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232C1A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CE64DC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547005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4B3542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942B2" w:rsidRPr="004B354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4942B2" w:rsidRPr="00A2672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C756CA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942B2" w:rsidRPr="006410AE" w:rsidRDefault="004942B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5F15D9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942B2" w:rsidRPr="007D1DAE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құрастыр»</w:t>
            </w:r>
          </w:p>
          <w:p w:rsidR="004942B2" w:rsidRPr="009F3418" w:rsidRDefault="004942B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4942B2" w:rsidRPr="007D1DA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«Өз туыңды тап»</w:t>
            </w:r>
          </w:p>
          <w:p w:rsidR="004942B2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942B2" w:rsidRPr="00B977BA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4942B2" w:rsidRPr="00B977BA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942B2" w:rsidRPr="00FC3142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FC314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006AE7" w:rsidRDefault="004942B2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lastRenderedPageBreak/>
              <w:t>«Қар кесегі»</w:t>
            </w:r>
          </w:p>
          <w:p w:rsidR="004942B2" w:rsidRPr="00006AE7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қарандашты дұрыс ұстай білуді үйрету, қар кесегінің суретін салғызу арқылы әдемілікке баулу.</w:t>
            </w:r>
          </w:p>
          <w:p w:rsidR="004942B2" w:rsidRPr="00006AE7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942B2" w:rsidRPr="00925651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547005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4942B2" w:rsidRPr="00C86318" w:rsidRDefault="004942B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4942B2" w:rsidRPr="00C86318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4942B2" w:rsidRPr="00772338" w:rsidRDefault="004942B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7D002D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7D002D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4942B2" w:rsidRPr="00CD1FF7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42B2" w:rsidRPr="0077233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942B2" w:rsidRPr="007C1DD6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FB243E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4942B2" w:rsidRPr="00FB243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42B2" w:rsidRPr="0043169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4942B2" w:rsidRPr="00CD1FF7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0219CD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942B2" w:rsidRPr="004632F1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942B2" w:rsidRPr="004632F1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4632F1" w:rsidRDefault="004942B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A27D0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942B2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942B2" w:rsidRPr="00925651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4942B2" w:rsidRPr="00374CF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3B28BA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4942B2" w:rsidRPr="005070C3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67706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942B2" w:rsidRPr="00AA1975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547005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5F03FC" w:rsidRPr="00CD1FF7" w:rsidTr="00264440">
        <w:tc>
          <w:tcPr>
            <w:tcW w:w="797" w:type="pct"/>
          </w:tcPr>
          <w:p w:rsidR="005F03FC" w:rsidRPr="00607D22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5F03FC" w:rsidRDefault="005F03FC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5F03FC" w:rsidRPr="00CD1FF7" w:rsidRDefault="005F03FC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42B2" w:rsidRPr="00547005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942B2" w:rsidRPr="00682D4F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F73F6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42B2" w:rsidRPr="00360F6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130D2F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942B2" w:rsidRPr="007B3D80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Pr="007B3D80" w:rsidRDefault="003818BD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D09E7" w:rsidRDefault="003D09E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64D" w:rsidRDefault="003422D2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3422D2" w:rsidRPr="003818B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3422D2"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30 қаңтар </w:t>
      </w:r>
      <w:r w:rsidRPr="003818BD">
        <w:rPr>
          <w:rFonts w:ascii="Times New Roman" w:hAnsi="Times New Roman" w:cs="Times New Roman"/>
          <w:sz w:val="24"/>
          <w:szCs w:val="20"/>
          <w:lang w:val="kk-KZ"/>
        </w:rPr>
        <w:t>- 03 ақпан 2023 жыл</w:t>
      </w:r>
    </w:p>
    <w:p w:rsidR="003818BD" w:rsidRPr="00AC564D" w:rsidRDefault="003818BD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3422D2" w:rsidRPr="00CD1FF7" w:rsidTr="00264440">
        <w:tc>
          <w:tcPr>
            <w:tcW w:w="797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422D2" w:rsidRPr="00A52FBA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2682D" w:rsidRPr="0082682D" w:rsidRDefault="003422D2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82682D"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82682D" w:rsidRPr="0082682D" w:rsidRDefault="0082682D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3422D2" w:rsidRPr="00B00CC1" w:rsidRDefault="0082682D" w:rsidP="008268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68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796" w:type="pct"/>
          </w:tcPr>
          <w:p w:rsidR="003422D2" w:rsidRPr="005070C3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422D2" w:rsidRPr="007679BA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3422D2" w:rsidRPr="0072127E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264440" w:rsidRPr="00264440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64440" w:rsidRPr="000F4A4B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264440" w:rsidRPr="00264440" w:rsidRDefault="00264440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264440"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0F4A4B" w:rsidRP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:rsidR="003422D2" w:rsidRPr="000D5588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3422D2" w:rsidRPr="00232C1A" w:rsidRDefault="003F2436" w:rsidP="003F24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90" w:type="pct"/>
          </w:tcPr>
          <w:p w:rsidR="003422D2" w:rsidRPr="00232C1A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CE64DC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547005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DF15BB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3422D2" w:rsidRPr="00A2672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C0348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422D2" w:rsidRPr="006410AE" w:rsidRDefault="003422D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5F15D9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422D2" w:rsidRPr="007D1DAE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3422D2" w:rsidRPr="009F3418" w:rsidRDefault="003422D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3422D2" w:rsidRPr="007D1DA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521EC" w:rsidRPr="001521EC" w:rsidRDefault="001521EC" w:rsidP="001521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521EC" w:rsidRPr="001521EC" w:rsidRDefault="001521EC" w:rsidP="001521EC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1521EC" w:rsidRPr="001521EC" w:rsidRDefault="001521EC" w:rsidP="001521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Pr="00B977BA" w:rsidRDefault="001521EC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3422D2" w:rsidRPr="00B977BA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422D2" w:rsidRPr="00FC3142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FC314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0348D" w:rsidRPr="00C0348D" w:rsidRDefault="00C0348D" w:rsidP="00C0348D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422D2" w:rsidRPr="00925651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547005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3422D2" w:rsidRPr="00C86318" w:rsidRDefault="003422D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3422D2" w:rsidRPr="00C86318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3422D2" w:rsidRPr="00772338" w:rsidRDefault="003422D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7D002D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7D002D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3422D2" w:rsidRPr="00CD1FF7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2D2" w:rsidRPr="0077233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422D2" w:rsidRPr="007C1DD6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FB243E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3422D2" w:rsidRPr="00FB243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422D2" w:rsidRPr="0043169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422D2" w:rsidRPr="00CD1FF7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0219C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422D2" w:rsidRPr="004632F1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422D2" w:rsidRPr="004632F1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4632F1" w:rsidRDefault="003422D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A27D0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422D2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422D2" w:rsidRPr="00925651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3422D2" w:rsidRPr="00374CF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422D2" w:rsidRPr="003B28BA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3422D2" w:rsidRPr="005070C3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67706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422D2" w:rsidRPr="00AA1975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422D2" w:rsidRPr="00547005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00483B" w:rsidRPr="00CD1FF7" w:rsidTr="00264440">
        <w:tc>
          <w:tcPr>
            <w:tcW w:w="797" w:type="pct"/>
          </w:tcPr>
          <w:p w:rsidR="0000483B" w:rsidRPr="00607D22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0483B" w:rsidRDefault="0000483B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00483B" w:rsidRPr="00CD1FF7" w:rsidRDefault="0000483B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22D2" w:rsidRPr="00547005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422D2" w:rsidRPr="00682D4F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F73F6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422D2" w:rsidRPr="00360F6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130D2F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3422D2" w:rsidRPr="007B3D80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8C29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02A4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8C2978" w:rsidRPr="003818B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8C2978"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06 </w:t>
      </w:r>
      <w:r w:rsidRPr="003818BD">
        <w:rPr>
          <w:rFonts w:ascii="Times New Roman" w:hAnsi="Times New Roman" w:cs="Times New Roman"/>
          <w:sz w:val="24"/>
          <w:szCs w:val="20"/>
          <w:lang w:val="kk-KZ"/>
        </w:rPr>
        <w:t>- 10 ақпан 2023 жыл</w:t>
      </w:r>
    </w:p>
    <w:p w:rsidR="003818BD" w:rsidRPr="00AC564D" w:rsidRDefault="003818BD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C2978" w:rsidRPr="00CD1FF7" w:rsidTr="00C413E6">
        <w:tc>
          <w:tcPr>
            <w:tcW w:w="797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C2978" w:rsidRPr="00A52FBA" w:rsidTr="00C413E6">
        <w:tc>
          <w:tcPr>
            <w:tcW w:w="797" w:type="pct"/>
          </w:tcPr>
          <w:p w:rsidR="008C2978" w:rsidRPr="004447F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1C5F7A" w:rsidRPr="00264440" w:rsidRDefault="008C2978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1C5F7A"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5F7A" w:rsidRPr="000F4A4B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1C5F7A" w:rsidRPr="00264440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1C5F7A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C5F7A" w:rsidRPr="00B00CC1" w:rsidRDefault="001C5F7A" w:rsidP="001C5F7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2978" w:rsidRPr="00B00CC1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5070C3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C2978" w:rsidRPr="00232C1A" w:rsidRDefault="008C2978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C2978" w:rsidRPr="00232C1A" w:rsidRDefault="008C297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C2978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C2978" w:rsidRPr="007679BA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8C2978" w:rsidRPr="0072127E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1C5F7A" w:rsidRPr="0082682D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1C5F7A" w:rsidRPr="0082682D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8C2978" w:rsidRPr="000F4A4B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:rsidR="008C2978" w:rsidRPr="000D5588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C2978" w:rsidRPr="003F2436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8C2978" w:rsidRPr="003F2436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C5F7A" w:rsidRPr="001C5F7A" w:rsidRDefault="001C5F7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8C2978" w:rsidRPr="00232C1A" w:rsidRDefault="008C297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232C1A" w:rsidRDefault="008C2978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CE64DC" w:rsidRDefault="008C297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547005" w:rsidTr="00C413E6">
        <w:tc>
          <w:tcPr>
            <w:tcW w:w="797" w:type="pct"/>
          </w:tcPr>
          <w:p w:rsidR="008C2978" w:rsidRPr="004447F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CF54A3" w:rsidRDefault="008C2978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C2978" w:rsidRPr="004B354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4B354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CF54A3" w:rsidRDefault="008C2978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C2978" w:rsidRPr="00DF15BB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C2978" w:rsidRPr="004447F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C2978" w:rsidRPr="00A26729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C0348D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C2978" w:rsidRPr="006410AE" w:rsidRDefault="008C2978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8C2978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5F15D9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C2978" w:rsidRPr="007D1DAE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8C2978" w:rsidRPr="009F3418" w:rsidRDefault="008C2978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C2978" w:rsidRPr="007D1DAE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C2978" w:rsidRPr="001521EC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8C2978" w:rsidRPr="001521EC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8C2978" w:rsidRPr="001521EC" w:rsidRDefault="008C2978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C2978" w:rsidRPr="00B977BA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C2978" w:rsidRPr="00B977BA" w:rsidRDefault="008C297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C2978" w:rsidRPr="00FC3142" w:rsidRDefault="008C297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FC3142" w:rsidRDefault="008C297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C2978" w:rsidRPr="00C0348D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8C2978" w:rsidRPr="00C0348D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C2978" w:rsidRPr="00C0348D" w:rsidRDefault="008C2978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:rsidR="008C2978" w:rsidRPr="00C0348D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C2978" w:rsidRPr="00925651" w:rsidRDefault="008C297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547005" w:rsidTr="00C413E6">
        <w:tc>
          <w:tcPr>
            <w:tcW w:w="797" w:type="pct"/>
          </w:tcPr>
          <w:p w:rsidR="008C2978" w:rsidRPr="004447F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8C2978" w:rsidRPr="00C86318" w:rsidRDefault="008C2978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8C2978" w:rsidRPr="00C86318" w:rsidRDefault="008C2978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8C2978" w:rsidRPr="00772338" w:rsidRDefault="008C2978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7D002D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C2978" w:rsidRPr="007D002D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C2978" w:rsidRPr="007D002D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C2978" w:rsidRPr="007D002D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C2978" w:rsidRPr="00CD1FF7" w:rsidRDefault="008C2978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Pr="00DE2396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C2978" w:rsidRPr="00DE2396" w:rsidRDefault="008C2978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2978" w:rsidRPr="0077233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C2978" w:rsidRPr="007C1DD6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8C2978" w:rsidRPr="0034046B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8C2978" w:rsidRPr="0034046B" w:rsidRDefault="008C2978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C2978" w:rsidRPr="00CD1FF7" w:rsidRDefault="008C297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FB243E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C2978" w:rsidRPr="00FB243E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C2978" w:rsidRPr="0043169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C2978" w:rsidRPr="00CD1FF7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C2978" w:rsidRPr="00CD1FF7" w:rsidRDefault="008C297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C2978" w:rsidRPr="00CD1FF7" w:rsidRDefault="008C297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CD1FF7" w:rsidRDefault="008C297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0219CD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C2978" w:rsidRPr="004632F1" w:rsidRDefault="008C297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C2978" w:rsidRPr="004632F1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C2978" w:rsidRPr="004632F1" w:rsidRDefault="008C2978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C2978" w:rsidRPr="00A27D03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C2978" w:rsidRPr="00B75E79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C2978" w:rsidRPr="00B75E79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C2978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C2978" w:rsidRPr="00DC166E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C2978" w:rsidRDefault="008C2978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C2978" w:rsidRPr="00DC166E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C2978" w:rsidRPr="00925651" w:rsidRDefault="008C297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89791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89791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C2978" w:rsidRPr="00374CF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C2978" w:rsidRPr="003B28BA" w:rsidRDefault="008C297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C2978" w:rsidRPr="005070C3" w:rsidRDefault="008C297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C2978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C2978" w:rsidRPr="0067706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C2978" w:rsidRPr="00AA1975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8C2978" w:rsidRPr="001E31F5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C2978" w:rsidRPr="001E31F5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C2978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C2978" w:rsidRPr="00547005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C2978" w:rsidRPr="00CD1FF7" w:rsidRDefault="008C297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C2978" w:rsidRPr="00CD1FF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3D3600" w:rsidRPr="00CD1FF7" w:rsidTr="00C413E6">
        <w:tc>
          <w:tcPr>
            <w:tcW w:w="797" w:type="pct"/>
          </w:tcPr>
          <w:p w:rsidR="003D3600" w:rsidRPr="00607D22" w:rsidRDefault="003D36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D3600" w:rsidRDefault="003D3600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3D3600" w:rsidRPr="00CD1FF7" w:rsidRDefault="003D3600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D3600" w:rsidRDefault="003D3600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3D3600" w:rsidRPr="00CD1FF7" w:rsidRDefault="003D36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D3600" w:rsidRDefault="003D3600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3D3600" w:rsidRPr="00CD1FF7" w:rsidRDefault="003D36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D3600" w:rsidRDefault="003D3600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3D3600" w:rsidRPr="00CD1FF7" w:rsidRDefault="003D3600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D3600" w:rsidRDefault="003D3600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3D3600" w:rsidRDefault="003D3600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3600" w:rsidRPr="00CD1FF7" w:rsidRDefault="003D3600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978" w:rsidRPr="00547005" w:rsidTr="00C413E6">
        <w:tc>
          <w:tcPr>
            <w:tcW w:w="797" w:type="pct"/>
          </w:tcPr>
          <w:p w:rsidR="008C2978" w:rsidRPr="00607D22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C2978" w:rsidRPr="00682D4F" w:rsidRDefault="00142A9C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C2978" w:rsidRPr="001E31F5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Pr="00F73F6E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C2978" w:rsidRPr="001E31F5" w:rsidRDefault="008C297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C2978" w:rsidRPr="00360F67" w:rsidRDefault="008C2978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C2978" w:rsidRPr="001E31F5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130D2F" w:rsidRDefault="008C297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C2978" w:rsidRPr="007B3D80" w:rsidRDefault="008C2978" w:rsidP="008C297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8C297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Pr="00AC564D" w:rsidRDefault="004F7A84" w:rsidP="00AC56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818B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4F7A84" w:rsidRPr="003818BD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818BD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DA573A" w:rsidRPr="003818BD">
        <w:rPr>
          <w:rFonts w:ascii="Times New Roman" w:hAnsi="Times New Roman" w:cs="Times New Roman"/>
          <w:bCs/>
          <w:sz w:val="24"/>
          <w:szCs w:val="20"/>
          <w:lang w:val="kk-KZ"/>
        </w:rPr>
        <w:t>13</w:t>
      </w:r>
      <w:r w:rsidR="004F7A84" w:rsidRPr="003818BD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DA573A" w:rsidRPr="003818BD">
        <w:rPr>
          <w:rFonts w:ascii="Times New Roman" w:hAnsi="Times New Roman" w:cs="Times New Roman"/>
          <w:sz w:val="24"/>
          <w:szCs w:val="20"/>
          <w:lang w:val="kk-KZ"/>
        </w:rPr>
        <w:t>- 17</w:t>
      </w:r>
      <w:r w:rsidR="003D09E7" w:rsidRPr="003818BD">
        <w:rPr>
          <w:rFonts w:ascii="Times New Roman" w:hAnsi="Times New Roman" w:cs="Times New Roman"/>
          <w:sz w:val="24"/>
          <w:szCs w:val="20"/>
          <w:lang w:val="kk-KZ"/>
        </w:rPr>
        <w:t xml:space="preserve"> ақпан 2023 жыл</w:t>
      </w:r>
    </w:p>
    <w:p w:rsidR="003818BD" w:rsidRPr="00AC564D" w:rsidRDefault="003818BD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4F7A84" w:rsidRPr="00CD1FF7" w:rsidTr="00C413E6">
        <w:tc>
          <w:tcPr>
            <w:tcW w:w="797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F7A84" w:rsidRPr="00A52FBA" w:rsidTr="00C413E6">
        <w:tc>
          <w:tcPr>
            <w:tcW w:w="797" w:type="pct"/>
          </w:tcPr>
          <w:p w:rsidR="004F7A84" w:rsidRPr="004447F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F7A84" w:rsidRPr="00264440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F7A84" w:rsidRPr="000F4A4B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4F7A84" w:rsidRPr="00264440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4F7A84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F7A84" w:rsidRPr="00B00CC1" w:rsidRDefault="004F7A8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F7A84" w:rsidRPr="00B00CC1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5070C3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F7A84" w:rsidRPr="00232C1A" w:rsidRDefault="004F7A84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4F7A84" w:rsidRPr="00232C1A" w:rsidRDefault="004F7A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F7A84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F7A84" w:rsidRPr="007679BA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4F7A84" w:rsidRPr="0072127E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F7A84" w:rsidRPr="0082682D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4F7A84" w:rsidRPr="0082682D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4F7A84" w:rsidRPr="000F4A4B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:rsidR="004F7A84" w:rsidRPr="000D5588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F7A84" w:rsidRPr="003F2436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4F7A84" w:rsidRPr="003F2436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F7A84" w:rsidRPr="001C5F7A" w:rsidRDefault="004F7A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4F7A84" w:rsidRPr="00232C1A" w:rsidRDefault="004F7A8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232C1A" w:rsidRDefault="004F7A84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CE64DC" w:rsidRDefault="004F7A8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547005" w:rsidTr="00C413E6">
        <w:tc>
          <w:tcPr>
            <w:tcW w:w="797" w:type="pct"/>
          </w:tcPr>
          <w:p w:rsidR="004F7A84" w:rsidRPr="004447F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CF54A3" w:rsidRDefault="004F7A84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F7A84" w:rsidRPr="004B354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4B354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CF54A3" w:rsidRDefault="004F7A84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F7A84" w:rsidRPr="00DF15BB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4F7A84" w:rsidRPr="004447F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4F7A84" w:rsidRPr="00A26729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C0348D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F7A84" w:rsidRPr="006410AE" w:rsidRDefault="004F7A84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4F7A84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5F15D9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F7A84" w:rsidRPr="007D1DAE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4F7A84" w:rsidRPr="009F3418" w:rsidRDefault="004F7A84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4F7A84" w:rsidRPr="007D1DAE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4F7A84" w:rsidRPr="001521EC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4F7A84" w:rsidRPr="001521EC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4F7A84" w:rsidRPr="001521EC" w:rsidRDefault="004F7A84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F7A84" w:rsidRPr="00B977BA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4F7A84" w:rsidRPr="00B977BA" w:rsidRDefault="004F7A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F7A84" w:rsidRPr="00FC3142" w:rsidRDefault="004F7A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FC3142" w:rsidRDefault="004F7A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F7A84" w:rsidRPr="00C0348D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4F7A84" w:rsidRPr="00C0348D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4F7A84" w:rsidRPr="00C0348D" w:rsidRDefault="004F7A84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:rsidR="004F7A84" w:rsidRPr="00C0348D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F7A84" w:rsidRPr="00925651" w:rsidRDefault="004F7A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547005" w:rsidTr="00C413E6">
        <w:tc>
          <w:tcPr>
            <w:tcW w:w="797" w:type="pct"/>
          </w:tcPr>
          <w:p w:rsidR="004F7A84" w:rsidRPr="004447F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4F7A84" w:rsidRPr="00C86318" w:rsidRDefault="004F7A84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4F7A84" w:rsidRPr="00C86318" w:rsidRDefault="004F7A84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4F7A84" w:rsidRPr="00772338" w:rsidRDefault="004F7A84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7D002D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4F7A84" w:rsidRPr="007D002D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4F7A84" w:rsidRPr="007D002D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4F7A84" w:rsidRPr="007D002D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4F7A84" w:rsidRPr="00CD1FF7" w:rsidRDefault="004F7A84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Pr="00DE2396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F7A84" w:rsidRPr="00DE2396" w:rsidRDefault="004F7A8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7A84" w:rsidRPr="0077233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F7A84" w:rsidRPr="007C1DD6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4F7A84" w:rsidRPr="0034046B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4F7A84" w:rsidRPr="0034046B" w:rsidRDefault="004F7A84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F7A84" w:rsidRPr="00CD1FF7" w:rsidRDefault="004F7A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FB243E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4F7A84" w:rsidRPr="00FB243E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F7A84" w:rsidRPr="00431698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4F7A84" w:rsidRPr="00CD1FF7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F7A84" w:rsidRPr="00CD1FF7" w:rsidRDefault="004F7A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F7A84" w:rsidRPr="00CD1FF7" w:rsidRDefault="004F7A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CD1FF7" w:rsidRDefault="004F7A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0219CD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F7A84" w:rsidRPr="004632F1" w:rsidRDefault="004F7A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F7A84" w:rsidRPr="004632F1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F7A84" w:rsidRPr="004632F1" w:rsidRDefault="004F7A84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F7A84" w:rsidRPr="00A27D03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4F7A84" w:rsidRPr="00B75E79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F7A84" w:rsidRPr="00B75E79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F7A84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F7A84" w:rsidRPr="00DC166E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F7A84" w:rsidRDefault="004F7A8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F7A84" w:rsidRPr="00DC166E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F7A84" w:rsidRPr="00925651" w:rsidRDefault="004F7A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89791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89791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4F7A84" w:rsidRPr="00374CF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F7A84" w:rsidRPr="003B28BA" w:rsidRDefault="004F7A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4F7A84" w:rsidRPr="005070C3" w:rsidRDefault="004F7A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4F7A84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F7A84" w:rsidRPr="0067706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F7A84" w:rsidRPr="00AA1975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4F7A84" w:rsidRPr="001E31F5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4F7A84" w:rsidRPr="001E31F5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F7A84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F7A84" w:rsidRPr="00547005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F7A84" w:rsidRPr="00CD1FF7" w:rsidRDefault="004F7A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4F7A84" w:rsidRPr="00CD1FF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A56ECD" w:rsidRPr="00CD1FF7" w:rsidTr="00C413E6">
        <w:tc>
          <w:tcPr>
            <w:tcW w:w="797" w:type="pct"/>
          </w:tcPr>
          <w:p w:rsidR="00A56ECD" w:rsidRPr="00607D22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A56ECD" w:rsidRPr="00CD1FF7" w:rsidRDefault="00A56ECD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A56ECD" w:rsidRPr="00CD1FF7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A56ECD" w:rsidRPr="00CD1FF7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57</w:t>
            </w:r>
          </w:p>
          <w:p w:rsidR="00A56ECD" w:rsidRPr="00CD1FF7" w:rsidRDefault="00A56ECD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A84" w:rsidRPr="00547005" w:rsidTr="00C413E6">
        <w:tc>
          <w:tcPr>
            <w:tcW w:w="797" w:type="pct"/>
          </w:tcPr>
          <w:p w:rsidR="004F7A84" w:rsidRPr="00607D22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F7A84" w:rsidRPr="00682D4F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4F7A84" w:rsidRPr="001E31F5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Pr="00F73F6E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4F7A84" w:rsidRPr="001E31F5" w:rsidRDefault="004F7A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F7A84" w:rsidRPr="00360F67" w:rsidRDefault="004F7A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F7A84" w:rsidRPr="001E31F5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130D2F" w:rsidRDefault="004F7A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F7A84" w:rsidRPr="007B3D80" w:rsidRDefault="004F7A84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8BD" w:rsidRDefault="003818BD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5901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590100" w:rsidRPr="003B6D11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590100"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20 </w:t>
      </w:r>
      <w:r w:rsidR="003D09E7" w:rsidRPr="003B6D11">
        <w:rPr>
          <w:rFonts w:ascii="Times New Roman" w:hAnsi="Times New Roman" w:cs="Times New Roman"/>
          <w:sz w:val="24"/>
          <w:szCs w:val="20"/>
          <w:lang w:val="kk-KZ"/>
        </w:rPr>
        <w:t>- 24 ақпан 2023 жыл</w:t>
      </w:r>
    </w:p>
    <w:p w:rsidR="003B6D11" w:rsidRPr="00AC564D" w:rsidRDefault="003B6D11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590100" w:rsidRPr="00CD1FF7" w:rsidTr="00C413E6">
        <w:tc>
          <w:tcPr>
            <w:tcW w:w="797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90100" w:rsidRPr="00A52FBA" w:rsidTr="00C413E6">
        <w:tc>
          <w:tcPr>
            <w:tcW w:w="797" w:type="pct"/>
          </w:tcPr>
          <w:p w:rsidR="00590100" w:rsidRPr="004447F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A56ECD" w:rsidRPr="0082682D" w:rsidRDefault="00590100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A56ECD"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A56ECD" w:rsidRPr="0082682D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590100" w:rsidRPr="00B00CC1" w:rsidRDefault="00A56ECD" w:rsidP="00A56EC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  <w:r w:rsidRPr="00B00CC1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590100" w:rsidRPr="005070C3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590100" w:rsidRPr="00232C1A" w:rsidRDefault="00590100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590100" w:rsidRPr="00232C1A" w:rsidRDefault="00590100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590100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90100" w:rsidRPr="007679BA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590100" w:rsidRPr="0072127E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56ECD" w:rsidRPr="00264440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A56ECD" w:rsidRPr="000F4A4B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A56ECD" w:rsidRPr="00264440" w:rsidRDefault="00A56ECD" w:rsidP="00A56ECD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A56ECD" w:rsidRDefault="00A56ECD" w:rsidP="00A56EC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56ECD" w:rsidRPr="00B00CC1" w:rsidRDefault="00A56ECD" w:rsidP="00A56EC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90100" w:rsidRPr="000F4A4B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0D5588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590100" w:rsidRPr="003F2436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590100" w:rsidRPr="003F2436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590100" w:rsidRPr="001C5F7A" w:rsidRDefault="00590100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590100" w:rsidRPr="00232C1A" w:rsidRDefault="00590100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232C1A" w:rsidRDefault="00590100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CE64DC" w:rsidRDefault="00590100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547005" w:rsidTr="00C413E6">
        <w:tc>
          <w:tcPr>
            <w:tcW w:w="797" w:type="pct"/>
          </w:tcPr>
          <w:p w:rsidR="00590100" w:rsidRPr="004447F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CF54A3" w:rsidRDefault="00590100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590100" w:rsidRPr="004B354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4B354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CF54A3" w:rsidRDefault="00590100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590100" w:rsidRPr="00DF15BB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590100" w:rsidRPr="004447F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590100" w:rsidRPr="00A26729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C0348D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90100" w:rsidRPr="006410AE" w:rsidRDefault="00590100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590100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5F15D9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590100" w:rsidRPr="007D1DAE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590100" w:rsidRPr="009F3418" w:rsidRDefault="00590100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590100" w:rsidRPr="007D1DAE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590100" w:rsidRPr="001521EC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590100" w:rsidRPr="001521EC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1521EC" w:rsidRDefault="00590100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590100" w:rsidRPr="00B977BA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590100" w:rsidRPr="00B977BA" w:rsidRDefault="00590100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590100" w:rsidRPr="00FC3142" w:rsidRDefault="00590100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FC3142" w:rsidRDefault="00590100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590100" w:rsidRPr="00C0348D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590100" w:rsidRPr="00C0348D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590100" w:rsidRPr="00C0348D" w:rsidRDefault="00590100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:rsidR="00590100" w:rsidRPr="00C0348D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590100" w:rsidRPr="00925651" w:rsidRDefault="00590100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547005" w:rsidTr="00C413E6">
        <w:tc>
          <w:tcPr>
            <w:tcW w:w="797" w:type="pct"/>
          </w:tcPr>
          <w:p w:rsidR="00590100" w:rsidRPr="004447F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590100" w:rsidRPr="00C86318" w:rsidRDefault="00590100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590100" w:rsidRPr="00C86318" w:rsidRDefault="00590100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590100" w:rsidRPr="00772338" w:rsidRDefault="00590100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90100" w:rsidRPr="007D002D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590100" w:rsidRPr="007D002D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590100" w:rsidRPr="007D002D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7D002D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590100" w:rsidRPr="00CD1FF7" w:rsidRDefault="00590100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Pr="00DE2396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590100" w:rsidRPr="00DE2396" w:rsidRDefault="00590100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0100" w:rsidRPr="0077233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590100" w:rsidRPr="007C1DD6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590100" w:rsidRPr="0034046B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590100" w:rsidRPr="0034046B" w:rsidRDefault="00590100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590100" w:rsidRPr="00CD1FF7" w:rsidRDefault="00590100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FB243E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590100" w:rsidRPr="00FB243E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0100" w:rsidRPr="00431698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590100" w:rsidRPr="00CD1FF7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590100" w:rsidRPr="00CD1FF7" w:rsidRDefault="00590100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590100" w:rsidRPr="00CD1FF7" w:rsidRDefault="00590100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CD1FF7" w:rsidRDefault="00590100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0219CD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90100" w:rsidRPr="004632F1" w:rsidRDefault="00590100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590100" w:rsidRPr="004632F1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4632F1" w:rsidRDefault="00590100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590100" w:rsidRPr="00A27D03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590100" w:rsidRPr="00B75E79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590100" w:rsidRPr="00B75E79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590100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90100" w:rsidRPr="00DC166E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590100" w:rsidRDefault="00590100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590100" w:rsidRPr="00DC166E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590100" w:rsidRPr="00925651" w:rsidRDefault="00590100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89791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89791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590100" w:rsidRPr="00374CF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590100" w:rsidRPr="003B28BA" w:rsidRDefault="00590100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590100" w:rsidRPr="005070C3" w:rsidRDefault="00590100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590100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590100" w:rsidRPr="0067706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590100" w:rsidRPr="00AA1975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590100" w:rsidRPr="001E31F5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590100" w:rsidRPr="001E31F5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590100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590100" w:rsidRPr="00547005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590100" w:rsidRPr="00CD1FF7" w:rsidRDefault="00590100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590100" w:rsidRPr="00CD1FF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A56ECD" w:rsidRPr="00CD1FF7" w:rsidTr="00C413E6">
        <w:tc>
          <w:tcPr>
            <w:tcW w:w="797" w:type="pct"/>
          </w:tcPr>
          <w:p w:rsidR="00A56ECD" w:rsidRPr="00607D22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A56ECD" w:rsidRPr="00CD1FF7" w:rsidRDefault="00A56ECD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A56ECD" w:rsidRPr="00CD1FF7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A56ECD" w:rsidRPr="00CD1FF7" w:rsidRDefault="00A56ECD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A56ECD" w:rsidRPr="00CD1FF7" w:rsidRDefault="00A56ECD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A56ECD" w:rsidRDefault="00A56ECD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00" w:rsidRPr="00547005" w:rsidTr="00C413E6">
        <w:tc>
          <w:tcPr>
            <w:tcW w:w="797" w:type="pct"/>
          </w:tcPr>
          <w:p w:rsidR="00590100" w:rsidRPr="00607D22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590100" w:rsidRPr="00682D4F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590100" w:rsidRPr="001E31F5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Pr="00F73F6E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590100" w:rsidRPr="001E31F5" w:rsidRDefault="00590100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590100" w:rsidRPr="00360F67" w:rsidRDefault="00590100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590100" w:rsidRPr="001E31F5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130D2F" w:rsidRDefault="00590100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590100" w:rsidRPr="007B3D80" w:rsidRDefault="00590100" w:rsidP="005901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5901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Pr="007B3D8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Pr="007B3D80" w:rsidRDefault="004F7A84" w:rsidP="004F7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D09E7" w:rsidRDefault="003D09E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A77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AC564D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</w:pP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A77736" w:rsidRPr="003B6D11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: </w:t>
      </w:r>
      <w:r w:rsidR="00A77736"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27 ақпан </w:t>
      </w:r>
      <w:r w:rsidR="003D09E7" w:rsidRPr="003B6D11">
        <w:rPr>
          <w:rFonts w:ascii="Times New Roman" w:hAnsi="Times New Roman" w:cs="Times New Roman"/>
          <w:sz w:val="24"/>
          <w:szCs w:val="20"/>
          <w:lang w:val="kk-KZ"/>
        </w:rPr>
        <w:t>- 03 наурыз 2023 жыл</w:t>
      </w:r>
    </w:p>
    <w:p w:rsidR="003B6D11" w:rsidRPr="00AC564D" w:rsidRDefault="003B6D11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A77736" w:rsidRPr="00CD1FF7" w:rsidTr="00C413E6">
        <w:tc>
          <w:tcPr>
            <w:tcW w:w="797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77736" w:rsidRPr="00A52FBA" w:rsidTr="00C413E6">
        <w:tc>
          <w:tcPr>
            <w:tcW w:w="797" w:type="pct"/>
          </w:tcPr>
          <w:p w:rsidR="00A77736" w:rsidRPr="004447F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50239" w:rsidRPr="00E536A6" w:rsidRDefault="00A77736" w:rsidP="00250239">
            <w:pPr>
              <w:pStyle w:val="a5"/>
              <w:rPr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250239" w:rsidRPr="00250239">
              <w:rPr>
                <w:b/>
                <w:lang w:val="kk-KZ"/>
              </w:rPr>
              <w:t>«Алайқай көктем келді!»</w:t>
            </w:r>
          </w:p>
          <w:p w:rsidR="00250239" w:rsidRPr="00E536A6" w:rsidRDefault="00250239" w:rsidP="00250239">
            <w:pPr>
              <w:pStyle w:val="a5"/>
              <w:rPr>
                <w:lang w:val="kk-KZ"/>
              </w:rPr>
            </w:pPr>
            <w:r w:rsidRPr="0025023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 w:rsidRPr="00E536A6">
              <w:rPr>
                <w:lang w:val="kk-KZ"/>
              </w:rPr>
              <w:t>Көктем мезгілі туралы түсінік беру.</w:t>
            </w:r>
          </w:p>
          <w:p w:rsidR="00872633" w:rsidRPr="00B00CC1" w:rsidRDefault="00872633" w:rsidP="00872633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A77736" w:rsidRPr="00B00CC1" w:rsidRDefault="00A7773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5070C3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A77736" w:rsidRPr="00232C1A" w:rsidRDefault="00A77736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A77736" w:rsidRPr="00232C1A" w:rsidRDefault="00A7773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A77736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36" w:rsidRPr="007679BA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A77736" w:rsidRPr="0072127E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77736" w:rsidRPr="00264440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A77736" w:rsidRPr="000F4A4B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A77736" w:rsidRPr="00264440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A77736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77736" w:rsidRPr="00B00CC1" w:rsidRDefault="00A7773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77736" w:rsidRPr="000F4A4B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0D5588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77736" w:rsidRPr="003F2436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A77736" w:rsidRPr="003F2436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77736" w:rsidRPr="001C5F7A" w:rsidRDefault="00A7773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A77736" w:rsidRPr="00232C1A" w:rsidRDefault="00A7773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232C1A" w:rsidRDefault="00A77736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CE64DC" w:rsidRDefault="00A7773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547005" w:rsidTr="00C413E6">
        <w:tc>
          <w:tcPr>
            <w:tcW w:w="797" w:type="pct"/>
          </w:tcPr>
          <w:p w:rsidR="00A77736" w:rsidRPr="004447F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CF54A3" w:rsidRDefault="00A77736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A77736" w:rsidRPr="004B354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4B354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CF54A3" w:rsidRDefault="00A77736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A77736" w:rsidRPr="00DF15BB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A77736" w:rsidRPr="004447F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77736" w:rsidRPr="00A26729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C0348D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77736" w:rsidRPr="006410AE" w:rsidRDefault="00A77736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A77736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5F15D9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A77736" w:rsidRPr="007D1DAE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A77736" w:rsidRPr="009F3418" w:rsidRDefault="00A77736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77736" w:rsidRPr="007D1DAE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A77736" w:rsidRPr="001521EC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A77736" w:rsidRPr="001521EC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1521EC" w:rsidRDefault="00A77736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77736" w:rsidRPr="00B977BA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A77736" w:rsidRPr="00B977BA" w:rsidRDefault="00A7773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A77736" w:rsidRPr="00FC3142" w:rsidRDefault="00A7773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FC3142" w:rsidRDefault="00A7773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77736" w:rsidRPr="00C0348D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77736" w:rsidRPr="00C0348D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A77736" w:rsidRPr="00C0348D" w:rsidRDefault="00A77736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материалдарының негізгі бөліктері мен бөләктердің бөліктерін, түсімен шамасы бойынша ажыратуға үйрету.</w:t>
            </w:r>
          </w:p>
          <w:p w:rsidR="00A77736" w:rsidRPr="00C0348D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77736" w:rsidRPr="00925651" w:rsidRDefault="00A7773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547005" w:rsidTr="00C413E6">
        <w:tc>
          <w:tcPr>
            <w:tcW w:w="797" w:type="pct"/>
          </w:tcPr>
          <w:p w:rsidR="00A77736" w:rsidRPr="004447F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A77736" w:rsidRPr="00C86318" w:rsidRDefault="00A77736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A77736" w:rsidRPr="00C86318" w:rsidRDefault="00A77736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A77736" w:rsidRPr="00772338" w:rsidRDefault="00A77736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7D002D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A77736" w:rsidRPr="007D002D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A77736" w:rsidRPr="007D002D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7D002D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A77736" w:rsidRPr="00CD1FF7" w:rsidRDefault="00A77736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Pr="00DE2396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77736" w:rsidRPr="00DE2396" w:rsidRDefault="00A77736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7736" w:rsidRPr="0077233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77736" w:rsidRPr="007C1DD6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77736" w:rsidRPr="0034046B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77736" w:rsidRPr="0034046B" w:rsidRDefault="00A77736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77736" w:rsidRPr="00CD1FF7" w:rsidRDefault="00A7773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FB243E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A77736" w:rsidRPr="00FB243E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77736" w:rsidRPr="00431698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A77736" w:rsidRPr="00CD1FF7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77736" w:rsidRPr="00CD1FF7" w:rsidRDefault="00A7773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77736" w:rsidRPr="00CD1FF7" w:rsidRDefault="00A7773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CD1FF7" w:rsidRDefault="00A7773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0219CD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77736" w:rsidRPr="004632F1" w:rsidRDefault="00A7773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A77736" w:rsidRPr="004632F1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4632F1" w:rsidRDefault="00A77736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77736" w:rsidRPr="00A27D03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77736" w:rsidRPr="00B75E79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77736" w:rsidRPr="00B75E79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77736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77736" w:rsidRPr="00DC166E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77736" w:rsidRDefault="00A77736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77736" w:rsidRPr="00DC166E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77736" w:rsidRPr="00925651" w:rsidRDefault="00A7773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89791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89791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77736" w:rsidRPr="00374CF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77736" w:rsidRPr="003B28BA" w:rsidRDefault="00A7773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A77736" w:rsidRPr="005070C3" w:rsidRDefault="00A7773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A77736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77736" w:rsidRPr="0067706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77736" w:rsidRPr="00AA1975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A77736" w:rsidRPr="001E31F5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A77736" w:rsidRPr="001E31F5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77736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77736" w:rsidRPr="00547005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77736" w:rsidRPr="00CD1FF7" w:rsidRDefault="00A7773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77736" w:rsidRPr="00CD1FF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2B1967" w:rsidRPr="00CD1FF7" w:rsidTr="00C413E6">
        <w:tc>
          <w:tcPr>
            <w:tcW w:w="797" w:type="pct"/>
          </w:tcPr>
          <w:p w:rsidR="002B1967" w:rsidRPr="00607D22" w:rsidRDefault="002B196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B1967" w:rsidRDefault="002B1967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2B1967" w:rsidRPr="00CD1FF7" w:rsidRDefault="002B196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B1967" w:rsidRDefault="002B196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2B1967" w:rsidRPr="00CD1FF7" w:rsidRDefault="002B196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B1967" w:rsidRDefault="002B196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2B1967" w:rsidRPr="00CD1FF7" w:rsidRDefault="002B196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B1967" w:rsidRDefault="002B196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2B1967" w:rsidRPr="00CD1FF7" w:rsidRDefault="002B1967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B1967" w:rsidRDefault="002B196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2B1967" w:rsidRDefault="002B196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67" w:rsidRPr="00CD1FF7" w:rsidRDefault="002B1967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736" w:rsidRPr="00547005" w:rsidTr="00C413E6">
        <w:tc>
          <w:tcPr>
            <w:tcW w:w="797" w:type="pct"/>
          </w:tcPr>
          <w:p w:rsidR="00A77736" w:rsidRPr="00607D22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77736" w:rsidRPr="00682D4F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A77736" w:rsidRPr="001E31F5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Pr="00F73F6E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77736" w:rsidRPr="001E31F5" w:rsidRDefault="00A7773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77736" w:rsidRPr="00360F67" w:rsidRDefault="00A7773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77736" w:rsidRPr="001E31F5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130D2F" w:rsidRDefault="00A7773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A77736" w:rsidRPr="007B3D80" w:rsidRDefault="00A77736" w:rsidP="00A777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D09E7" w:rsidRDefault="003D09E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14ED" w:rsidRDefault="00E714ED" w:rsidP="00F2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227F6" w:rsidRDefault="00F227F6" w:rsidP="00F2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C564D" w:rsidRPr="003B6D11" w:rsidRDefault="00AC564D" w:rsidP="00AC564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F227F6" w:rsidRPr="003B6D11" w:rsidRDefault="00AC564D" w:rsidP="00AC564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65431" w:rsidRPr="003B6D11">
        <w:rPr>
          <w:rFonts w:ascii="Times New Roman" w:hAnsi="Times New Roman" w:cs="Times New Roman"/>
          <w:bCs/>
          <w:sz w:val="24"/>
          <w:szCs w:val="20"/>
          <w:lang w:val="kk-KZ"/>
        </w:rPr>
        <w:t>06</w:t>
      </w:r>
      <w:r w:rsidR="00F227F6"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65431" w:rsidRPr="003B6D11">
        <w:rPr>
          <w:rFonts w:ascii="Times New Roman" w:hAnsi="Times New Roman" w:cs="Times New Roman"/>
          <w:sz w:val="24"/>
          <w:szCs w:val="20"/>
          <w:lang w:val="kk-KZ"/>
        </w:rPr>
        <w:t>- 10</w:t>
      </w:r>
      <w:r w:rsidR="003D09E7" w:rsidRPr="003B6D11">
        <w:rPr>
          <w:rFonts w:ascii="Times New Roman" w:hAnsi="Times New Roman" w:cs="Times New Roman"/>
          <w:sz w:val="24"/>
          <w:szCs w:val="20"/>
          <w:lang w:val="kk-KZ"/>
        </w:rPr>
        <w:t xml:space="preserve"> наурыз 2023 жыл</w:t>
      </w:r>
    </w:p>
    <w:p w:rsidR="003B6D11" w:rsidRPr="00AC564D" w:rsidRDefault="003B6D11" w:rsidP="00AC564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F227F6" w:rsidRPr="00CD1FF7" w:rsidTr="00C413E6">
        <w:tc>
          <w:tcPr>
            <w:tcW w:w="797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227F6" w:rsidRPr="00A52FBA" w:rsidTr="00C413E6">
        <w:tc>
          <w:tcPr>
            <w:tcW w:w="797" w:type="pct"/>
          </w:tcPr>
          <w:p w:rsidR="00F227F6" w:rsidRPr="004447F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F227F6" w:rsidRPr="00E536A6" w:rsidRDefault="00F227F6" w:rsidP="00C413E6">
            <w:pPr>
              <w:pStyle w:val="a5"/>
              <w:rPr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lang w:val="kk-KZ"/>
              </w:rPr>
              <w:t>«Ала</w:t>
            </w:r>
            <w:r w:rsidRPr="00250239">
              <w:rPr>
                <w:b/>
                <w:lang w:val="kk-KZ"/>
              </w:rPr>
              <w:t>қай көктем келді!»</w:t>
            </w:r>
          </w:p>
          <w:p w:rsidR="00F227F6" w:rsidRPr="00E536A6" w:rsidRDefault="00F227F6" w:rsidP="00C413E6">
            <w:pPr>
              <w:pStyle w:val="a5"/>
              <w:rPr>
                <w:lang w:val="kk-KZ"/>
              </w:rPr>
            </w:pPr>
            <w:r w:rsidRPr="0025023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 w:rsidRPr="00E536A6">
              <w:rPr>
                <w:lang w:val="kk-KZ"/>
              </w:rPr>
              <w:t>Көктем мезгілі туралы түсінік беру.</w:t>
            </w:r>
          </w:p>
          <w:p w:rsidR="00F227F6" w:rsidRPr="00B00CC1" w:rsidRDefault="00F227F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227F6" w:rsidRPr="00B00CC1" w:rsidRDefault="00F227F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5070C3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F227F6" w:rsidRPr="00232C1A" w:rsidRDefault="00F227F6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F227F6" w:rsidRPr="00232C1A" w:rsidRDefault="00F227F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F227F6" w:rsidRPr="007679BA" w:rsidRDefault="00F227F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F227F6" w:rsidRPr="000F4A4B" w:rsidRDefault="00F227F6" w:rsidP="00965431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0D5588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227F6" w:rsidRPr="003F2436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Дидактикалық ойын</w:t>
            </w:r>
            <w:r w:rsidR="0076091E">
              <w:rPr>
                <w:b/>
                <w:sz w:val="24"/>
                <w:szCs w:val="24"/>
                <w:lang w:val="kk-KZ"/>
              </w:rPr>
              <w:t>:</w:t>
            </w:r>
            <w:r w:rsidRPr="003F2436">
              <w:rPr>
                <w:b/>
                <w:sz w:val="24"/>
                <w:szCs w:val="24"/>
                <w:lang w:val="kk-KZ"/>
              </w:rPr>
              <w:t xml:space="preserve">  </w:t>
            </w:r>
          </w:p>
          <w:p w:rsidR="00F227F6" w:rsidRPr="003F2436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F227F6" w:rsidRPr="001C5F7A" w:rsidRDefault="00F227F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F227F6" w:rsidRPr="00232C1A" w:rsidRDefault="00F227F6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232C1A" w:rsidRDefault="00F227F6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CE64DC" w:rsidRDefault="00F054CC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F227F6" w:rsidRPr="00547005" w:rsidTr="00C413E6">
        <w:tc>
          <w:tcPr>
            <w:tcW w:w="797" w:type="pct"/>
          </w:tcPr>
          <w:p w:rsidR="00F227F6" w:rsidRPr="004447F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227F6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227F6" w:rsidRPr="00CF54A3" w:rsidRDefault="00F227F6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227F6" w:rsidRPr="004B354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F227F6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227F6" w:rsidRPr="004B354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227F6" w:rsidRPr="00DF15BB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4447F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227F6" w:rsidRPr="00A26729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C0348D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65431" w:rsidRPr="00965431" w:rsidRDefault="00965431" w:rsidP="0096543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65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«Әдемі үй»</w:t>
            </w:r>
          </w:p>
          <w:p w:rsidR="00965431" w:rsidRPr="00965431" w:rsidRDefault="00965431" w:rsidP="0096543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543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Мақсаты: </w:t>
            </w:r>
          </w:p>
          <w:p w:rsidR="00965431" w:rsidRPr="00D5111F" w:rsidRDefault="00965431" w:rsidP="0096543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6543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Дайын үйдің сыртқы </w:t>
            </w:r>
            <w:r w:rsidRPr="0096543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пішінің штрихтармен безендіруге үйрету.</w:t>
            </w:r>
          </w:p>
          <w:p w:rsidR="00F227F6" w:rsidRPr="005F15D9" w:rsidRDefault="00F227F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7D1DAE" w:rsidRDefault="00F227F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F227F6" w:rsidRPr="009F3418" w:rsidRDefault="00F227F6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:rsidR="00F227F6" w:rsidRPr="007D1DAE" w:rsidRDefault="00F227F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F227F6" w:rsidRPr="00B977BA" w:rsidRDefault="00F227F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B977BA" w:rsidRDefault="00F227F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F227F6" w:rsidRPr="00FC3142" w:rsidRDefault="00F227F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ністердің 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FC3142" w:rsidRDefault="00F227F6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227F6" w:rsidRPr="00C0348D" w:rsidRDefault="00F227F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F227F6" w:rsidRPr="00C0348D" w:rsidRDefault="00F227F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227F6" w:rsidRPr="00C0348D" w:rsidRDefault="00F227F6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</w:t>
            </w:r>
            <w:r w:rsidR="00023E8F"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F227F6" w:rsidRPr="00C0348D" w:rsidRDefault="00F227F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227F6" w:rsidRPr="00925651" w:rsidRDefault="00F227F6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547005" w:rsidTr="00C413E6">
        <w:tc>
          <w:tcPr>
            <w:tcW w:w="797" w:type="pct"/>
          </w:tcPr>
          <w:p w:rsidR="00F227F6" w:rsidRPr="004447F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F227F6" w:rsidRPr="00C86318" w:rsidRDefault="00F227F6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F227F6" w:rsidRPr="00C86318" w:rsidRDefault="00F227F6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F227F6" w:rsidRPr="00772338" w:rsidRDefault="00F227F6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7D002D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227F6" w:rsidRPr="007D002D" w:rsidRDefault="00F227F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227F6" w:rsidRPr="007D002D" w:rsidRDefault="00F227F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227F6" w:rsidRPr="007D002D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227F6" w:rsidRPr="00CD1FF7" w:rsidRDefault="00F227F6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Pr="0077233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7C1DD6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F227F6" w:rsidRPr="0034046B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F227F6" w:rsidRPr="0034046B" w:rsidRDefault="00F227F6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227F6" w:rsidRPr="00CD1FF7" w:rsidRDefault="00F227F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FB243E" w:rsidRDefault="00F227F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227F6" w:rsidRPr="00FB243E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227F6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227F6" w:rsidRPr="00431698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227F6" w:rsidRPr="00CD1FF7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227F6" w:rsidRPr="00CD1FF7" w:rsidRDefault="00F227F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227F6" w:rsidRPr="00CD1FF7" w:rsidRDefault="00F227F6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227F6" w:rsidRPr="00CD1FF7" w:rsidRDefault="00F227F6" w:rsidP="00965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CD1FF7" w:rsidRDefault="00F227F6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227F6" w:rsidRPr="00CD1FF7" w:rsidRDefault="00F227F6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227F6" w:rsidRPr="00CD1FF7" w:rsidRDefault="00F227F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0219CD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227F6" w:rsidRPr="004632F1" w:rsidRDefault="00F227F6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227F6" w:rsidRPr="004632F1" w:rsidRDefault="00F227F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F227F6" w:rsidRPr="004632F1" w:rsidRDefault="00F227F6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227F6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27F6" w:rsidRPr="00A27D03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F227F6" w:rsidRPr="00B75E79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227F6" w:rsidRPr="00B75E79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227F6" w:rsidRPr="00925651" w:rsidRDefault="00F227F6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89791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89791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227F6" w:rsidRPr="00374CF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227F6" w:rsidRPr="003B28BA" w:rsidRDefault="00F227F6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227F6" w:rsidRPr="005070C3" w:rsidRDefault="00F227F6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227F6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27F6" w:rsidRPr="0067706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227F6" w:rsidRPr="00AA1975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F227F6" w:rsidRPr="001E31F5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6" w:type="pct"/>
          </w:tcPr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853" w:type="pct"/>
          </w:tcPr>
          <w:p w:rsidR="00F227F6" w:rsidRPr="001E31F5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90" w:type="pct"/>
          </w:tcPr>
          <w:p w:rsidR="00F227F6" w:rsidRPr="001E31F5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F227F6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Нұрбектің ұсақ қол моторикасын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227F6" w:rsidRPr="00547005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F227F6" w:rsidRPr="00CD1FF7" w:rsidRDefault="00F227F6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227F6" w:rsidRPr="00CD1FF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95BC5" w:rsidRPr="00CD1FF7" w:rsidTr="00C413E6">
        <w:tc>
          <w:tcPr>
            <w:tcW w:w="797" w:type="pct"/>
          </w:tcPr>
          <w:p w:rsidR="00695BC5" w:rsidRPr="00607D22" w:rsidRDefault="00695BC5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95BC5" w:rsidRDefault="00695BC5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95BC5" w:rsidRPr="00CD1FF7" w:rsidRDefault="00695BC5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95BC5" w:rsidRDefault="00695BC5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95BC5" w:rsidRPr="00CD1FF7" w:rsidRDefault="00695BC5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95BC5" w:rsidRPr="00CD1FF7" w:rsidRDefault="00695BC5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95BC5" w:rsidRDefault="00695BC5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695BC5" w:rsidRPr="00CD1FF7" w:rsidRDefault="00695BC5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95BC5" w:rsidRDefault="00695BC5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95BC5" w:rsidRDefault="00695BC5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5BC5" w:rsidRPr="00CD1FF7" w:rsidRDefault="00695BC5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F6" w:rsidRPr="00547005" w:rsidTr="00C413E6">
        <w:tc>
          <w:tcPr>
            <w:tcW w:w="797" w:type="pct"/>
          </w:tcPr>
          <w:p w:rsidR="00F227F6" w:rsidRPr="00607D22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227F6" w:rsidRPr="00682D4F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F227F6" w:rsidRPr="001E31F5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Pr="00F73F6E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1E31F5" w:rsidRDefault="00F227F6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227F6" w:rsidRPr="00360F67" w:rsidRDefault="00F227F6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227F6" w:rsidRPr="001E31F5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130D2F" w:rsidRDefault="00F227F6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227F6" w:rsidRPr="007B3D80" w:rsidRDefault="00F227F6" w:rsidP="00F22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Pr="007B3D80" w:rsidRDefault="00F227F6" w:rsidP="00F22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D11" w:rsidRDefault="003B6D1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4225" w:rsidRDefault="0077422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4225" w:rsidRDefault="0077422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FC06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FC06A4" w:rsidRPr="00A95927" w:rsidRDefault="00FC06A4" w:rsidP="00FC06A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6D11" w:rsidRPr="003B6D11" w:rsidRDefault="003B6D11" w:rsidP="003B6D11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3B6D11" w:rsidRPr="003B6D11" w:rsidRDefault="003B6D11" w:rsidP="003B6D11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3B6D11" w:rsidRPr="003B6D11" w:rsidRDefault="003B6D11" w:rsidP="003B6D11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FC06A4" w:rsidRPr="003B6D11" w:rsidRDefault="003B6D11" w:rsidP="003B6D1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B6D11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кезеңі:</w:t>
      </w:r>
      <w:r w:rsid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65431" w:rsidRPr="003B6D11">
        <w:rPr>
          <w:rFonts w:ascii="Times New Roman" w:hAnsi="Times New Roman" w:cs="Times New Roman"/>
          <w:bCs/>
          <w:sz w:val="24"/>
          <w:szCs w:val="20"/>
          <w:lang w:val="kk-KZ"/>
        </w:rPr>
        <w:t>13</w:t>
      </w:r>
      <w:r w:rsidR="00FC06A4" w:rsidRPr="003B6D1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65431" w:rsidRPr="003B6D11">
        <w:rPr>
          <w:rFonts w:ascii="Times New Roman" w:hAnsi="Times New Roman" w:cs="Times New Roman"/>
          <w:sz w:val="24"/>
          <w:szCs w:val="20"/>
          <w:lang w:val="kk-KZ"/>
        </w:rPr>
        <w:t>- 17</w:t>
      </w:r>
      <w:r w:rsidR="00774225" w:rsidRPr="003B6D11">
        <w:rPr>
          <w:rFonts w:ascii="Times New Roman" w:hAnsi="Times New Roman" w:cs="Times New Roman"/>
          <w:sz w:val="24"/>
          <w:szCs w:val="20"/>
          <w:lang w:val="kk-KZ"/>
        </w:rPr>
        <w:t xml:space="preserve"> наурыз 2023 жыл</w:t>
      </w:r>
    </w:p>
    <w:p w:rsidR="003B6D11" w:rsidRPr="00774225" w:rsidRDefault="003B6D11" w:rsidP="0077422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FC06A4" w:rsidRPr="00CD1FF7" w:rsidTr="00C413E6">
        <w:tc>
          <w:tcPr>
            <w:tcW w:w="797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C06A4" w:rsidRPr="00A52FBA" w:rsidTr="00C413E6">
        <w:tc>
          <w:tcPr>
            <w:tcW w:w="797" w:type="pct"/>
          </w:tcPr>
          <w:p w:rsidR="00FC06A4" w:rsidRPr="004447F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242C8" w:rsidRPr="005242C8" w:rsidRDefault="00FC06A4" w:rsidP="005242C8">
            <w:pPr>
              <w:pStyle w:val="a5"/>
              <w:rPr>
                <w:b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5242C8" w:rsidRPr="005242C8">
              <w:rPr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5242C8" w:rsidRDefault="005242C8" w:rsidP="005242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5242C8" w:rsidRPr="005242C8" w:rsidRDefault="005242C8" w:rsidP="005242C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C06A4" w:rsidRPr="00B00CC1" w:rsidRDefault="00FC06A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C06A4" w:rsidRPr="00B00CC1" w:rsidRDefault="00FC06A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5070C3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965431" w:rsidRPr="00232C1A" w:rsidRDefault="00965431" w:rsidP="0096543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5431" w:rsidRPr="00232C1A" w:rsidRDefault="00965431" w:rsidP="00965431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7679BA" w:rsidRDefault="005242C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C06A4" w:rsidRPr="0072127E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FC06A4" w:rsidRPr="00264440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C06A4" w:rsidRPr="000F4A4B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FC06A4" w:rsidRPr="00264440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FC06A4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FC06A4" w:rsidRPr="00B00CC1" w:rsidRDefault="00FC06A4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C06A4" w:rsidRPr="000F4A4B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0D5588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C06A4" w:rsidRPr="003F2436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FC06A4" w:rsidRPr="003F2436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FC06A4" w:rsidRPr="001C5F7A" w:rsidRDefault="00FC06A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965431" w:rsidRPr="00232C1A" w:rsidRDefault="00FC06A4" w:rsidP="00965431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96543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="00965431"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 w:rsidR="0096543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="00965431"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965431" w:rsidRPr="00232C1A" w:rsidRDefault="00965431" w:rsidP="00965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965431" w:rsidRDefault="00965431" w:rsidP="0096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06A4" w:rsidRPr="00CE64DC" w:rsidRDefault="00965431" w:rsidP="0096543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C06A4" w:rsidRPr="00547005" w:rsidTr="00C413E6">
        <w:tc>
          <w:tcPr>
            <w:tcW w:w="797" w:type="pct"/>
          </w:tcPr>
          <w:p w:rsidR="00FC06A4" w:rsidRPr="004447F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CF54A3" w:rsidRDefault="00FC06A4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C06A4" w:rsidRPr="004B354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4B354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CF54A3" w:rsidRDefault="00FC06A4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C06A4" w:rsidRPr="00DF15BB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FC06A4" w:rsidRPr="004447F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C06A4" w:rsidRPr="00A26729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C0348D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C06A4" w:rsidRPr="006410AE" w:rsidRDefault="00FC06A4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FC06A4" w:rsidRDefault="00FC06A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5F15D9" w:rsidRDefault="00FC06A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FC06A4" w:rsidRPr="007D1DAE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FC06A4" w:rsidRPr="009F3418" w:rsidRDefault="00FC06A4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FC06A4" w:rsidRPr="007D1DAE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FC06A4" w:rsidRPr="001521EC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C06A4" w:rsidRPr="001521EC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1521EC" w:rsidRDefault="00FC06A4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C06A4" w:rsidRPr="00B977BA" w:rsidRDefault="00FC06A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FC06A4" w:rsidRPr="00B977BA" w:rsidRDefault="00FC06A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FC06A4" w:rsidRPr="00FC3142" w:rsidRDefault="00FC06A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FC3142" w:rsidRDefault="00FC06A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C06A4" w:rsidRPr="00C0348D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C06A4" w:rsidRPr="00C0348D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C06A4" w:rsidRPr="00C0348D" w:rsidRDefault="00FC06A4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FC06A4" w:rsidRPr="00C0348D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C06A4" w:rsidRPr="00925651" w:rsidRDefault="00FC06A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547005" w:rsidTr="00C413E6">
        <w:tc>
          <w:tcPr>
            <w:tcW w:w="797" w:type="pct"/>
          </w:tcPr>
          <w:p w:rsidR="00FC06A4" w:rsidRPr="004447F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FC06A4" w:rsidRPr="00C86318" w:rsidRDefault="00FC06A4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FC06A4" w:rsidRPr="00C86318" w:rsidRDefault="00FC06A4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FC06A4" w:rsidRPr="00772338" w:rsidRDefault="00FC06A4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7D002D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C06A4" w:rsidRPr="007D002D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C06A4" w:rsidRPr="007D002D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7D002D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C06A4" w:rsidRPr="00CD1FF7" w:rsidRDefault="00FC06A4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Pr="00DE2396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FC06A4" w:rsidRPr="00DE2396" w:rsidRDefault="00FC06A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06A4" w:rsidRPr="0077233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FC06A4" w:rsidRPr="007C1DD6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FC06A4" w:rsidRPr="0034046B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FC06A4" w:rsidRPr="0034046B" w:rsidRDefault="00FC06A4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C06A4" w:rsidRPr="00CD1FF7" w:rsidRDefault="00FC06A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FB243E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C06A4" w:rsidRPr="00FB243E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06A4" w:rsidRPr="00431698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C06A4" w:rsidRPr="00CD1FF7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C06A4" w:rsidRPr="00CD1FF7" w:rsidRDefault="00FC06A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C06A4" w:rsidRPr="00CD1FF7" w:rsidRDefault="00FC06A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CD1FF7" w:rsidRDefault="00FC06A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0219CD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C06A4" w:rsidRPr="004632F1" w:rsidRDefault="00FC06A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C06A4" w:rsidRPr="004632F1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4632F1" w:rsidRDefault="00FC06A4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C06A4" w:rsidRPr="00A27D03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FC06A4" w:rsidRPr="00B75E79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C06A4" w:rsidRPr="00B75E79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C06A4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C06A4" w:rsidRPr="00DC166E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FC06A4" w:rsidRDefault="00FC06A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FC06A4" w:rsidRPr="00DC166E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FC06A4" w:rsidRPr="00925651" w:rsidRDefault="00FC06A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89791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89791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C06A4" w:rsidRPr="00374CF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C06A4" w:rsidRPr="003B28BA" w:rsidRDefault="00FC06A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C06A4" w:rsidRPr="005070C3" w:rsidRDefault="00FC06A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C06A4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C06A4" w:rsidRPr="0067706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C06A4" w:rsidRPr="00AA1975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FC06A4" w:rsidRPr="001E31F5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C06A4" w:rsidRPr="001E31F5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C06A4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C06A4" w:rsidRPr="00547005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C06A4" w:rsidRPr="00CD1FF7" w:rsidRDefault="00FC06A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C06A4" w:rsidRPr="00CD1FF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215CBC" w:rsidRPr="00CD1FF7" w:rsidTr="00C413E6">
        <w:tc>
          <w:tcPr>
            <w:tcW w:w="797" w:type="pct"/>
          </w:tcPr>
          <w:p w:rsidR="00215CBC" w:rsidRPr="00607D22" w:rsidRDefault="00215CB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15CBC" w:rsidRDefault="00215CBC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215CBC" w:rsidRPr="00CD1FF7" w:rsidRDefault="00215CBC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15CBC" w:rsidRDefault="00215CBC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215CBC" w:rsidRPr="00CD1FF7" w:rsidRDefault="00215CB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15CBC" w:rsidRDefault="00215CBC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215CBC" w:rsidRPr="00CD1FF7" w:rsidRDefault="00215CB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15CBC" w:rsidRDefault="00215CBC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215CBC" w:rsidRPr="00CD1FF7" w:rsidRDefault="00215CBC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15CBC" w:rsidRDefault="00215CBC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215CBC" w:rsidRDefault="00215CBC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5CBC" w:rsidRPr="00CD1FF7" w:rsidRDefault="00215CBC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6A4" w:rsidRPr="00547005" w:rsidTr="00C413E6">
        <w:tc>
          <w:tcPr>
            <w:tcW w:w="797" w:type="pct"/>
          </w:tcPr>
          <w:p w:rsidR="00FC06A4" w:rsidRPr="00607D22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C06A4" w:rsidRPr="00682D4F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FC06A4" w:rsidRPr="001E31F5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Pr="00F73F6E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FC06A4" w:rsidRPr="001E31F5" w:rsidRDefault="00FC06A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C06A4" w:rsidRPr="00360F67" w:rsidRDefault="00FC06A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C06A4" w:rsidRPr="001E31F5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130D2F" w:rsidRDefault="00FC06A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C06A4" w:rsidRPr="007B3D80" w:rsidRDefault="00FC06A4" w:rsidP="00FC06A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Pr="007B3D80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Pr="007B3D80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292F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292FFE" w:rsidRPr="00A95927" w:rsidRDefault="00292FFE" w:rsidP="00292FF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292FFE" w:rsidRPr="00640B6A" w:rsidRDefault="00640B6A" w:rsidP="00640B6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10068" w:rsidRPr="00640B6A">
        <w:rPr>
          <w:rFonts w:ascii="Times New Roman" w:hAnsi="Times New Roman" w:cs="Times New Roman"/>
          <w:bCs/>
          <w:sz w:val="24"/>
          <w:szCs w:val="20"/>
          <w:lang w:val="kk-KZ"/>
        </w:rPr>
        <w:t>20</w:t>
      </w:r>
      <w:r w:rsidR="00292FFE"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10068" w:rsidRPr="00640B6A">
        <w:rPr>
          <w:rFonts w:ascii="Times New Roman" w:hAnsi="Times New Roman" w:cs="Times New Roman"/>
          <w:sz w:val="24"/>
          <w:szCs w:val="20"/>
          <w:lang w:val="kk-KZ"/>
        </w:rPr>
        <w:t>- 24</w:t>
      </w:r>
      <w:r w:rsidR="00C37071" w:rsidRPr="00640B6A">
        <w:rPr>
          <w:rFonts w:ascii="Times New Roman" w:hAnsi="Times New Roman" w:cs="Times New Roman"/>
          <w:sz w:val="24"/>
          <w:szCs w:val="20"/>
          <w:lang w:val="kk-KZ"/>
        </w:rPr>
        <w:t xml:space="preserve"> наурыз 2023 жыл</w:t>
      </w:r>
    </w:p>
    <w:p w:rsidR="00640B6A" w:rsidRPr="00C37071" w:rsidRDefault="00640B6A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292FFE" w:rsidRPr="00CD1FF7" w:rsidTr="00C413E6">
        <w:tc>
          <w:tcPr>
            <w:tcW w:w="797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2FFE" w:rsidRPr="00A52FBA" w:rsidTr="00C413E6">
        <w:tc>
          <w:tcPr>
            <w:tcW w:w="797" w:type="pct"/>
          </w:tcPr>
          <w:p w:rsidR="00292FFE" w:rsidRPr="004447F8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92FFE" w:rsidRPr="005242C8" w:rsidRDefault="00292FFE" w:rsidP="00C413E6">
            <w:pPr>
              <w:pStyle w:val="a5"/>
              <w:rPr>
                <w:b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Pr="005242C8">
              <w:rPr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292FF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292FFE" w:rsidRPr="005242C8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92FFE" w:rsidRPr="00B00CC1" w:rsidRDefault="00292FFE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292FFE" w:rsidRPr="00B00CC1" w:rsidRDefault="00292FFE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7679BA" w:rsidRDefault="00292FFE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0F4A4B" w:rsidRDefault="00292FFE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C5F7A" w:rsidRDefault="00292FFE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232C1A" w:rsidRDefault="00292FFE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292FFE" w:rsidRPr="00232C1A" w:rsidRDefault="00292FFE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292FFE" w:rsidRDefault="00292FFE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92FFE" w:rsidRPr="00CE64DC" w:rsidRDefault="00292FFE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92FFE" w:rsidRPr="00547005" w:rsidTr="00C413E6">
        <w:tc>
          <w:tcPr>
            <w:tcW w:w="797" w:type="pct"/>
          </w:tcPr>
          <w:p w:rsidR="00292FFE" w:rsidRPr="004447F8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292FFE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292FFE" w:rsidRPr="00CF54A3" w:rsidRDefault="00292FFE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292FFE" w:rsidRPr="004B354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292FFE" w:rsidRPr="004B354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DF15BB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292FFE" w:rsidRPr="00A26729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C0348D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13F85" w:rsidRPr="00C13F85" w:rsidRDefault="00C13F85" w:rsidP="00C13F8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13F85">
              <w:rPr>
                <w:b/>
                <w:sz w:val="24"/>
                <w:szCs w:val="24"/>
                <w:lang w:val="kk-KZ"/>
              </w:rPr>
              <w:lastRenderedPageBreak/>
              <w:t>«Көктемгі табиғат»</w:t>
            </w:r>
          </w:p>
          <w:p w:rsidR="00C13F85" w:rsidRDefault="00C13F85" w:rsidP="00C13F85">
            <w:pPr>
              <w:pStyle w:val="a5"/>
              <w:rPr>
                <w:sz w:val="24"/>
                <w:szCs w:val="24"/>
                <w:lang w:val="kk-KZ"/>
              </w:rPr>
            </w:pPr>
            <w:r w:rsidRPr="00C13F85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Көктемгі </w:t>
            </w:r>
            <w:r>
              <w:rPr>
                <w:sz w:val="24"/>
                <w:szCs w:val="24"/>
                <w:lang w:val="kk-KZ"/>
              </w:rPr>
              <w:lastRenderedPageBreak/>
              <w:t>табиғат туралы түсінік беру.</w:t>
            </w:r>
          </w:p>
          <w:p w:rsidR="00C13F85" w:rsidRPr="00C13F85" w:rsidRDefault="00C13F85" w:rsidP="00C13F8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13F85">
              <w:rPr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292FFE" w:rsidRPr="005F15D9" w:rsidRDefault="00292FFE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7D1DAE" w:rsidRDefault="00292FFE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B977BA" w:rsidRDefault="00292FFE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FC3142" w:rsidRDefault="00292FFE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0348D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92FFE" w:rsidRPr="00C0348D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292FFE" w:rsidRPr="00C0348D" w:rsidRDefault="00292FFE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292FFE" w:rsidRPr="00C0348D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92FFE" w:rsidRPr="00925651" w:rsidRDefault="00292FFE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547005" w:rsidTr="00C413E6">
        <w:tc>
          <w:tcPr>
            <w:tcW w:w="797" w:type="pct"/>
          </w:tcPr>
          <w:p w:rsidR="00292FFE" w:rsidRPr="004447F8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292FFE" w:rsidRPr="00C86318" w:rsidRDefault="00292FFE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292FF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292FFE" w:rsidRPr="00C86318" w:rsidRDefault="00292FFE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292FFE" w:rsidRPr="00772338" w:rsidRDefault="00292FFE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772338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FB243E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292FFE" w:rsidRPr="00FB243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292FFE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92FFE" w:rsidRPr="00431698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292FFE" w:rsidRPr="00CD1FF7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292FFE" w:rsidRPr="00CD1FF7" w:rsidRDefault="00292FFE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292FFE" w:rsidRPr="00CD1FF7" w:rsidRDefault="00292FFE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292FFE" w:rsidRPr="00CD1FF7" w:rsidRDefault="00292FFE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292FFE" w:rsidRPr="00CD1FF7" w:rsidRDefault="00292FFE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0219CD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292FFE" w:rsidRPr="004632F1" w:rsidRDefault="00292FFE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292FFE" w:rsidRPr="004632F1" w:rsidRDefault="00292FFE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292FFE" w:rsidRPr="004632F1" w:rsidRDefault="00292FFE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292FFE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292FFE" w:rsidRPr="00A27D03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292FFE" w:rsidRPr="00B75E79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925651" w:rsidRDefault="00292FFE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374CF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3B28BA" w:rsidRDefault="00292FFE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292FFE" w:rsidRPr="005070C3" w:rsidRDefault="00292FFE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292FFE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292FFE" w:rsidRPr="0067706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292FFE" w:rsidRPr="00AA1975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292FFE" w:rsidRPr="001E31F5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292FF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6" w:type="pct"/>
          </w:tcPr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1E31F5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1E31F5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292FF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Нұрбектің ұсақ қол моторикасын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292FFE" w:rsidRPr="00547005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292FFE" w:rsidRPr="00CD1FF7" w:rsidRDefault="00292FFE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10068" w:rsidRPr="00CD1FF7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FFE" w:rsidRPr="00547005" w:rsidTr="00C413E6">
        <w:tc>
          <w:tcPr>
            <w:tcW w:w="797" w:type="pct"/>
          </w:tcPr>
          <w:p w:rsidR="00292FFE" w:rsidRPr="00607D22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292FFE" w:rsidRPr="00682D4F" w:rsidRDefault="00292FFE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F73F6E" w:rsidRDefault="00292FFE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E31F5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130D2F" w:rsidRDefault="00292FFE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292FFE" w:rsidRPr="007B3D80" w:rsidRDefault="00292FFE" w:rsidP="00292F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9100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910068" w:rsidRPr="00A95927" w:rsidRDefault="00910068" w:rsidP="009100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910068" w:rsidRDefault="00640B6A" w:rsidP="00640B6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10068" w:rsidRPr="00640B6A">
        <w:rPr>
          <w:rFonts w:ascii="Times New Roman" w:hAnsi="Times New Roman" w:cs="Times New Roman"/>
          <w:bCs/>
          <w:sz w:val="24"/>
          <w:szCs w:val="20"/>
          <w:lang w:val="kk-KZ"/>
        </w:rPr>
        <w:t>27</w:t>
      </w:r>
      <w:r w:rsidR="00C37071" w:rsidRPr="00640B6A">
        <w:rPr>
          <w:rFonts w:ascii="Times New Roman" w:hAnsi="Times New Roman" w:cs="Times New Roman"/>
          <w:sz w:val="24"/>
          <w:szCs w:val="20"/>
          <w:lang w:val="kk-KZ"/>
        </w:rPr>
        <w:t>- 31 наурыз 2023 жыл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910068" w:rsidRPr="00CD1FF7" w:rsidTr="00C413E6">
        <w:tc>
          <w:tcPr>
            <w:tcW w:w="797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10068" w:rsidRPr="00A52FBA" w:rsidTr="00C413E6">
        <w:tc>
          <w:tcPr>
            <w:tcW w:w="797" w:type="pct"/>
          </w:tcPr>
          <w:p w:rsidR="00910068" w:rsidRPr="004447F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E43610" w:rsidRPr="007D002D" w:rsidRDefault="00910068" w:rsidP="00E4361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E43610"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E43610" w:rsidRPr="007D002D" w:rsidRDefault="00E43610" w:rsidP="00E4361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E43610" w:rsidRPr="007D002D" w:rsidRDefault="00E43610" w:rsidP="00E4361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E43610" w:rsidRPr="007D002D" w:rsidRDefault="00E43610" w:rsidP="00E4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E43610" w:rsidRPr="00CD1FF7" w:rsidRDefault="00E43610" w:rsidP="00E4361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5242C8" w:rsidRDefault="00910068" w:rsidP="00910068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910068" w:rsidRPr="00B00CC1" w:rsidRDefault="0091006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10068" w:rsidRPr="00B00CC1" w:rsidRDefault="0091006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5070C3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910068" w:rsidRPr="00232C1A" w:rsidRDefault="0091006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232C1A" w:rsidRDefault="00910068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7679BA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910068" w:rsidRPr="0072127E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910068" w:rsidRPr="00264440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910068" w:rsidRPr="000F4A4B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910068" w:rsidRPr="00264440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910068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910068" w:rsidRPr="00B00CC1" w:rsidRDefault="0091006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0F4A4B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0D5588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910068" w:rsidRPr="003F2436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910068" w:rsidRPr="003F2436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910068" w:rsidRPr="001C5F7A" w:rsidRDefault="0091006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910068" w:rsidRPr="00232C1A" w:rsidRDefault="00910068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910068" w:rsidRPr="00232C1A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910068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10068" w:rsidRPr="00CE64DC" w:rsidRDefault="00910068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10068" w:rsidRPr="00547005" w:rsidTr="00C413E6">
        <w:tc>
          <w:tcPr>
            <w:tcW w:w="797" w:type="pct"/>
          </w:tcPr>
          <w:p w:rsidR="00910068" w:rsidRPr="004447F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CF54A3" w:rsidRDefault="00910068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10068" w:rsidRPr="004B354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4B354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CF54A3" w:rsidRDefault="00910068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10068" w:rsidRPr="00DF15BB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910068" w:rsidRPr="004447F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910068" w:rsidRPr="00A26729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C0348D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10068" w:rsidRPr="006410AE" w:rsidRDefault="00910068" w:rsidP="00C413E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Құрылысшы</w:t>
            </w:r>
          </w:p>
          <w:p w:rsidR="00910068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5F15D9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910068" w:rsidRPr="007D1DAE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910068" w:rsidRPr="009F3418" w:rsidRDefault="00910068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910068" w:rsidRPr="007D1DAE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910068" w:rsidRPr="001521EC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910068" w:rsidRPr="001521EC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1521EC" w:rsidRDefault="00910068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910068" w:rsidRPr="00B977BA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910068" w:rsidRPr="00B977BA" w:rsidRDefault="0091006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910068" w:rsidRPr="00FC3142" w:rsidRDefault="0091006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FC3142" w:rsidRDefault="00910068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10068" w:rsidRPr="00C0348D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10068" w:rsidRPr="00C0348D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910068" w:rsidRPr="00C0348D" w:rsidRDefault="00910068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910068" w:rsidRPr="00C0348D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10068" w:rsidRPr="00925651" w:rsidRDefault="00910068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547005" w:rsidTr="00C413E6">
        <w:tc>
          <w:tcPr>
            <w:tcW w:w="797" w:type="pct"/>
          </w:tcPr>
          <w:p w:rsidR="00910068" w:rsidRPr="004447F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910068" w:rsidRPr="00C86318" w:rsidRDefault="00910068" w:rsidP="00C413E6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910068" w:rsidRPr="00C86318" w:rsidRDefault="00910068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910068" w:rsidRPr="00772338" w:rsidRDefault="00910068" w:rsidP="00C413E6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7D002D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910068" w:rsidRPr="007D002D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910068" w:rsidRPr="007D002D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7D002D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910068" w:rsidRPr="00CD1FF7" w:rsidRDefault="00910068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DE2396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910068" w:rsidRPr="00DE2396" w:rsidRDefault="00910068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068" w:rsidRPr="0077233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910068" w:rsidRPr="007C1DD6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910068" w:rsidRPr="0034046B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910068" w:rsidRPr="0034046B" w:rsidRDefault="00910068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FB243E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910068" w:rsidRPr="00FB243E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0068" w:rsidRPr="0043169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910068" w:rsidRPr="00CD1FF7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910068" w:rsidRPr="00CD1FF7" w:rsidRDefault="0091006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910068" w:rsidRPr="00CD1FF7" w:rsidRDefault="0091006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CD1FF7" w:rsidRDefault="00910068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0219CD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10068" w:rsidRPr="004632F1" w:rsidRDefault="00910068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910068" w:rsidRPr="004632F1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4632F1" w:rsidRDefault="00910068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10068" w:rsidRPr="00A27D03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910068" w:rsidRPr="00B75E79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910068" w:rsidRPr="00B75E79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910068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10068" w:rsidRPr="00DC166E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910068" w:rsidRDefault="00910068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910068" w:rsidRPr="00DC166E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10068" w:rsidRPr="00925651" w:rsidRDefault="00910068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89791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89791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910068" w:rsidRPr="00374CF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10068" w:rsidRPr="003B28BA" w:rsidRDefault="00910068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910068" w:rsidRPr="005070C3" w:rsidRDefault="00910068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910068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10068" w:rsidRPr="0067706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910068" w:rsidRPr="00AA1975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910068" w:rsidRPr="001E31F5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910068" w:rsidRPr="001E31F5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10068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910068" w:rsidRPr="00547005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910068" w:rsidRPr="00CD1FF7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10068" w:rsidRPr="00CD1FF7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910068" w:rsidRPr="00CD1FF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910068" w:rsidRPr="00CD1FF7" w:rsidRDefault="00910068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910068" w:rsidRDefault="00910068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068" w:rsidRPr="00547005" w:rsidTr="00C413E6">
        <w:tc>
          <w:tcPr>
            <w:tcW w:w="797" w:type="pct"/>
          </w:tcPr>
          <w:p w:rsidR="00910068" w:rsidRPr="00607D22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910068" w:rsidRPr="00682D4F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910068" w:rsidRPr="001E31F5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F73F6E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910068" w:rsidRPr="001E31F5" w:rsidRDefault="00910068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910068" w:rsidRPr="00360F67" w:rsidRDefault="00910068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910068" w:rsidRPr="001E31F5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130D2F" w:rsidRDefault="00910068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910068" w:rsidRPr="007B3D80" w:rsidRDefault="00910068" w:rsidP="009100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3A58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3A583A" w:rsidRPr="00A95927" w:rsidRDefault="003A583A" w:rsidP="003A583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3A583A" w:rsidRPr="00640B6A" w:rsidRDefault="00640B6A" w:rsidP="00640B6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5122D3"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03 </w:t>
      </w:r>
      <w:r w:rsidR="005122D3" w:rsidRPr="00640B6A">
        <w:rPr>
          <w:rFonts w:ascii="Times New Roman" w:hAnsi="Times New Roman" w:cs="Times New Roman"/>
          <w:sz w:val="24"/>
          <w:szCs w:val="20"/>
          <w:lang w:val="kk-KZ"/>
        </w:rPr>
        <w:t>- 07</w:t>
      </w:r>
      <w:r w:rsidR="003A583A" w:rsidRPr="00640B6A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5122D3" w:rsidRPr="00640B6A">
        <w:rPr>
          <w:rFonts w:ascii="Times New Roman" w:hAnsi="Times New Roman" w:cs="Times New Roman"/>
          <w:sz w:val="24"/>
          <w:szCs w:val="20"/>
          <w:lang w:val="kk-KZ"/>
        </w:rPr>
        <w:t xml:space="preserve">сәуір </w:t>
      </w:r>
      <w:r w:rsidR="00C37071" w:rsidRPr="00640B6A">
        <w:rPr>
          <w:rFonts w:ascii="Times New Roman" w:hAnsi="Times New Roman" w:cs="Times New Roman"/>
          <w:sz w:val="24"/>
          <w:szCs w:val="20"/>
          <w:lang w:val="kk-KZ"/>
        </w:rPr>
        <w:t>2023 жыл</w:t>
      </w:r>
    </w:p>
    <w:p w:rsidR="00640B6A" w:rsidRPr="00C37071" w:rsidRDefault="00640B6A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3A583A" w:rsidRPr="00CD1FF7" w:rsidTr="00C413E6">
        <w:tc>
          <w:tcPr>
            <w:tcW w:w="797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A583A" w:rsidRPr="00A52FBA" w:rsidTr="00C413E6">
        <w:tc>
          <w:tcPr>
            <w:tcW w:w="797" w:type="pct"/>
          </w:tcPr>
          <w:p w:rsidR="003A583A" w:rsidRPr="004447F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55A4A" w:rsidRDefault="003A583A" w:rsidP="0058369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555A4A" w:rsidRPr="00555A4A" w:rsidRDefault="00555A4A" w:rsidP="00555A4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3A583A" w:rsidRPr="00CD1FF7" w:rsidRDefault="00555A4A" w:rsidP="00555A4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3A583A" w:rsidRPr="00B00CC1" w:rsidRDefault="00555A4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B00CC1" w:rsidRDefault="003A583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5070C3" w:rsidRDefault="003A583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3A583A" w:rsidRPr="00232C1A" w:rsidRDefault="003A583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232C1A" w:rsidRDefault="003A583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7679BA" w:rsidRDefault="003A583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583A" w:rsidRPr="0072127E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A583A" w:rsidRPr="00264440" w:rsidRDefault="003A583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3A583A" w:rsidRPr="000F4A4B" w:rsidRDefault="003A583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3A583A" w:rsidRPr="00264440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3A583A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3A583A" w:rsidRPr="00B00CC1" w:rsidRDefault="003A583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0F4A4B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0D5588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2912C7" w:rsidRPr="007D002D" w:rsidRDefault="002912C7" w:rsidP="002912C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2912C7" w:rsidRPr="007D002D" w:rsidRDefault="002912C7" w:rsidP="00291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2912C7" w:rsidRPr="007D002D" w:rsidRDefault="002912C7" w:rsidP="00291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2912C7" w:rsidRPr="007D002D" w:rsidRDefault="002912C7" w:rsidP="002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2912C7" w:rsidRPr="00CD1FF7" w:rsidRDefault="002912C7" w:rsidP="002912C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1C5F7A" w:rsidRDefault="003A583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232C1A" w:rsidRDefault="003A583A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3A583A" w:rsidRPr="00232C1A" w:rsidRDefault="003A583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A583A" w:rsidRPr="00CE64DC" w:rsidRDefault="003A583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A583A" w:rsidRPr="00547005" w:rsidTr="00C413E6">
        <w:tc>
          <w:tcPr>
            <w:tcW w:w="797" w:type="pct"/>
          </w:tcPr>
          <w:p w:rsidR="003A583A" w:rsidRPr="004447F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CF54A3" w:rsidRDefault="003A583A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A583A" w:rsidRPr="004B354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4B354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CF54A3" w:rsidRDefault="003A583A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A583A" w:rsidRPr="00DF15BB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3A583A" w:rsidRPr="004447F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3A583A" w:rsidRPr="00A26729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C0348D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520AC" w:rsidRPr="006520AC" w:rsidRDefault="006520AC" w:rsidP="006520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6520AC" w:rsidRPr="00CA2FDE" w:rsidRDefault="006520AC" w:rsidP="006520A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5F15D9" w:rsidRDefault="006520AC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583A" w:rsidRPr="007D1DAE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3A583A" w:rsidRPr="009F3418" w:rsidRDefault="003A583A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3A583A" w:rsidRPr="007D1DAE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3A583A" w:rsidRPr="001521EC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A583A" w:rsidRPr="001521EC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1521EC" w:rsidRDefault="003A583A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A583A" w:rsidRPr="00B977BA" w:rsidRDefault="003A583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3A583A" w:rsidRPr="00B977BA" w:rsidRDefault="003A583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A583A" w:rsidRPr="00FC3142" w:rsidRDefault="003A583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FC3142" w:rsidRDefault="003A583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A583A" w:rsidRPr="00C0348D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A583A" w:rsidRPr="00C0348D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3A583A" w:rsidRPr="00C0348D" w:rsidRDefault="003A583A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3A583A" w:rsidRPr="00C0348D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A583A" w:rsidRPr="00925651" w:rsidRDefault="003A583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547005" w:rsidTr="00C413E6">
        <w:tc>
          <w:tcPr>
            <w:tcW w:w="797" w:type="pct"/>
          </w:tcPr>
          <w:p w:rsidR="003A583A" w:rsidRPr="004447F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DC4935" w:rsidRPr="00DC4935" w:rsidRDefault="00DC4935" w:rsidP="00DC49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DC4935" w:rsidRDefault="00DC4935" w:rsidP="00DC49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DC4935" w:rsidRPr="00DC4935" w:rsidRDefault="00DC4935" w:rsidP="00DC49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A583A" w:rsidRPr="00772338" w:rsidRDefault="003A583A" w:rsidP="00CE7DB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7D002D" w:rsidRDefault="003A583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A583A" w:rsidRPr="007D002D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3A583A" w:rsidRPr="007D002D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7D002D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3A583A" w:rsidRPr="00CD1FF7" w:rsidRDefault="003A583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Pr="00DE2396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A583A" w:rsidRPr="00DE2396" w:rsidRDefault="003A583A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583A" w:rsidRPr="0077233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243949" w:rsidRPr="00243949" w:rsidRDefault="00243949" w:rsidP="0024394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243949" w:rsidRDefault="00243949" w:rsidP="00243949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243949" w:rsidRPr="00243949" w:rsidRDefault="00243949" w:rsidP="00243949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3A583A" w:rsidRPr="00CD1FF7" w:rsidRDefault="003A583A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FB243E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3A583A" w:rsidRPr="00FB243E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583A" w:rsidRPr="00431698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A583A" w:rsidRPr="00CD1FF7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A583A" w:rsidRPr="00CD1FF7" w:rsidRDefault="003A583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583A" w:rsidRPr="00CD1FF7" w:rsidRDefault="003A583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CD1FF7" w:rsidRDefault="003A583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0219CD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A583A" w:rsidRPr="004632F1" w:rsidRDefault="003A583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A583A" w:rsidRPr="004632F1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4632F1" w:rsidRDefault="003A583A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A27D03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3A583A" w:rsidRPr="00B75E79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A583A" w:rsidRPr="00B75E79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A583A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A583A" w:rsidRPr="00DC166E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A583A" w:rsidRDefault="003A583A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A583A" w:rsidRPr="00DC166E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A583A" w:rsidRPr="00925651" w:rsidRDefault="003A583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89791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89791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3A583A" w:rsidRPr="00374CF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A583A" w:rsidRPr="003B28BA" w:rsidRDefault="003A583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3A583A" w:rsidRPr="005070C3" w:rsidRDefault="003A583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3A583A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67706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A583A" w:rsidRPr="00AA1975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3A583A" w:rsidRPr="001E31F5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583A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583A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A583A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A583A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3A583A" w:rsidRPr="001E31F5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583A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A583A" w:rsidRPr="00547005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583A" w:rsidRPr="00CD1FF7" w:rsidRDefault="003A583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3A583A" w:rsidRPr="00CD1FF7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583A" w:rsidRDefault="003A583A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3A583A" w:rsidRPr="00CD1FF7" w:rsidRDefault="003A583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3A583A" w:rsidRPr="00CD1FF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3A583A" w:rsidRPr="00CD1FF7" w:rsidRDefault="003A583A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Default="003A583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3A583A" w:rsidRDefault="003A583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583A" w:rsidRPr="00CD1FF7" w:rsidRDefault="003A583A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83A" w:rsidRPr="00547005" w:rsidTr="00C413E6">
        <w:tc>
          <w:tcPr>
            <w:tcW w:w="797" w:type="pct"/>
          </w:tcPr>
          <w:p w:rsidR="003A583A" w:rsidRPr="00607D22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A583A" w:rsidRPr="00682D4F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3A583A" w:rsidRPr="001E31F5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Pr="00F73F6E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3A583A" w:rsidRPr="001E31F5" w:rsidRDefault="003A583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A583A" w:rsidRPr="00360F67" w:rsidRDefault="003A583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583A" w:rsidRPr="001E31F5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130D2F" w:rsidRDefault="003A583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3A583A" w:rsidRPr="007B3D80" w:rsidRDefault="003A583A" w:rsidP="003A58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Pr="007B3D80" w:rsidRDefault="00640B6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8E4BB7" w:rsidRPr="00A95927" w:rsidRDefault="008E4BB7" w:rsidP="008E4B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640B6A" w:rsidRPr="00640B6A" w:rsidRDefault="00640B6A" w:rsidP="00640B6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8E4BB7" w:rsidRPr="00640B6A" w:rsidRDefault="00640B6A" w:rsidP="00640B6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640B6A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E4BB7" w:rsidRPr="00640B6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10 </w:t>
      </w:r>
      <w:r w:rsidR="00C37071" w:rsidRPr="00640B6A">
        <w:rPr>
          <w:rFonts w:ascii="Times New Roman" w:hAnsi="Times New Roman" w:cs="Times New Roman"/>
          <w:sz w:val="24"/>
          <w:szCs w:val="20"/>
          <w:lang w:val="kk-KZ"/>
        </w:rPr>
        <w:t>- 14 сәуір 2023 жыл</w:t>
      </w:r>
    </w:p>
    <w:p w:rsidR="00640B6A" w:rsidRPr="00C37071" w:rsidRDefault="00640B6A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E4BB7" w:rsidRPr="00CD1FF7" w:rsidTr="00C413E6">
        <w:tc>
          <w:tcPr>
            <w:tcW w:w="797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E4BB7" w:rsidRPr="00A52FBA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E4BB7" w:rsidRPr="00264440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8369E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8E4BB7" w:rsidRPr="000F4A4B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8E4BB7" w:rsidRPr="00264440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8E4BB7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8E4BB7" w:rsidRPr="005070C3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E4BB7" w:rsidRPr="00232C1A" w:rsidRDefault="008E4BB7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232C1A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7679BA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72127E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E4BB7" w:rsidRDefault="008E4BB7" w:rsidP="008E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8E4BB7" w:rsidRPr="00555A4A" w:rsidRDefault="008E4BB7" w:rsidP="008E4B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8E4BB7" w:rsidRPr="00CD1FF7" w:rsidRDefault="008E4BB7" w:rsidP="008E4BB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0F4A4B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0D5588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E4BB7" w:rsidRPr="007D002D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1C5F7A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232C1A" w:rsidRDefault="008E4BB7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E4BB7" w:rsidRPr="00232C1A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E4BB7" w:rsidRPr="00CE64DC" w:rsidRDefault="008E4BB7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E4BB7" w:rsidRPr="00547005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4B354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4B354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DF15BB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E4BB7" w:rsidRPr="00A2672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C0348D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6520AC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8E4BB7" w:rsidRPr="00CA2FDE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5F15D9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Pr="007D1DAE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E4BB7" w:rsidRPr="009F3418" w:rsidRDefault="008E4BB7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lastRenderedPageBreak/>
              <w:t>Мақсаты: Зейіндікке баулу.</w:t>
            </w:r>
          </w:p>
          <w:p w:rsidR="008E4BB7" w:rsidRPr="007D1DA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E4BB7" w:rsidRPr="001521EC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8E4BB7" w:rsidRPr="001521EC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1521EC" w:rsidRDefault="008E4BB7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Ермексаздан машина </w:t>
            </w: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жасап құрастыру.</w:t>
            </w:r>
          </w:p>
          <w:p w:rsidR="008E4BB7" w:rsidRPr="00B977BA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E4BB7" w:rsidRPr="00B977BA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E4BB7" w:rsidRPr="00FC3142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ністердің 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FC3142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E4BB7" w:rsidRPr="00C0348D" w:rsidRDefault="008E4BB7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925651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547005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8E4BB7" w:rsidRPr="00DC4935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E4BB7" w:rsidRPr="00DC4935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E4BB7" w:rsidRPr="00772338" w:rsidRDefault="008E4BB7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7D002D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DE2396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E4BB7" w:rsidRPr="00DE2396" w:rsidRDefault="008E4BB7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4BB7" w:rsidRPr="0077233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E4BB7" w:rsidRPr="00243949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8E4BB7" w:rsidRDefault="008E4BB7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8E4BB7" w:rsidRPr="00243949" w:rsidRDefault="008E4BB7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FB243E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E4BB7" w:rsidRPr="00FB243E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E4BB7" w:rsidRPr="0043169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E4BB7" w:rsidRPr="00CD1FF7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0219CD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4632F1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E4BB7" w:rsidRPr="004632F1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4632F1" w:rsidRDefault="008E4BB7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A27D03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E4BB7" w:rsidRPr="00B75E7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E4BB7" w:rsidRPr="00B75E7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E4BB7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E4BB7" w:rsidRPr="00DC166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E4BB7" w:rsidRDefault="008E4BB7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E4BB7" w:rsidRPr="00DC166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E4BB7" w:rsidRPr="00925651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89791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89791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E4BB7" w:rsidRPr="00374CF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3B28BA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E4BB7" w:rsidRPr="005070C3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67706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E4BB7" w:rsidRPr="00AA197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Нұрбектің ұсақ қол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моторикасын дамыту.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жаттығуын жасату. 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Қайшыны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ұстауға үйрету.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Нұрбектің ұсақ қол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моторикасын дамыту.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E4BB7" w:rsidRPr="0054700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E4BB7" w:rsidRPr="00CD1FF7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8E4BB7" w:rsidRPr="00CD1FF7" w:rsidRDefault="008E4BB7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54700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E4BB7" w:rsidRPr="00682D4F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F73F6E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E4BB7" w:rsidRPr="00360F6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130D2F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E4BB7" w:rsidRPr="007B3D80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B6A" w:rsidRPr="007B3D80" w:rsidRDefault="00640B6A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8E4BB7" w:rsidRPr="00A95927" w:rsidRDefault="008E4BB7" w:rsidP="008E4B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ортаңғы тобы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8E4BB7" w:rsidRPr="003018E9" w:rsidRDefault="003018E9" w:rsidP="003018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E4BB7"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17 </w:t>
      </w:r>
      <w:r w:rsidRPr="003018E9">
        <w:rPr>
          <w:rFonts w:ascii="Times New Roman" w:hAnsi="Times New Roman" w:cs="Times New Roman"/>
          <w:sz w:val="24"/>
          <w:szCs w:val="20"/>
          <w:lang w:val="kk-KZ"/>
        </w:rPr>
        <w:t>- 21 сәуір 2023 жыл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8E4BB7" w:rsidRPr="00CD1FF7" w:rsidTr="00C413E6">
        <w:tc>
          <w:tcPr>
            <w:tcW w:w="797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E4BB7" w:rsidRPr="00A52FBA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E4BB7" w:rsidRPr="00232C1A" w:rsidRDefault="008E4BB7" w:rsidP="008E4BB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E4BB7" w:rsidRPr="00232C1A" w:rsidRDefault="008E4BB7" w:rsidP="008E4B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B00CC1" w:rsidRDefault="008E4BB7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5070C3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E4BB7" w:rsidRPr="00232C1A" w:rsidRDefault="008E4BB7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232C1A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7679BA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72127E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E4BB7" w:rsidRDefault="008E4BB7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8E4BB7" w:rsidRPr="00555A4A" w:rsidRDefault="008E4BB7" w:rsidP="00C413E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8E4BB7" w:rsidRPr="00CD1FF7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8E4BB7" w:rsidRPr="00B00CC1" w:rsidRDefault="008E4BB7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0F4A4B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0D5588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E4BB7" w:rsidRPr="007D002D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1C5F7A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264440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8E4BB7" w:rsidRPr="000F4A4B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8E4BB7" w:rsidRPr="00264440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8E4BB7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E4BB7" w:rsidRPr="00CE64DC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E4BB7" w:rsidRPr="00547005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4B354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4B354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DF15BB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E4BB7" w:rsidRPr="00A2672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C0348D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6520AC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Қызғаншақ 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қонжықтар»</w:t>
            </w:r>
          </w:p>
          <w:p w:rsidR="008E4BB7" w:rsidRPr="00CA2FDE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5F15D9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Pr="007D1DAE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8E4BB7" w:rsidRPr="009F3418" w:rsidRDefault="008E4BB7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E4BB7" w:rsidRPr="007D1DA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E4BB7" w:rsidRPr="001521EC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8E4BB7" w:rsidRPr="001521EC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8E4BB7" w:rsidRPr="001521EC" w:rsidRDefault="008E4BB7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Pr="00B977BA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E4BB7" w:rsidRPr="00B977BA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E4BB7" w:rsidRPr="00FC3142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FC3142" w:rsidRDefault="008E4BB7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E4BB7" w:rsidRPr="00C0348D" w:rsidRDefault="008E4BB7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8E4BB7" w:rsidRPr="00C0348D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925651" w:rsidRDefault="008E4BB7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547005" w:rsidTr="00C413E6">
        <w:tc>
          <w:tcPr>
            <w:tcW w:w="797" w:type="pct"/>
          </w:tcPr>
          <w:p w:rsidR="008E4BB7" w:rsidRPr="004447F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8E4BB7" w:rsidRPr="00DC4935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E4BB7" w:rsidRPr="00DC4935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E4BB7" w:rsidRPr="00772338" w:rsidRDefault="008E4BB7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7D002D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DE2396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E4BB7" w:rsidRPr="00DE2396" w:rsidRDefault="008E4BB7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4BB7" w:rsidRPr="0077233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E4BB7" w:rsidRPr="00243949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8E4BB7" w:rsidRDefault="008E4BB7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8E4BB7" w:rsidRPr="00243949" w:rsidRDefault="008E4BB7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FB243E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E4BB7" w:rsidRPr="00FB243E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E4BB7" w:rsidRPr="00431698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E4BB7" w:rsidRPr="00CD1FF7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0219CD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4632F1" w:rsidRDefault="008E4BB7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E4BB7" w:rsidRPr="004632F1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4632F1" w:rsidRDefault="008E4BB7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A27D03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E4BB7" w:rsidRPr="00B75E7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E4BB7" w:rsidRPr="00B75E79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E4BB7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E4BB7" w:rsidRPr="00DC166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E4BB7" w:rsidRDefault="008E4BB7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E4BB7" w:rsidRPr="00DC166E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E4BB7" w:rsidRPr="00925651" w:rsidRDefault="008E4BB7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89791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89791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E4BB7" w:rsidRPr="00374CF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3B28BA" w:rsidRDefault="008E4BB7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E4BB7" w:rsidRPr="005070C3" w:rsidRDefault="008E4BB7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67706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E4BB7" w:rsidRPr="00AA197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8E4BB7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E4BB7" w:rsidRPr="0054700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E4BB7" w:rsidRPr="00CD1FF7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8E4BB7" w:rsidRPr="00CD1FF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8E4BB7" w:rsidRPr="00CD1FF7" w:rsidRDefault="008E4BB7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8E4BB7" w:rsidRDefault="008E4BB7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547005" w:rsidTr="00C413E6">
        <w:tc>
          <w:tcPr>
            <w:tcW w:w="797" w:type="pct"/>
          </w:tcPr>
          <w:p w:rsidR="008E4BB7" w:rsidRPr="00607D22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E4BB7" w:rsidRPr="00682D4F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F73F6E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E4BB7" w:rsidRPr="001E31F5" w:rsidRDefault="008E4BB7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E4BB7" w:rsidRPr="00360F67" w:rsidRDefault="008E4BB7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E4BB7" w:rsidRPr="001E31F5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130D2F" w:rsidRDefault="008E4BB7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E4BB7" w:rsidRPr="007B3D80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Pr="007B3D80" w:rsidRDefault="003018E9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542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C542CA" w:rsidRPr="00A95927" w:rsidRDefault="00C542CA" w:rsidP="00C542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C542CA" w:rsidRPr="003018E9" w:rsidRDefault="003018E9" w:rsidP="003018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321BEC" w:rsidRPr="003018E9">
        <w:rPr>
          <w:rFonts w:ascii="Times New Roman" w:hAnsi="Times New Roman" w:cs="Times New Roman"/>
          <w:bCs/>
          <w:sz w:val="24"/>
          <w:szCs w:val="20"/>
          <w:lang w:val="kk-KZ"/>
        </w:rPr>
        <w:t>24</w:t>
      </w:r>
      <w:r w:rsidR="00C542CA"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321BEC" w:rsidRPr="003018E9">
        <w:rPr>
          <w:rFonts w:ascii="Times New Roman" w:hAnsi="Times New Roman" w:cs="Times New Roman"/>
          <w:sz w:val="24"/>
          <w:szCs w:val="20"/>
          <w:lang w:val="kk-KZ"/>
        </w:rPr>
        <w:t>- 28</w:t>
      </w:r>
      <w:r w:rsidR="00C37071" w:rsidRPr="003018E9">
        <w:rPr>
          <w:rFonts w:ascii="Times New Roman" w:hAnsi="Times New Roman" w:cs="Times New Roman"/>
          <w:sz w:val="24"/>
          <w:szCs w:val="20"/>
          <w:lang w:val="kk-KZ"/>
        </w:rPr>
        <w:t xml:space="preserve"> сәуір 2023 жыл</w:t>
      </w:r>
    </w:p>
    <w:p w:rsidR="003018E9" w:rsidRPr="00C37071" w:rsidRDefault="003018E9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C542CA" w:rsidRPr="00CD1FF7" w:rsidTr="00C413E6">
        <w:tc>
          <w:tcPr>
            <w:tcW w:w="797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542CA" w:rsidRPr="00A52FBA" w:rsidTr="00C413E6">
        <w:tc>
          <w:tcPr>
            <w:tcW w:w="797" w:type="pct"/>
          </w:tcPr>
          <w:p w:rsidR="00C542CA" w:rsidRPr="004447F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542CA" w:rsidRPr="00232C1A" w:rsidRDefault="00C542CA" w:rsidP="00C413E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C542CA" w:rsidRPr="00232C1A" w:rsidRDefault="00C542C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C542CA" w:rsidRPr="00B00CC1" w:rsidRDefault="00C542C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B00CC1" w:rsidRDefault="00C542C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5070C3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542CA" w:rsidRPr="00232C1A" w:rsidRDefault="00C542C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232C1A" w:rsidRDefault="00C542C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7679BA" w:rsidRDefault="00C542C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542CA" w:rsidRPr="0072127E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542CA" w:rsidRDefault="00C542CA" w:rsidP="00C413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C542CA" w:rsidRPr="00555A4A" w:rsidRDefault="00C542CA" w:rsidP="00C413E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C542CA" w:rsidRPr="00CD1FF7" w:rsidRDefault="00C542C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C542CA" w:rsidRPr="00B00CC1" w:rsidRDefault="00C542C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0F4A4B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0D5588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542CA" w:rsidRPr="007D002D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542CA" w:rsidRPr="007D002D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542CA" w:rsidRPr="007D002D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7D002D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542CA" w:rsidRPr="00CD1FF7" w:rsidRDefault="00C542C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542CA" w:rsidRPr="001C5F7A" w:rsidRDefault="00C542C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264440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C542CA" w:rsidRPr="000F4A4B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C542CA" w:rsidRPr="00264440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C542CA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542CA" w:rsidRPr="00CE64DC" w:rsidRDefault="00C542CA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C542CA" w:rsidRPr="00547005" w:rsidTr="00C413E6">
        <w:tc>
          <w:tcPr>
            <w:tcW w:w="797" w:type="pct"/>
          </w:tcPr>
          <w:p w:rsidR="00C542CA" w:rsidRPr="004447F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CF54A3" w:rsidRDefault="00C542CA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542CA" w:rsidRPr="004B354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4B354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CF54A3" w:rsidRDefault="00C542CA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542CA" w:rsidRPr="00DF15BB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C542CA" w:rsidRPr="004447F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C542CA" w:rsidRPr="00A26729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C0348D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542CA" w:rsidRPr="006520AC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Қызғаншақ 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қонжықтар»</w:t>
            </w:r>
          </w:p>
          <w:p w:rsidR="00C542CA" w:rsidRPr="00CA2FDE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5F15D9" w:rsidRDefault="00C542C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542CA" w:rsidRPr="007D1DAE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C542CA" w:rsidRPr="009F3418" w:rsidRDefault="00C542CA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C542CA" w:rsidRPr="007D1DAE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C542CA" w:rsidRPr="001521EC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C542CA" w:rsidRPr="001521EC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C542CA" w:rsidRPr="001521EC" w:rsidRDefault="00C542CA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542CA" w:rsidRPr="00B977BA" w:rsidRDefault="00C542C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C542CA" w:rsidRPr="00B977BA" w:rsidRDefault="00C542C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C542CA" w:rsidRPr="00FC3142" w:rsidRDefault="00C542C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FC3142" w:rsidRDefault="00C542CA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542CA" w:rsidRPr="00C0348D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C542CA" w:rsidRPr="00C0348D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542CA" w:rsidRPr="00C0348D" w:rsidRDefault="00C542CA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C542CA" w:rsidRPr="00C0348D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542CA" w:rsidRPr="00925651" w:rsidRDefault="00C542CA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547005" w:rsidTr="00C413E6">
        <w:tc>
          <w:tcPr>
            <w:tcW w:w="797" w:type="pct"/>
          </w:tcPr>
          <w:p w:rsidR="00C542CA" w:rsidRPr="004447F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C542CA" w:rsidRPr="00DC4935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542CA" w:rsidRPr="00DC4935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542CA" w:rsidRPr="00772338" w:rsidRDefault="00C542CA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7D002D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542CA" w:rsidRPr="007D002D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542CA" w:rsidRPr="007D002D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7D002D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542CA" w:rsidRPr="00CD1FF7" w:rsidRDefault="00C542CA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Pr="00DE2396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C542CA" w:rsidRPr="00DE2396" w:rsidRDefault="00C542CA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42CA" w:rsidRPr="0077233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C542CA" w:rsidRPr="00243949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C542CA" w:rsidRDefault="00C542CA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C542CA" w:rsidRPr="00243949" w:rsidRDefault="00C542CA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C542CA" w:rsidRPr="00CD1FF7" w:rsidRDefault="00C542C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FB243E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C542CA" w:rsidRPr="00FB243E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542CA" w:rsidRPr="00431698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C542CA" w:rsidRPr="00CD1FF7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C542CA" w:rsidRPr="00CD1FF7" w:rsidRDefault="00C542C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542CA" w:rsidRPr="00CD1FF7" w:rsidRDefault="00C542C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CD1FF7" w:rsidRDefault="00C542CA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0219CD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542CA" w:rsidRPr="004632F1" w:rsidRDefault="00C542CA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C542CA" w:rsidRPr="004632F1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4632F1" w:rsidRDefault="00C542CA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A27D03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C542CA" w:rsidRPr="00B75E79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C542CA" w:rsidRPr="00B75E79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C542CA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542CA" w:rsidRPr="00DC166E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C542CA" w:rsidRDefault="00C542CA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C542CA" w:rsidRPr="00DC166E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542CA" w:rsidRPr="00925651" w:rsidRDefault="00C542CA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89791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89791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C542CA" w:rsidRPr="00374CF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542CA" w:rsidRPr="003B28BA" w:rsidRDefault="00C542CA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C542CA" w:rsidRPr="005070C3" w:rsidRDefault="00C542CA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C542CA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67706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C542CA" w:rsidRPr="00AA1975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C542CA" w:rsidRPr="001E31F5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C542CA" w:rsidRPr="001E31F5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C542CA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542CA" w:rsidRPr="00547005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C542CA" w:rsidRPr="00CD1FF7" w:rsidRDefault="00C542C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C542CA" w:rsidRPr="00CD1FF7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542CA" w:rsidRDefault="00C542CA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C542CA" w:rsidRPr="00CD1FF7" w:rsidRDefault="00C542C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542CA" w:rsidRPr="00CD1FF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542CA" w:rsidRPr="00CD1FF7" w:rsidRDefault="00C542CA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Default="00C542C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542CA" w:rsidRDefault="00C542C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542CA" w:rsidRPr="00CD1FF7" w:rsidRDefault="00C542CA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2CA" w:rsidRPr="00547005" w:rsidTr="00C413E6">
        <w:tc>
          <w:tcPr>
            <w:tcW w:w="797" w:type="pct"/>
          </w:tcPr>
          <w:p w:rsidR="00C542CA" w:rsidRPr="00607D22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C542CA" w:rsidRPr="00682D4F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C542CA" w:rsidRPr="001E31F5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Pr="00F73F6E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C542CA" w:rsidRPr="001E31F5" w:rsidRDefault="00C542CA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542CA" w:rsidRPr="00360F67" w:rsidRDefault="00C542CA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542CA" w:rsidRPr="001E31F5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130D2F" w:rsidRDefault="00C542CA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C542CA" w:rsidRPr="007B3D80" w:rsidRDefault="00C542CA" w:rsidP="00C542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Pr="007B3D80" w:rsidRDefault="003018E9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Pr="007B3D80" w:rsidRDefault="00C37071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F81079" w:rsidRPr="00A95927" w:rsidRDefault="00F81079" w:rsidP="00F810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3018E9" w:rsidRPr="003018E9" w:rsidRDefault="003018E9" w:rsidP="003018E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3 жас</w:t>
      </w:r>
    </w:p>
    <w:p w:rsidR="00F81079" w:rsidRPr="003018E9" w:rsidRDefault="003018E9" w:rsidP="003018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018E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F81079" w:rsidRPr="003018E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02 </w:t>
      </w:r>
      <w:r w:rsidR="00F81079" w:rsidRPr="003018E9">
        <w:rPr>
          <w:rFonts w:ascii="Times New Roman" w:hAnsi="Times New Roman" w:cs="Times New Roman"/>
          <w:sz w:val="24"/>
          <w:szCs w:val="20"/>
          <w:lang w:val="kk-KZ"/>
        </w:rPr>
        <w:t>-</w:t>
      </w:r>
      <w:r w:rsidR="00C37071" w:rsidRPr="003018E9">
        <w:rPr>
          <w:rFonts w:ascii="Times New Roman" w:hAnsi="Times New Roman" w:cs="Times New Roman"/>
          <w:sz w:val="24"/>
          <w:szCs w:val="20"/>
          <w:lang w:val="kk-KZ"/>
        </w:rPr>
        <w:t xml:space="preserve"> 05 мамыр 2023 жыл</w:t>
      </w:r>
    </w:p>
    <w:p w:rsidR="003018E9" w:rsidRPr="00C37071" w:rsidRDefault="003018E9" w:rsidP="003018E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F81079" w:rsidRPr="00CD1FF7" w:rsidTr="00C413E6">
        <w:tc>
          <w:tcPr>
            <w:tcW w:w="797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81079" w:rsidRPr="00A52FBA" w:rsidTr="00C413E6">
        <w:tc>
          <w:tcPr>
            <w:tcW w:w="797" w:type="pct"/>
          </w:tcPr>
          <w:p w:rsidR="00F81079" w:rsidRPr="004447F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F81079" w:rsidRPr="00B00CC1" w:rsidRDefault="00F81079" w:rsidP="00F8107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5070C3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E094C" w:rsidRPr="00CD6AC0" w:rsidRDefault="004E094C" w:rsidP="004E0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«Достық» мерекесі</w:t>
            </w:r>
          </w:p>
          <w:p w:rsidR="004E094C" w:rsidRDefault="004E094C" w:rsidP="004E0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6A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CD6A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достық мерекесін түсіндіру.</w:t>
            </w:r>
          </w:p>
          <w:p w:rsidR="004E094C" w:rsidRPr="007679BA" w:rsidRDefault="004E094C" w:rsidP="004E09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таныстыру.</w:t>
            </w:r>
            <w:r w:rsidRPr="00C13F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7679BA" w:rsidRDefault="00F81079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72127E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E094C" w:rsidRPr="00C13F85" w:rsidRDefault="004E094C" w:rsidP="004E09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3F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ғарышкер боламын»</w:t>
            </w:r>
          </w:p>
          <w:p w:rsidR="004E094C" w:rsidRPr="00977616" w:rsidRDefault="004E094C" w:rsidP="004E0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F8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Ғарышкер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F81079" w:rsidRPr="000F4A4B" w:rsidRDefault="004E094C" w:rsidP="004E094C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0F4A4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4" w:type="pct"/>
          </w:tcPr>
          <w:p w:rsidR="00F81079" w:rsidRPr="000D5588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81079" w:rsidRPr="007D002D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81079" w:rsidRPr="007D002D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81079" w:rsidRPr="007D002D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81079" w:rsidRPr="007D002D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81079" w:rsidRPr="00CD1FF7" w:rsidRDefault="00F81079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1C5F7A" w:rsidRDefault="00F81079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264440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81079" w:rsidRPr="000F4A4B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F81079" w:rsidRPr="00264440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F81079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F81079" w:rsidRPr="00CE64DC" w:rsidRDefault="00F81079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81079" w:rsidRPr="00547005" w:rsidTr="00C413E6">
        <w:tc>
          <w:tcPr>
            <w:tcW w:w="797" w:type="pct"/>
          </w:tcPr>
          <w:p w:rsidR="00F81079" w:rsidRPr="004447F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81079" w:rsidRPr="004B354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81079" w:rsidRPr="004B354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81079" w:rsidRPr="00CF54A3" w:rsidRDefault="00F81079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81079" w:rsidRPr="00DF15BB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F81079" w:rsidRPr="004447F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81079" w:rsidRPr="00A2672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C0348D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81079" w:rsidRPr="005F15D9" w:rsidRDefault="00F81079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7D1DAE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F81079" w:rsidRPr="009F3418" w:rsidRDefault="00F81079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F81079" w:rsidRPr="007D1DAE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F81079" w:rsidRPr="001521EC" w:rsidRDefault="00F81079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F81079" w:rsidRPr="001521EC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F81079" w:rsidRPr="001521EC" w:rsidRDefault="00F81079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81079" w:rsidRPr="00B977BA" w:rsidRDefault="00F81079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F81079" w:rsidRPr="00B977BA" w:rsidRDefault="00F81079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F81079" w:rsidRPr="00FC3142" w:rsidRDefault="00F81079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1079" w:rsidRPr="00FC3142" w:rsidRDefault="00F81079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81079" w:rsidRPr="00C0348D" w:rsidRDefault="00F81079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F81079" w:rsidRPr="00C0348D" w:rsidRDefault="00F81079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81079" w:rsidRPr="00C0348D" w:rsidRDefault="00F81079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F81079" w:rsidRPr="00C0348D" w:rsidRDefault="00F81079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81079" w:rsidRPr="00925651" w:rsidRDefault="00F81079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547005" w:rsidTr="00C413E6">
        <w:tc>
          <w:tcPr>
            <w:tcW w:w="797" w:type="pct"/>
          </w:tcPr>
          <w:p w:rsidR="00F81079" w:rsidRPr="004447F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F81079" w:rsidRPr="00772338" w:rsidRDefault="00F81079" w:rsidP="00F8107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7D002D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81079" w:rsidRPr="007D002D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81079" w:rsidRPr="007D002D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81079" w:rsidRPr="007D002D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81079" w:rsidRPr="00CD1FF7" w:rsidRDefault="00F81079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DE2396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F81079" w:rsidRPr="00DE2396" w:rsidRDefault="00F81079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1079" w:rsidRPr="0077233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F81079" w:rsidRPr="00243949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F81079" w:rsidRDefault="00F81079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F81079" w:rsidRPr="00243949" w:rsidRDefault="00F81079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F81079" w:rsidRPr="00CD1FF7" w:rsidRDefault="00F81079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FB243E" w:rsidRDefault="00F81079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81079" w:rsidRPr="00FB243E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810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81079" w:rsidRPr="00431698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81079" w:rsidRPr="00CD1FF7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81079" w:rsidRPr="00CD1FF7" w:rsidRDefault="00F81079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81079" w:rsidRPr="00CD1FF7" w:rsidRDefault="00F81079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CD1FF7" w:rsidRDefault="00F81079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81079" w:rsidRPr="00CD1FF7" w:rsidRDefault="00F81079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81079" w:rsidRPr="00CD1FF7" w:rsidRDefault="00F81079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0219CD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81079" w:rsidRPr="00A27D03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B75E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81079" w:rsidRPr="00B75E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81079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81079" w:rsidRPr="00DC166E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F81079" w:rsidRDefault="00F81079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F81079" w:rsidRPr="00DC166E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F81079" w:rsidRPr="00925651" w:rsidRDefault="00F81079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89791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1079" w:rsidRPr="0089791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81079" w:rsidRPr="00374CF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81079" w:rsidRPr="003B28BA" w:rsidRDefault="00F81079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81079" w:rsidRPr="005070C3" w:rsidRDefault="00F81079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81079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81079" w:rsidRPr="0067706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81079" w:rsidRPr="00AA1975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81079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F81079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81079" w:rsidRPr="001E31F5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F81079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81079" w:rsidRPr="00547005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F81079" w:rsidRPr="00CD1FF7" w:rsidRDefault="00F81079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F81079" w:rsidRPr="00CD1FF7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F81079" w:rsidRPr="00CD1FF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F81079" w:rsidRPr="00CD1FF7" w:rsidRDefault="00F81079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Default="00F81079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F81079" w:rsidRDefault="00F81079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079" w:rsidRPr="00CD1FF7" w:rsidRDefault="00F81079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079" w:rsidRPr="00547005" w:rsidTr="00C413E6">
        <w:tc>
          <w:tcPr>
            <w:tcW w:w="797" w:type="pct"/>
          </w:tcPr>
          <w:p w:rsidR="00F81079" w:rsidRPr="00607D22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81079" w:rsidRPr="00682D4F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1E31F5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F73F6E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F81079" w:rsidRPr="001E31F5" w:rsidRDefault="00F81079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81079" w:rsidRPr="00360F67" w:rsidRDefault="00F81079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81079" w:rsidRPr="001E31F5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130D2F" w:rsidRDefault="00F81079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81079" w:rsidRPr="007B3D80" w:rsidRDefault="00F81079" w:rsidP="00F810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7DB9" w:rsidRDefault="00527DB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7DB9" w:rsidRDefault="00527DB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7DB9" w:rsidRDefault="00527DB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8E9" w:rsidRPr="007B3D80" w:rsidRDefault="003018E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926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926084" w:rsidRPr="00A95927" w:rsidRDefault="00926084" w:rsidP="009260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926084" w:rsidRPr="00A9178F" w:rsidRDefault="00A9178F" w:rsidP="00A9178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926084"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10 </w:t>
      </w:r>
      <w:r w:rsidR="00926084" w:rsidRPr="00A9178F">
        <w:rPr>
          <w:rFonts w:ascii="Times New Roman" w:hAnsi="Times New Roman" w:cs="Times New Roman"/>
          <w:sz w:val="24"/>
          <w:szCs w:val="20"/>
          <w:lang w:val="kk-KZ"/>
        </w:rPr>
        <w:t>-</w:t>
      </w:r>
      <w:r w:rsidR="00C37071" w:rsidRPr="00A9178F">
        <w:rPr>
          <w:rFonts w:ascii="Times New Roman" w:hAnsi="Times New Roman" w:cs="Times New Roman"/>
          <w:sz w:val="24"/>
          <w:szCs w:val="20"/>
          <w:lang w:val="kk-KZ"/>
        </w:rPr>
        <w:t xml:space="preserve"> 12 мамыр 2023 жыл</w:t>
      </w:r>
    </w:p>
    <w:p w:rsidR="00A9178F" w:rsidRPr="00C37071" w:rsidRDefault="00A9178F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926084" w:rsidRPr="00CD1FF7" w:rsidTr="00C413E6">
        <w:tc>
          <w:tcPr>
            <w:tcW w:w="797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26084" w:rsidRPr="00A52FBA" w:rsidTr="00C413E6">
        <w:tc>
          <w:tcPr>
            <w:tcW w:w="797" w:type="pct"/>
          </w:tcPr>
          <w:p w:rsidR="00926084" w:rsidRPr="004447F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926084" w:rsidRPr="009D5731" w:rsidRDefault="00926084" w:rsidP="00C413E6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7679BA" w:rsidRDefault="009260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72127E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E45F0" w:rsidRPr="00BE45F0" w:rsidRDefault="00BE45F0" w:rsidP="00BE45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BE45F0" w:rsidRDefault="00BE45F0" w:rsidP="00BE45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 күнімен таныстыру. Өлеңді жатқа айтуға дағдыландыру. Сөздік қорын дамыту.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E45F0" w:rsidRPr="00BE45F0" w:rsidRDefault="00BE45F0" w:rsidP="00BE45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710D2" w:rsidRPr="001710D2" w:rsidRDefault="001710D2" w:rsidP="00C413E6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0D5588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926084" w:rsidRPr="007D002D" w:rsidRDefault="009260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926084" w:rsidRPr="007D002D" w:rsidRDefault="009260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926084" w:rsidRPr="007D002D" w:rsidRDefault="009260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926084" w:rsidRPr="007D002D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926084" w:rsidRPr="00CD1FF7" w:rsidRDefault="00926084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26084" w:rsidRPr="001C5F7A" w:rsidRDefault="009260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710D2" w:rsidRPr="009D5731" w:rsidRDefault="00926084" w:rsidP="001710D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1710D2"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1710D2" w:rsidRPr="00977616" w:rsidRDefault="001710D2" w:rsidP="001710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926084" w:rsidRPr="00CE64DC" w:rsidRDefault="001710D2" w:rsidP="001710D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926084" w:rsidRPr="00547005" w:rsidTr="00C413E6">
        <w:tc>
          <w:tcPr>
            <w:tcW w:w="797" w:type="pct"/>
          </w:tcPr>
          <w:p w:rsidR="00926084" w:rsidRPr="004447F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926084" w:rsidRPr="004B354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4B354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26084" w:rsidRPr="00CF54A3" w:rsidRDefault="00926084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26084" w:rsidRPr="00DF15BB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926084" w:rsidRPr="004447F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926084" w:rsidRPr="00A26729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C0348D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26084" w:rsidRPr="005F15D9" w:rsidRDefault="009260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7D1DAE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1521EC" w:rsidRDefault="009260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926084" w:rsidRPr="001521EC" w:rsidRDefault="009260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926084" w:rsidRPr="001521EC" w:rsidRDefault="00926084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Ермексаздан машина </w:t>
            </w: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жасап құрастыру.</w:t>
            </w:r>
          </w:p>
          <w:p w:rsidR="00926084" w:rsidRPr="00B977BA" w:rsidRDefault="009260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926084" w:rsidRPr="00B977BA" w:rsidRDefault="009260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926084" w:rsidRPr="00FC3142" w:rsidRDefault="009260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ністердің 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6084" w:rsidRPr="00FC3142" w:rsidRDefault="00926084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26084" w:rsidRPr="00C0348D" w:rsidRDefault="009260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926084" w:rsidRPr="00C0348D" w:rsidRDefault="009260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926084" w:rsidRPr="00C0348D" w:rsidRDefault="00926084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926084" w:rsidRPr="00C0348D" w:rsidRDefault="009260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26084" w:rsidRPr="00925651" w:rsidRDefault="00926084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547005" w:rsidTr="00C413E6">
        <w:tc>
          <w:tcPr>
            <w:tcW w:w="797" w:type="pct"/>
          </w:tcPr>
          <w:p w:rsidR="00926084" w:rsidRPr="004447F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926084" w:rsidRPr="00772338" w:rsidRDefault="00926084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DE2396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926084" w:rsidRPr="00DE2396" w:rsidRDefault="0092608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6084" w:rsidRPr="0077233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926084" w:rsidRPr="00243949" w:rsidRDefault="009260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926084" w:rsidRDefault="00926084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926084" w:rsidRPr="00243949" w:rsidRDefault="00926084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926084" w:rsidRPr="00CD1FF7" w:rsidRDefault="009260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FB243E" w:rsidRDefault="00926084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926084" w:rsidRPr="00FB243E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926084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6084" w:rsidRPr="00431698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926084" w:rsidRPr="00CD1FF7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CD1FF7" w:rsidRDefault="009260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26084" w:rsidRPr="00CD1FF7" w:rsidRDefault="0092608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CD1FF7" w:rsidRDefault="00926084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26084" w:rsidRPr="00CD1FF7" w:rsidRDefault="00926084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26084" w:rsidRPr="00CD1FF7" w:rsidRDefault="009260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0219CD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26084" w:rsidRPr="00A27D03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B75E79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26084" w:rsidRPr="00DC166E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926084" w:rsidRDefault="00926084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926084" w:rsidRPr="00DC166E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26084" w:rsidRPr="00925651" w:rsidRDefault="00926084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89791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6084" w:rsidRPr="0089791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926084" w:rsidRPr="00374CF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26084" w:rsidRPr="003B28BA" w:rsidRDefault="00926084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926084" w:rsidRPr="005070C3" w:rsidRDefault="00926084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926084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26084" w:rsidRPr="0067706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926084" w:rsidRPr="00AA1975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Қайшыны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ұстауға үйрету.</w:t>
            </w:r>
          </w:p>
          <w:p w:rsidR="00926084" w:rsidRPr="001E31F5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926084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926084" w:rsidRPr="001E31F5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926084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Нұрбектің ұсақ қол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моторикасын дамыту.</w:t>
            </w:r>
          </w:p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926084" w:rsidRPr="00547005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926084" w:rsidRPr="00CD1FF7" w:rsidRDefault="009260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26084" w:rsidRPr="00CD1FF7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26084" w:rsidRPr="00CD1FF7" w:rsidRDefault="00926084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926084" w:rsidRPr="00CD1FF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Default="00926084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26084" w:rsidRPr="00CD1FF7" w:rsidRDefault="00926084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Default="00926084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926084" w:rsidRDefault="00926084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6084" w:rsidRPr="00CD1FF7" w:rsidRDefault="00926084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6084" w:rsidRPr="00547005" w:rsidTr="00C413E6">
        <w:tc>
          <w:tcPr>
            <w:tcW w:w="797" w:type="pct"/>
          </w:tcPr>
          <w:p w:rsidR="00926084" w:rsidRPr="00607D22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926084" w:rsidRPr="00682D4F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F73F6E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926084" w:rsidRPr="001E31F5" w:rsidRDefault="00926084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926084" w:rsidRPr="00360F67" w:rsidRDefault="00926084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926084" w:rsidRPr="001E31F5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130D2F" w:rsidRDefault="00926084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926084" w:rsidRPr="007B3D80" w:rsidRDefault="00926084" w:rsidP="009260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666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666F5C" w:rsidRPr="00A9178F" w:rsidRDefault="00666F5C" w:rsidP="00666F5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ортаңғы тобы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666F5C" w:rsidRPr="00A9178F" w:rsidRDefault="00A9178F" w:rsidP="00A9178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D9693B" w:rsidRPr="00A9178F">
        <w:rPr>
          <w:rFonts w:ascii="Times New Roman" w:hAnsi="Times New Roman" w:cs="Times New Roman"/>
          <w:bCs/>
          <w:sz w:val="24"/>
          <w:szCs w:val="20"/>
          <w:lang w:val="kk-KZ"/>
        </w:rPr>
        <w:t>15</w:t>
      </w:r>
      <w:r w:rsidR="00666F5C"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666F5C" w:rsidRPr="00A9178F">
        <w:rPr>
          <w:rFonts w:ascii="Times New Roman" w:hAnsi="Times New Roman" w:cs="Times New Roman"/>
          <w:sz w:val="24"/>
          <w:szCs w:val="20"/>
          <w:lang w:val="kk-KZ"/>
        </w:rPr>
        <w:t>-</w:t>
      </w:r>
      <w:r w:rsidR="00D9693B" w:rsidRPr="00A9178F">
        <w:rPr>
          <w:rFonts w:ascii="Times New Roman" w:hAnsi="Times New Roman" w:cs="Times New Roman"/>
          <w:sz w:val="24"/>
          <w:szCs w:val="20"/>
          <w:lang w:val="kk-KZ"/>
        </w:rPr>
        <w:t xml:space="preserve"> 19</w:t>
      </w:r>
      <w:r w:rsidR="00C37071" w:rsidRPr="00A9178F">
        <w:rPr>
          <w:rFonts w:ascii="Times New Roman" w:hAnsi="Times New Roman" w:cs="Times New Roman"/>
          <w:sz w:val="24"/>
          <w:szCs w:val="20"/>
          <w:lang w:val="kk-KZ"/>
        </w:rPr>
        <w:t xml:space="preserve"> мамыр 2023 жыл</w:t>
      </w:r>
    </w:p>
    <w:p w:rsidR="00A9178F" w:rsidRPr="00C37071" w:rsidRDefault="00A9178F" w:rsidP="00C3707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666F5C" w:rsidRPr="00CD1FF7" w:rsidTr="00C413E6">
        <w:tc>
          <w:tcPr>
            <w:tcW w:w="797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66F5C" w:rsidRPr="00A52FBA" w:rsidTr="00C413E6">
        <w:tc>
          <w:tcPr>
            <w:tcW w:w="797" w:type="pct"/>
          </w:tcPr>
          <w:p w:rsidR="00666F5C" w:rsidRPr="004447F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3519D2" w:rsidRDefault="00666F5C" w:rsidP="003519D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:rsidR="003519D2" w:rsidRPr="003519D2" w:rsidRDefault="003519D2" w:rsidP="003519D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:rsidR="00666F5C" w:rsidRPr="009D5731" w:rsidRDefault="003519D2" w:rsidP="003519D2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:rsidR="00666F5C" w:rsidRPr="009D5731" w:rsidRDefault="00666F5C" w:rsidP="00C413E6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5070C3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666F5C" w:rsidRPr="00232C1A" w:rsidRDefault="00666F5C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232C1A" w:rsidRDefault="00666F5C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7679BA" w:rsidRDefault="00666F5C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66F5C" w:rsidRPr="0072127E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666F5C" w:rsidRPr="009D5731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666F5C" w:rsidRPr="00977616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666F5C" w:rsidRPr="009D5731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:rsidR="00666F5C" w:rsidRPr="000D5588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666F5C" w:rsidRPr="007D002D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66F5C" w:rsidRPr="007D002D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66F5C" w:rsidRPr="007D002D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7D002D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66F5C" w:rsidRPr="00CD1FF7" w:rsidRDefault="00666F5C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66F5C" w:rsidRPr="001C5F7A" w:rsidRDefault="00666F5C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264440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666F5C" w:rsidRPr="000F4A4B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666F5C" w:rsidRPr="00264440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666F5C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666F5C" w:rsidRPr="00CE64DC" w:rsidRDefault="00666F5C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666F5C" w:rsidRPr="00547005" w:rsidTr="00C413E6">
        <w:tc>
          <w:tcPr>
            <w:tcW w:w="797" w:type="pct"/>
          </w:tcPr>
          <w:p w:rsidR="00666F5C" w:rsidRPr="004447F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CF54A3" w:rsidRDefault="00666F5C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666F5C" w:rsidRPr="004B354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4B354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CF54A3" w:rsidRDefault="00666F5C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666F5C" w:rsidRPr="00DF15BB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666F5C" w:rsidRPr="004447F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666F5C" w:rsidRPr="00A26729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C0348D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66F5C" w:rsidRPr="006520AC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Қызғаншақ 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қонжықтар»</w:t>
            </w:r>
          </w:p>
          <w:p w:rsidR="00666F5C" w:rsidRPr="00CA2FDE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5F15D9" w:rsidRDefault="00666F5C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66F5C" w:rsidRPr="007D1DAE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666F5C" w:rsidRPr="009F3418" w:rsidRDefault="00666F5C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666F5C" w:rsidRPr="007D1DAE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666F5C" w:rsidRPr="001521EC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666F5C" w:rsidRPr="001521EC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666F5C" w:rsidRPr="001521EC" w:rsidRDefault="00666F5C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666F5C" w:rsidRPr="00B977BA" w:rsidRDefault="00666F5C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666F5C" w:rsidRPr="00B977BA" w:rsidRDefault="00666F5C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666F5C" w:rsidRPr="00FC3142" w:rsidRDefault="00666F5C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FC3142" w:rsidRDefault="00666F5C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666F5C" w:rsidRPr="00C0348D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666F5C" w:rsidRPr="00C0348D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666F5C" w:rsidRPr="00C0348D" w:rsidRDefault="00666F5C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666F5C" w:rsidRPr="00C0348D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666F5C" w:rsidRPr="00925651" w:rsidRDefault="00666F5C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547005" w:rsidTr="00C413E6">
        <w:tc>
          <w:tcPr>
            <w:tcW w:w="797" w:type="pct"/>
          </w:tcPr>
          <w:p w:rsidR="00666F5C" w:rsidRPr="004447F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666F5C" w:rsidRPr="00DC4935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666F5C" w:rsidRPr="00DC4935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66F5C" w:rsidRPr="00772338" w:rsidRDefault="00666F5C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7D002D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66F5C" w:rsidRPr="007D002D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66F5C" w:rsidRPr="007D002D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7D002D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66F5C" w:rsidRPr="00CD1FF7" w:rsidRDefault="00666F5C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Pr="00DE2396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666F5C" w:rsidRPr="00DE2396" w:rsidRDefault="00666F5C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6F5C" w:rsidRPr="0077233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666F5C" w:rsidRPr="00243949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666F5C" w:rsidRDefault="00666F5C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666F5C" w:rsidRPr="00243949" w:rsidRDefault="00666F5C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666F5C" w:rsidRPr="00CD1FF7" w:rsidRDefault="00666F5C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FB243E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666F5C" w:rsidRPr="00FB243E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6F5C" w:rsidRPr="00431698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666F5C" w:rsidRPr="00CD1FF7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666F5C" w:rsidRPr="00CD1FF7" w:rsidRDefault="00666F5C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66F5C" w:rsidRPr="00CD1FF7" w:rsidRDefault="00666F5C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CD1FF7" w:rsidRDefault="00666F5C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0219CD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66F5C" w:rsidRPr="004632F1" w:rsidRDefault="00666F5C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666F5C" w:rsidRPr="004632F1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4632F1" w:rsidRDefault="00666F5C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66F5C" w:rsidRPr="00A27D03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666F5C" w:rsidRPr="00B75E79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666F5C" w:rsidRPr="00B75E79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666F5C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66F5C" w:rsidRPr="00DC166E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66F5C" w:rsidRDefault="00666F5C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666F5C" w:rsidRPr="00DC166E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666F5C" w:rsidRPr="00925651" w:rsidRDefault="00666F5C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89791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89791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666F5C" w:rsidRPr="00374CF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666F5C" w:rsidRPr="003B28BA" w:rsidRDefault="00666F5C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666F5C" w:rsidRPr="005070C3" w:rsidRDefault="00666F5C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666F5C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66F5C" w:rsidRPr="0067706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666F5C" w:rsidRPr="00AA1975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Балалармен жеке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881" w:type="pct"/>
          </w:tcPr>
          <w:p w:rsidR="00666F5C" w:rsidRPr="001E31F5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666F5C" w:rsidRPr="001E31F5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</w:t>
            </w: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жұмыс:              </w:t>
            </w:r>
          </w:p>
          <w:p w:rsidR="00666F5C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666F5C" w:rsidRPr="00547005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1" w:type="pct"/>
          </w:tcPr>
          <w:p w:rsidR="00666F5C" w:rsidRPr="00CD1FF7" w:rsidRDefault="00666F5C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666F5C" w:rsidRPr="00CD1FF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D9693B" w:rsidRPr="00CD1FF7" w:rsidTr="00C413E6">
        <w:tc>
          <w:tcPr>
            <w:tcW w:w="797" w:type="pct"/>
          </w:tcPr>
          <w:p w:rsidR="00D9693B" w:rsidRPr="00607D22" w:rsidRDefault="00D9693B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D9693B" w:rsidRDefault="00D9693B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D9693B" w:rsidRPr="00CD1FF7" w:rsidRDefault="00D9693B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9693B" w:rsidRDefault="00D9693B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D9693B" w:rsidRPr="00CD1FF7" w:rsidRDefault="00D9693B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9693B" w:rsidRDefault="00D9693B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D9693B" w:rsidRPr="00CD1FF7" w:rsidRDefault="00D9693B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9693B" w:rsidRDefault="00D9693B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D9693B" w:rsidRPr="00CD1FF7" w:rsidRDefault="00D9693B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9693B" w:rsidRDefault="00D9693B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D9693B" w:rsidRDefault="00D9693B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693B" w:rsidRPr="00CD1FF7" w:rsidRDefault="00D9693B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F5C" w:rsidRPr="00547005" w:rsidTr="00C413E6">
        <w:tc>
          <w:tcPr>
            <w:tcW w:w="797" w:type="pct"/>
          </w:tcPr>
          <w:p w:rsidR="00666F5C" w:rsidRPr="00607D22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666F5C" w:rsidRPr="00682D4F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666F5C" w:rsidRPr="001E31F5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Pr="00F73F6E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666F5C" w:rsidRPr="001E31F5" w:rsidRDefault="00666F5C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666F5C" w:rsidRPr="00360F67" w:rsidRDefault="00666F5C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66F5C" w:rsidRPr="001E31F5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130D2F" w:rsidRDefault="00666F5C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666F5C" w:rsidRPr="007B3D80" w:rsidRDefault="00666F5C" w:rsidP="00666F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Default="00C37071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78F" w:rsidRDefault="00A9178F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071" w:rsidRPr="007B3D80" w:rsidRDefault="00C37071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Default="00C02EC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Default="00C02ECF" w:rsidP="00C02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C02ECF" w:rsidRPr="00A95927" w:rsidRDefault="00C02ECF" w:rsidP="00C02E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ортаңғы тобы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>: 3 жас</w:t>
      </w:r>
    </w:p>
    <w:p w:rsidR="00C02ECF" w:rsidRPr="00A9178F" w:rsidRDefault="00A9178F" w:rsidP="00A9178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9178F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C02ECF" w:rsidRPr="00A9178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22 </w:t>
      </w:r>
      <w:r w:rsidR="00C02ECF" w:rsidRPr="00A9178F">
        <w:rPr>
          <w:rFonts w:ascii="Times New Roman" w:hAnsi="Times New Roman" w:cs="Times New Roman"/>
          <w:sz w:val="24"/>
          <w:szCs w:val="20"/>
          <w:lang w:val="kk-KZ"/>
        </w:rPr>
        <w:t>- 26</w:t>
      </w:r>
      <w:r w:rsidRPr="00A9178F">
        <w:rPr>
          <w:rFonts w:ascii="Times New Roman" w:hAnsi="Times New Roman" w:cs="Times New Roman"/>
          <w:sz w:val="24"/>
          <w:szCs w:val="20"/>
          <w:lang w:val="kk-KZ"/>
        </w:rPr>
        <w:t xml:space="preserve"> мамыр 2023 жыл</w:t>
      </w:r>
    </w:p>
    <w:p w:rsidR="00A9178F" w:rsidRPr="00A9178F" w:rsidRDefault="00A9178F" w:rsidP="00A9178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C02ECF" w:rsidRPr="00CD1FF7" w:rsidTr="00C413E6">
        <w:tc>
          <w:tcPr>
            <w:tcW w:w="797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02ECF" w:rsidRPr="00A52FBA" w:rsidTr="00C413E6">
        <w:tc>
          <w:tcPr>
            <w:tcW w:w="797" w:type="pct"/>
          </w:tcPr>
          <w:p w:rsidR="00C02ECF" w:rsidRPr="004447F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02ECF" w:rsidRDefault="00C02ECF" w:rsidP="00C413E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:rsidR="00C02ECF" w:rsidRPr="003519D2" w:rsidRDefault="00C02ECF" w:rsidP="00C413E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:rsidR="00C02ECF" w:rsidRPr="009D5731" w:rsidRDefault="00C02ECF" w:rsidP="00C413E6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:rsidR="00C02ECF" w:rsidRPr="009D5731" w:rsidRDefault="00C02ECF" w:rsidP="00C413E6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5070C3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02ECF" w:rsidRPr="00232C1A" w:rsidRDefault="00C02ECF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232C1A" w:rsidRDefault="00C02ECF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7679BA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02ECF" w:rsidRPr="0072127E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02ECF" w:rsidRPr="009D5731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C02ECF" w:rsidRPr="00977616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02ECF" w:rsidRPr="009D5731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:rsidR="00C02ECF" w:rsidRPr="000D5588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02ECF" w:rsidRPr="007D002D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02ECF" w:rsidRPr="007D002D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02ECF" w:rsidRPr="007D002D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7D002D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02ECF" w:rsidRPr="00CD1FF7" w:rsidRDefault="00C02ECF" w:rsidP="00C413E6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02ECF" w:rsidRPr="001C5F7A" w:rsidRDefault="00C02ECF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264440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C02ECF" w:rsidRPr="000F4A4B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C02ECF" w:rsidRPr="00264440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C02ECF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02ECF" w:rsidRPr="00CE64DC" w:rsidRDefault="00C02ECF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C02ECF" w:rsidRPr="00547005" w:rsidTr="00C413E6">
        <w:tc>
          <w:tcPr>
            <w:tcW w:w="797" w:type="pct"/>
          </w:tcPr>
          <w:p w:rsidR="00C02ECF" w:rsidRPr="004447F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CF54A3" w:rsidRDefault="00C02ECF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02ECF" w:rsidRPr="004B354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4B354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CF54A3" w:rsidRDefault="00C02ECF" w:rsidP="00C413E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02ECF" w:rsidRPr="00DF15BB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C02ECF" w:rsidRPr="004447F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C02ECF" w:rsidRPr="00A26729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C0348D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02ECF" w:rsidRPr="006520AC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Қызғаншақ 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қонжықтар»</w:t>
            </w:r>
          </w:p>
          <w:p w:rsidR="00C02ECF" w:rsidRPr="00CA2FDE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02ECF" w:rsidRPr="00C02ECF" w:rsidRDefault="00C02ECF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:rsidR="00C02ECF" w:rsidRPr="007D1DAE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«Бөліктерді  құрастыр»</w:t>
            </w:r>
          </w:p>
          <w:p w:rsidR="00C02ECF" w:rsidRPr="009F3418" w:rsidRDefault="00C02ECF" w:rsidP="00C413E6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C02ECF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2ECF" w:rsidRPr="007D1DAE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53" w:type="pct"/>
          </w:tcPr>
          <w:p w:rsidR="00C02ECF" w:rsidRPr="001521EC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C02ECF" w:rsidRPr="001521EC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C02ECF" w:rsidRPr="001521EC" w:rsidRDefault="00C02ECF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02ECF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B977BA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84" w:type="pct"/>
          </w:tcPr>
          <w:p w:rsidR="00C02ECF" w:rsidRPr="00B977BA" w:rsidRDefault="00C02ECF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C02ECF" w:rsidRPr="00FC3142" w:rsidRDefault="00C02ECF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C02ECF" w:rsidRPr="00FC3142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:rsidR="00C02ECF" w:rsidRPr="00C0348D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C02ECF" w:rsidRPr="00C0348D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02ECF" w:rsidRPr="00C0348D" w:rsidRDefault="00C02ECF" w:rsidP="00C413E6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C02ECF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2ECF" w:rsidRPr="00C0348D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925651" w:rsidRDefault="00C02ECF" w:rsidP="00C413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C542CA" w:rsidTr="00C413E6">
        <w:tc>
          <w:tcPr>
            <w:tcW w:w="797" w:type="pct"/>
          </w:tcPr>
          <w:p w:rsidR="00C02ECF" w:rsidRPr="004447F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881" w:type="pct"/>
          </w:tcPr>
          <w:p w:rsidR="00C02ECF" w:rsidRPr="00DC4935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02ECF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02ECF" w:rsidRPr="00DC4935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772338" w:rsidRDefault="00C02ECF" w:rsidP="00C413E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7D002D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02ECF" w:rsidRPr="007D002D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02ECF" w:rsidRPr="007D002D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7D002D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02ECF" w:rsidRDefault="00C02ECF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C02ECF" w:rsidRPr="00C02ECF" w:rsidRDefault="00C02ECF" w:rsidP="00C413E6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Pr="00DE2396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C02ECF" w:rsidRPr="00DE2396" w:rsidRDefault="00C02ECF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77233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84" w:type="pct"/>
          </w:tcPr>
          <w:p w:rsidR="00C02ECF" w:rsidRPr="00243949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C02ECF" w:rsidRDefault="00C02ECF" w:rsidP="00C413E6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C02ECF" w:rsidRDefault="00C02ECF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>Сурет салу</w:t>
            </w:r>
          </w:p>
          <w:p w:rsidR="00C02ECF" w:rsidRDefault="00C02ECF" w:rsidP="00C413E6">
            <w:pPr>
              <w:pStyle w:val="a5"/>
              <w:rPr>
                <w:b/>
                <w:lang w:val="kk-KZ"/>
              </w:rPr>
            </w:pPr>
            <w:r w:rsidRPr="00C02ECF"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243949" w:rsidRDefault="00C02ECF" w:rsidP="00C413E6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           </w:t>
            </w:r>
          </w:p>
          <w:p w:rsidR="00C02ECF" w:rsidRPr="00CD1FF7" w:rsidRDefault="00C02ECF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FB243E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C02ECF" w:rsidRPr="00FB243E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431698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C02ECF" w:rsidRPr="00CD1FF7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C02ECF" w:rsidRPr="00CD1FF7" w:rsidRDefault="00C02ECF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02ECF" w:rsidRPr="00CD1FF7" w:rsidRDefault="00C02ECF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CD1FF7" w:rsidRDefault="00C02ECF" w:rsidP="00C41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C413E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0219CD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02ECF" w:rsidRPr="004632F1" w:rsidRDefault="00C02ECF" w:rsidP="00C413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C02ECF" w:rsidRPr="004632F1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4632F1" w:rsidRDefault="00C02ECF" w:rsidP="00C413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A27D03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:rsidR="00C02ECF" w:rsidRPr="00B75E79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  <w:p w:rsidR="00C02ECF" w:rsidRPr="00B75E79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</w:tc>
        <w:tc>
          <w:tcPr>
            <w:tcW w:w="853" w:type="pct"/>
          </w:tcPr>
          <w:p w:rsidR="00C02ECF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02ECF" w:rsidRPr="00DC166E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C02ECF" w:rsidRDefault="00C02ECF" w:rsidP="00C4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C02ECF" w:rsidRDefault="00C02ECF" w:rsidP="00C41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DC166E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  <w:p w:rsidR="00C02ECF" w:rsidRPr="00925651" w:rsidRDefault="00C02ECF" w:rsidP="00C41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89791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89791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C02ECF" w:rsidRPr="00374CF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:rsidR="00C02ECF" w:rsidRPr="003B28BA" w:rsidRDefault="00C02ECF" w:rsidP="00C413E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C02ECF" w:rsidRPr="005070C3" w:rsidRDefault="00C02ECF" w:rsidP="00C413E6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02EC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67706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C02ECF" w:rsidRPr="00AA1975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C02ECF" w:rsidRPr="001E31F5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C02ECF" w:rsidRPr="001E31F5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02ECF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02ECF" w:rsidRPr="00547005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C02ECF" w:rsidRPr="00CD1FF7" w:rsidRDefault="00C02ECF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C02ECF" w:rsidRPr="00CD1FF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F01EA" w:rsidRPr="00CD1FF7" w:rsidTr="00C413E6">
        <w:tc>
          <w:tcPr>
            <w:tcW w:w="797" w:type="pct"/>
          </w:tcPr>
          <w:p w:rsidR="006F01EA" w:rsidRPr="00607D22" w:rsidRDefault="006F01E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01EA" w:rsidRDefault="006F01EA" w:rsidP="00C41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6F01EA" w:rsidRPr="00CD1FF7" w:rsidRDefault="006F01EA" w:rsidP="00C41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01EA" w:rsidRDefault="006F01E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F01EA" w:rsidRPr="00CD1FF7" w:rsidRDefault="006F01E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01EA" w:rsidRDefault="006F01E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F01EA" w:rsidRPr="00CD1FF7" w:rsidRDefault="006F01EA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01EA" w:rsidRDefault="006F01E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6F01EA" w:rsidRPr="00CD1FF7" w:rsidRDefault="006F01EA" w:rsidP="00C41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01EA" w:rsidRDefault="006F01E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F01EA" w:rsidRDefault="006F01EA" w:rsidP="00C4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01EA" w:rsidRPr="00CD1FF7" w:rsidRDefault="006F01EA" w:rsidP="00C413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ECF" w:rsidRPr="00547005" w:rsidTr="00C413E6">
        <w:tc>
          <w:tcPr>
            <w:tcW w:w="797" w:type="pct"/>
          </w:tcPr>
          <w:p w:rsidR="00C02ECF" w:rsidRPr="00607D22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C02ECF" w:rsidRPr="00682D4F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C02ECF" w:rsidRPr="001E31F5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Pr="00F73F6E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C02ECF" w:rsidRPr="001E31F5" w:rsidRDefault="00C02ECF" w:rsidP="00C413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02ECF" w:rsidRPr="00360F67" w:rsidRDefault="00C02ECF" w:rsidP="00C41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02ECF" w:rsidRPr="001E31F5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130D2F" w:rsidRDefault="00C02ECF" w:rsidP="00C413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C02ECF" w:rsidRPr="007B3D80" w:rsidRDefault="00C02ECF" w:rsidP="00C02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02ECF" w:rsidRPr="007B3D80" w:rsidSect="00A87C63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42BFB"/>
    <w:rsid w:val="0000276B"/>
    <w:rsid w:val="0000483B"/>
    <w:rsid w:val="00004859"/>
    <w:rsid w:val="00006AE7"/>
    <w:rsid w:val="00021454"/>
    <w:rsid w:val="000219CD"/>
    <w:rsid w:val="000227FB"/>
    <w:rsid w:val="000234E1"/>
    <w:rsid w:val="00023E8F"/>
    <w:rsid w:val="00024E76"/>
    <w:rsid w:val="000362A7"/>
    <w:rsid w:val="00042BFB"/>
    <w:rsid w:val="000601E9"/>
    <w:rsid w:val="00066327"/>
    <w:rsid w:val="000827B4"/>
    <w:rsid w:val="00082D58"/>
    <w:rsid w:val="00085389"/>
    <w:rsid w:val="000B4C20"/>
    <w:rsid w:val="000B7E1C"/>
    <w:rsid w:val="000D5588"/>
    <w:rsid w:val="000F3EC8"/>
    <w:rsid w:val="000F4A4B"/>
    <w:rsid w:val="001075C5"/>
    <w:rsid w:val="00112C14"/>
    <w:rsid w:val="001154CD"/>
    <w:rsid w:val="001229C7"/>
    <w:rsid w:val="00130D2F"/>
    <w:rsid w:val="001370BA"/>
    <w:rsid w:val="001376D4"/>
    <w:rsid w:val="00142A9C"/>
    <w:rsid w:val="001521EC"/>
    <w:rsid w:val="001710D2"/>
    <w:rsid w:val="0018169F"/>
    <w:rsid w:val="001830CB"/>
    <w:rsid w:val="00186798"/>
    <w:rsid w:val="00191314"/>
    <w:rsid w:val="00192450"/>
    <w:rsid w:val="001A37F9"/>
    <w:rsid w:val="001B0E43"/>
    <w:rsid w:val="001B649F"/>
    <w:rsid w:val="001C5F7A"/>
    <w:rsid w:val="001E6333"/>
    <w:rsid w:val="00205C48"/>
    <w:rsid w:val="00207584"/>
    <w:rsid w:val="002129F2"/>
    <w:rsid w:val="00215CBC"/>
    <w:rsid w:val="00232C1A"/>
    <w:rsid w:val="00243949"/>
    <w:rsid w:val="00250239"/>
    <w:rsid w:val="00252015"/>
    <w:rsid w:val="00264440"/>
    <w:rsid w:val="002749A4"/>
    <w:rsid w:val="002878C9"/>
    <w:rsid w:val="002912C7"/>
    <w:rsid w:val="00292FFE"/>
    <w:rsid w:val="002B1967"/>
    <w:rsid w:val="002B19F7"/>
    <w:rsid w:val="002B47DF"/>
    <w:rsid w:val="002C270B"/>
    <w:rsid w:val="002C68F8"/>
    <w:rsid w:val="002D4DA1"/>
    <w:rsid w:val="002E4081"/>
    <w:rsid w:val="002E4777"/>
    <w:rsid w:val="002F185A"/>
    <w:rsid w:val="003018E9"/>
    <w:rsid w:val="0030294E"/>
    <w:rsid w:val="00321BEC"/>
    <w:rsid w:val="00326C6D"/>
    <w:rsid w:val="003422D2"/>
    <w:rsid w:val="00342D48"/>
    <w:rsid w:val="0034357D"/>
    <w:rsid w:val="00344717"/>
    <w:rsid w:val="003519D2"/>
    <w:rsid w:val="00373C82"/>
    <w:rsid w:val="003743B2"/>
    <w:rsid w:val="00374CF2"/>
    <w:rsid w:val="00376FE6"/>
    <w:rsid w:val="003775BC"/>
    <w:rsid w:val="003818BD"/>
    <w:rsid w:val="003A48C9"/>
    <w:rsid w:val="003A583A"/>
    <w:rsid w:val="003A6517"/>
    <w:rsid w:val="003A7AB9"/>
    <w:rsid w:val="003B28BA"/>
    <w:rsid w:val="003B6D11"/>
    <w:rsid w:val="003C15F4"/>
    <w:rsid w:val="003D09E7"/>
    <w:rsid w:val="003D3600"/>
    <w:rsid w:val="003D6194"/>
    <w:rsid w:val="003D61B1"/>
    <w:rsid w:val="003E138D"/>
    <w:rsid w:val="003E4FA2"/>
    <w:rsid w:val="003F2436"/>
    <w:rsid w:val="003F517F"/>
    <w:rsid w:val="00402A4D"/>
    <w:rsid w:val="00414278"/>
    <w:rsid w:val="00416D39"/>
    <w:rsid w:val="00422C26"/>
    <w:rsid w:val="00431698"/>
    <w:rsid w:val="00431C0D"/>
    <w:rsid w:val="004447F8"/>
    <w:rsid w:val="004533EC"/>
    <w:rsid w:val="00460353"/>
    <w:rsid w:val="004632F1"/>
    <w:rsid w:val="00485B0A"/>
    <w:rsid w:val="00490D12"/>
    <w:rsid w:val="00492034"/>
    <w:rsid w:val="004942B2"/>
    <w:rsid w:val="004A290D"/>
    <w:rsid w:val="004A6F4D"/>
    <w:rsid w:val="004B3542"/>
    <w:rsid w:val="004B6AF3"/>
    <w:rsid w:val="004C1A14"/>
    <w:rsid w:val="004E094C"/>
    <w:rsid w:val="004F5E63"/>
    <w:rsid w:val="004F6982"/>
    <w:rsid w:val="004F7A84"/>
    <w:rsid w:val="005122D3"/>
    <w:rsid w:val="0052314B"/>
    <w:rsid w:val="00523737"/>
    <w:rsid w:val="005242C8"/>
    <w:rsid w:val="00524ADE"/>
    <w:rsid w:val="00527DB9"/>
    <w:rsid w:val="00535BE7"/>
    <w:rsid w:val="00543624"/>
    <w:rsid w:val="005456FE"/>
    <w:rsid w:val="00547005"/>
    <w:rsid w:val="00555A4A"/>
    <w:rsid w:val="005700F6"/>
    <w:rsid w:val="0057542C"/>
    <w:rsid w:val="0058369E"/>
    <w:rsid w:val="00590100"/>
    <w:rsid w:val="005A5026"/>
    <w:rsid w:val="005A6B4D"/>
    <w:rsid w:val="005F03FC"/>
    <w:rsid w:val="005F15D9"/>
    <w:rsid w:val="00605B28"/>
    <w:rsid w:val="00607D22"/>
    <w:rsid w:val="00611290"/>
    <w:rsid w:val="00621844"/>
    <w:rsid w:val="00627799"/>
    <w:rsid w:val="00631A52"/>
    <w:rsid w:val="00640B6A"/>
    <w:rsid w:val="00640E02"/>
    <w:rsid w:val="006410AE"/>
    <w:rsid w:val="00641AD9"/>
    <w:rsid w:val="006520AC"/>
    <w:rsid w:val="00662469"/>
    <w:rsid w:val="00666F5C"/>
    <w:rsid w:val="00677062"/>
    <w:rsid w:val="00682D4F"/>
    <w:rsid w:val="00695BC5"/>
    <w:rsid w:val="006A189A"/>
    <w:rsid w:val="006B223B"/>
    <w:rsid w:val="006C0D9C"/>
    <w:rsid w:val="006F01EA"/>
    <w:rsid w:val="006F536D"/>
    <w:rsid w:val="0071702C"/>
    <w:rsid w:val="0072127E"/>
    <w:rsid w:val="00724105"/>
    <w:rsid w:val="00730A78"/>
    <w:rsid w:val="00736AAA"/>
    <w:rsid w:val="00744B78"/>
    <w:rsid w:val="00751B01"/>
    <w:rsid w:val="00757444"/>
    <w:rsid w:val="0076091E"/>
    <w:rsid w:val="007679BA"/>
    <w:rsid w:val="007703DC"/>
    <w:rsid w:val="00772338"/>
    <w:rsid w:val="00774225"/>
    <w:rsid w:val="0077602B"/>
    <w:rsid w:val="00783D53"/>
    <w:rsid w:val="00794AE1"/>
    <w:rsid w:val="007B0C67"/>
    <w:rsid w:val="007B3D80"/>
    <w:rsid w:val="007B5BA4"/>
    <w:rsid w:val="007B6ED4"/>
    <w:rsid w:val="007C1DD6"/>
    <w:rsid w:val="007C7447"/>
    <w:rsid w:val="007D002D"/>
    <w:rsid w:val="007D1DAE"/>
    <w:rsid w:val="007E38B5"/>
    <w:rsid w:val="007E46BF"/>
    <w:rsid w:val="008068C5"/>
    <w:rsid w:val="008252C7"/>
    <w:rsid w:val="0082682D"/>
    <w:rsid w:val="00845310"/>
    <w:rsid w:val="00872633"/>
    <w:rsid w:val="00875ECB"/>
    <w:rsid w:val="00881EF4"/>
    <w:rsid w:val="008861AF"/>
    <w:rsid w:val="00886D42"/>
    <w:rsid w:val="00897912"/>
    <w:rsid w:val="008A1D7A"/>
    <w:rsid w:val="008C2978"/>
    <w:rsid w:val="008D62E9"/>
    <w:rsid w:val="008E4BB7"/>
    <w:rsid w:val="008F2F7A"/>
    <w:rsid w:val="00901D55"/>
    <w:rsid w:val="0090265B"/>
    <w:rsid w:val="00905A52"/>
    <w:rsid w:val="00910068"/>
    <w:rsid w:val="00915E3E"/>
    <w:rsid w:val="009228A4"/>
    <w:rsid w:val="00922C8C"/>
    <w:rsid w:val="00925651"/>
    <w:rsid w:val="00926084"/>
    <w:rsid w:val="00926919"/>
    <w:rsid w:val="00947F68"/>
    <w:rsid w:val="00965431"/>
    <w:rsid w:val="00972653"/>
    <w:rsid w:val="00993EF1"/>
    <w:rsid w:val="009A768A"/>
    <w:rsid w:val="009D4FF3"/>
    <w:rsid w:val="009D5731"/>
    <w:rsid w:val="00A001F7"/>
    <w:rsid w:val="00A25A2D"/>
    <w:rsid w:val="00A26729"/>
    <w:rsid w:val="00A27D03"/>
    <w:rsid w:val="00A52FBA"/>
    <w:rsid w:val="00A530CD"/>
    <w:rsid w:val="00A56ECD"/>
    <w:rsid w:val="00A57744"/>
    <w:rsid w:val="00A74967"/>
    <w:rsid w:val="00A77736"/>
    <w:rsid w:val="00A86D59"/>
    <w:rsid w:val="00A87C63"/>
    <w:rsid w:val="00A9178F"/>
    <w:rsid w:val="00A92AA1"/>
    <w:rsid w:val="00AA1975"/>
    <w:rsid w:val="00AA78AB"/>
    <w:rsid w:val="00AC053D"/>
    <w:rsid w:val="00AC564D"/>
    <w:rsid w:val="00AD2739"/>
    <w:rsid w:val="00AD7CC7"/>
    <w:rsid w:val="00AF4CF5"/>
    <w:rsid w:val="00B00CC1"/>
    <w:rsid w:val="00B26215"/>
    <w:rsid w:val="00B47EED"/>
    <w:rsid w:val="00B55E10"/>
    <w:rsid w:val="00B75E79"/>
    <w:rsid w:val="00B76599"/>
    <w:rsid w:val="00B77285"/>
    <w:rsid w:val="00B977BA"/>
    <w:rsid w:val="00BA5E7B"/>
    <w:rsid w:val="00BB4B6F"/>
    <w:rsid w:val="00BC0301"/>
    <w:rsid w:val="00BC21C5"/>
    <w:rsid w:val="00BC3417"/>
    <w:rsid w:val="00BC35D8"/>
    <w:rsid w:val="00BD37A8"/>
    <w:rsid w:val="00BE3AF6"/>
    <w:rsid w:val="00BE45F0"/>
    <w:rsid w:val="00BE77CE"/>
    <w:rsid w:val="00BF379A"/>
    <w:rsid w:val="00BF53AB"/>
    <w:rsid w:val="00C02ECF"/>
    <w:rsid w:val="00C0348D"/>
    <w:rsid w:val="00C05506"/>
    <w:rsid w:val="00C079FE"/>
    <w:rsid w:val="00C1191D"/>
    <w:rsid w:val="00C13F85"/>
    <w:rsid w:val="00C24563"/>
    <w:rsid w:val="00C37071"/>
    <w:rsid w:val="00C413E6"/>
    <w:rsid w:val="00C472A2"/>
    <w:rsid w:val="00C501A8"/>
    <w:rsid w:val="00C51D7A"/>
    <w:rsid w:val="00C542CA"/>
    <w:rsid w:val="00C54D8C"/>
    <w:rsid w:val="00C57B44"/>
    <w:rsid w:val="00C61EFE"/>
    <w:rsid w:val="00C70822"/>
    <w:rsid w:val="00C70C44"/>
    <w:rsid w:val="00C756CA"/>
    <w:rsid w:val="00C806FC"/>
    <w:rsid w:val="00C86318"/>
    <w:rsid w:val="00CD1FF7"/>
    <w:rsid w:val="00CD25BD"/>
    <w:rsid w:val="00CD4876"/>
    <w:rsid w:val="00CD6AC0"/>
    <w:rsid w:val="00CE64DC"/>
    <w:rsid w:val="00CE7DB6"/>
    <w:rsid w:val="00CF0FC7"/>
    <w:rsid w:val="00CF33AC"/>
    <w:rsid w:val="00CF54A3"/>
    <w:rsid w:val="00CF5A16"/>
    <w:rsid w:val="00D4765A"/>
    <w:rsid w:val="00D56D3E"/>
    <w:rsid w:val="00D56F28"/>
    <w:rsid w:val="00D619ED"/>
    <w:rsid w:val="00D66772"/>
    <w:rsid w:val="00D7598A"/>
    <w:rsid w:val="00D8133B"/>
    <w:rsid w:val="00D8774E"/>
    <w:rsid w:val="00D91C48"/>
    <w:rsid w:val="00D963B1"/>
    <w:rsid w:val="00D9693B"/>
    <w:rsid w:val="00DA573A"/>
    <w:rsid w:val="00DB2715"/>
    <w:rsid w:val="00DB300A"/>
    <w:rsid w:val="00DC166E"/>
    <w:rsid w:val="00DC214B"/>
    <w:rsid w:val="00DC4935"/>
    <w:rsid w:val="00DD6DEC"/>
    <w:rsid w:val="00DD71E3"/>
    <w:rsid w:val="00DE2396"/>
    <w:rsid w:val="00DE515C"/>
    <w:rsid w:val="00DF15BB"/>
    <w:rsid w:val="00E01FDF"/>
    <w:rsid w:val="00E0521D"/>
    <w:rsid w:val="00E1299B"/>
    <w:rsid w:val="00E145E5"/>
    <w:rsid w:val="00E43610"/>
    <w:rsid w:val="00E714ED"/>
    <w:rsid w:val="00E75CA1"/>
    <w:rsid w:val="00E774CF"/>
    <w:rsid w:val="00E90E4F"/>
    <w:rsid w:val="00E93EF6"/>
    <w:rsid w:val="00EB70B8"/>
    <w:rsid w:val="00EB77FF"/>
    <w:rsid w:val="00EF0A8E"/>
    <w:rsid w:val="00EF77A1"/>
    <w:rsid w:val="00EF7E6B"/>
    <w:rsid w:val="00EF7FD0"/>
    <w:rsid w:val="00F054CC"/>
    <w:rsid w:val="00F20ACA"/>
    <w:rsid w:val="00F227F6"/>
    <w:rsid w:val="00F24622"/>
    <w:rsid w:val="00F2662C"/>
    <w:rsid w:val="00F368F9"/>
    <w:rsid w:val="00F64C77"/>
    <w:rsid w:val="00F70269"/>
    <w:rsid w:val="00F81079"/>
    <w:rsid w:val="00F81EF3"/>
    <w:rsid w:val="00F820B0"/>
    <w:rsid w:val="00FA10F6"/>
    <w:rsid w:val="00FA17B4"/>
    <w:rsid w:val="00FA3355"/>
    <w:rsid w:val="00FA7148"/>
    <w:rsid w:val="00FB243E"/>
    <w:rsid w:val="00FC06A4"/>
    <w:rsid w:val="00FC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A5026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A50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BA5E7B"/>
    <w:rPr>
      <w:b/>
      <w:bCs/>
    </w:rPr>
  </w:style>
  <w:style w:type="paragraph" w:styleId="a7">
    <w:name w:val="Normal (Web)"/>
    <w:basedOn w:val="a"/>
    <w:uiPriority w:val="99"/>
    <w:unhideWhenUsed/>
    <w:rsid w:val="00A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4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C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F1B6-AAFE-4632-810A-A52D50FD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119</Pages>
  <Words>28633</Words>
  <Characters>163213</Characters>
  <Application>Microsoft Office Word</Application>
  <DocSecurity>0</DocSecurity>
  <Lines>1360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59</cp:revision>
  <cp:lastPrinted>2022-08-19T09:31:00Z</cp:lastPrinted>
  <dcterms:created xsi:type="dcterms:W3CDTF">2022-10-12T05:09:00Z</dcterms:created>
  <dcterms:modified xsi:type="dcterms:W3CDTF">2024-01-31T08:11:00Z</dcterms:modified>
</cp:coreProperties>
</file>