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E7" w:rsidRPr="004F0218" w:rsidRDefault="005D073D" w:rsidP="005D0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5D073D">
        <w:rPr>
          <w:rFonts w:ascii="Times New Roman" w:hAnsi="Times New Roman" w:cs="Times New Roman"/>
          <w:b/>
          <w:bCs/>
          <w:sz w:val="24"/>
          <w:szCs w:val="20"/>
          <w:lang w:val="kk-KZ"/>
        </w:rPr>
        <w:drawing>
          <wp:inline distT="0" distB="0" distL="0" distR="0" wp14:anchorId="613367E9" wp14:editId="0C2649C9">
            <wp:extent cx="9203377" cy="6495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5018" cy="649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7E7"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435ED" w:rsidRPr="004F0218" w:rsidRDefault="00B435ED" w:rsidP="00B435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4F0218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2137E7" w:rsidRPr="004F0218" w:rsidRDefault="00B435ED" w:rsidP="00B435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« </w:t>
      </w:r>
      <w:r w:rsidRPr="004F0218">
        <w:rPr>
          <w:rFonts w:ascii="Times New Roman" w:hAnsi="Times New Roman" w:cs="Times New Roman"/>
          <w:bCs/>
          <w:sz w:val="24"/>
          <w:szCs w:val="20"/>
          <w:lang w:val="kk-KZ"/>
        </w:rPr>
        <w:t>Ботақан» кіші тобы</w:t>
      </w:r>
    </w:p>
    <w:p w:rsidR="00560478" w:rsidRPr="004F021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="00F16C4E"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>:</w:t>
      </w: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B435ED"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2 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жас</w:t>
      </w:r>
    </w:p>
    <w:p w:rsidR="00560478" w:rsidRPr="004F021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>01-02 қыркүйек 2022 жыл</w:t>
      </w:r>
    </w:p>
    <w:p w:rsidR="00F16C4E" w:rsidRDefault="00F16C4E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823"/>
        <w:gridCol w:w="2242"/>
        <w:gridCol w:w="2240"/>
        <w:gridCol w:w="2239"/>
        <w:gridCol w:w="3624"/>
        <w:gridCol w:w="2445"/>
      </w:tblGrid>
      <w:tr w:rsidR="00560478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242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240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39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624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45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560478" w:rsidRPr="005D073D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242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560478" w:rsidRPr="00835F44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39" w:type="dxa"/>
          </w:tcPr>
          <w:p w:rsidR="00560478" w:rsidRPr="0079115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560478" w:rsidRPr="00835F44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560478" w:rsidRDefault="00560478" w:rsidP="00391710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Pr="005A2838" w:rsidRDefault="00560478" w:rsidP="00391710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445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Pr="00835F44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560478" w:rsidRPr="005D073D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790" w:type="dxa"/>
            <w:gridSpan w:val="5"/>
          </w:tcPr>
          <w:p w:rsidR="00560478" w:rsidRPr="00827AA9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560478" w:rsidTr="00B435ED">
        <w:tc>
          <w:tcPr>
            <w:tcW w:w="2823" w:type="dxa"/>
          </w:tcPr>
          <w:p w:rsidR="00560478" w:rsidRPr="00B0022A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242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0" w:type="dxa"/>
          </w:tcPr>
          <w:p w:rsidR="00560478" w:rsidRPr="002C7A21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39" w:type="dxa"/>
          </w:tcPr>
          <w:p w:rsidR="00560478" w:rsidRPr="00835F44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560478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560478" w:rsidRPr="002C7A21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Сабинаға  түстерді үйрету</w:t>
            </w:r>
          </w:p>
        </w:tc>
        <w:tc>
          <w:tcPr>
            <w:tcW w:w="2445" w:type="dxa"/>
          </w:tcPr>
          <w:p w:rsidR="00560478" w:rsidRPr="002C7A21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560478" w:rsidRPr="002C7A21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560478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560478" w:rsidRPr="002C7A21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Адияттың тәртібі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жөнінде әңгіме</w:t>
            </w:r>
          </w:p>
        </w:tc>
      </w:tr>
      <w:tr w:rsidR="00560478" w:rsidRPr="005D073D" w:rsidTr="00B435ED">
        <w:tc>
          <w:tcPr>
            <w:tcW w:w="2823" w:type="dxa"/>
          </w:tcPr>
          <w:p w:rsidR="00560478" w:rsidRPr="00043FD5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2790" w:type="dxa"/>
            <w:gridSpan w:val="5"/>
          </w:tcPr>
          <w:p w:rsidR="00560478" w:rsidRPr="00692A0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560478" w:rsidRPr="005D073D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242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560478" w:rsidRPr="009B7DA7" w:rsidRDefault="00560478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39" w:type="dxa"/>
          </w:tcPr>
          <w:p w:rsidR="00560478" w:rsidRPr="009B7DA7" w:rsidRDefault="00560478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560478" w:rsidRDefault="00560478" w:rsidP="0039171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60478" w:rsidRPr="0037528A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45" w:type="dxa"/>
          </w:tcPr>
          <w:p w:rsidR="00560478" w:rsidRDefault="00560478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560478" w:rsidRPr="007B3789" w:rsidRDefault="00560478" w:rsidP="0039171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560478" w:rsidRDefault="00560478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560478" w:rsidRPr="00F177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60478" w:rsidRPr="005C0E9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560478" w:rsidTr="00B435ED">
        <w:trPr>
          <w:trHeight w:val="1380"/>
        </w:trPr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242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40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39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45" w:type="dxa"/>
          </w:tcPr>
          <w:p w:rsidR="00560478" w:rsidRPr="00F177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Денешынықтыру 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60478" w:rsidRPr="005D073D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мен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242" w:type="dxa"/>
          </w:tcPr>
          <w:p w:rsidR="00560478" w:rsidRPr="00C952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39" w:type="dxa"/>
          </w:tcPr>
          <w:p w:rsidR="00560478" w:rsidRPr="00C952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560478" w:rsidRPr="00C952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445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560478" w:rsidRPr="0060303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560478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790" w:type="dxa"/>
            <w:gridSpan w:val="5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560478" w:rsidRPr="005D073D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242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560478" w:rsidRPr="005B2515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239" w:type="dxa"/>
          </w:tcPr>
          <w:p w:rsidR="00560478" w:rsidRPr="0060303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560478" w:rsidRPr="0060303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мен түн» қимылды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шапшаңдыққа, жылдамдыққа үйрету. </w:t>
            </w:r>
          </w:p>
        </w:tc>
        <w:tc>
          <w:tcPr>
            <w:tcW w:w="2445" w:type="dxa"/>
          </w:tcPr>
          <w:p w:rsidR="00560478" w:rsidRPr="0060303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«Қай ертегіде» танымдық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қабілеттерін арттыра отырып, ертегілерді еске түсіруге машықтандыру</w:t>
            </w:r>
          </w:p>
        </w:tc>
      </w:tr>
      <w:tr w:rsidR="00560478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2790" w:type="dxa"/>
            <w:gridSpan w:val="5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560478" w:rsidRPr="005D073D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242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40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39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445" w:type="dxa"/>
          </w:tcPr>
          <w:p w:rsidR="00560478" w:rsidRPr="00F92A9A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</w:p>
        </w:tc>
      </w:tr>
      <w:tr w:rsidR="00560478" w:rsidRPr="005D073D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2790" w:type="dxa"/>
            <w:gridSpan w:val="5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0022A" w:rsidRDefault="00B0022A" w:rsidP="00B00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B0022A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B0022A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137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93254D" w:rsidRPr="000D58DE">
        <w:rPr>
          <w:rFonts w:ascii="Times New Roman" w:hAnsi="Times New Roman" w:cs="Times New Roman"/>
          <w:sz w:val="24"/>
          <w:szCs w:val="24"/>
          <w:u w:val="single"/>
          <w:lang w:val="kk-KZ"/>
        </w:rPr>
        <w:t>05</w:t>
      </w:r>
      <w:r w:rsidRPr="000D58DE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93254D"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2022 жыл</w:t>
      </w:r>
    </w:p>
    <w:p w:rsidR="00E051CC" w:rsidRPr="00E051CC" w:rsidRDefault="00E051CC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72"/>
        <w:gridCol w:w="2503"/>
        <w:gridCol w:w="2503"/>
        <w:gridCol w:w="2290"/>
        <w:gridCol w:w="3624"/>
        <w:gridCol w:w="2221"/>
      </w:tblGrid>
      <w:tr w:rsidR="00F17717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03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503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90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624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221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F17717" w:rsidRPr="005D073D" w:rsidTr="00B435ED">
        <w:tc>
          <w:tcPr>
            <w:tcW w:w="2472" w:type="dxa"/>
          </w:tcPr>
          <w:p w:rsidR="006909FC" w:rsidRDefault="006909FC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03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</w:p>
          <w:p w:rsidR="00E50DFE" w:rsidRPr="00835F44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50DFE" w:rsidRDefault="00E50DFE" w:rsidP="00E50DFE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6909FC" w:rsidRDefault="00835F44" w:rsidP="00574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503" w:type="dxa"/>
          </w:tcPr>
          <w:p w:rsidR="00315C4F" w:rsidRDefault="00A06CFB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A06CFB" w:rsidRDefault="00A06CFB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</w:t>
            </w:r>
            <w:r w:rsidR="00083C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абақша»</w:t>
            </w:r>
          </w:p>
          <w:p w:rsidR="00083C0B" w:rsidRPr="00574F37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835F44" w:rsidRPr="00835F44" w:rsidRDefault="00835F44" w:rsidP="0083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</w:p>
        </w:tc>
        <w:tc>
          <w:tcPr>
            <w:tcW w:w="2290" w:type="dxa"/>
          </w:tcPr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83C0B" w:rsidRPr="00791158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  <w:tc>
          <w:tcPr>
            <w:tcW w:w="3624" w:type="dxa"/>
          </w:tcPr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E90719" w:rsidRDefault="00E90719" w:rsidP="00E9071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6909FC" w:rsidRPr="005A2838" w:rsidRDefault="006909FC" w:rsidP="00E50DFE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90719" w:rsidRPr="00791158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4F37" w:rsidRPr="00835F44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</w:p>
        </w:tc>
      </w:tr>
      <w:tr w:rsidR="00B0022A" w:rsidRPr="005D073D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141" w:type="dxa"/>
            <w:gridSpan w:val="5"/>
          </w:tcPr>
          <w:p w:rsidR="00B0022A" w:rsidRPr="00827AA9" w:rsidRDefault="00B0022A" w:rsidP="005A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F17717" w:rsidTr="00B435ED">
        <w:tc>
          <w:tcPr>
            <w:tcW w:w="2472" w:type="dxa"/>
          </w:tcPr>
          <w:p w:rsidR="00315C4F" w:rsidRPr="00B0022A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03" w:type="dxa"/>
          </w:tcPr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A20010" w:rsidRDefault="00A20010" w:rsidP="00A200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E7FC3" w:rsidRPr="009E6697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</w:t>
            </w:r>
            <w:r w:rsidR="0093254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»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</w:t>
            </w:r>
            <w:r w:rsidR="00E50DF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е үйрету. Топтық жұмысқа баулу.</w:t>
            </w:r>
          </w:p>
          <w:p w:rsidR="002C7A21" w:rsidRPr="002C7A21" w:rsidRDefault="002C7A21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90" w:type="dxa"/>
          </w:tcPr>
          <w:p w:rsidR="00835F44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Танграмм </w:t>
            </w:r>
          </w:p>
          <w:p w:rsidR="00315C4F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сүйікті ойыншығым»</w:t>
            </w:r>
          </w:p>
          <w:p w:rsidR="00835F44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835F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баланың танымдық, зияткерлік қабілетін арттыру.</w:t>
            </w:r>
          </w:p>
          <w:p w:rsidR="00835F44" w:rsidRDefault="00835F44" w:rsidP="00835F44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35F44" w:rsidRPr="00835F44" w:rsidRDefault="00835F44" w:rsidP="00FB37F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A20010" w:rsidRDefault="00A20010" w:rsidP="00A200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«Ұшты - ұшты» 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A20010" w:rsidRPr="009E6697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A21" w:rsidRDefault="002C7A21" w:rsidP="002C7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835F44" w:rsidRPr="002C7A21" w:rsidRDefault="00FB37F9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Сабинаға </w:t>
            </w:r>
            <w:r w:rsid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түстерді үйрету</w:t>
            </w:r>
          </w:p>
        </w:tc>
        <w:tc>
          <w:tcPr>
            <w:tcW w:w="2221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 «Кім көп сөз біледі?»</w:t>
            </w:r>
          </w:p>
          <w:p w:rsidR="002C7A21" w:rsidRDefault="00E50DF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</w:t>
            </w:r>
            <w:r w:rsid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2C7A21" w:rsidRDefault="002C7A21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2C7A21" w:rsidRPr="002C7A21" w:rsidRDefault="002C7A21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692A03" w:rsidRPr="005D073D" w:rsidTr="00B435ED">
        <w:tc>
          <w:tcPr>
            <w:tcW w:w="2472" w:type="dxa"/>
          </w:tcPr>
          <w:p w:rsidR="00692A03" w:rsidRPr="00043FD5" w:rsidRDefault="00692A03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141" w:type="dxa"/>
            <w:gridSpan w:val="5"/>
          </w:tcPr>
          <w:p w:rsidR="00692A03" w:rsidRPr="00692A03" w:rsidRDefault="00692A03" w:rsidP="0088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F17717" w:rsidRPr="005D073D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503" w:type="dxa"/>
          </w:tcPr>
          <w:p w:rsidR="0093254D" w:rsidRPr="00117537" w:rsidRDefault="0093254D" w:rsidP="009325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315C4F" w:rsidRDefault="0093254D" w:rsidP="0093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  </w:t>
            </w:r>
          </w:p>
          <w:p w:rsidR="00315C4F" w:rsidRDefault="00315C4F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03" w:type="dxa"/>
          </w:tcPr>
          <w:p w:rsidR="009B7DA7" w:rsidRDefault="009B7DA7" w:rsidP="00FB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B37F9" w:rsidRPr="00FB37F9" w:rsidRDefault="00FB37F9" w:rsidP="00FB3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9B7DA7" w:rsidRPr="009B7DA7" w:rsidRDefault="00FB37F9" w:rsidP="00FB37F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290" w:type="dxa"/>
          </w:tcPr>
          <w:p w:rsidR="009B7DA7" w:rsidRDefault="009B7DA7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315C4F" w:rsidRDefault="00315C4F" w:rsidP="009B7DA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C0E98" w:rsidRPr="00722F31" w:rsidRDefault="005C0E98" w:rsidP="005C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5C0E98" w:rsidRPr="00722F31" w:rsidRDefault="005C0E98" w:rsidP="005C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9B7DA7" w:rsidRPr="009B7DA7" w:rsidRDefault="005C0E98" w:rsidP="005C0E9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3624" w:type="dxa"/>
          </w:tcPr>
          <w:p w:rsidR="009B7DA7" w:rsidRDefault="009B7DA7" w:rsidP="009B7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37528A" w:rsidRDefault="0037528A" w:rsidP="003752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37528A" w:rsidRPr="0037528A" w:rsidRDefault="0037528A" w:rsidP="00375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C0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0E98" w:rsidRDefault="0037528A" w:rsidP="005C0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5C0E98"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 w:rsidR="005C0E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315C4F" w:rsidRDefault="00315C4F" w:rsidP="005C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5C0E98" w:rsidRDefault="005C0E98" w:rsidP="005C0E98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5C0E98" w:rsidRPr="007B3789" w:rsidRDefault="005C0E98" w:rsidP="005C0E98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5C0E98" w:rsidRDefault="005C0E98" w:rsidP="005C0E98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37528A" w:rsidRDefault="005C0E98" w:rsidP="005C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37528A" w:rsidRPr="00F17717" w:rsidRDefault="00F17717" w:rsidP="00375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 w:rsidR="005C0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5C4F" w:rsidRPr="005C0E98" w:rsidRDefault="00F17717" w:rsidP="005C0E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C0E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F17717" w:rsidTr="00B435ED">
        <w:trPr>
          <w:trHeight w:val="1380"/>
        </w:trPr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03" w:type="dxa"/>
          </w:tcPr>
          <w:p w:rsidR="00315C4F" w:rsidRPr="00F17717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17717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03" w:type="dxa"/>
          </w:tcPr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F17717" w:rsidRP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315C4F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221" w:type="dxa"/>
          </w:tcPr>
          <w:p w:rsidR="00F17717" w:rsidRP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17717" w:rsidRPr="00391710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03" w:type="dxa"/>
          </w:tcPr>
          <w:p w:rsidR="002C13A6" w:rsidRPr="00117537" w:rsidRDefault="002C13A6" w:rsidP="002C13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95217" w:rsidRPr="00C95217" w:rsidRDefault="002C13A6" w:rsidP="002C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503" w:type="dxa"/>
          </w:tcPr>
          <w:p w:rsidR="00315C4F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Құрастыру. 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«Танграмм»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берілген суреттерге сәйкес пішіндер арқылы құрастыру дағдыларын қалыптастыру</w:t>
            </w:r>
          </w:p>
        </w:tc>
        <w:tc>
          <w:tcPr>
            <w:tcW w:w="2290" w:type="dxa"/>
          </w:tcPr>
          <w:p w:rsidR="00391710" w:rsidRPr="0039171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 «Жеміс»</w:t>
            </w:r>
          </w:p>
          <w:p w:rsidR="00C95217" w:rsidRPr="00C95217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жемістердің атауын атауға үйрету.</w:t>
            </w:r>
          </w:p>
        </w:tc>
        <w:tc>
          <w:tcPr>
            <w:tcW w:w="3624" w:type="dxa"/>
          </w:tcPr>
          <w:p w:rsidR="00315C4F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2221" w:type="dxa"/>
          </w:tcPr>
          <w:p w:rsidR="00391710" w:rsidRDefault="00391710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391710" w:rsidRPr="007B3789" w:rsidRDefault="00391710" w:rsidP="0039171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391710" w:rsidRDefault="00391710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391710" w:rsidRPr="00C95217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дамыту.</w:t>
            </w: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17717" w:rsidRPr="005D073D" w:rsidTr="00B435ED">
        <w:tc>
          <w:tcPr>
            <w:tcW w:w="2472" w:type="dxa"/>
          </w:tcPr>
          <w:p w:rsidR="00315C4F" w:rsidRPr="00391710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Балалармен жеке жұмыс </w:t>
            </w:r>
          </w:p>
          <w:p w:rsidR="00315C4F" w:rsidRPr="00391710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315C4F" w:rsidRPr="00C95217" w:rsidRDefault="002C13A6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Адият және Найля  ойыншықтарды </w:t>
            </w:r>
            <w:r w:rsidR="00022C2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ажырата білуге үйрету.</w:t>
            </w:r>
          </w:p>
        </w:tc>
        <w:tc>
          <w:tcPr>
            <w:tcW w:w="2503" w:type="dxa"/>
          </w:tcPr>
          <w:p w:rsidR="00315C4F" w:rsidRDefault="00022C23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Лайсан мен Димошқа дұрыс тамақтану </w:t>
            </w:r>
            <w:r w:rsidR="00C952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мәдениетіне үйрету</w:t>
            </w:r>
          </w:p>
        </w:tc>
        <w:tc>
          <w:tcPr>
            <w:tcW w:w="2290" w:type="dxa"/>
          </w:tcPr>
          <w:p w:rsidR="00315C4F" w:rsidRPr="00C95217" w:rsidRDefault="00022C23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Аяна мен Анельге қаламды дұрыс ұстауға үйрету.</w:t>
            </w:r>
          </w:p>
        </w:tc>
        <w:tc>
          <w:tcPr>
            <w:tcW w:w="3624" w:type="dxa"/>
          </w:tcPr>
          <w:p w:rsidR="00315C4F" w:rsidRPr="00C95217" w:rsidRDefault="00022C23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221" w:type="dxa"/>
          </w:tcPr>
          <w:p w:rsidR="00315C4F" w:rsidRPr="00603038" w:rsidRDefault="00A06CFB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="00603038"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603038" w:rsidTr="00B435ED">
        <w:tc>
          <w:tcPr>
            <w:tcW w:w="2472" w:type="dxa"/>
          </w:tcPr>
          <w:p w:rsidR="00603038" w:rsidRDefault="00603038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141" w:type="dxa"/>
            <w:gridSpan w:val="5"/>
          </w:tcPr>
          <w:p w:rsidR="00603038" w:rsidRDefault="0060303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F17717" w:rsidRPr="005D073D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03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күздің ерекшелігімен танысу.</w:t>
            </w:r>
          </w:p>
          <w:p w:rsid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  <w:tc>
          <w:tcPr>
            <w:tcW w:w="2503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4</w:t>
            </w:r>
          </w:p>
          <w:p w:rsidR="00603038" w:rsidRPr="005B2515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Мақсаты: желдің түрлерімен таныстыру, қауіпсіздікке баулу</w:t>
            </w:r>
          </w:p>
        </w:tc>
        <w:tc>
          <w:tcPr>
            <w:tcW w:w="2290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5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B435ED" w:rsidRP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қимылды ойын арқылы кеңістікті бағдарлай алуға үйрету</w:t>
            </w:r>
          </w:p>
          <w:p w:rsidR="00603038" w:rsidRPr="00603038" w:rsidRDefault="0060303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6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«Жануардың дауысын сал»</w:t>
            </w:r>
          </w:p>
          <w:p w:rsidR="00315C4F" w:rsidRP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дыбыстық жаттығулар арқылы, әріптерді дұрыс айтуға машықтандыру.</w:t>
            </w:r>
          </w:p>
        </w:tc>
        <w:tc>
          <w:tcPr>
            <w:tcW w:w="2221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7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«Үлкен кіші таңбасын анықта»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</w:p>
          <w:p w:rsidR="00315C4F" w:rsidRP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үлкен кіші ұғымдарын молайту.</w:t>
            </w:r>
          </w:p>
        </w:tc>
      </w:tr>
      <w:tr w:rsidR="00B0022A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141" w:type="dxa"/>
            <w:gridSpan w:val="5"/>
          </w:tcPr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="00603038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 w:rsid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</w:t>
            </w:r>
            <w:r w:rsid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−</w:t>
            </w:r>
            <w:r w:rsid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әрекетті қорытып, </w:t>
            </w:r>
            <w:r w:rsid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саралауға үйрету. </w:t>
            </w:r>
          </w:p>
        </w:tc>
      </w:tr>
      <w:tr w:rsidR="00F17717" w:rsidRPr="005D073D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F92A9A" w:rsidRPr="00F92A9A" w:rsidRDefault="00F92A9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</w:t>
            </w:r>
            <w:r w:rsidR="00A06C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Доп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315C4F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сурет салуға қызығушылықтарын арттыру. Қарындашты дұрыс ұстауға үйрету </w:t>
            </w:r>
          </w:p>
        </w:tc>
        <w:tc>
          <w:tcPr>
            <w:tcW w:w="2503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F92A9A" w:rsidRDefault="00F92A9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315C4F" w:rsidRPr="00F92A9A" w:rsidRDefault="005B2515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="00F92A9A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="00F92A9A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F92A9A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3624" w:type="dxa"/>
          </w:tcPr>
          <w:p w:rsidR="00315C4F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221" w:type="dxa"/>
          </w:tcPr>
          <w:p w:rsidR="00E50DFE" w:rsidRPr="00F92A9A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315C4F" w:rsidRPr="00F92A9A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</w:tr>
      <w:tr w:rsidR="00B0022A" w:rsidRPr="005D073D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141" w:type="dxa"/>
            <w:gridSpan w:val="5"/>
          </w:tcPr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63431" w:rsidRDefault="00E63431" w:rsidP="003917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E7FC3" w:rsidRDefault="005E7FC3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27AA9" w:rsidRDefault="00827AA9" w:rsidP="004F0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E7FC3" w:rsidRDefault="005E7FC3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E63431" w:rsidRDefault="00E63431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E63431" w:rsidRDefault="00E63431" w:rsidP="00E63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«К.Сатпаев атындағы жалпы орта білім мектебінің»КММ</w:t>
      </w: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Топ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: « Ботақан» кіші тобы</w:t>
      </w:r>
    </w:p>
    <w:p w:rsidR="00E051CC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12-16 қыркүйек 2022 жыл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763"/>
        <w:gridCol w:w="2552"/>
        <w:gridCol w:w="2779"/>
        <w:gridCol w:w="2441"/>
        <w:gridCol w:w="2643"/>
        <w:gridCol w:w="2435"/>
      </w:tblGrid>
      <w:tr w:rsidR="007B1B2E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52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779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441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43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35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7B1B2E" w:rsidRPr="005D073D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52" w:type="dxa"/>
          </w:tcPr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63431" w:rsidRPr="0079115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E4FB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Тәрбиешімен амандасуды үйрету.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  <w:r w:rsidR="00E9071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779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  <w:r w:rsidR="00E9071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441" w:type="dxa"/>
          </w:tcPr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E63431" w:rsidRDefault="00E63431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E63431" w:rsidRPr="0079115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63431" w:rsidRDefault="00E63431" w:rsidP="00201789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5A2838" w:rsidRDefault="00E63431" w:rsidP="00201789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435" w:type="dxa"/>
          </w:tcPr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көңіл күйім»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баулу..</w:t>
            </w:r>
          </w:p>
          <w:p w:rsidR="00E6343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Баланың қалаған ойындар желісі</w:t>
            </w:r>
          </w:p>
          <w:p w:rsidR="00DE4FB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E63431" w:rsidRPr="005D073D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E63431" w:rsidRPr="00DE4FB1" w:rsidRDefault="00C56195" w:rsidP="002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жылында ата-аналарды балабақша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ішілік жұмыстарға белсенді болуға,тығыз қарым-қатынасқа шақыру.</w:t>
            </w:r>
          </w:p>
        </w:tc>
      </w:tr>
      <w:tr w:rsidR="007B1B2E" w:rsidTr="00B435ED">
        <w:trPr>
          <w:trHeight w:val="706"/>
        </w:trPr>
        <w:tc>
          <w:tcPr>
            <w:tcW w:w="2763" w:type="dxa"/>
          </w:tcPr>
          <w:p w:rsidR="00E63431" w:rsidRPr="00B0022A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5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«Ұшты - ұшты»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E63431" w:rsidRPr="009E669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391710" w:rsidRDefault="00391710" w:rsidP="00DE4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«Амандасу әдебі»</w:t>
            </w:r>
          </w:p>
          <w:p w:rsidR="00E63431" w:rsidRPr="002C7A2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</w:tc>
        <w:tc>
          <w:tcPr>
            <w:tcW w:w="2441" w:type="dxa"/>
          </w:tcPr>
          <w:p w:rsidR="0075523C" w:rsidRPr="008C037C" w:rsidRDefault="00391710" w:rsidP="007552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75523C" w:rsidRPr="008C037C" w:rsidRDefault="0075523C" w:rsidP="007552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«Біздің топ»</w:t>
            </w:r>
          </w:p>
          <w:p w:rsidR="0075523C" w:rsidRPr="0075523C" w:rsidRDefault="0075523C" w:rsidP="0075523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балабақшаның  топ бөлмелерімен таныстыру.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835F44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2C7A2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DE4FB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Сөйлеуді дамыту 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көп сөз біледі?»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еркін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әрекеттері</w:t>
            </w:r>
          </w:p>
          <w:p w:rsidR="00E63431" w:rsidRPr="002C7A2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63431" w:rsidRPr="005D073D" w:rsidTr="00B435ED">
        <w:tc>
          <w:tcPr>
            <w:tcW w:w="2763" w:type="dxa"/>
          </w:tcPr>
          <w:p w:rsidR="00E63431" w:rsidRPr="00043FD5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2850" w:type="dxa"/>
            <w:gridSpan w:val="5"/>
          </w:tcPr>
          <w:p w:rsidR="00E63431" w:rsidRPr="00692A03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7B1B2E" w:rsidRPr="005D073D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 w:rsidR="00DE4FB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 w:rsidR="00DE4FB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55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иет.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Балабақшада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балабақша туралы түсініктерін қалыптастыру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79" w:type="dxa"/>
          </w:tcPr>
          <w:p w:rsidR="0026143F" w:rsidRPr="0026143F" w:rsidRDefault="0026143F" w:rsidP="00261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6143F" w:rsidRDefault="0026143F" w:rsidP="0026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«Құстарға арналған жемсалғыш» </w:t>
            </w:r>
          </w:p>
          <w:p w:rsidR="00E63431" w:rsidRDefault="0026143F" w:rsidP="0026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61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E63431" w:rsidRPr="009B7DA7" w:rsidRDefault="00E63431" w:rsidP="00FE4BB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41" w:type="dxa"/>
          </w:tcPr>
          <w:p w:rsidR="00FE4BB3" w:rsidRPr="00FE4BB3" w:rsidRDefault="00FE4BB3" w:rsidP="00FE4B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E63431" w:rsidRPr="009B7DA7" w:rsidRDefault="00FE4BB3" w:rsidP="00FE4BB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</w:t>
            </w:r>
            <w:r w:rsidR="002614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йымдастыруға көмектеседі (бірлескен әрекет, кезекшілік). </w:t>
            </w:r>
          </w:p>
          <w:p w:rsidR="00E63431" w:rsidRDefault="00E63431" w:rsidP="0020178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E63431" w:rsidRPr="0037528A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E63431" w:rsidRPr="007B3789" w:rsidRDefault="00E63431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DE4FB1" w:rsidRDefault="0084132B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Мүсіндеу, Жапсыру</w:t>
            </w:r>
          </w:p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431" w:rsidRPr="005C0E98" w:rsidRDefault="00E63431" w:rsidP="008413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261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41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</w:t>
            </w:r>
            <w:r w:rsidR="008413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қайшыны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дұрыс ұстауға үйрету.</w:t>
            </w:r>
          </w:p>
        </w:tc>
      </w:tr>
      <w:tr w:rsidR="007B1B2E" w:rsidTr="00B435ED">
        <w:trPr>
          <w:trHeight w:val="1380"/>
        </w:trPr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52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779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41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35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7B1B2E" w:rsidRPr="005D073D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 w:rsidR="007B617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 w:rsidR="007B617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7B617F" w:rsidRPr="007B617F" w:rsidRDefault="007B617F" w:rsidP="007B6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Сөйлеуді дамыту</w:t>
            </w: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Екі дос» (өлең) Қадыр Мырза Әли</w:t>
            </w:r>
          </w:p>
          <w:p w:rsidR="007B617F" w:rsidRPr="007B617F" w:rsidRDefault="007B617F" w:rsidP="007B6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Құрдастарымен қарым-қатынас жасау ережелерін сақтауға үйрету, ойында және қарым-қатынаста сыпайылық көрсете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алуға көмектесу,  өзара сыйластыққа тәрбиелеу.</w:t>
            </w:r>
          </w:p>
          <w:p w:rsidR="00E63431" w:rsidRPr="00117537" w:rsidRDefault="00E63431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779" w:type="dxa"/>
          </w:tcPr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Өлең жолдарын түсіне отырып, жаттау қабілеттерін жетілдіру.Ойыншықтарды атай отырып сипаттауға, </w:t>
            </w: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сурет бойынша 2-3 сөзден тұратын қысқа әңгіме құрастыра білуге үйрету.</w:t>
            </w:r>
          </w:p>
          <w:p w:rsidR="00E63431" w:rsidRPr="002C3829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E63431" w:rsidRPr="007B3789" w:rsidRDefault="00E63431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643" w:type="dxa"/>
          </w:tcPr>
          <w:p w:rsidR="002C3829" w:rsidRPr="00063D89" w:rsidRDefault="00E63431" w:rsidP="002C38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Сурет салу </w:t>
            </w:r>
            <w:r w:rsidR="002C3829"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:rsidR="002C3829" w:rsidRPr="00063D89" w:rsidRDefault="002C3829" w:rsidP="002C382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63D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Қағазбен, майлы қарындашпен таныстыру. Көлденең, тігінен сызықтар сызуды үйрету.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44785" w:rsidRPr="005D073D" w:rsidTr="00B435ED">
        <w:tc>
          <w:tcPr>
            <w:tcW w:w="2763" w:type="dxa"/>
          </w:tcPr>
          <w:p w:rsidR="00C44785" w:rsidRDefault="00C44785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C44785" w:rsidRDefault="00C44785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«Күз» (Сурет құрастыру)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қарапайым сұрақтарға жауап беруге үйрету. 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 құрастыру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Балалардың сөздік қорын достары туралы сөздерін байыту.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«Ғажайып қапшық»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баланың сөздік қорын ойыншықтардың атауларын білдіретін сөздермен байыту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әңгімелесу.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3431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 w:rsidR="00D126EB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7B1B2E" w:rsidRPr="00AB19FB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52" w:type="dxa"/>
          </w:tcPr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779" w:type="dxa"/>
          </w:tcPr>
          <w:p w:rsid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  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Күзгі жапырақ</w:t>
            </w: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тақпақ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Қыстың жақын қалғанын,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Жапырақтар сезгендей.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Желмен ұшып барады,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Жерге қонып  үлгермей                     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Балалардың  тілдерін дамыту арқылы, сөздік қорын дамыту.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Ойын: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Аю жүрген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орманда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E63431" w:rsidRPr="005B2515" w:rsidRDefault="007B1B2E" w:rsidP="007B1B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Қимыл қозғалысын дамыту</w:t>
            </w:r>
          </w:p>
        </w:tc>
        <w:tc>
          <w:tcPr>
            <w:tcW w:w="2441" w:type="dxa"/>
          </w:tcPr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643" w:type="dxa"/>
          </w:tcPr>
          <w:p w:rsid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BD213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="00CE158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Біздің алаң.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Ауладағы жапырақтарды жинау.Балалардың еңбекке ынтасын арттырып , өздігінен еңбек ете  білуге үйрету.</w:t>
            </w:r>
          </w:p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Көркем әдебиет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Е.Өтетілеуұлы .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Бағдаршаммен таныстыру.</w:t>
            </w:r>
            <w:r w:rsidR="00CE158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Жолда жүру ережелерін түсіндіру.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Сақта  көше тәртібін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Бағдаршамның ал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тілін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CE1586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Біліп</w:t>
            </w:r>
            <w:r w:rsidR="007B1B2E"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алдым мен де: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Жасыл жанса,  демде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Алға кетем  лезде.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Сары  жанса , сабыр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Сақтай  тұрам әзір.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Жанса қызыл шоқтай,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Қаламын кілт тоқтай. </w:t>
            </w:r>
          </w:p>
          <w:p w:rsidR="00E63431" w:rsidRPr="007B1B2E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63431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9247E3" w:rsidRPr="005D073D" w:rsidTr="00B435ED">
        <w:tc>
          <w:tcPr>
            <w:tcW w:w="2763" w:type="dxa"/>
          </w:tcPr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52" w:type="dxa"/>
          </w:tcPr>
          <w:p w:rsidR="009247E3" w:rsidRPr="007B1B2E" w:rsidRDefault="009247E3" w:rsidP="007B1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салу.</w:t>
            </w:r>
          </w:p>
          <w:p w:rsidR="009247E3" w:rsidRDefault="009247E3" w:rsidP="007B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түсті шарлар»</w:t>
            </w:r>
          </w:p>
          <w:p w:rsidR="009247E3" w:rsidRDefault="009247E3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дөңгелек, сопақша пішіндерді салуға жаттықтыру, оларды әдемі етіп әр түспен бояу арқылы </w:t>
            </w:r>
            <w:r w:rsidR="00CE15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-</w:t>
            </w: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қиялын дамыту.</w:t>
            </w:r>
          </w:p>
        </w:tc>
        <w:tc>
          <w:tcPr>
            <w:tcW w:w="2779" w:type="dxa"/>
          </w:tcPr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</w:t>
            </w:r>
          </w:p>
          <w:p w:rsidR="009247E3" w:rsidRPr="00F92A9A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441" w:type="dxa"/>
          </w:tcPr>
          <w:p w:rsidR="009247E3" w:rsidRPr="00F92A9A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643" w:type="dxa"/>
          </w:tcPr>
          <w:p w:rsid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«Мені қайтала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дидактикалық ойын                 </w:t>
            </w:r>
          </w:p>
          <w:p w:rsidR="009247E3" w:rsidRPr="009247E3" w:rsidRDefault="009247E3" w:rsidP="009247E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ересектердің    сөзін қайталай отырып, сөздік қорын молайту, тілін жаттықтыру.</w:t>
            </w:r>
          </w:p>
        </w:tc>
        <w:tc>
          <w:tcPr>
            <w:tcW w:w="2435" w:type="dxa"/>
          </w:tcPr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Моншақты тіземіз»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Алақанына сиятын көлемдегі сақиналарды көлденеңінен жіпке тізу арқылы қол қимылын, саусақ бұлшық етін дамыту.</w:t>
            </w:r>
          </w:p>
        </w:tc>
      </w:tr>
      <w:tr w:rsidR="00E63431" w:rsidRPr="005D073D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563FE" w:rsidRDefault="00E563FE">
      <w:pPr>
        <w:rPr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201789" w:rsidRDefault="00201789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3A1AC7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3A1AC7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201789" w:rsidRDefault="003A1AC7" w:rsidP="003A1A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3A1AC7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0D58DE">
        <w:rPr>
          <w:rFonts w:ascii="Times New Roman" w:hAnsi="Times New Roman" w:cs="Times New Roman"/>
          <w:sz w:val="24"/>
          <w:szCs w:val="20"/>
          <w:u w:val="single"/>
          <w:lang w:val="kk-KZ"/>
        </w:rPr>
        <w:t>19-23 қыркүйек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2022 жыл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1970"/>
        <w:gridCol w:w="161"/>
        <w:gridCol w:w="3394"/>
        <w:gridCol w:w="3040"/>
      </w:tblGrid>
      <w:tr w:rsidR="00201789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1970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555" w:type="dxa"/>
            <w:gridSpan w:val="2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201789" w:rsidRPr="005D073D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тазалығына көңіл бөлу, жағымды  жағдай орнатуға арналған ойындар.</w:t>
            </w:r>
          </w:p>
          <w:p w:rsidR="00201789" w:rsidRPr="00600D8E" w:rsidRDefault="008556EE" w:rsidP="002017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Әнұран айту.</w:t>
            </w:r>
            <w:r w:rsidR="00201789"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 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Көркем әдебиет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67259F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</w:p>
        </w:tc>
        <w:tc>
          <w:tcPr>
            <w:tcW w:w="2369" w:type="dxa"/>
          </w:tcPr>
          <w:p w:rsidR="0067259F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67259F" w:rsidRPr="0067259F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«Бұл не?»  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ойын</w:t>
            </w:r>
          </w:p>
          <w:p w:rsidR="00201789" w:rsidRPr="00835F44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суреттен ойыншық аңдарды тануға, атауға, дыбысын, жүрісін салуға үйрету.</w:t>
            </w:r>
          </w:p>
        </w:tc>
        <w:tc>
          <w:tcPr>
            <w:tcW w:w="1970" w:type="dxa"/>
          </w:tcPr>
          <w:p w:rsidR="00600D8E" w:rsidRP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</w:p>
          <w:p w:rsid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конструкторларды бір-біріне  үстінен және жанынан біріктіре білуге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01789" w:rsidRP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20178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201789" w:rsidRPr="0079115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555" w:type="dxa"/>
            <w:gridSpan w:val="2"/>
          </w:tcPr>
          <w:p w:rsidR="00600D8E" w:rsidRPr="00997611" w:rsidRDefault="00600D8E" w:rsidP="0060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201789" w:rsidRPr="005A2838" w:rsidRDefault="00600D8E" w:rsidP="00600D8E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</w:tc>
        <w:tc>
          <w:tcPr>
            <w:tcW w:w="3040" w:type="dxa"/>
          </w:tcPr>
          <w:p w:rsidR="00600D8E" w:rsidRPr="00600D8E" w:rsidRDefault="00600D8E" w:rsidP="0020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0D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600D8E" w:rsidRDefault="000317BE" w:rsidP="0020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«Әйгерімге арналған түрлі -</w:t>
            </w:r>
            <w:r w:rsidR="00600D8E"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түсті моншақтар»</w:t>
            </w:r>
          </w:p>
          <w:p w:rsidR="00201789" w:rsidRPr="00600D8E" w:rsidRDefault="00600D8E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Ұсақ бөлшектерді түсі бойынша кезектестіріп, орналастыруға және жапсыруға,  үйрету,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ағаздың ерекшеліктерін нақтылау, жырту, бүктеуге үйрету.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01789" w:rsidRPr="005D073D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6"/>
          </w:tcPr>
          <w:p w:rsidR="00201789" w:rsidRPr="0022643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201789" w:rsidTr="00753E9E">
        <w:tc>
          <w:tcPr>
            <w:tcW w:w="2311" w:type="dxa"/>
          </w:tcPr>
          <w:p w:rsidR="00201789" w:rsidRPr="00B0022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67259F" w:rsidRPr="00391710" w:rsidRDefault="0067259F" w:rsidP="006725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201789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тұғырға кигізу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C3417A" w:rsidRPr="00C3417A" w:rsidRDefault="00497476" w:rsidP="0020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  <w:r w:rsidR="00A20010"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417A"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 Әйгерім мен Динара балаларда қонақта»</w:t>
            </w:r>
          </w:p>
          <w:p w:rsidR="00201789" w:rsidRPr="00C3417A" w:rsidRDefault="00C3417A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201789" w:rsidRPr="00C3417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497476" w:rsidRPr="00497476" w:rsidRDefault="00497476" w:rsidP="00497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497476" w:rsidRPr="00391710" w:rsidRDefault="00497476" w:rsidP="00497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«Сылдырмақ»</w:t>
            </w:r>
          </w:p>
          <w:p w:rsidR="00201789" w:rsidRPr="00497476" w:rsidRDefault="00497476" w:rsidP="00497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ойыншықтар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01789" w:rsidRPr="00835F44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555" w:type="dxa"/>
            <w:gridSpan w:val="2"/>
          </w:tcPr>
          <w:p w:rsidR="00451BE5" w:rsidRPr="00451BE5" w:rsidRDefault="00451BE5" w:rsidP="00451BE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451BE5" w:rsidRPr="00451BE5" w:rsidRDefault="00451BE5" w:rsidP="00451BE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497476" w:rsidRPr="000317BE" w:rsidRDefault="00451BE5" w:rsidP="000317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шін, берілген  4 түстен: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қызыл</w:t>
            </w:r>
            <w:r w:rsidR="00031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 көк түсті тауып алуға үйрету.</w:t>
            </w:r>
          </w:p>
          <w:p w:rsidR="00497476" w:rsidRDefault="00497476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2C7A21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01789" w:rsidRPr="002C7A2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</w:p>
          <w:p w:rsidR="00201789" w:rsidRPr="002C7A2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201789" w:rsidRPr="002C7A21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201789" w:rsidRPr="005D073D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314C7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314C7A" w:rsidRPr="0037528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4C7A" w:rsidRDefault="00314C7A" w:rsidP="00314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8E7741" w:rsidRDefault="008E7741" w:rsidP="00314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201789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FB37F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201789" w:rsidRPr="009B7DA7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131" w:type="dxa"/>
            <w:gridSpan w:val="2"/>
          </w:tcPr>
          <w:p w:rsidR="00201789" w:rsidRDefault="00201789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201789" w:rsidRPr="00722F31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201789" w:rsidRPr="00722F31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201789" w:rsidRPr="009B7DA7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3394" w:type="dxa"/>
          </w:tcPr>
          <w:p w:rsidR="00314C7A" w:rsidRPr="00117537" w:rsidRDefault="00314C7A" w:rsidP="00314C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314C7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201789" w:rsidRPr="007B3789" w:rsidRDefault="00201789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01789" w:rsidRPr="005C0E9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201789" w:rsidTr="00753E9E">
        <w:trPr>
          <w:trHeight w:val="1380"/>
        </w:trPr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131" w:type="dxa"/>
            <w:gridSpan w:val="2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394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201789" w:rsidRPr="005D073D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03573" w:rsidRDefault="00E03573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201789" w:rsidRPr="00117537" w:rsidRDefault="00E03573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2017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="00201789"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E035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Балаларды түстерді анықтай білулеріне жаттықтыру</w:t>
            </w:r>
            <w:r w:rsidR="00E035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69" w:type="dxa"/>
          </w:tcPr>
          <w:p w:rsidR="00487196" w:rsidRPr="006928B0" w:rsidRDefault="00487196" w:rsidP="00487196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Құрастыру.</w:t>
            </w:r>
          </w:p>
          <w:p w:rsidR="00201789" w:rsidRPr="00C95217" w:rsidRDefault="00487196" w:rsidP="0048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айналасындағы </w:t>
            </w: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 төртбұрыш периметрі бойынша кірпіштерді белгілі бір аракашықтықта орналастыру арқылы құрылыс салуға үйрету.Тиянақты 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1970" w:type="dxa"/>
          </w:tcPr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201789" w:rsidRPr="007B3789" w:rsidRDefault="00201789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Мақсаты: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3555" w:type="dxa"/>
            <w:gridSpan w:val="2"/>
          </w:tcPr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Сурет салу «Сызықтар»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3040" w:type="dxa"/>
          </w:tcPr>
          <w:p w:rsidR="00487196" w:rsidRPr="00063D89" w:rsidRDefault="00487196" w:rsidP="004871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анықтау)</w:t>
            </w:r>
          </w:p>
          <w:p w:rsidR="00201789" w:rsidRPr="00C95217" w:rsidRDefault="00487196" w:rsidP="0048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Суретті кітапшаларды бояу, пазлдар, мозаика және т.б.</w:t>
            </w:r>
          </w:p>
        </w:tc>
      </w:tr>
      <w:tr w:rsidR="007E7F31" w:rsidRPr="005D073D" w:rsidTr="00753E9E">
        <w:tc>
          <w:tcPr>
            <w:tcW w:w="2311" w:type="dxa"/>
          </w:tcPr>
          <w:p w:rsidR="007E7F31" w:rsidRDefault="007E7F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7E7F31" w:rsidRDefault="007E7F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53E9E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7E7F31" w:rsidRPr="007E7F31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7E7F31" w:rsidRPr="007E7F31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7E7F31" w:rsidRDefault="007E7F31" w:rsidP="00CE1586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7E7F31" w:rsidRPr="007E7F31" w:rsidRDefault="007E7F31" w:rsidP="00CE1586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7E7F31" w:rsidRPr="007E7F31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7E7F31" w:rsidRPr="007E7F31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7E7F31" w:rsidRDefault="007E7F31" w:rsidP="00D0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70" w:type="dxa"/>
          </w:tcPr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7E7F31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7E7F31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124B1E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55" w:type="dxa"/>
            <w:gridSpan w:val="2"/>
          </w:tcPr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E03573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7E7F31" w:rsidRP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01789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201789" w:rsidRPr="00391710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саяжайдағы көкөніс, 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жидек  бәрін қолдан жауындатып суарудың пайдасын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ашып түсіндіру.</w:t>
            </w:r>
          </w:p>
          <w:p w:rsidR="00201789" w:rsidRPr="00603038" w:rsidRDefault="00753E9E" w:rsidP="00753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201789"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AA6DAA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</w:t>
            </w:r>
            <w:r w:rsidRPr="00AA6DA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AA6D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балалардың  есте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сақтау қабілетін дамыту, тілдегі дауыс ырғағының мәнерлігін сезінуге үйрету.</w:t>
            </w:r>
          </w:p>
          <w:p w:rsidR="00201789" w:rsidRPr="00753E9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70" w:type="dxa"/>
          </w:tcPr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3555" w:type="dxa"/>
            <w:gridSpan w:val="2"/>
          </w:tcPr>
          <w:p w:rsidR="00753E9E" w:rsidRPr="00753E9E" w:rsidRDefault="007B7200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="00753E9E"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баратындығын түсіндіру.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Жұмбақ:  </w:t>
            </w:r>
          </w:p>
          <w:p w:rsidR="007B7200" w:rsidRP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7B7200" w:rsidRPr="00997611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7B7200" w:rsidRP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201789" w:rsidRPr="007B7200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1789" w:rsidRPr="005D073D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6"/>
          </w:tcPr>
          <w:p w:rsidR="00201789" w:rsidRDefault="00201789" w:rsidP="0075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киімін ретімен шешу, дербес және ойын әрекеті</w:t>
            </w:r>
            <w:r w:rsidR="00753E9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</w:tr>
      <w:tr w:rsidR="00201789" w:rsidRPr="005D073D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201789" w:rsidRDefault="00AA6DAA" w:rsidP="00AA6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121AF8" w:rsidRPr="00124B1E" w:rsidRDefault="00121AF8" w:rsidP="001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201789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1970" w:type="dxa"/>
          </w:tcPr>
          <w:p w:rsidR="00201789" w:rsidRPr="00F92A9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3555" w:type="dxa"/>
            <w:gridSpan w:val="2"/>
          </w:tcPr>
          <w:p w:rsidR="00121AF8" w:rsidRPr="00F92A9A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201789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387763" w:rsidRPr="00997611" w:rsidRDefault="00387763" w:rsidP="0038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201789" w:rsidRPr="00387763" w:rsidRDefault="00387763" w:rsidP="003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01789" w:rsidRPr="005D073D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1605E1" w:rsidRDefault="001605E1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462BB4" w:rsidRDefault="00462BB4" w:rsidP="003A1AC7">
      <w:pPr>
        <w:spacing w:after="0" w:line="240" w:lineRule="auto"/>
        <w:rPr>
          <w:lang w:val="kk-KZ"/>
        </w:rPr>
      </w:pPr>
    </w:p>
    <w:p w:rsidR="003A1AC7" w:rsidRDefault="003A1AC7" w:rsidP="003A1AC7">
      <w:pPr>
        <w:spacing w:after="0" w:line="240" w:lineRule="auto"/>
        <w:rPr>
          <w:lang w:val="kk-KZ"/>
        </w:rPr>
      </w:pPr>
    </w:p>
    <w:p w:rsid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064E5" w:rsidRDefault="00462BB4" w:rsidP="003A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</w:t>
      </w:r>
      <w:r w:rsid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>м беру процесінің циклограммасы</w:t>
      </w:r>
    </w:p>
    <w:p w:rsidR="003A1AC7" w:rsidRDefault="003A1AC7" w:rsidP="003A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3A1AC7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3A1AC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кіші тобы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3A1AC7">
        <w:rPr>
          <w:rFonts w:ascii="Times New Roman" w:hAnsi="Times New Roman" w:cs="Times New Roman"/>
          <w:bCs/>
          <w:sz w:val="24"/>
          <w:szCs w:val="20"/>
          <w:lang w:val="kk-KZ"/>
        </w:rPr>
        <w:t>2  жас</w:t>
      </w:r>
    </w:p>
    <w:p w:rsidR="00E5793F" w:rsidRPr="001605E1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1605E1">
        <w:rPr>
          <w:rFonts w:ascii="Times New Roman" w:hAnsi="Times New Roman" w:cs="Times New Roman"/>
          <w:sz w:val="24"/>
          <w:szCs w:val="20"/>
          <w:lang w:val="kk-KZ"/>
        </w:rPr>
        <w:t>26-30 қыркүйек 2022 жыл</w:t>
      </w: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581"/>
        <w:gridCol w:w="2373"/>
        <w:gridCol w:w="2950"/>
        <w:gridCol w:w="2138"/>
        <w:gridCol w:w="3495"/>
        <w:gridCol w:w="2076"/>
      </w:tblGrid>
      <w:tr w:rsidR="00874A8C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73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950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138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495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076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22134C" w:rsidRPr="005D073D" w:rsidTr="003A1AC7">
        <w:tc>
          <w:tcPr>
            <w:tcW w:w="2581" w:type="dxa"/>
          </w:tcPr>
          <w:p w:rsidR="00D3570C" w:rsidRDefault="00D3570C" w:rsidP="00D3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73" w:type="dxa"/>
          </w:tcPr>
          <w:p w:rsidR="00D3570C" w:rsidRP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Жиһаз атауына сөйлем құрау».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түстерді  ажырата  білу,  әр түрлі  суреттер  арқылы  тілдерін  дамыту.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шкафка әдемілеп іліп қоюды үйрету.</w:t>
            </w:r>
          </w:p>
        </w:tc>
        <w:tc>
          <w:tcPr>
            <w:tcW w:w="2950" w:type="dxa"/>
          </w:tcPr>
          <w:p w:rsidR="00D3570C" w:rsidRP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3570C" w:rsidRPr="00997611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«Не жетпейді?» </w:t>
            </w:r>
          </w:p>
          <w:p w:rsidR="00D3570C" w:rsidRPr="00997611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жиһаздың бір бөлшегі жетпейтін  суреттерді көрсететіп, себебін, қалай күту керектігін түсіндіру.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Шкафқа аяқ киімдерін дұрыстап, астына қоюды қалыптастыру.</w:t>
            </w:r>
          </w:p>
        </w:tc>
        <w:tc>
          <w:tcPr>
            <w:tcW w:w="2138" w:type="dxa"/>
          </w:tcPr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Дидактикалық  ойын: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Жеке- жеке  атын ата»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>( кесе, қасық т.б.-ыдыс-аяқ) (алма, алмұрт, т.б.-жемістер)</w:t>
            </w:r>
          </w:p>
          <w:p w:rsidR="00D3570C" w:rsidRDefault="00D3570C" w:rsidP="00D3570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>ойлау  қабілетін дамыту.</w:t>
            </w:r>
          </w:p>
          <w:p w:rsidR="00D3570C" w:rsidRPr="00D3570C" w:rsidRDefault="009F10FE" w:rsidP="00D3570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 балабақшаға жыламай келу керек екені туралы әңгіме жүргізу.</w:t>
            </w:r>
          </w:p>
        </w:tc>
        <w:tc>
          <w:tcPr>
            <w:tcW w:w="3495" w:type="dxa"/>
          </w:tcPr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3570C" w:rsidRPr="00124B1E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 Жиһаздарды құрастыр» 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24B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2-3 бөліктен құрастыруға үйрету.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Апайлармен амандасуды үйрету.</w:t>
            </w:r>
          </w:p>
        </w:tc>
        <w:tc>
          <w:tcPr>
            <w:tcW w:w="2076" w:type="dxa"/>
          </w:tcPr>
          <w:p w:rsidR="00D3570C" w:rsidRPr="00CD292E" w:rsidRDefault="00CD292E" w:rsidP="00D3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CD29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«Жолақ кілемше» </w:t>
            </w:r>
            <w:r w:rsidRPr="00CD29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тұрмыстық заттардың әдемілігін байқай білуге үйрету. Кілеммен таныстыруды жалғастыру, кілемді түзу сызықтармен әшекейлей білуге үйрету, сурет салуға дағдыландыру.</w:t>
            </w:r>
            <w:r w:rsidRPr="00CD29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570C" w:rsidRPr="00835F44" w:rsidRDefault="00D3570C" w:rsidP="009F1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Сөрелеріне </w:t>
            </w:r>
            <w:r w:rsidR="009F10F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 киімін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қоюға әдеттендіру.</w:t>
            </w:r>
          </w:p>
        </w:tc>
      </w:tr>
      <w:tr w:rsidR="00E5793F" w:rsidRPr="005D073D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032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Tr="003A1AC7">
        <w:tc>
          <w:tcPr>
            <w:tcW w:w="2581" w:type="dxa"/>
          </w:tcPr>
          <w:p w:rsidR="00E5793F" w:rsidRPr="00B0022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кітаптар қарау және тағы басқа іс-әрекеттер)</w:t>
            </w:r>
          </w:p>
        </w:tc>
        <w:tc>
          <w:tcPr>
            <w:tcW w:w="2373" w:type="dxa"/>
          </w:tcPr>
          <w:p w:rsidR="00476B22" w:rsidRPr="00476B22" w:rsidRDefault="00476B22" w:rsidP="00476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6B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«Біздің топтың жиһаздары»</w:t>
            </w:r>
          </w:p>
          <w:p w:rsidR="00476B22" w:rsidRPr="00476B22" w:rsidRDefault="00476B22" w:rsidP="00476B22">
            <w:pPr>
              <w:spacing w:line="259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Pr="00476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алаларға    </w:t>
            </w:r>
            <w:r w:rsidRPr="00476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граматикалық тұлғада жүйелі сөйлеуде, сөйлемді толық, анық айтуға, өз ойын жеткізе білуге үйрету; диалогты сөйлеуге жаттықтыру;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02265D" w:rsidRDefault="0002265D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Нейрожаттығу жасау музыкамен</w:t>
            </w:r>
          </w:p>
          <w:p w:rsidR="0002265D" w:rsidRDefault="0002265D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«Телевизор»</w:t>
            </w:r>
          </w:p>
          <w:p w:rsidR="0002265D" w:rsidRDefault="008B018C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01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моторикасын дамыту.</w:t>
            </w:r>
          </w:p>
          <w:p w:rsidR="0002265D" w:rsidRPr="0002265D" w:rsidRDefault="0002265D" w:rsidP="000226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2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Сөйлеуді дамыту.  </w:t>
            </w:r>
          </w:p>
          <w:p w:rsidR="0002265D" w:rsidRPr="0002265D" w:rsidRDefault="0002265D" w:rsidP="000226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«Диасқа арналған диван»(шығармашылық тілді дамыту)</w:t>
            </w:r>
          </w:p>
          <w:p w:rsidR="0002265D" w:rsidRPr="0002265D" w:rsidRDefault="0002265D" w:rsidP="000226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2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 ішіндегі қажетті жиһаздардың жеке бөліктерін сөзбен дұрыс атап айтуға, сөз қорларын молайту.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E5793F" w:rsidRPr="002C7A21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138" w:type="dxa"/>
          </w:tcPr>
          <w:p w:rsidR="00A8669B" w:rsidRDefault="00A8669B" w:rsidP="00391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E5793F" w:rsidRPr="00A8669B" w:rsidRDefault="00A8669B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866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«Күндіз, біреу-көп»                              Мақсаты:</w:t>
            </w:r>
            <w:r w:rsidRPr="00A866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Тәулік </w:t>
            </w:r>
            <w:r w:rsidRPr="00A866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бөлігі күндізбен таныстыру, заттың санымен таныстыруды жалғастыру, қоршаған ортада бір және көп затты таба білуді дамыту.   </w:t>
            </w:r>
          </w:p>
        </w:tc>
        <w:tc>
          <w:tcPr>
            <w:tcW w:w="3495" w:type="dxa"/>
          </w:tcPr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Нейрожаттығу жасау музыкамен</w:t>
            </w:r>
          </w:p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«Қоян»</w:t>
            </w:r>
          </w:p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01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моторикасын дамыту.</w:t>
            </w:r>
          </w:p>
          <w:p w:rsidR="00B03AAE" w:rsidRDefault="00B03AAE" w:rsidP="00B03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Құрастыру, жапсыру</w:t>
            </w:r>
          </w:p>
          <w:p w:rsidR="00B03AAE" w:rsidRPr="00B03AAE" w:rsidRDefault="00B03AAE" w:rsidP="00B03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«Барбиге арналған үй</w:t>
            </w: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5793F" w:rsidRPr="002C7A21" w:rsidRDefault="00B03AAE" w:rsidP="00B03AAE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 w:rsidR="0031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31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03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Үйдің құрылымы және оның бөлмелері туралы қарапайым түсінік беру.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03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жағымды эмоциясын және өз үйі жайында әңгімелеуге ынтасын тудыру.     </w:t>
            </w:r>
          </w:p>
        </w:tc>
        <w:tc>
          <w:tcPr>
            <w:tcW w:w="2076" w:type="dxa"/>
          </w:tcPr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7B3C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Біздің отбасы</w:t>
            </w: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B3C8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Адырбек </w:t>
            </w:r>
            <w:r w:rsidRPr="007B3C8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Сопыбеков</w:t>
            </w:r>
          </w:p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B3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Отбасында әрекеттердің атауын айтуды, тілдік қарым-қатынаста, зат есімдерді, қолданып, заттарды (Кім? </w:t>
            </w:r>
            <w:r w:rsidRPr="007B3C84">
              <w:rPr>
                <w:rFonts w:ascii="Times New Roman" w:eastAsia="Calibri" w:hAnsi="Times New Roman" w:cs="Times New Roman"/>
                <w:sz w:val="24"/>
                <w:szCs w:val="24"/>
              </w:rPr>
              <w:t>Не?) және сын есімдерді (Не істейді?) қолданып, сипаттауға үйрету.</w:t>
            </w:r>
          </w:p>
          <w:p w:rsidR="00E5793F" w:rsidRPr="002C7A21" w:rsidRDefault="00E5793F" w:rsidP="0031205A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22134C" w:rsidRPr="00391710" w:rsidTr="003A1AC7">
        <w:tc>
          <w:tcPr>
            <w:tcW w:w="2581" w:type="dxa"/>
          </w:tcPr>
          <w:p w:rsidR="007A5E33" w:rsidRDefault="007A5E33" w:rsidP="007A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373" w:type="dxa"/>
          </w:tcPr>
          <w:p w:rsidR="007A5E33" w:rsidRPr="007A5E33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«Ғажайып қалта» ойын-жаттығу:</w:t>
            </w:r>
          </w:p>
          <w:p w:rsidR="007A5E33" w:rsidRPr="00FB4AE5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Ойыншықтардың ажыратып тани білуге үйрету, ойыншықтар туралы түсініктерін кеңейту.</w:t>
            </w:r>
          </w:p>
        </w:tc>
        <w:tc>
          <w:tcPr>
            <w:tcW w:w="2950" w:type="dxa"/>
          </w:tcPr>
          <w:p w:rsidR="00045FC9" w:rsidRPr="00997611" w:rsidRDefault="007A5E33" w:rsidP="00045F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 w:eastAsia="ru-RU"/>
              </w:rPr>
              <w:t xml:space="preserve"> </w:t>
            </w:r>
            <w:r w:rsidR="00045FC9" w:rsidRPr="00997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045FC9" w:rsidRPr="00997611" w:rsidRDefault="00045FC9" w:rsidP="00045F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және қақпа»</w:t>
            </w:r>
          </w:p>
          <w:p w:rsidR="00045FC9" w:rsidRPr="00997611" w:rsidRDefault="00045FC9" w:rsidP="00045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976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құрылыс материалдарымен жұмыс жасауға, олардың түсін, пішінін, көлемін ажырата алуға дағдыландыру,  құрылыс материалдарын кеңістікте  орналастыра отырып көпір құрастыра білуге үйрету.</w:t>
            </w:r>
          </w:p>
          <w:p w:rsidR="007A5E33" w:rsidRPr="00997611" w:rsidRDefault="00045FC9" w:rsidP="00045FC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A5E33"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«Қақпақтар»</w:t>
            </w:r>
            <w:r w:rsidR="007A5E33"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үстел-үсті </w:t>
            </w:r>
            <w:r w:rsidR="007A5E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5E33"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ойыны: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алаларды ұқсас  заттарды 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топтастыра білуге үйрету,саусақ моторикаларын дамыту.</w:t>
            </w:r>
          </w:p>
        </w:tc>
        <w:tc>
          <w:tcPr>
            <w:tcW w:w="2138" w:type="dxa"/>
          </w:tcPr>
          <w:p w:rsidR="007A5E33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«Достық»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ойын жатығуы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алалардың саусақ маторикасын дамыту,ересектің нұсқауы  бойынша қимылдар жасауға үйрету</w:t>
            </w:r>
          </w:p>
          <w:p w:rsidR="007A5E33" w:rsidRPr="00997611" w:rsidRDefault="007A5E33" w:rsidP="007A5E3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95" w:type="dxa"/>
          </w:tcPr>
          <w:p w:rsid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Сөйлеуді дамыту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«Күз» өлеңі.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Көрінеді шалғайдан,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Бел-белестер сарғайған.</w:t>
            </w:r>
          </w:p>
          <w:p w:rsidR="002C0350" w:rsidRPr="00124B1E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Сары жапырақтар төгілген,</w:t>
            </w:r>
          </w:p>
          <w:p w:rsidR="002C0350" w:rsidRPr="00124B1E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Тоғайды да көрдім мен.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Күз мезгілінің ерекшелігін айтып, тақпақ жаттатқызып, сөздік қорын молайту, есте сақтау  қабілетін дамыту.</w:t>
            </w:r>
          </w:p>
          <w:p w:rsidR="007A5E33" w:rsidRPr="002C0350" w:rsidRDefault="007A5E33" w:rsidP="002C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-түсті моншақтар» дидактикалық ойын:</w:t>
            </w:r>
          </w:p>
          <w:p w:rsidR="007A5E33" w:rsidRPr="006604A4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алалардың саусақ  маторикасын дамыту. 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 қабілетін дамыту.</w:t>
            </w:r>
          </w:p>
          <w:p w:rsidR="007A5E33" w:rsidRPr="00024348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:rsidR="007A5E33" w:rsidRPr="007A5E33" w:rsidRDefault="007A5E33" w:rsidP="007A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«Әуе шарлары»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дидактикалық ойын</w:t>
            </w:r>
          </w:p>
          <w:p w:rsidR="007A5E33" w:rsidRPr="00024348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үстерді танып ажыратуға баулу</w:t>
            </w:r>
          </w:p>
        </w:tc>
      </w:tr>
      <w:tr w:rsidR="00874A8C" w:rsidTr="003A1AC7">
        <w:trPr>
          <w:trHeight w:val="1380"/>
        </w:trPr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73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95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138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495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076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RPr="00391710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73" w:type="dxa"/>
          </w:tcPr>
          <w:p w:rsidR="00D90C06" w:rsidRPr="00D90C06" w:rsidRDefault="00D90C06" w:rsidP="00D90C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Сурет салу</w:t>
            </w:r>
          </w:p>
          <w:p w:rsidR="00D90C06" w:rsidRPr="00D90C06" w:rsidRDefault="00D90C06" w:rsidP="00D90C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«Көңілді қаламдар» дидактикалық ойын. </w:t>
            </w:r>
          </w:p>
          <w:p w:rsidR="00E5793F" w:rsidRPr="00C95217" w:rsidRDefault="00D90C06" w:rsidP="00D9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  <w:r w:rsidRPr="00D90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Балаларды бояулардың түстерін эмоциялы қабылдауға, қаламмен қағазға сурет салуға үйрету.</w:t>
            </w:r>
          </w:p>
        </w:tc>
        <w:tc>
          <w:tcPr>
            <w:tcW w:w="2950" w:type="dxa"/>
          </w:tcPr>
          <w:p w:rsidR="00F01565" w:rsidRPr="00F01565" w:rsidRDefault="00F01565" w:rsidP="00F0156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 театры:</w:t>
            </w:r>
          </w:p>
          <w:p w:rsidR="00F01565" w:rsidRPr="00F01565" w:rsidRDefault="00F01565" w:rsidP="00F0156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F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достарым тақырыбы  бойынша сюжетті картиналар қарастыру.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138" w:type="dxa"/>
          </w:tcPr>
          <w:p w:rsidR="00F01565" w:rsidRPr="00F01565" w:rsidRDefault="00F01565" w:rsidP="00F0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«Қорбаңдаған аю». Дидактикалық ойын: </w:t>
            </w:r>
          </w:p>
          <w:p w:rsidR="00F01565" w:rsidRPr="00F01565" w:rsidRDefault="00F01565" w:rsidP="00F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F0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Аю туралы түсінік беру, аю образына кіру, жүрісін салу, ойын ойнау арқылы қызығушылығын дамыту.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495" w:type="dxa"/>
          </w:tcPr>
          <w:p w:rsidR="00F01565" w:rsidRPr="00F01565" w:rsidRDefault="00F01565" w:rsidP="00F01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1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E5793F" w:rsidRPr="00F01565" w:rsidRDefault="00F01565" w:rsidP="00F0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01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1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«Өсімдіктер әлемі»</w:t>
            </w:r>
            <w:r w:rsidRPr="00F01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156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F01565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Өсімдіктер қалай көбейеді, өсу үшін оған не керек, өсімдіктер қыста неге өспейді.</w:t>
            </w:r>
            <w:r w:rsidRPr="00F01565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              </w:t>
            </w:r>
          </w:p>
        </w:tc>
        <w:tc>
          <w:tcPr>
            <w:tcW w:w="2076" w:type="dxa"/>
          </w:tcPr>
          <w:p w:rsidR="0022134C" w:rsidRPr="0022134C" w:rsidRDefault="0022134C" w:rsidP="0022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1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 «Қуыршаққа арналған шоколад торт»</w:t>
            </w:r>
          </w:p>
          <w:p w:rsidR="0022134C" w:rsidRPr="0022134C" w:rsidRDefault="0022134C" w:rsidP="002213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Pr="002213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алаларды қиялдауға өз жұмысын жоспарлауға және бастаған ісін аяғына жеткізуге үйрету.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Қысу арқылы домалақтау.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74A8C" w:rsidRPr="005D073D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Балалармен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73" w:type="dxa"/>
          </w:tcPr>
          <w:p w:rsidR="00276F9C" w:rsidRPr="00276F9C" w:rsidRDefault="00276F9C" w:rsidP="0027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Сөйлеуді дамытудан  Әсеммен </w:t>
            </w:r>
            <w:r w:rsidRPr="00276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«Ойыншықтар»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өлеңін   тыңдап,  «ойыншықтар» сөзін  дұрыс  айтуға,</w:t>
            </w:r>
          </w:p>
          <w:p w:rsidR="00E5793F" w:rsidRPr="00C95217" w:rsidRDefault="00276F9C" w:rsidP="0027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«ойыншықтар»  туралы  әңгіме  құрастыруға үйрету.</w:t>
            </w:r>
          </w:p>
        </w:tc>
        <w:tc>
          <w:tcPr>
            <w:tcW w:w="2950" w:type="dxa"/>
          </w:tcPr>
          <w:p w:rsidR="00276F9C" w:rsidRPr="00276F9C" w:rsidRDefault="00276F9C" w:rsidP="0027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6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Музыкалық -ырғақтық  жаттығулар. </w:t>
            </w:r>
          </w:p>
          <w:p w:rsidR="00E5793F" w:rsidRDefault="00276F9C" w:rsidP="0027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Айзере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музыкалық сүйемелдеуге  сәйкес түрлі  қарқынды  таныс  дене жаттығуларын    орындату.</w:t>
            </w:r>
          </w:p>
        </w:tc>
        <w:tc>
          <w:tcPr>
            <w:tcW w:w="213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Аяна мен Анельге қаламды дұрыс ұстауға үйрету.</w:t>
            </w:r>
          </w:p>
        </w:tc>
        <w:tc>
          <w:tcPr>
            <w:tcW w:w="3495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076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E5793F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 w:rsidR="00B57BA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3032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874A8C" w:rsidRPr="005D073D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73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Pr="005B2515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138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3495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«Күн мен түн» қимылды </w:t>
            </w: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шапшаңдыққа, жылдамдыққа үйрету. </w:t>
            </w:r>
          </w:p>
        </w:tc>
        <w:tc>
          <w:tcPr>
            <w:tcW w:w="2076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«Қай ертегіде» </w:t>
            </w: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танымдық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қабілеттерін арттыра отырып, ертегілерді еске түсіруге машықтандыру</w:t>
            </w:r>
          </w:p>
        </w:tc>
      </w:tr>
      <w:tr w:rsidR="00E5793F" w:rsidRPr="005D073D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032" w:type="dxa"/>
            <w:gridSpan w:val="5"/>
          </w:tcPr>
          <w:p w:rsidR="00E5793F" w:rsidRDefault="00E5793F" w:rsidP="0082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874A8C" w:rsidRPr="005D073D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73" w:type="dxa"/>
          </w:tcPr>
          <w:p w:rsidR="00874A8C" w:rsidRDefault="00874A8C" w:rsidP="00874A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874A8C" w:rsidRPr="00874A8C" w:rsidRDefault="00874A8C" w:rsidP="00874A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4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«Біздің үй ішіміз»</w:t>
            </w:r>
          </w:p>
          <w:p w:rsidR="00874A8C" w:rsidRPr="00874A8C" w:rsidRDefault="00874A8C" w:rsidP="00874A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874A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анша-сонша ұғымын ажырату,        төртбұ ш,үшбұрыш пішіндерін бақылау,ішінде-сыртында кеңестігін ажырату, көлемдерін бақылау.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Pr="00F92A9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 w:rsidR="0048201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Алмұрт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138" w:type="dxa"/>
          </w:tcPr>
          <w:p w:rsidR="00E5793F" w:rsidRDefault="003179D0" w:rsidP="0031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Шынжыр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</w:p>
        </w:tc>
        <w:tc>
          <w:tcPr>
            <w:tcW w:w="3495" w:type="dxa"/>
          </w:tcPr>
          <w:p w:rsidR="0048201B" w:rsidRPr="0048201B" w:rsidRDefault="0048201B" w:rsidP="0048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20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48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«Әжеге арналған түрлі-түсті орамал»</w:t>
            </w:r>
          </w:p>
          <w:p w:rsidR="0048201B" w:rsidRPr="0048201B" w:rsidRDefault="0048201B" w:rsidP="004820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4820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шаршы пішінді орамалға өрнектер салуға жаттықтыру.Өздері салған өрнектерді қылқаламмен бояу арқылы эстетикалық талғамының дамуына мүмкіндік туғызу.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076" w:type="dxa"/>
          </w:tcPr>
          <w:p w:rsidR="00124B1E" w:rsidRPr="00124B1E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5793F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Шұбар тауық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ертегісін сахналау.</w:t>
            </w:r>
          </w:p>
          <w:p w:rsidR="00124B1E" w:rsidRPr="00F92A9A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балалаларды ертегіні аяғына дейін қызығушылықпен тыңдауға үйрету.</w:t>
            </w:r>
          </w:p>
        </w:tc>
      </w:tr>
      <w:tr w:rsidR="00E5793F" w:rsidRPr="005D073D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032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13305" w:rsidRDefault="00413305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 w:rsidP="00B57B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57BAD" w:rsidRDefault="00B57BAD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57BAD" w:rsidRPr="00B57BAD" w:rsidRDefault="00B57BAD" w:rsidP="00B57BAD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B57BAD">
        <w:rPr>
          <w:rFonts w:ascii="Times New Roman" w:hAnsi="Times New Roman" w:cs="Times New Roman"/>
          <w:b/>
          <w:sz w:val="24"/>
          <w:lang w:val="kk-KZ"/>
        </w:rPr>
        <w:t>Білім беру ұйымы</w:t>
      </w:r>
      <w:r w:rsidRPr="00B57BAD">
        <w:rPr>
          <w:rFonts w:ascii="Times New Roman" w:hAnsi="Times New Roman" w:cs="Times New Roman"/>
          <w:sz w:val="24"/>
          <w:lang w:val="kk-KZ"/>
        </w:rPr>
        <w:t>:«К.Сатпаев атындағы жалпы орта білім мектебінің»КММ</w:t>
      </w:r>
    </w:p>
    <w:p w:rsidR="00B57BAD" w:rsidRPr="00B57BAD" w:rsidRDefault="00B57BAD" w:rsidP="00B57BAD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B57BAD">
        <w:rPr>
          <w:rFonts w:ascii="Times New Roman" w:hAnsi="Times New Roman" w:cs="Times New Roman"/>
          <w:b/>
          <w:sz w:val="24"/>
          <w:lang w:val="kk-KZ"/>
        </w:rPr>
        <w:t>Топ</w:t>
      </w:r>
      <w:r w:rsidRPr="00B57BAD">
        <w:rPr>
          <w:rFonts w:ascii="Times New Roman" w:hAnsi="Times New Roman" w:cs="Times New Roman"/>
          <w:sz w:val="24"/>
          <w:lang w:val="kk-KZ"/>
        </w:rPr>
        <w:t>: « Ботақан» кіші тобы</w:t>
      </w:r>
    </w:p>
    <w:p w:rsidR="00462BB4" w:rsidRPr="00B57BAD" w:rsidRDefault="00B57BAD" w:rsidP="00B57BAD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B57BAD">
        <w:rPr>
          <w:rFonts w:ascii="Times New Roman" w:hAnsi="Times New Roman" w:cs="Times New Roman"/>
          <w:b/>
          <w:sz w:val="24"/>
          <w:lang w:val="kk-KZ"/>
        </w:rPr>
        <w:t>Балалардың жасы</w:t>
      </w:r>
      <w:r w:rsidRPr="00B57BAD">
        <w:rPr>
          <w:rFonts w:ascii="Times New Roman" w:hAnsi="Times New Roman" w:cs="Times New Roman"/>
          <w:sz w:val="24"/>
          <w:lang w:val="kk-KZ"/>
        </w:rPr>
        <w:t>: 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03-07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97"/>
        <w:gridCol w:w="2631"/>
        <w:gridCol w:w="2412"/>
        <w:gridCol w:w="2253"/>
        <w:gridCol w:w="3325"/>
        <w:gridCol w:w="2495"/>
      </w:tblGrid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63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41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5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32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9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D073D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631" w:type="dxa"/>
          </w:tcPr>
          <w:p w:rsidR="00462BB4" w:rsidRPr="000453F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Pr="005A513D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51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462BB4" w:rsidRPr="000453FC" w:rsidRDefault="00462BB4" w:rsidP="00BD6867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лыс материалдарының негізгі бөліктері мен бөліктерін, түсімен шамасы бойынша ажыратуға үйрету.</w:t>
            </w:r>
          </w:p>
          <w:p w:rsidR="00462BB4" w:rsidRPr="000453FC" w:rsidRDefault="00462BB4" w:rsidP="00BD68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0453F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2" w:type="dxa"/>
          </w:tcPr>
          <w:p w:rsidR="00462BB4" w:rsidRPr="001E1137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113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462BB4" w:rsidRPr="001E1137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113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«Көп қабатты үйлер»</w:t>
            </w:r>
          </w:p>
          <w:p w:rsidR="00462BB4" w:rsidRPr="001E1137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E11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Өзінің тұрған қаласы туралы білуге үйрету.Санауға үйрету,көп-аз,тең ұғымымен таныстыру.биік-аласа көлемдерді салыстыру.</w:t>
            </w:r>
          </w:p>
          <w:p w:rsidR="00462BB4" w:rsidRPr="000453FC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462BB4" w:rsidRDefault="00462BB4" w:rsidP="00BD686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</w:t>
            </w:r>
            <w:r w:rsidRPr="00E6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5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652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Қайырлы таң!  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оброе утро!    Қалдарың  қалай?</w:t>
            </w:r>
          </w:p>
          <w:p w:rsidR="00462BB4" w:rsidRPr="00E65256" w:rsidRDefault="00462BB4" w:rsidP="00BD686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2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652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E652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52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көңіл-күйлерін  көтеру, балалардың үсті-басына көңіл аудару. Ата-аналармен қарым-қатынас  мәдениетін  орнату.</w:t>
            </w:r>
          </w:p>
        </w:tc>
        <w:tc>
          <w:tcPr>
            <w:tcW w:w="3325" w:type="dxa"/>
          </w:tcPr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92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Біздің отбасы</w:t>
            </w: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Адырбек Сопыбеков</w:t>
            </w:r>
          </w:p>
          <w:p w:rsidR="00462BB4" w:rsidRPr="00B92C7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C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2C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Отбасында әрекеттердің атауын айтуды, тілдік қарым-қатынаста, зат есімдерді, қолданып, заттарды (Кім? </w:t>
            </w:r>
            <w:r w:rsidRPr="00B92C7C">
              <w:rPr>
                <w:rFonts w:ascii="Times New Roman" w:eastAsia="Calibri" w:hAnsi="Times New Roman" w:cs="Times New Roman"/>
                <w:sz w:val="24"/>
                <w:szCs w:val="24"/>
              </w:rPr>
              <w:t>Не?) және сын есімдерді (Не істейді?) қолданып, сипаттауға үйрету.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462BB4" w:rsidRPr="0081207B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12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«Біздің үй ішіміз»</w:t>
            </w:r>
          </w:p>
          <w:p w:rsidR="00462BB4" w:rsidRPr="0081207B" w:rsidRDefault="00462BB4" w:rsidP="00BD68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анша-сонша ұғымын ажырату,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төртбұ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үшбұрыш пішіндерін бақылау,ішінде-сыртында кеңестігін ажырату, көлемдерін бақылау.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1207B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462BB4" w:rsidRPr="005D073D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D073D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631" w:type="dxa"/>
          </w:tcPr>
          <w:p w:rsidR="00462BB4" w:rsidRPr="00E6075D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21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Сурет салу</w:t>
            </w:r>
          </w:p>
          <w:p w:rsidR="00462BB4" w:rsidRPr="00C21EF5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«Саты»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3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Керіктің мойнының ұзындығына қарай </w:t>
            </w:r>
            <w:r w:rsidRPr="0013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түрлі бағыттарда сызықтар жүргізіп, оларды қиыстырып, саты салуға үйрету. </w:t>
            </w:r>
            <w:r w:rsidRPr="00C2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Жануарларға қамқорлық жасай білуге тәрбиелеу.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12" w:type="dxa"/>
          </w:tcPr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D356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Саусақ ойыны</w:t>
            </w:r>
          </w:p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D356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«Көңілді саусақтар»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 бармақ – атам,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Балан үйрек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әжем,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Ортан терек – әкем,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Шылдыр шүмек – анам,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Кішкентай бөбек – мен,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Міне, менің барлық отбасым.</w:t>
            </w:r>
          </w:p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D28D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Ұсақ қол моторикасын дамыту.</w:t>
            </w:r>
          </w:p>
        </w:tc>
        <w:tc>
          <w:tcPr>
            <w:tcW w:w="2253" w:type="dxa"/>
          </w:tcPr>
          <w:p w:rsidR="00462BB4" w:rsidRPr="00E6075D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07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Құрастыру, жапсыру</w:t>
            </w:r>
          </w:p>
          <w:p w:rsidR="00462BB4" w:rsidRPr="00E6075D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«Жаяу жүргіншілерге </w:t>
            </w: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және машиналарға арналған кең, тар жолдар»</w:t>
            </w:r>
          </w:p>
          <w:p w:rsidR="00462BB4" w:rsidRPr="00E6075D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607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 жаяу жүргіншілерге арналған кең және тар жолдарды құрылыс материалдарынан құрастыру, олардың түсін, пішінін, көлемін ажырата алуға дағдыландыру, өзара қатынас мәдениетіне тәрбиелеу.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25" w:type="dxa"/>
          </w:tcPr>
          <w:p w:rsidR="00462BB4" w:rsidRPr="006E520D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462BB4" w:rsidRPr="006E520D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52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«Бау-бақшада» </w:t>
            </w:r>
          </w:p>
          <w:p w:rsidR="00462BB4" w:rsidRPr="006E520D" w:rsidRDefault="00462BB4" w:rsidP="00BD686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Балаға жемістер мен көк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ністер, олардың 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пайдасын, күтіп баптауын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Құрастыру</w:t>
            </w:r>
          </w:p>
          <w:p w:rsidR="00462BB4" w:rsidRPr="006D28DE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"Менің үйім"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D28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Үйдің құрылымы және оның </w:t>
            </w:r>
            <w:r w:rsidRPr="006D28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бөлмелері туралы қарапайым түсінік беру. </w:t>
            </w:r>
            <w:r w:rsidRPr="0013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жағымды эмоциясын және өз үйі жайында әңгімелеуге ынтасын тудыру</w:t>
            </w:r>
          </w:p>
        </w:tc>
      </w:tr>
      <w:tr w:rsidR="00462BB4" w:rsidTr="00BD6867">
        <w:trPr>
          <w:trHeight w:val="1380"/>
        </w:trPr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63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53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32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95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31" w:type="dxa"/>
          </w:tcPr>
          <w:p w:rsidR="00462BB4" w:rsidRPr="0006268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Үстел-үсті театры</w:t>
            </w:r>
          </w:p>
          <w:p w:rsidR="00462BB4" w:rsidRPr="0006268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«Жиһаздар»</w:t>
            </w:r>
          </w:p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 ойыншықтар туралы түсінік беру.ойын арқылы есте сақтау қабілетін,қарым-қатынас дағдыларын дамыту.Жыл мезгілі туралы әңгімелесу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«Күз» (сурет қарастыру)</w:t>
            </w:r>
          </w:p>
          <w:p w:rsidR="00462BB4" w:rsidRPr="0006268C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Табиғаатты қорғауға тәрбиелеу.</w:t>
            </w:r>
          </w:p>
        </w:tc>
        <w:tc>
          <w:tcPr>
            <w:tcW w:w="2412" w:type="dxa"/>
          </w:tcPr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Сюжетті-рөлдік ойын: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«Пойыз»</w:t>
            </w:r>
          </w:p>
          <w:p w:rsidR="00462BB4" w:rsidRPr="0006268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Мақсаты:балалардың үлкенді сыйлау кішіге қамқор болу.Ойынды қызықты,ұйымшыл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ойнауға үйрету. Балалабақша ішіне саяхат жасау.</w:t>
            </w:r>
          </w:p>
        </w:tc>
        <w:tc>
          <w:tcPr>
            <w:tcW w:w="2253" w:type="dxa"/>
          </w:tcPr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Сурет бойынша әңгіме құрастыру.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Әңгіме</w:t>
            </w:r>
          </w:p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ұрастыруды үйрету арқылы шығармашылықпен жұмыс істеуге баулу. 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Дидактикалық ойын: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«Көжекпен ойнадық»</w:t>
            </w:r>
          </w:p>
          <w:p w:rsidR="00462BB4" w:rsidRPr="0006268C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ойлау қабілетін дамыту және жылдамдыққа үйрету.</w:t>
            </w:r>
          </w:p>
        </w:tc>
        <w:tc>
          <w:tcPr>
            <w:tcW w:w="3325" w:type="dxa"/>
          </w:tcPr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Ойын: «Қай сурет тығылды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?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62BB4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(жақын адамдарының заттарын анықтау); </w:t>
            </w:r>
          </w:p>
          <w:p w:rsidR="00462BB4" w:rsidRPr="0013762E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Дидактикалық ойын. </w:t>
            </w:r>
            <w:r w:rsidRPr="001376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«Ойыншықты тап»</w:t>
            </w:r>
          </w:p>
          <w:p w:rsidR="00462BB4" w:rsidRPr="0013762E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376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2BB4" w:rsidRPr="00133227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Ойыншықты атау және кеңістікті бағдарлай отырып </w:t>
            </w: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табу.</w:t>
            </w:r>
          </w:p>
        </w:tc>
        <w:tc>
          <w:tcPr>
            <w:tcW w:w="2495" w:type="dxa"/>
          </w:tcPr>
          <w:p w:rsidR="00462BB4" w:rsidRPr="00133227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32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«Шалқан» ертегісін балаларға оқып беру.</w:t>
            </w: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 мезгілі туралы әңгімелесу</w:t>
            </w:r>
          </w:p>
          <w:p w:rsidR="00462BB4" w:rsidRPr="00133227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«Күз» (сурет қарастыру)</w:t>
            </w:r>
          </w:p>
          <w:p w:rsidR="00462BB4" w:rsidRPr="0006268C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</w:t>
            </w:r>
            <w:r w:rsidRPr="006E6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6E6A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Табиғатты қорғауға тәрбиелеу.</w:t>
            </w:r>
          </w:p>
        </w:tc>
      </w:tr>
      <w:tr w:rsidR="00462BB4" w:rsidRPr="005D073D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31" w:type="dxa"/>
          </w:tcPr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«Қоңырау»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462BB4" w:rsidRPr="00037FA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Аделя, Досжан</w:t>
            </w:r>
          </w:p>
        </w:tc>
        <w:tc>
          <w:tcPr>
            <w:tcW w:w="2412" w:type="dxa"/>
          </w:tcPr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Ойыншықтарды атай отырып сипаттауға, сурет бойынша 2-3 сөзден тұратын қысқа әңгіме құрастыра білуге үйрету.</w:t>
            </w:r>
          </w:p>
          <w:p w:rsidR="00462BB4" w:rsidRPr="002C382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Қоянның құлағы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Есті</w:t>
            </w: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 қалып сыбдырды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Ытқып-ытқып жүгірді.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25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Сөйлеуді дамыту</w:t>
            </w:r>
          </w:p>
          <w:p w:rsidR="00462BB4" w:rsidRPr="00037FA4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7F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037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дос» (өлең) Қадыр Мырза Әли</w:t>
            </w:r>
          </w:p>
          <w:p w:rsidR="00462BB4" w:rsidRPr="00957038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қарым-қатынас жасау ережелерін сақтауға үйрету, ойында және қарым-қатынаста сыпайылық көрсете алуға көмектесу,  өзара сыйластыққа тәрбиелеу.</w:t>
            </w:r>
          </w:p>
          <w:p w:rsidR="00462BB4" w:rsidRPr="00C95217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31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Сюжетті ойын: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sz w:val="24"/>
                <w:szCs w:val="24"/>
              </w:rPr>
              <w:t>«Балабақша»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 балабақшаға бйімделуін, өз ойларын еркін жеткізуге үйрету.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Дидактикалық ойын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«Жануарлардың төлдерін  тауып, оларды атап бер»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Дидактикалық ойын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  қайда және кім болып  жұмыс істеймін»</w:t>
            </w:r>
          </w:p>
          <w:p w:rsidR="00462BB4" w:rsidRPr="005A1EBC" w:rsidRDefault="00462BB4" w:rsidP="00BD686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Табиғатқа қалай күтім жасау керек туралы әңгі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елесу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462BB4" w:rsidRPr="005A1EB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1E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  <w:p w:rsidR="00462BB4" w:rsidRPr="005A1EBC" w:rsidRDefault="00462BB4" w:rsidP="00BD6867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«Табиғат әлемі»</w:t>
            </w:r>
            <w:r w:rsidRPr="005A1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картиналар топтамасынан суреттер қарастыру</w:t>
            </w:r>
          </w:p>
        </w:tc>
      </w:tr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балабақшадағы іс−әрекетті қорытып, саралауға үйрету. 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31" w:type="dxa"/>
          </w:tcPr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«Пішіндерден бейне құрастыру»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Пішіндерді ажырата білуге, пішіні ұқсас заттарды топтай білуге үйрету.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Құрылыс ойындары: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«Көңілді балабақша»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Құрылыстардың бір бөлігін басқа бөліктерінен ажыратуға үйрету.</w:t>
            </w:r>
          </w:p>
        </w:tc>
        <w:tc>
          <w:tcPr>
            <w:tcW w:w="2253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әдебиет, сөйлеуді дамыту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отосуреттер қарастыру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«Суретті құрастыр»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«Қиылған суреттер»</w:t>
            </w:r>
          </w:p>
          <w:p w:rsidR="00462BB4" w:rsidRPr="00111AB2" w:rsidRDefault="00462BB4" w:rsidP="00BD686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Денсаулықты күту жайлы түсіндіріп кету.</w:t>
            </w:r>
          </w:p>
        </w:tc>
        <w:tc>
          <w:tcPr>
            <w:tcW w:w="3325" w:type="dxa"/>
          </w:tcPr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Саусақ ойыны: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«Дені саудың жаны сау»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 туралы суреттер  немесе фотосуреттер.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Денсаулықты күту, адамдардың өзіне қарап жүруі туралы әңгімелеп беру.</w:t>
            </w:r>
          </w:p>
        </w:tc>
        <w:tc>
          <w:tcPr>
            <w:tcW w:w="2495" w:type="dxa"/>
          </w:tcPr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Үстел-үсті ойыны: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мозайка</w:t>
            </w: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«Үй құрастыр»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Балалармен  дені саудың жаны сау туралы қорытындылау.</w:t>
            </w:r>
          </w:p>
        </w:tc>
      </w:tr>
      <w:tr w:rsidR="00462BB4" w:rsidRPr="005D073D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051CC" w:rsidRDefault="00E051CC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051CC" w:rsidRDefault="00E051CC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051CC" w:rsidRDefault="00E051CC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57BAD" w:rsidRPr="00B57BAD" w:rsidRDefault="00B57BAD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57BAD" w:rsidRPr="00B57BAD" w:rsidRDefault="00B57BAD" w:rsidP="00B57BA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57BAD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B57BAD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B57BAD" w:rsidRPr="00B57BAD" w:rsidRDefault="00B57BAD" w:rsidP="00B57BA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57BAD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B57BAD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62BB4" w:rsidRDefault="00B57BAD" w:rsidP="00B57BA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57BAD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B57BAD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</w:t>
      </w:r>
      <w:r w:rsidRPr="001605E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1605E1">
        <w:rPr>
          <w:rFonts w:ascii="Times New Roman" w:hAnsi="Times New Roman" w:cs="Times New Roman"/>
          <w:sz w:val="24"/>
          <w:szCs w:val="20"/>
          <w:lang w:val="kk-KZ"/>
        </w:rPr>
        <w:t>10-14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72"/>
        <w:gridCol w:w="2503"/>
        <w:gridCol w:w="2503"/>
        <w:gridCol w:w="2290"/>
        <w:gridCol w:w="3624"/>
        <w:gridCol w:w="2221"/>
      </w:tblGrid>
      <w:tr w:rsidR="00462BB4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0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50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90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624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22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D073D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462BB4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</w:p>
        </w:tc>
        <w:tc>
          <w:tcPr>
            <w:tcW w:w="229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  <w:tc>
          <w:tcPr>
            <w:tcW w:w="3624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</w:p>
        </w:tc>
      </w:tr>
      <w:tr w:rsidR="00462BB4" w:rsidRPr="005D073D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Қоршаған ортамен танысу. 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«Жеті ата»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тақырыбы аясында үйдегі танымдық жұмыстарға бағыт беру.</w:t>
            </w:r>
          </w:p>
        </w:tc>
      </w:tr>
      <w:tr w:rsidR="00462BB4" w:rsidTr="00B57BAD">
        <w:tc>
          <w:tcPr>
            <w:tcW w:w="2472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«Доп»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9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Жапсыру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сүйікті ойыншығым»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835F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баланың танымдық, зияткерлік қабілетін арттыру.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«Ұшты - ұшты»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Сабинаға  түстерді үйрету</w:t>
            </w:r>
          </w:p>
        </w:tc>
        <w:tc>
          <w:tcPr>
            <w:tcW w:w="222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 «Кім көп сөз біледі?»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еркін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D073D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503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FB37F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29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462BB4" w:rsidRDefault="00462BB4" w:rsidP="00BD686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462BB4" w:rsidTr="00B57BAD">
        <w:trPr>
          <w:trHeight w:val="1380"/>
        </w:trPr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03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22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391710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03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503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Құрастыру.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«Танграмм»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берілген суреттерге сәйкес пішіндер арқылы құрастыру дағдыларын қалыптастыру</w:t>
            </w:r>
          </w:p>
        </w:tc>
        <w:tc>
          <w:tcPr>
            <w:tcW w:w="2290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 «Жеміс»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жемістердің атауын атауға үйрету.</w:t>
            </w:r>
          </w:p>
        </w:tc>
        <w:tc>
          <w:tcPr>
            <w:tcW w:w="3624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2221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дамыту.</w:t>
            </w: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D073D" w:rsidTr="00B57BAD">
        <w:tc>
          <w:tcPr>
            <w:tcW w:w="247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Балалармен жеке жұмыс </w:t>
            </w:r>
          </w:p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462BB4" w:rsidRPr="00C95217" w:rsidRDefault="00D027A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</w:t>
            </w:r>
            <w:r w:rsidR="00462B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йыншықтарды дұрыс ажырата білуге үйрету.</w:t>
            </w:r>
          </w:p>
        </w:tc>
        <w:tc>
          <w:tcPr>
            <w:tcW w:w="2503" w:type="dxa"/>
          </w:tcPr>
          <w:p w:rsidR="00462BB4" w:rsidRDefault="00D027A5" w:rsidP="00D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</w:t>
            </w:r>
            <w:r w:rsidR="00462B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рыс тамақтану мәдениетіне үйрету</w:t>
            </w:r>
          </w:p>
        </w:tc>
        <w:tc>
          <w:tcPr>
            <w:tcW w:w="2290" w:type="dxa"/>
          </w:tcPr>
          <w:p w:rsidR="00462BB4" w:rsidRPr="00C95217" w:rsidRDefault="00D027A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</w:t>
            </w:r>
            <w:r w:rsidR="00462B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ламды дұрыс ұстауға үйрету.</w:t>
            </w:r>
          </w:p>
        </w:tc>
        <w:tc>
          <w:tcPr>
            <w:tcW w:w="3624" w:type="dxa"/>
          </w:tcPr>
          <w:p w:rsidR="00462BB4" w:rsidRPr="00C95217" w:rsidRDefault="00D027A5" w:rsidP="00D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 w:rsidR="00462BB4"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узыканы тындай білуге,барлық баламен бірге орындауды түсіндіру</w:t>
            </w:r>
          </w:p>
        </w:tc>
        <w:tc>
          <w:tcPr>
            <w:tcW w:w="2221" w:type="dxa"/>
          </w:tcPr>
          <w:p w:rsidR="00462BB4" w:rsidRPr="00603038" w:rsidRDefault="00D027A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</w:t>
            </w:r>
            <w:r w:rsidR="00462BB4"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ануарлар атауларын дұрыс айтуды үйрету</w:t>
            </w:r>
          </w:p>
        </w:tc>
      </w:tr>
      <w:tr w:rsidR="00462BB4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Серуенге қызығушылықты арттыру.  Балалардың реттілікпен киінуі,  серуенге шығу,  топтық ережелерді қайталау  (сөйлеуді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5D073D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</w:t>
            </w:r>
          </w:p>
        </w:tc>
        <w:tc>
          <w:tcPr>
            <w:tcW w:w="2503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28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күздің ерекшелігімен танысу.</w:t>
            </w:r>
          </w:p>
          <w:p w:rsidR="00462BB4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  <w:tc>
          <w:tcPr>
            <w:tcW w:w="2503" w:type="dxa"/>
          </w:tcPr>
          <w:p w:rsidR="006A2E86" w:rsidRPr="005B2515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29</w:t>
            </w:r>
          </w:p>
          <w:p w:rsidR="00462BB4" w:rsidRPr="005B2515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</w:t>
            </w: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желдің түрлерімен таныстыру, қауіпсіздікке баулу</w:t>
            </w:r>
          </w:p>
        </w:tc>
        <w:tc>
          <w:tcPr>
            <w:tcW w:w="2290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30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462BB4" w:rsidRPr="00603038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қимылды ойын арқылы кеңістікті бағдарлай алуға үйрету</w:t>
            </w:r>
          </w:p>
        </w:tc>
        <w:tc>
          <w:tcPr>
            <w:tcW w:w="3624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31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«Жануардың дауысын сал»</w:t>
            </w:r>
          </w:p>
          <w:p w:rsidR="00462BB4" w:rsidRPr="00603038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дыбыстық жаттығулар арқылы, әріптерді дұрыс айтуға машықтандыру.</w:t>
            </w:r>
          </w:p>
        </w:tc>
        <w:tc>
          <w:tcPr>
            <w:tcW w:w="2221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32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«Үлкен кіші таңбасын анықта»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</w:p>
          <w:p w:rsidR="00462BB4" w:rsidRPr="00603038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үлкен кіші ұғымдарын молайту.</w:t>
            </w:r>
          </w:p>
        </w:tc>
      </w:tr>
      <w:tr w:rsidR="00462BB4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462BB4" w:rsidRPr="005D073D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Доп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сурет салуға қызығушылықтарын арттыру. Қарындашты дұрыс ұстауға үйрету 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221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</w:tr>
      <w:tr w:rsidR="00462BB4" w:rsidRPr="005D073D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E051CC" w:rsidRDefault="00E051CC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1A2E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6A2E86" w:rsidRPr="006A2E86" w:rsidRDefault="006A2E86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6A2E8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6A2E86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6A2E86" w:rsidRPr="006A2E86" w:rsidRDefault="006A2E86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6A2E86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6A2E86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кіші тобы</w:t>
      </w:r>
    </w:p>
    <w:p w:rsidR="006A2E86" w:rsidRDefault="006A2E86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6A2E86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6A2E86">
        <w:rPr>
          <w:rFonts w:ascii="Times New Roman" w:hAnsi="Times New Roman" w:cs="Times New Roman"/>
          <w:bCs/>
          <w:sz w:val="24"/>
          <w:szCs w:val="20"/>
          <w:lang w:val="kk-KZ"/>
        </w:rPr>
        <w:t>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17-21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763"/>
        <w:gridCol w:w="2552"/>
        <w:gridCol w:w="2779"/>
        <w:gridCol w:w="2441"/>
        <w:gridCol w:w="2643"/>
        <w:gridCol w:w="2435"/>
      </w:tblGrid>
      <w:tr w:rsidR="00462BB4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5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77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44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4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3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D073D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52" w:type="dxa"/>
          </w:tcPr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Тәрбиешімен амандасуды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Дұрыс шешіну дағдыларын қадағалау. </w:t>
            </w: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441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462BB4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43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көңіл күйім»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Баланың қалаған ойындар желісі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462BB4" w:rsidRPr="005D073D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Pr="00DE4FB1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жылында ата-аналарды балабақша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ішілік жұмыстарға белсенді болуға,тығыз қарым-қатынасқа шақыру.</w:t>
            </w:r>
          </w:p>
        </w:tc>
      </w:tr>
      <w:tr w:rsidR="00462BB4" w:rsidTr="006A2E86">
        <w:trPr>
          <w:trHeight w:val="706"/>
        </w:trPr>
        <w:tc>
          <w:tcPr>
            <w:tcW w:w="2763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5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«Ұшты - ұшты»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«Амандасу әдебі»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</w:tc>
        <w:tc>
          <w:tcPr>
            <w:tcW w:w="2441" w:type="dxa"/>
          </w:tcPr>
          <w:p w:rsidR="00462BB4" w:rsidRPr="008C037C" w:rsidRDefault="00462BB4" w:rsidP="00BD686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2BB4" w:rsidRPr="008C037C" w:rsidRDefault="00462BB4" w:rsidP="00BD686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«Біздің топ»</w:t>
            </w:r>
          </w:p>
          <w:p w:rsidR="00462BB4" w:rsidRPr="0075523C" w:rsidRDefault="00462BB4" w:rsidP="00BD686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балабақшаның  топ бөлмелерімен таныстыру.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Сөйлеуді дамыту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көп сөз біледі?»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D073D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55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иет.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Балабақшада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балабақша туралы түсініктерін қалыптастыру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79" w:type="dxa"/>
          </w:tcPr>
          <w:p w:rsidR="00462BB4" w:rsidRPr="0026143F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«Құстарға арналған жемсалғыш»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61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41" w:type="dxa"/>
          </w:tcPr>
          <w:p w:rsidR="00462BB4" w:rsidRPr="00FE4BB3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ұйымдастыруға көмектеседі (бірлескен әрекет, кезекшілік). </w:t>
            </w:r>
          </w:p>
          <w:p w:rsidR="00462BB4" w:rsidRDefault="00462BB4" w:rsidP="00BD686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Мүсіндеу, Жапсыру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 қайшыны  дұрыс ұстауға үйрету.</w:t>
            </w:r>
          </w:p>
        </w:tc>
      </w:tr>
      <w:tr w:rsidR="00462BB4" w:rsidTr="006A2E86">
        <w:trPr>
          <w:trHeight w:val="1380"/>
        </w:trPr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52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4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35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AB19FB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52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33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«Үлкен кіші таңбасын анықта»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үлкен кіші ұғымдарын молайту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79" w:type="dxa"/>
          </w:tcPr>
          <w:p w:rsidR="00462BB4" w:rsidRPr="001B70D2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34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желдің түрлерімен таныстыру, қауіпсіздікке баулу</w:t>
            </w:r>
          </w:p>
        </w:tc>
        <w:tc>
          <w:tcPr>
            <w:tcW w:w="2441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35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643" w:type="dxa"/>
          </w:tcPr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36</w:t>
            </w:r>
          </w:p>
          <w:p w:rsidR="00462BB4" w:rsidRPr="00437B46" w:rsidRDefault="00462BB4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«Бізге кім келгенін</w:t>
            </w: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тауып ал»</w:t>
            </w:r>
          </w:p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Айтылу мен есту жағынанан бірдей сөздерді айыра білуге, дауыс ырғағын қадағалай білуге дағдыландыру. 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бір заттардың аттарын бекіту.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35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37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күздің ерекшелігімен танысу.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</w:tr>
      <w:tr w:rsidR="00462BB4" w:rsidRPr="005D073D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Балалардың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462BB4" w:rsidRPr="007B617F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Сөйлеуді дамыту</w:t>
            </w: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Екі дос» (өлең) Қадыр Мырза Әли</w:t>
            </w:r>
          </w:p>
          <w:p w:rsidR="00462BB4" w:rsidRPr="007B617F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Құрдастарымен қарым-қатынас жасау ережелерін сақтауға үйрету, ойында және қарым-қатынаста сыпайылық көрсете алуға көмектесу,  өзара сыйластыққа тәрбиелеу.</w:t>
            </w:r>
          </w:p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779" w:type="dxa"/>
          </w:tcPr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жетілдіру.Ойыншықтарды атай отырып сипаттауға, сурет бойынша 2-3 сөзден тұратын қысқа әңгіме құрастыра білуге үйрету.</w:t>
            </w:r>
          </w:p>
          <w:p w:rsidR="00462BB4" w:rsidRPr="002C382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643" w:type="dxa"/>
          </w:tcPr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Сурет салу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:rsidR="00462BB4" w:rsidRPr="00063D89" w:rsidRDefault="00462BB4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63D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Қағазбен, майлы қарындашпен таныстыру. Көлденең, тігінен сызықтар сызуды үйрету.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D073D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«Күз» (Сурет құрастыру)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қарапайым сұрақтарға жауап беруге үйрету. 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 құрастыру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Балалардың сөздік қорын достары туралы сөздерін байыту.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462BB4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«Ғажайып қапшық»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баланың сөздік қорын ойыншықтардың атауларын білдіретін сөздермен байыту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әңгімелесу.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62BB4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AB19FB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52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779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сөз:    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Күзгі жапырақ</w:t>
            </w: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тақпақ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Қыстың жақын қалғанын,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Жапырақтар сезгендей.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Желмен ұшып барады,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Жерге қонып  үлгермей                     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Балалардың  тілдерін дамыту арқылы, сөздік қорын дамыту.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Ойын: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Аю жүрген орманда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462BB4" w:rsidRPr="005B251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Қимыл қозғалысын дамыту</w:t>
            </w:r>
          </w:p>
        </w:tc>
        <w:tc>
          <w:tcPr>
            <w:tcW w:w="2441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арасына сақинаны жасыру арқылы шыдамдылыққа үйрету, тапқырлыққа баулу</w:t>
            </w:r>
          </w:p>
        </w:tc>
        <w:tc>
          <w:tcPr>
            <w:tcW w:w="2643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Қоршаған ортамен танысу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Еңбек</w:t>
            </w:r>
            <w:r w:rsidRPr="00BD213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Біздің алаң.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Ауладағы жапырақтарды жинау.Балалардың еңбекке ынтасын арттырып , өздігінен еңбек ете  білуге үйрету.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lastRenderedPageBreak/>
              <w:t>Көркем әдебиет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Е.Өтетілеуұлы .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lastRenderedPageBreak/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Бағдаршаммен таныстыру.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Жолда жүру ережелерін түсіндіру.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Сақта  көше тәртібін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Бағдаршамның ал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тілін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Біліп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алдым мен де: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Жасыл жанса,  демде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Алға кетем  лезде.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Сары  жанса , сабыр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Сақтай  тұрам әзір.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Жанса қызыл шоқтай,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Қаламын кілт тоқтай. </w:t>
            </w:r>
          </w:p>
          <w:p w:rsidR="00462BB4" w:rsidRPr="007B1B2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62BB4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462BB4" w:rsidRPr="005D073D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52" w:type="dxa"/>
          </w:tcPr>
          <w:p w:rsidR="00462BB4" w:rsidRPr="007B1B2E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түсті шарлар»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дөңгелек, сопақша пішіндерді салуға жаттықтыру, оларды әдемі етіп әр түспен бояу арқылы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-</w:t>
            </w: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қиялын дамыту.</w:t>
            </w: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</w:t>
            </w:r>
          </w:p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441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«Мені қайтала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дидактикалық ойын                 </w:t>
            </w:r>
          </w:p>
          <w:p w:rsidR="00462BB4" w:rsidRPr="009247E3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ересектердің    сөзін қайталай отырып, сөздік қорын молайту, тілін жаттықтыру.</w:t>
            </w:r>
          </w:p>
        </w:tc>
        <w:tc>
          <w:tcPr>
            <w:tcW w:w="2435" w:type="dxa"/>
          </w:tcPr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Моншақты тіземіз»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Алақанына сиятын көлемдегі сақиналарды көлденеңінен жіпке тізу арқылы қол қимылын, саусақ бұлшық етін дамыту.</w:t>
            </w:r>
          </w:p>
        </w:tc>
      </w:tr>
      <w:tr w:rsidR="00462BB4" w:rsidRPr="005D073D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B67998" w:rsidRDefault="00B67998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67998" w:rsidRDefault="00B67998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67998" w:rsidRPr="00B67998" w:rsidRDefault="00B67998" w:rsidP="00B6799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6799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B67998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B67998" w:rsidRPr="00B67998" w:rsidRDefault="00B67998" w:rsidP="00B6799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67998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B67998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62BB4" w:rsidRDefault="00B67998" w:rsidP="00B6799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67998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B67998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133227">
        <w:rPr>
          <w:rFonts w:ascii="Times New Roman" w:hAnsi="Times New Roman" w:cs="Times New Roman"/>
          <w:sz w:val="24"/>
          <w:szCs w:val="20"/>
          <w:u w:val="single"/>
          <w:lang w:val="kk-KZ"/>
        </w:rPr>
        <w:t>24-28 қазан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462BB4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5D073D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тазалығына көңіл бөлу, жағымды  жағдай орнатуға арналған ойындар.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Әнұран айту. 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Көркем әдебиет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62BB4" w:rsidRPr="0067259F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«Бұл не?»  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ойын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суреттен ойыншық аңдарды тануға, атауға, дыбысын, жүрісін салуға үйрету.</w:t>
            </w:r>
          </w:p>
        </w:tc>
        <w:tc>
          <w:tcPr>
            <w:tcW w:w="2698" w:type="dxa"/>
          </w:tcPr>
          <w:p w:rsidR="00462BB4" w:rsidRPr="00600D8E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</w:p>
          <w:p w:rsidR="00462BB4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462BB4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конструкторларды бір-біріне  үстінен және жанынан біріктіре білуге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600D8E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өзіне өзі қызмет көрсету дағдыларын қадағалау.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2BB4" w:rsidRP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</w:tc>
        <w:tc>
          <w:tcPr>
            <w:tcW w:w="3040" w:type="dxa"/>
          </w:tcPr>
          <w:p w:rsidR="00462BB4" w:rsidRPr="00600D8E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0D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«Әйгерімге арналған түрлі -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түсті моншақтар»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Ұсақ бөлшектерді түсі бойынша кезектестіріп, орналастыруға және жапсыруға,  үйрету,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ағаздың ерекшеліктерін нақтылау, жырту, бүктеуге үйрету.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62BB4" w:rsidRPr="005D073D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462BB4" w:rsidRPr="0022643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462BB4" w:rsidTr="00792936">
        <w:tc>
          <w:tcPr>
            <w:tcW w:w="2311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462BB4" w:rsidRPr="00391710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462BB4" w:rsidRPr="00C3417A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«Қуыршақ Әйгерім мен Динара балаларда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қонақта»</w:t>
            </w:r>
          </w:p>
          <w:p w:rsidR="00462BB4" w:rsidRPr="00C3417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462BB4" w:rsidRPr="00C3417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62BB4" w:rsidRPr="00497476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462BB4" w:rsidRPr="00391710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«Сылдырмақ»</w:t>
            </w:r>
          </w:p>
          <w:p w:rsidR="00462BB4" w:rsidRPr="00497476" w:rsidRDefault="00462BB4" w:rsidP="00BD6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2BB4" w:rsidRPr="00451BE5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462BB4" w:rsidRPr="00451BE5" w:rsidRDefault="00462BB4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462BB4" w:rsidRPr="000317BE" w:rsidRDefault="00462BB4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үйрету.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5D073D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FB37F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69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2827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462BB4" w:rsidTr="00792936">
        <w:trPr>
          <w:trHeight w:val="1380"/>
        </w:trPr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D073D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</w:t>
            </w:r>
          </w:p>
        </w:tc>
        <w:tc>
          <w:tcPr>
            <w:tcW w:w="2369" w:type="dxa"/>
          </w:tcPr>
          <w:p w:rsidR="00462BB4" w:rsidRPr="006928B0" w:rsidRDefault="00462BB4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</w:t>
            </w: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 төртбұрыш периметрі бойынша кірпіштерді белгілі бір аракашықтықта орналастыру арқылы құрылыс салуға үйрету.Тиянақты 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2698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Балалардың қол моторикасын дамыту</w:t>
            </w:r>
          </w:p>
        </w:tc>
        <w:tc>
          <w:tcPr>
            <w:tcW w:w="2827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Сурет салу «Сызықтар»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машықтандыру</w:t>
            </w:r>
          </w:p>
        </w:tc>
        <w:tc>
          <w:tcPr>
            <w:tcW w:w="3040" w:type="dxa"/>
          </w:tcPr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анықтау)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462BB4" w:rsidRPr="005D073D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462BB4" w:rsidRPr="007E7F31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462BB4" w:rsidRPr="007E7F31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462BB4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462BB4" w:rsidRPr="007E7F31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462BB4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7E7F31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2BB4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462BB4" w:rsidRPr="007E7F31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2BB4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391710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саяжайдағы көкөніс, 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жидек  бәрін қолдан жауындатып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суарудың пайдасын ашып түсіндіру.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«Кім бірінші» қимылды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</w:t>
            </w:r>
            <w:r w:rsidRPr="00AA6DA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AA6D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балалардың  есте сақтау қабілетін дамыту, тілдегі дауыс ырғағының мәнерлігін сезінуге үйрету.</w:t>
            </w:r>
          </w:p>
          <w:p w:rsidR="00462BB4" w:rsidRPr="00753E9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баратындығын түсіндіру.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Балаларды тез жүгіруге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үйрету, шапшаңдыққа , ептілікке  тәрбиелеу.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Жұмбақ:  </w:t>
            </w:r>
          </w:p>
          <w:p w:rsidR="00462BB4" w:rsidRPr="007B7200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462BB4" w:rsidRP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462BB4" w:rsidRPr="007B7200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462BB4" w:rsidRPr="007B720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62BB4" w:rsidRPr="005D073D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462BB4" w:rsidRPr="005D073D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827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462BB4" w:rsidRP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462BB4" w:rsidRPr="0038776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2BB4" w:rsidRPr="005D073D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997611" w:rsidRDefault="00997611" w:rsidP="0099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997611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997611" w:rsidRDefault="00997611" w:rsidP="0099761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CB729A" w:rsidRPr="00413305">
        <w:rPr>
          <w:rFonts w:ascii="Times New Roman" w:hAnsi="Times New Roman" w:cs="Times New Roman"/>
          <w:sz w:val="24"/>
          <w:szCs w:val="20"/>
          <w:lang w:val="kk-KZ"/>
        </w:rPr>
        <w:t>31 қазан</w:t>
      </w:r>
      <w:r w:rsidR="002F73E4" w:rsidRPr="00413305">
        <w:rPr>
          <w:rFonts w:ascii="Times New Roman" w:hAnsi="Times New Roman" w:cs="Times New Roman"/>
          <w:sz w:val="24"/>
          <w:szCs w:val="20"/>
          <w:lang w:val="kk-KZ"/>
        </w:rPr>
        <w:t xml:space="preserve"> -04</w:t>
      </w:r>
      <w:r w:rsidRPr="00413305">
        <w:rPr>
          <w:rFonts w:ascii="Times New Roman" w:hAnsi="Times New Roman" w:cs="Times New Roman"/>
          <w:sz w:val="24"/>
          <w:szCs w:val="20"/>
          <w:lang w:val="kk-KZ"/>
        </w:rPr>
        <w:t xml:space="preserve"> қараша 2022 жыл</w:t>
      </w:r>
    </w:p>
    <w:p w:rsidR="00997611" w:rsidRDefault="00997611" w:rsidP="0099761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97611" w:rsidRP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696D13" w:rsidRDefault="00696D13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Балалардан бүгінгі көңіл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күйлерін сұрау.</w:t>
            </w:r>
          </w:p>
          <w:p w:rsidR="00696D13" w:rsidRPr="00696D13" w:rsidRDefault="00696D13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41A6B" w:rsidRPr="001E31F5" w:rsidRDefault="00541A6B" w:rsidP="00541A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541A6B" w:rsidRPr="001E31F5" w:rsidRDefault="00541A6B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541A6B" w:rsidRDefault="00541A6B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96D1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33F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ағаштарда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 биік үй құрастыру.</w:t>
            </w:r>
          </w:p>
          <w:p w:rsidR="00E33FDC" w:rsidRPr="00E33FDC" w:rsidRDefault="00E33FDC" w:rsidP="00541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3F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«Нейрожаттығулар»</w:t>
            </w:r>
          </w:p>
          <w:p w:rsidR="00985651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Баланың көзбен көру аумағын кеңей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ту.</w:t>
            </w:r>
          </w:p>
          <w:p w:rsidR="00997611" w:rsidRDefault="003E04E9" w:rsidP="0098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E04CF3" w:rsidRDefault="00997611" w:rsidP="00E04CF3">
            <w:pPr>
              <w:ind w:firstLine="7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85651" w:rsidRPr="001E31F5" w:rsidRDefault="00997611" w:rsidP="009856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85651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«Біз спортшы баламыз»</w:t>
            </w:r>
          </w:p>
          <w:p w:rsidR="00985651" w:rsidRDefault="00985651" w:rsidP="00985651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 спорттық ойын түрлерімен таныстыру.</w:t>
            </w:r>
          </w:p>
          <w:p w:rsidR="00997611" w:rsidRPr="004E1544" w:rsidRDefault="004E1544" w:rsidP="0098565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E15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541A6B" w:rsidRPr="00541A6B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541A6B" w:rsidRPr="00600D8E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тазалығына көңіл бөлу, жағымды  жағдай орнатуға арналған ойындар.</w:t>
            </w:r>
          </w:p>
          <w:p w:rsidR="00541A6B" w:rsidRPr="00600D8E" w:rsidRDefault="00541A6B" w:rsidP="00541A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Әнұран айту. </w:t>
            </w:r>
          </w:p>
          <w:p w:rsidR="00541A6B" w:rsidRPr="00600D8E" w:rsidRDefault="003E04E9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541A6B"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="00541A6B"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997611" w:rsidRPr="00462BB4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97611"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="00997611"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3E04E9" w:rsidRDefault="00997611" w:rsidP="00BD6867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  <w:p w:rsidR="00997611" w:rsidRPr="003E04E9" w:rsidRDefault="003E04E9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E0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</w:tc>
        <w:tc>
          <w:tcPr>
            <w:tcW w:w="3040" w:type="dxa"/>
          </w:tcPr>
          <w:p w:rsidR="001D073F" w:rsidRPr="001E31F5" w:rsidRDefault="001D073F" w:rsidP="001D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1D073F" w:rsidRPr="001E31F5" w:rsidRDefault="001D073F" w:rsidP="001D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1D073F" w:rsidRDefault="001D073F" w:rsidP="001D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3E04E9" w:rsidRDefault="003E04E9" w:rsidP="003E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3E04E9" w:rsidRPr="00E04CF3" w:rsidRDefault="003E04E9" w:rsidP="003E04E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600D8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97611" w:rsidRPr="005D073D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97611" w:rsidRPr="0022643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97611" w:rsidTr="00BD6867">
        <w:tc>
          <w:tcPr>
            <w:tcW w:w="2311" w:type="dxa"/>
          </w:tcPr>
          <w:p w:rsidR="00997611" w:rsidRPr="00B0022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97611" w:rsidRPr="00391710" w:rsidRDefault="00997611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үстел-үсті ойыны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997611" w:rsidRPr="00C3417A" w:rsidRDefault="00997611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«Қуыршақ Әйгерім мен Динара балаларда қонақта»</w:t>
            </w:r>
          </w:p>
          <w:p w:rsidR="00997611" w:rsidRPr="00C3417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997611" w:rsidRPr="00C3417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97611" w:rsidRPr="00497476" w:rsidRDefault="00997611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997611" w:rsidRPr="00391710" w:rsidRDefault="00997611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«Сылдырмақ»</w:t>
            </w:r>
          </w:p>
          <w:p w:rsidR="00997611" w:rsidRPr="00497476" w:rsidRDefault="00997611" w:rsidP="00BD6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97611" w:rsidRPr="00835F44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97611" w:rsidRPr="00451BE5" w:rsidRDefault="00997611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997611" w:rsidRPr="00451BE5" w:rsidRDefault="00997611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«Құлыншақтың  жолы»</w:t>
            </w:r>
          </w:p>
          <w:p w:rsidR="00997611" w:rsidRPr="000317BE" w:rsidRDefault="00997611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2C7A2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7611" w:rsidRPr="002C7A2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</w:p>
          <w:p w:rsidR="00997611" w:rsidRPr="002C7A2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997611" w:rsidRPr="002C7A2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97611" w:rsidRPr="005D073D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997611" w:rsidRPr="0037528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FB37F9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997611" w:rsidRPr="009B7DA7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97611" w:rsidRPr="00722F3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997611" w:rsidRPr="00722F3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997611" w:rsidRPr="009B7DA7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2827" w:type="dxa"/>
          </w:tcPr>
          <w:p w:rsidR="00997611" w:rsidRPr="00117537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997611" w:rsidRPr="007B3789" w:rsidRDefault="00997611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7611" w:rsidRPr="005C0E9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997611" w:rsidTr="00BD6867">
        <w:trPr>
          <w:trHeight w:val="1380"/>
        </w:trPr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97611" w:rsidRPr="005D073D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Балалардың дербес іс-әрекеті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997611" w:rsidRPr="00117537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</w:t>
            </w:r>
          </w:p>
        </w:tc>
        <w:tc>
          <w:tcPr>
            <w:tcW w:w="2369" w:type="dxa"/>
          </w:tcPr>
          <w:p w:rsidR="00997611" w:rsidRPr="006928B0" w:rsidRDefault="00997611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 төртбұрыш периметрі бойынша кірпіштерді белгілі бір аракашықтықта орналастыру арқылы құрылыс салуға үйрету.Тиянақты 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2698" w:type="dxa"/>
          </w:tcPr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997611" w:rsidRPr="007B3789" w:rsidRDefault="00997611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827" w:type="dxa"/>
          </w:tcPr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3040" w:type="dxa"/>
          </w:tcPr>
          <w:p w:rsidR="00997611" w:rsidRPr="00063D89" w:rsidRDefault="00997611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анықтау)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997611" w:rsidRPr="005D073D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997611" w:rsidRPr="007E7F3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997611" w:rsidRPr="007E7F3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997611" w:rsidRDefault="00997611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997611" w:rsidRPr="007E7F31" w:rsidRDefault="00997611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97611" w:rsidRPr="007E7F3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997611" w:rsidRPr="007E7F3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7E7F31" w:rsidRDefault="00997611" w:rsidP="001A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8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99761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7E7F31" w:rsidRDefault="00997611" w:rsidP="001A2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9761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997611" w:rsidRPr="007E7F3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97611" w:rsidRPr="00391710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43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 xml:space="preserve">саяжайдағы көкөніс, 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жидек  бәрін қолдан жауындатып суарудың пайдасын ашып түсіндіру.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«Кім бірінші» қимылды ойыны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44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жұлғызып.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97611" w:rsidRPr="00753E9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45</w:t>
            </w:r>
          </w:p>
          <w:p w:rsidR="00997611" w:rsidRPr="00603038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997611"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46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 xml:space="preserve">баратындығын түсіндіру.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47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Жұмбақ:  </w:t>
            </w:r>
          </w:p>
          <w:p w:rsidR="00997611" w:rsidRPr="007B7200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997611" w:rsidRPr="00462BB4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997611" w:rsidRPr="007B7200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997611" w:rsidRPr="007B720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97611" w:rsidRPr="005D073D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97611" w:rsidRPr="005D073D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97611" w:rsidRPr="00F9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827" w:type="dxa"/>
          </w:tcPr>
          <w:p w:rsidR="00997611" w:rsidRPr="00F9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997611" w:rsidRPr="00462BB4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997611" w:rsidRPr="0038776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97611" w:rsidRPr="005D073D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E051CC" w:rsidRDefault="00E051CC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E051CC" w:rsidRDefault="00E051CC" w:rsidP="00462BB4">
      <w:pPr>
        <w:rPr>
          <w:lang w:val="kk-KZ"/>
        </w:rPr>
      </w:pPr>
    </w:p>
    <w:p w:rsidR="0057660D" w:rsidRDefault="0057660D" w:rsidP="00576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57660D" w:rsidRDefault="0057660D" w:rsidP="00576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E051CC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</w:t>
      </w: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413305">
        <w:rPr>
          <w:rFonts w:ascii="Times New Roman" w:hAnsi="Times New Roman" w:cs="Times New Roman"/>
          <w:sz w:val="24"/>
          <w:szCs w:val="20"/>
          <w:lang w:val="kk-KZ"/>
        </w:rPr>
        <w:t>07-11 қараша 2022 жыл</w:t>
      </w: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57660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1A0309" w:rsidRPr="001A0309" w:rsidTr="00BD6867">
        <w:tc>
          <w:tcPr>
            <w:tcW w:w="2311" w:type="dxa"/>
          </w:tcPr>
          <w:p w:rsidR="001A0309" w:rsidRDefault="001A0309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1A0309" w:rsidRP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 w:rsid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«Күздің белгілері»</w:t>
            </w:r>
          </w:p>
          <w:p w:rsid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 мезгілінде табиғат құбылыстарын қалай өзгеретін үйрету.</w:t>
            </w:r>
          </w:p>
          <w:p w:rsidR="001A0309" w:rsidRPr="001A0309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 w:rsidR="003025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2369" w:type="dxa"/>
          </w:tcPr>
          <w:p w:rsidR="00DA700B" w:rsidRPr="00DA700B" w:rsidRDefault="00DA700B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:rsid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Отбасы мүшелерін </w:t>
            </w:r>
            <w:r w:rsid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суреттен көрсету.</w:t>
            </w:r>
          </w:p>
          <w:p w:rsidR="001A0309" w:rsidRPr="001E31F5" w:rsidRDefault="00D03F5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3C29F1" w:rsidRPr="003C29F1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1A0309" w:rsidRPr="001E31F5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1A0309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A0309" w:rsidRDefault="001A0309" w:rsidP="00DA70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1A0309" w:rsidRPr="001A0309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3C29F1" w:rsidRPr="00DA700B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624480" w:rsidRPr="001E31F5" w:rsidRDefault="00624480" w:rsidP="006244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624480" w:rsidRPr="001E31F5" w:rsidRDefault="00624480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«Кім немен қоректенеді?»</w:t>
            </w:r>
          </w:p>
          <w:p w:rsidR="001A0309" w:rsidRDefault="00624480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Жануарлардың азығы жайлы түсінік беру.</w:t>
            </w:r>
          </w:p>
          <w:p w:rsidR="004800F6" w:rsidRPr="001E31F5" w:rsidRDefault="004800F6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3040" w:type="dxa"/>
          </w:tcPr>
          <w:p w:rsidR="003C29F1" w:rsidRPr="001A0309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A0309" w:rsidRPr="001E31F5" w:rsidRDefault="001A0309" w:rsidP="001A03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1A0309" w:rsidRPr="001E31F5" w:rsidRDefault="001A0309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1A0309" w:rsidRDefault="001A0309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692E54" w:rsidRPr="00692E54" w:rsidRDefault="00692E54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2E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 әнін орындау.</w:t>
            </w:r>
          </w:p>
          <w:p w:rsidR="00DA700B" w:rsidRDefault="00DA700B" w:rsidP="001A03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692E54" w:rsidRPr="00DA700B" w:rsidRDefault="00692E54" w:rsidP="001A0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57660D" w:rsidRPr="005D073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57660D" w:rsidRPr="00226431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57660D" w:rsidTr="00BD6867">
        <w:tc>
          <w:tcPr>
            <w:tcW w:w="2311" w:type="dxa"/>
          </w:tcPr>
          <w:p w:rsidR="0057660D" w:rsidRPr="00B0022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«Күзгі жапырақтар»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күзгі жапырақтардың түсімен таныстыру.      Күзде жапырақтардың неліктен сарғаятындығын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айтып түсіндіру.                  </w:t>
            </w:r>
          </w:p>
          <w:p w:rsidR="00255F15" w:rsidRDefault="00255F15" w:rsidP="00255F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D407E4" w:rsidRPr="00DB7E7A" w:rsidRDefault="00D407E4" w:rsidP="00D407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D407E4" w:rsidRPr="00DB7E7A" w:rsidRDefault="00D407E4" w:rsidP="00D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57660D" w:rsidRPr="00C3417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«Әдемі ұшақтар»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ұшақтар туралы түсінік  беру. Құрастыруға үйрету.</w:t>
            </w:r>
          </w:p>
          <w:p w:rsidR="0057660D" w:rsidRPr="00835F44" w:rsidRDefault="0057660D" w:rsidP="00D407E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7660D" w:rsidRPr="00451BE5" w:rsidRDefault="0057660D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57660D" w:rsidRPr="00451BE5" w:rsidRDefault="0057660D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57660D" w:rsidRPr="00565F92" w:rsidRDefault="0057660D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57660D" w:rsidRPr="002C7A21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«Жаңғақ кемірген тиін»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57660D" w:rsidRPr="002C7A21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7660D" w:rsidRPr="005D073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AE09AF" w:rsidRDefault="00AE09AF" w:rsidP="00AE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F400D0" w:rsidRPr="00614B67" w:rsidRDefault="00F400D0" w:rsidP="00F400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400D0" w:rsidRPr="00614B67" w:rsidRDefault="00F400D0" w:rsidP="00F400D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57660D" w:rsidRDefault="00F400D0" w:rsidP="00F40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D02EA3" w:rsidRDefault="00D02EA3" w:rsidP="00D02EA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02EA3" w:rsidRPr="00D02EA3" w:rsidRDefault="00D02EA3" w:rsidP="00D02EA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02EA3" w:rsidRPr="00614B67" w:rsidRDefault="00D02EA3" w:rsidP="00D02EA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D02EA3" w:rsidRPr="00614B67" w:rsidRDefault="00D02EA3" w:rsidP="00D02EA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660D" w:rsidRPr="00FB37F9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7660D" w:rsidRPr="009B7DA7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Дидактикалық ойын:</w:t>
            </w:r>
          </w:p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«Пайдалы және зиян тағамдар»</w:t>
            </w:r>
          </w:p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57660D" w:rsidRPr="009B7DA7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Дәрумендердің пайдасы жөнінде түсінік беру.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7" w:type="dxa"/>
          </w:tcPr>
          <w:p w:rsidR="003025A7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3025A7" w:rsidRPr="00297CAB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3025A7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3025A7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57660D" w:rsidRDefault="0057660D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Default="003025A7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1A0309">
              <w:rPr>
                <w:b/>
                <w:color w:val="000000"/>
                <w:lang w:val="kk-KZ"/>
              </w:rPr>
              <w:t>Қоршаған ортамен таныс</w:t>
            </w:r>
            <w:r>
              <w:rPr>
                <w:b/>
                <w:color w:val="000000"/>
                <w:lang w:val="kk-KZ"/>
              </w:rPr>
              <w:t>тыр</w:t>
            </w:r>
            <w:r w:rsidRPr="001A0309">
              <w:rPr>
                <w:b/>
                <w:color w:val="000000"/>
                <w:lang w:val="kk-KZ"/>
              </w:rPr>
              <w:t>у</w:t>
            </w:r>
            <w:r w:rsidRPr="001E31F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Қимылды ойын</w:t>
            </w:r>
            <w:r w:rsidR="0057660D" w:rsidRPr="008942FC">
              <w:rPr>
                <w:b/>
                <w:lang w:val="kk-KZ"/>
              </w:rPr>
              <w:t>:</w:t>
            </w:r>
          </w:p>
          <w:p w:rsidR="0057660D" w:rsidRPr="007B3789" w:rsidRDefault="0057660D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3025A7">
              <w:rPr>
                <w:lang w:val="kk-KZ"/>
              </w:rPr>
              <w:t>Киімімізді жинап үйренеміз</w:t>
            </w:r>
            <w:r>
              <w:rPr>
                <w:lang w:val="kk-KZ"/>
              </w:rPr>
              <w:t>»</w:t>
            </w:r>
          </w:p>
          <w:p w:rsidR="0057660D" w:rsidRDefault="0057660D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57660D" w:rsidRDefault="003025A7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ұқыптылыққа, жинақылыққа үйрету.</w:t>
            </w:r>
          </w:p>
          <w:p w:rsidR="0057660D" w:rsidRPr="005C0E9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57660D" w:rsidTr="00BD6867">
        <w:trPr>
          <w:trHeight w:val="1380"/>
        </w:trPr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7660D" w:rsidRPr="005D073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5781D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5781D" w:rsidRPr="0095781D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5781D" w:rsidRDefault="0095781D" w:rsidP="00957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логикалық ойлау қабілеттерін дамыту. </w:t>
            </w:r>
          </w:p>
          <w:p w:rsidR="0057660D" w:rsidRPr="0095781D" w:rsidRDefault="0057660D" w:rsidP="00957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70558" w:rsidRDefault="00C70558" w:rsidP="00E37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C70558" w:rsidRDefault="00C70558" w:rsidP="00E37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37950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57660D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="00C70558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5781D" w:rsidRPr="006928B0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57660D" w:rsidRPr="00C95217" w:rsidRDefault="0095781D" w:rsidP="0095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E37950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57660D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C70558" w:rsidRDefault="00C70558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57660D" w:rsidRPr="00E37950" w:rsidRDefault="00E3795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57660D" w:rsidRPr="005D073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97E94" w:rsidRPr="00F97E94" w:rsidRDefault="00F97E9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57660D" w:rsidRPr="007E7F31" w:rsidRDefault="0057660D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F97E94" w:rsidRDefault="00F97E9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7660D" w:rsidRPr="007E7F31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57660D" w:rsidRPr="00124B1E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F97E94" w:rsidRPr="00F97E94" w:rsidRDefault="00F97E94" w:rsidP="00F9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57660D" w:rsidRPr="007E7F31" w:rsidRDefault="0057660D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F97E94" w:rsidRPr="00F97E94" w:rsidRDefault="00F97E94" w:rsidP="00F9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57660D" w:rsidRPr="007E7F31" w:rsidRDefault="0057660D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7660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57660D" w:rsidRPr="005D073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48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қалғанын,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57660D" w:rsidRPr="006F08D0" w:rsidRDefault="006F08D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49</w:t>
            </w:r>
          </w:p>
          <w:p w:rsidR="0057660D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57660D" w:rsidRPr="00753E9E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57660D" w:rsidRPr="00753E9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50</w:t>
            </w:r>
          </w:p>
          <w:p w:rsidR="004A0239" w:rsidRPr="004A0239" w:rsidRDefault="0057660D" w:rsidP="004A0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4A0239"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="004A0239"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A0239" w:rsidRPr="004A0239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4A0239" w:rsidRPr="00A66FBB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66FB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A0239" w:rsidRPr="00A66FBB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4A0239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57660D" w:rsidRPr="00603038" w:rsidRDefault="0057660D" w:rsidP="004A0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57660D" w:rsidRPr="0060303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51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5D7C6D" w:rsidRDefault="005D7C6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57660D" w:rsidRPr="00753E9E" w:rsidRDefault="00F97E9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="0057660D"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="0057660D"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="0057660D"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57660D" w:rsidRPr="00753E9E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57660D" w:rsidRPr="0060303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52</w:t>
            </w:r>
          </w:p>
          <w:p w:rsidR="002D6287" w:rsidRPr="002D6287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D6287" w:rsidRPr="005D7C6D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D6287" w:rsidRPr="005D7C6D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57660D" w:rsidRPr="005D7C6D" w:rsidRDefault="0057660D" w:rsidP="00111DB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7660D" w:rsidRPr="005D073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57660D" w:rsidRPr="001A0309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636F5B" w:rsidRPr="00422DEF" w:rsidRDefault="00636F5B" w:rsidP="0063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57660D" w:rsidRDefault="00636F5B" w:rsidP="00636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D17D73" w:rsidRPr="00D17D73" w:rsidRDefault="00D17D73" w:rsidP="00636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57660D" w:rsidRPr="00124B1E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57660D" w:rsidRP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57660D" w:rsidRP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422DEF" w:rsidRPr="00422DEF" w:rsidRDefault="00422DEF" w:rsidP="0042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422DEF" w:rsidRPr="00422DEF" w:rsidRDefault="00422DEF" w:rsidP="0042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57660D" w:rsidRPr="00387763" w:rsidRDefault="00D17D73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57660D" w:rsidRPr="005D073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Pr="008873A1" w:rsidRDefault="008873A1" w:rsidP="008873A1">
      <w:pPr>
        <w:pStyle w:val="a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lastRenderedPageBreak/>
        <w:t>Тәрбиелеу - білім беру процесінің циклограммасы</w:t>
      </w: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Білім беру ұйымы</w:t>
      </w:r>
      <w:r w:rsidRPr="008873A1">
        <w:rPr>
          <w:rFonts w:ascii="Times New Roman" w:hAnsi="Times New Roman" w:cs="Times New Roman"/>
          <w:sz w:val="24"/>
          <w:lang w:val="kk-KZ"/>
        </w:rPr>
        <w:t>:  «К.Сатпаев атындағы жалпы орта білім мектебінің»КММ</w:t>
      </w: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Топ</w:t>
      </w:r>
      <w:r w:rsidR="00194DF1">
        <w:rPr>
          <w:rFonts w:ascii="Times New Roman" w:hAnsi="Times New Roman" w:cs="Times New Roman"/>
          <w:sz w:val="24"/>
          <w:lang w:val="kk-KZ"/>
        </w:rPr>
        <w:t xml:space="preserve">:  «Ботақан » </w:t>
      </w:r>
      <w:r w:rsidRPr="008873A1">
        <w:rPr>
          <w:rFonts w:ascii="Times New Roman" w:hAnsi="Times New Roman" w:cs="Times New Roman"/>
          <w:sz w:val="24"/>
          <w:lang w:val="kk-KZ"/>
        </w:rPr>
        <w:t xml:space="preserve"> </w:t>
      </w:r>
      <w:r w:rsidR="00194DF1">
        <w:rPr>
          <w:rFonts w:ascii="Times New Roman" w:hAnsi="Times New Roman" w:cs="Times New Roman"/>
          <w:sz w:val="24"/>
          <w:lang w:val="kk-KZ"/>
        </w:rPr>
        <w:t xml:space="preserve">кіші </w:t>
      </w:r>
      <w:r w:rsidRPr="008873A1">
        <w:rPr>
          <w:rFonts w:ascii="Times New Roman" w:hAnsi="Times New Roman" w:cs="Times New Roman"/>
          <w:sz w:val="24"/>
          <w:lang w:val="kk-KZ"/>
        </w:rPr>
        <w:t>тобы</w:t>
      </w: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Балалардың жасы</w:t>
      </w:r>
      <w:r w:rsidRPr="008873A1">
        <w:rPr>
          <w:rFonts w:ascii="Times New Roman" w:hAnsi="Times New Roman" w:cs="Times New Roman"/>
          <w:sz w:val="24"/>
          <w:lang w:val="kk-KZ"/>
        </w:rPr>
        <w:t>: 2 жас</w:t>
      </w:r>
    </w:p>
    <w:p w:rsid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4"/>
          <w:lang w:val="kk-KZ"/>
        </w:rPr>
        <w:t xml:space="preserve">: </w:t>
      </w:r>
      <w:r w:rsidR="000B7F89" w:rsidRPr="000B7F89">
        <w:rPr>
          <w:rFonts w:ascii="Times New Roman" w:hAnsi="Times New Roman" w:cs="Times New Roman"/>
          <w:sz w:val="24"/>
          <w:lang w:val="kk-KZ"/>
        </w:rPr>
        <w:t xml:space="preserve">14-18 </w:t>
      </w:r>
      <w:r w:rsidRPr="008873A1">
        <w:rPr>
          <w:rFonts w:ascii="Times New Roman" w:hAnsi="Times New Roman" w:cs="Times New Roman"/>
          <w:sz w:val="24"/>
          <w:lang w:val="kk-KZ"/>
        </w:rPr>
        <w:t xml:space="preserve">Қараша айы </w:t>
      </w:r>
      <w:r w:rsidR="000B7F89">
        <w:rPr>
          <w:rFonts w:ascii="Times New Roman" w:hAnsi="Times New Roman" w:cs="Times New Roman"/>
          <w:sz w:val="24"/>
          <w:lang w:val="kk-KZ"/>
        </w:rPr>
        <w:t>2022жыл</w:t>
      </w:r>
    </w:p>
    <w:p w:rsidR="001A2E1F" w:rsidRPr="008873A1" w:rsidRDefault="001A2E1F" w:rsidP="008873A1">
      <w:pPr>
        <w:pStyle w:val="a6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2"/>
        <w:gridCol w:w="2603"/>
        <w:gridCol w:w="2603"/>
        <w:gridCol w:w="2603"/>
        <w:gridCol w:w="2603"/>
      </w:tblGrid>
      <w:tr w:rsidR="008873A1" w:rsidTr="008873A1">
        <w:tc>
          <w:tcPr>
            <w:tcW w:w="2600" w:type="dxa"/>
          </w:tcPr>
          <w:p w:rsidR="008873A1" w:rsidRPr="008873A1" w:rsidRDefault="008873A1" w:rsidP="008873A1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Күн тәртібі</w:t>
            </w:r>
          </w:p>
        </w:tc>
        <w:tc>
          <w:tcPr>
            <w:tcW w:w="2602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Дүйсенбі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14.11.2022ж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Сейсенбі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15.11.2022ж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Сәрсенбі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16.11.2022ж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Бейсенбі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17.11.2022ж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Жұма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18.11.2022ж</w:t>
            </w:r>
          </w:p>
        </w:tc>
      </w:tr>
      <w:tr w:rsidR="008873A1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телпектің қонаққа келіп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 алуы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Жүрекшемен қарсы алу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әуенмен қарсы алу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түсті шармен қарсы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алып,аспанымыз ашық болсын деп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айту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Достарына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сәлемдесіп, қарсы алу</w:t>
            </w:r>
          </w:p>
        </w:tc>
      </w:tr>
      <w:tr w:rsidR="008873A1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әңгімелесу,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тілінің дамуы жайлы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ұялы телефонды көп ұстатпау туралы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десаулығы мен тазалығы жайлы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көңіл күйі жайлы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қандай дағдыларды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 алмай жатқаны туралы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8873A1" w:rsidRPr="005D073D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дербес әрекеті(баяу қимылды ойындар,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ойындары, бейнелеу әрекеті, кітаптарқарау және тағы басқа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әрекеттер)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рөлдік ойындар.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«Шаштараз»Ком муникативтік дағдылар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М.Монтессори Түймелі рама Түймелерді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ағытып және тағып үйрену.Ұсақ қол моторикасын дамыту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рөлдік ойындар.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«Қуыршақты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тамақтадыр»Комм уникативтік дағдылар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Т/ж/ойын: «Гүлдерді сабағына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орналастыр» Әлеуметтік дағдылар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Кюзенер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таяқшаларыменеркі н ойындар Танымдық дағдылар</w:t>
            </w:r>
          </w:p>
        </w:tc>
      </w:tr>
      <w:tr w:rsidR="008873A1" w:rsidRPr="005D073D" w:rsidTr="008873A1">
        <w:trPr>
          <w:gridAfter w:val="4"/>
          <w:wAfter w:w="10412" w:type="dxa"/>
        </w:trPr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 әрекетке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қажетті құрал-жабдықтар мен кӛрнекіліктерді дайындау</w:t>
            </w:r>
          </w:p>
        </w:tc>
      </w:tr>
      <w:tr w:rsidR="008873A1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кестесібойынша ұйымдастырылған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2602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 Аюлар мен аралар» 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Жылдамдыққа,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ептілікке тәрбиелеу. Шарты: Омарта алаңның бір жағында болады. Бір шетте аюдың, араның үңгірі.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Ойыншылар тең емес екі топқа бө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лінеді.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Кӛпшілігі бал аралары. Белгі бойынша аралар омартадан ұшып шығып бал іздеп, шалғынға қарай ұшады. Олар ұшып кетісімен аюлар омартаға жармасып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жейді. Тәрбиеші: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Аюлар!»-дегенде аралар омартаға қарай ұшады, ал аюлар үңгіріне қашады.</w:t>
            </w:r>
          </w:p>
          <w:p w:rsidR="008873A1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Үлгере алмаған аюды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аралар шағып алады. Ара шаққан аюлар келесі ойынға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қатыспайды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Үлкен және кішкентай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Міндеті:заттарды кө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лемі бойынша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алуға үйрету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 Үлкендердің еңбегімен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таныстыру,видео кө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ортамен танысу Біз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қамқоршы баламыз,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Үлкендерге панамыз.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Аялаймыз, сүйеміз, Әрқашанда үлкенге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қамқоршы боламыз.Көркем әдебиет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бойымен домаланған бауырсаққа көмектес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қылқаламмен сурет салу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қалыптастыру, Сурет салу Айдарға жүк мәшинесін жасауға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 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</w:t>
            </w:r>
          </w:p>
          <w:p w:rsid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озициялард ы құра алуға үйрету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Қуыршаққа арналған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кәмпиттер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жасап кӛмектес Міндеті: ермексазды шымшып алуғ жұмыр мүсін жасауға</w:t>
            </w:r>
          </w:p>
          <w:p w:rsid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3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айтуға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ты,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дауыс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ырғағына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еліктеу, әннің сө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здері мен жеке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айту,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созылыңқы дыбысталуға еліктей отырып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ересекпен қосылып ән айту дағдысын жетілдіру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«Қасиетті домбыра» әні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Қоянға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сәбізге жетуге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мектес» нейро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 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Қуыршақты</w:t>
            </w:r>
            <w:r w:rsid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шомылдыруға</w:t>
            </w: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көмектес 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Балаларқуырш ақ пен ойнай отырып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сӛйлейді, дене мүшелерін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атайды(қол,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аяқ,бас).Сөйлеуді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«Торғайларға жем шашамыз» Фломастер,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қағазбен жұмыс істеу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қалыптасады., қағаз бетіне нүктелерді түсіруСурет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салу</w:t>
            </w:r>
          </w:p>
          <w:p w:rsidR="00695AC0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</w:t>
            </w:r>
            <w:r w:rsidR="00695AC0"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сімдіктерге күтім жасауға кӛмектес»</w:t>
            </w:r>
          </w:p>
          <w:p w:rsidR="00695AC0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695AC0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сімдіктерге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күтім жасауды, тәрбиешінің суару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тәсіліне назар аудара отырып, күтім жасауды түсінеді.</w:t>
            </w:r>
          </w:p>
        </w:tc>
        <w:tc>
          <w:tcPr>
            <w:tcW w:w="2603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ойын: « Ит пен қоян » Міндеті: Шапшаңдыққа, жүгіруге ептілікке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баулу. Шарты: Ойын жазық алаңда ойналады. Бір бала ит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болады да, қалғаны қо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 болады. Бұдан кейін « ит», «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ндарды» қуып ұстауға тырысады. 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 ұстаған балалардың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барлығын итке айналдарды. Сӛйтіп барлық қояндар итке айналғанша ойын</w:t>
            </w:r>
          </w:p>
          <w:p w:rsidR="008873A1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жалғаса береді.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 (Суреттер арқылы)Қоршаған ортамен танысу</w:t>
            </w:r>
          </w:p>
        </w:tc>
        <w:tc>
          <w:tcPr>
            <w:tcW w:w="2603" w:type="dxa"/>
          </w:tcPr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мынау не? ( Сабын)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Сабын не үшін керек?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Сабынмен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жуынамыз.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Қолдарыңды қалай жуасындар,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кӛрсетіндерші. (Балалар кӛрсетеді)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Мынау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-Сүлгі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-Сүлгі бізге не үшін қажет?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Сүлгімен сүртінеміз.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Сүлгімен қалай сүртінесіндер,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кӛрсетейкші.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 бұл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Тіс щеткасы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Тістеріміз қайда?Тіс щеткасы мен не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істейміз?</w:t>
            </w:r>
          </w:p>
          <w:p w:rsidR="008873A1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Тіс щеткасы мен тіс тазартамыз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Мынау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Тарақ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 не үшін қажет?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Тарақпен шаш тараймыз,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Мынау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-Айна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Айна не үшін керек?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Айнаға қараймыз</w:t>
            </w:r>
          </w:p>
          <w:p w:rsidR="00695AC0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Бір сө</w:t>
            </w:r>
            <w:r w:rsidR="00695AC0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збен осы заттарды қалай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аталады? ( тазалық заттар)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 таза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болғыларын келеме?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Дұрыс, таза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болуымыз, тазалықты сүюіміз керек. Таза жүрсек ауырмаймыз.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 жинау»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топ сабын суретін жинайды, ал екінші топ тарақ суретін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жинайды.Құрастыру.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жоқ?».Шарты: тазалық заттарын қатар-қатар қойып,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тазалық заттарына аударады. Осыдан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 балалар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кӛздерін жұмып отырады. Осы кезде тәрбиеші заттардың біреуін алып қояды.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кӛздерін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ашып, қай заттың жоқ екенін табады (атын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атап, не үшін қолданатынын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айтады)Сөйлеуді дамыту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қараңдаршы менің қолымда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колбада таза су бар, оған мен көк бояуды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қосайын су көк түске боялды, бұл біздің мөлдір суымыз, енді осы мөлдір суға қара бояуды қоссам, су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лайланып нашар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түске енді. Міне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табиғатқа да қамқар керек екен.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мөлдір, таза суымызға қоқыс, қалдық суларды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төгетін болсақ таза суымыз лас суға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айналады екен. Сондықтан біз 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бойымызды ғана емес, сонымен қатар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тазалығында сақтай білуіміз керек Сурет салу,қоршаған ортамен танысу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салыстыру.Сенсорика</w:t>
            </w:r>
          </w:p>
        </w:tc>
        <w:tc>
          <w:tcPr>
            <w:tcW w:w="2603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«Қояндар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жылдамдыққа,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ептілікке тәрбиелеу. Шарты: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Залдың бір шетіне 5-6 үйшіктер сызылады.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алдына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орындықтар қойылады. Қарсы бетте күзетшінің үйі бар. Үй мен қояндар күркесі арасында ойнайтын алаңдар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болады. Қояндар күркелерінде жүресінен отырады. Күзетші күркелерінен қояндарды жайылысқа шығарады. Қояндар секіреді,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билейді, ойнайды.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« түлкі» келіп қалар үйлеріңе</w:t>
            </w:r>
          </w:p>
          <w:p w:rsidR="008873A1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қайтыңдар дегенде үйле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ріне орындық астынан еңбектей өт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 Ойынға шыққанда да орындық астынан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еңбектей шығады. Ойынға шық дегенше күркелерінде отыра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Суретте кімді кӛріп тұрсыңдар? (Бала)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 не істеп жатыр? (Тӛсегін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жинап, бетін жуып, тісін шайып,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жасап жатыр)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Дұрыс. Яғни, бұл бала тазалықты сақтап,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денсаулығын күтеді екен.Сӛйлеуді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қапшық»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біздер ойын ойнаймыз. Мына қапшықтың ішінде заттар бар, сол заттардың ішінен тазалық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заттарын тауып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 кӛрсетулерің керек.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Қане,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бастайық.Көркем әдебиет,қоршаған ортамен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«Кірқоймастың достары»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Гигиеналық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кірқоймасқа жинап беру . Әр түрлі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(доп, тарақ, сабын, сусабын, щетка,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қасық, қалам т.с.с) ішінен гигиеналық заттарға жататын заттарды теріп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кірқоймасқа салады </w:t>
            </w:r>
          </w:p>
        </w:tc>
      </w:tr>
      <w:tr w:rsidR="008873A1" w:rsidTr="008873A1">
        <w:tc>
          <w:tcPr>
            <w:tcW w:w="2600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Балалардың дербес әрекеті(баяу қимылды ойындар,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ойындары, бейнелеу әрекеті, кітаптарқарау және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тағы басқа әрекеттер)</w:t>
            </w:r>
          </w:p>
        </w:tc>
        <w:tc>
          <w:tcPr>
            <w:tcW w:w="2602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Аналарыңа ойыншық жинап,ө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киімдеріңді бүктеп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мектесіңдер,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суртепен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жұмыс.Қоршаған ортамен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салуға кӛмектес»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құрылыс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 мен үй</w:t>
            </w:r>
          </w:p>
          <w:p w:rsidR="008873A1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жасайды.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түсін, пішінін,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лемін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ажыратады. Құ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растыру,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«Шалқан» (орыс халық ертегісі)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әдеби кейіпкерлердің әрекеттері мен жүріс-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тұрыстарын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 бір- біріне қалай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көмектескенде рі жайлы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әдебиет.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Киім кию дағдыларын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үйретуге арналған плакаттармен жұмыс.Қоршаған ортамен таныстыру</w:t>
            </w:r>
          </w:p>
          <w:p w:rsidR="008873A1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қалауы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дағдыларды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дамытуға арналған іс-әрекеттер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Тарақтың суретін құрастыру және жапсыру.Жапсыру және құрастыру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 Құрасытру,жапсыру</w:t>
            </w:r>
          </w:p>
          <w:p w:rsid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Сабынды мүсіндеп,жасау. Мүсіндеу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видео кӛрініске қарап шығып, 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ойларыңды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айтыңдар. Тазалық жайында бидео</w:t>
            </w:r>
          </w:p>
          <w:p w:rsidR="008873A1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балалардың ойын тыңдау.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қыздың жасаған ісін дұрыстайсыңдар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ма? Жоқ, әрине. Біз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табиғатқа қоқыс, жеген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тәттілеріміздің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қабығын тастаймыз ба? Оны қайда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салуымыз керек? Қоршаған ортамен таныстыру</w:t>
            </w:r>
          </w:p>
        </w:tc>
      </w:tr>
      <w:tr w:rsidR="008873A1" w:rsidRPr="005D073D" w:rsidTr="008873A1">
        <w:tc>
          <w:tcPr>
            <w:tcW w:w="2600" w:type="dxa"/>
          </w:tcPr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2602" w:type="dxa"/>
          </w:tcPr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Психологпен бірлескен жұмыс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Әңгіме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құрастыру Балаларға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адамның дене мүшелерін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атауға үйрету (басы, қолы, аяғы, көзі, мұрны, аузы, құлағы және т.б. бар).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ойыншықтарды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сөрелерге жинауды үйрету</w:t>
            </w:r>
          </w:p>
        </w:tc>
        <w:tc>
          <w:tcPr>
            <w:tcW w:w="2603" w:type="dxa"/>
          </w:tcPr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Сыпайы сөздерді айтуға үйрету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Балаларды ортаға жинау.Артикулияц иялық жаттығулар жасатып.«А»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дыбысын қайталау,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А дыбысынан келетін сөздер айтып үйрену</w:t>
            </w:r>
          </w:p>
        </w:tc>
      </w:tr>
      <w:tr w:rsidR="00BB0C93" w:rsidTr="008873A1">
        <w:tc>
          <w:tcPr>
            <w:tcW w:w="2600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lang w:val="kk-KZ"/>
              </w:rPr>
              <w:t>Серуенге дайындық</w:t>
            </w:r>
          </w:p>
        </w:tc>
        <w:tc>
          <w:tcPr>
            <w:tcW w:w="2602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Киіну: киім кию ережесін сақтауға үйрету,серуенг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 арналған құралдарды дайындау,өзіне-ө</w:t>
            </w: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зі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қызмет ету дағдылары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B7F89" w:rsidRPr="005D073D" w:rsidTr="008873A1">
        <w:tc>
          <w:tcPr>
            <w:tcW w:w="2600" w:type="dxa"/>
          </w:tcPr>
          <w:p w:rsidR="000B7F89" w:rsidRPr="00BB0C93" w:rsidRDefault="000B7F89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Серуен</w:t>
            </w:r>
          </w:p>
        </w:tc>
        <w:tc>
          <w:tcPr>
            <w:tcW w:w="2602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№ 53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Еңбек: Жапырақтардан гүл шоғын   жасау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Қол икемділігін дамыта отырып, әсемділікті, әдемілікті сезіне білуге талпындыру.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«Күзгі жапырақ» тақпақ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Қыстың жақын қалғанын,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Жапырақтар сезгендей.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Желмен ұшып барады,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Жерге қонып  үлгермей                    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Балалардың  тілдерін дамыту арқылы, сөздік қорын дамыту.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Ойын: «Аю жүрген орманда». 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Мақсаты: Қимыл қозғалысын дамыту.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№ 54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Көркем сөз: </w:t>
            </w:r>
          </w:p>
          <w:p w:rsid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Жел тынымсыз гуілдеп, </w:t>
            </w:r>
          </w:p>
          <w:p w:rsid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Болып кетті тым бұзық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Шуылдайды тал терек,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Жапырағын жұлғызып.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 Тақпақ үйрету арқылы балалардың  есте сақтау қабілетін дамыту, тілдегі дауыс ырғағының мәнерлігін 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сезінуге үйрету.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№ 55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Балалардың өз бетімен ойнауы: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1. Тығылыспақ.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2. Тартқышқа  тартылу.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3.Допты қуалау.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«Сақина» 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Мақсаты: алақан арасына сақинаны жасыру арқылы шыдамдылыққа үйрету, тапқырлыққа баулу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№ 56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Дербес ойындар: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1.Әткеншек тебу.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2.Ирек жолмен жүру.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Қимылды ойын:  «Допты  қуып жет».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Балаларды тез жүгіруге  үйрету, шапшаңдыққа , ептілікке  тәрбиелеу.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№ 57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Балалардың өз бетімен ойынын ұйымдастыру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: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1.Жарысу.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2.Төбешікке секіру.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Қимылды ойын: «Тышқан мен мысық». 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Мақсаты:  Балаларды ептілікке , шапшаңдыққа   үйрету.</w:t>
            </w:r>
          </w:p>
        </w:tc>
      </w:tr>
      <w:tr w:rsidR="000B7F89" w:rsidTr="008873A1">
        <w:tc>
          <w:tcPr>
            <w:tcW w:w="2600" w:type="dxa"/>
          </w:tcPr>
          <w:p w:rsidR="000B7F89" w:rsidRPr="000B7F89" w:rsidRDefault="000B7F89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602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 тілінің дамуы жайлы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Балаға ұялы телефонды кө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п ұстатпау туралы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 десаулығы мен тазалығы жайлы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Баланың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эмоционалды кө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ңіл күйі жайлы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Баланың қандай дағдыларды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меңгере алмай жатқаны туралы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әңгімелесу</w:t>
            </w:r>
          </w:p>
        </w:tc>
      </w:tr>
    </w:tbl>
    <w:p w:rsidR="008873A1" w:rsidRDefault="008873A1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E051CC" w:rsidRDefault="00E051CC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A33D38" w:rsidRDefault="00A33D38" w:rsidP="00A3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A33D38" w:rsidRDefault="00A33D38" w:rsidP="00A33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«К.Сатпаев атындағы жалпы орта білім мектебінің»КММ</w:t>
      </w: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Топ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« Ботақан» кіші тобы</w:t>
      </w:r>
    </w:p>
    <w:p w:rsidR="00A33D38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A33D38" w:rsidRDefault="00A33D38" w:rsidP="00A33D3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9060D1">
        <w:rPr>
          <w:rFonts w:ascii="Times New Roman" w:hAnsi="Times New Roman" w:cs="Times New Roman"/>
          <w:sz w:val="24"/>
          <w:szCs w:val="20"/>
          <w:u w:val="single"/>
          <w:lang w:val="kk-KZ"/>
        </w:rPr>
        <w:t>21-25</w:t>
      </w:r>
      <w:r w:rsidRPr="00133227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қа</w:t>
      </w:r>
      <w:r w:rsidR="001A2E1F">
        <w:rPr>
          <w:rFonts w:ascii="Times New Roman" w:hAnsi="Times New Roman" w:cs="Times New Roman"/>
          <w:sz w:val="24"/>
          <w:szCs w:val="20"/>
          <w:u w:val="single"/>
          <w:lang w:val="kk-KZ"/>
        </w:rPr>
        <w:t>раша 2022 жыл</w:t>
      </w:r>
    </w:p>
    <w:p w:rsidR="00A33D38" w:rsidRDefault="00A33D38" w:rsidP="00A33D3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A33D38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A33D38" w:rsidRPr="001A0309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7304E4" w:rsidRPr="00DA700B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94C7E" w:rsidRPr="002476A6" w:rsidRDefault="00E94C7E" w:rsidP="00E94C7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«Жәндіктер»</w:t>
            </w:r>
          </w:p>
          <w:p w:rsidR="00E94C7E" w:rsidRDefault="00E94C7E" w:rsidP="00E94C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rFonts w:ascii="Times New Roman" w:hAnsi="Times New Roman"/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E94C7E" w:rsidRPr="0072029E" w:rsidRDefault="00E94C7E" w:rsidP="00E94C7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2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33D38" w:rsidRPr="001A0309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A33D38" w:rsidRPr="00DA700B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2476A6" w:rsidRPr="002476A6" w:rsidRDefault="002476A6" w:rsidP="002476A6">
            <w:pPr>
              <w:pStyle w:val="a6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36B">
              <w:rPr>
                <w:rFonts w:ascii="Times New Roman" w:hAnsi="Times New Roman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lang w:val="kk-KZ"/>
              </w:rPr>
              <w:t>«Жаңбырлы күн»</w:t>
            </w:r>
          </w:p>
          <w:p w:rsidR="002476A6" w:rsidRPr="00EA766A" w:rsidRDefault="002476A6" w:rsidP="002476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476A6" w:rsidRPr="00EA766A" w:rsidRDefault="002476A6" w:rsidP="00247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2476A6" w:rsidRPr="00671D82" w:rsidRDefault="002476A6" w:rsidP="002476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A33D38" w:rsidRPr="003C29F1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A33D38" w:rsidRPr="001E31F5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</w:t>
            </w:r>
            <w:r w:rsidR="009C3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үсті ойыны:</w:t>
            </w:r>
          </w:p>
          <w:p w:rsidR="00A33D38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A33D38" w:rsidRPr="001A0309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7304E4" w:rsidRPr="001A0309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7304E4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="009C3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7304E4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«Күздің белгілері»</w:t>
            </w:r>
          </w:p>
          <w:p w:rsidR="007304E4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 мезгілінде табиғат құбылыстарын қалай өзгеретін үйрету.</w:t>
            </w:r>
          </w:p>
          <w:p w:rsidR="00A33D38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3040" w:type="dxa"/>
          </w:tcPr>
          <w:p w:rsidR="00A33D38" w:rsidRPr="001A0309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A33D38" w:rsidRPr="00692E54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2E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 әнін орындау.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A33D38" w:rsidRPr="00DA700B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A33D38" w:rsidRPr="005D073D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A33D38" w:rsidRPr="00226431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A33D38" w:rsidTr="00BD6867">
        <w:tc>
          <w:tcPr>
            <w:tcW w:w="2311" w:type="dxa"/>
          </w:tcPr>
          <w:p w:rsidR="00A33D38" w:rsidRPr="00B0022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E336B6" w:rsidRPr="00DB7E7A" w:rsidRDefault="00E336B6" w:rsidP="00E336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E336B6" w:rsidRPr="00DB7E7A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E336B6" w:rsidRPr="00DB7E7A" w:rsidRDefault="00E336B6" w:rsidP="00E33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A33D38" w:rsidRDefault="00A33D38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«Күзгі жапырақтар»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күзгі жапырақтардың түсімен таныстыру.      Күзде жапырақтардың неліктен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сарғаятындығын айтып түсіндіру.                  </w:t>
            </w:r>
          </w:p>
          <w:p w:rsidR="00A33D38" w:rsidRPr="00C3417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«Әдемі ұшақтар»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ұшақтар туралы түсінік  беру. Құрастыруға үйрету.</w:t>
            </w:r>
          </w:p>
          <w:p w:rsidR="00A33D38" w:rsidRPr="00835F44" w:rsidRDefault="00A33D38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A33D38" w:rsidRPr="00451BE5" w:rsidRDefault="00A33D38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A33D38" w:rsidRPr="00451BE5" w:rsidRDefault="00A33D38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A33D38" w:rsidRPr="00565F92" w:rsidRDefault="00A33D38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A33D38" w:rsidRPr="002C7A21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«Жаңғақ кемірген тиін»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A33D38" w:rsidRPr="002C7A21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33D38" w:rsidRPr="005D073D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A33D38" w:rsidRPr="00614B67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33D38" w:rsidRPr="00614B67" w:rsidRDefault="00A33D38" w:rsidP="00BD686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A33D38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33D38" w:rsidRPr="00D02EA3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A33D38" w:rsidRPr="00614B67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A33D38" w:rsidRPr="00614B67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33D38" w:rsidRPr="00FB37F9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A33D38" w:rsidRPr="009B7DA7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Дидактикалық ойын: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«Пайдалы және зиян тағамдар»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A33D38" w:rsidRPr="009B7D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Дәрумендердің пайдасы жөнінде түсінік беру.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A33D38" w:rsidRPr="00297CAB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Default="00A33D38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1A0309">
              <w:rPr>
                <w:b/>
                <w:color w:val="000000"/>
                <w:lang w:val="kk-KZ"/>
              </w:rPr>
              <w:t>Қоршаған ортамен таныс</w:t>
            </w:r>
            <w:r>
              <w:rPr>
                <w:b/>
                <w:color w:val="000000"/>
                <w:lang w:val="kk-KZ"/>
              </w:rPr>
              <w:t>тыр</w:t>
            </w:r>
            <w:r w:rsidRPr="001A0309">
              <w:rPr>
                <w:b/>
                <w:color w:val="000000"/>
                <w:lang w:val="kk-KZ"/>
              </w:rPr>
              <w:t>у</w:t>
            </w:r>
            <w:r w:rsidRPr="001E31F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Қимылды ойын</w:t>
            </w:r>
            <w:r w:rsidRPr="008942FC">
              <w:rPr>
                <w:b/>
                <w:lang w:val="kk-KZ"/>
              </w:rPr>
              <w:t>:</w:t>
            </w:r>
          </w:p>
          <w:p w:rsidR="00A33D38" w:rsidRPr="007B3789" w:rsidRDefault="00A33D38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«Киімімізді жинап үйренеміз»</w:t>
            </w:r>
          </w:p>
          <w:p w:rsidR="00A33D38" w:rsidRDefault="00A33D38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ұқыптылыққа, жинақылыққа үйрету.</w:t>
            </w:r>
          </w:p>
          <w:p w:rsidR="00A33D38" w:rsidRPr="005C0E9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A33D38" w:rsidTr="00BD6867">
        <w:trPr>
          <w:trHeight w:val="1380"/>
        </w:trPr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A33D38" w:rsidRPr="005D073D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A33D38" w:rsidRPr="0095781D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логикалық ойлау қабілеттерін дамыту. </w:t>
            </w:r>
          </w:p>
          <w:p w:rsidR="00A33D38" w:rsidRPr="0095781D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A33D38" w:rsidRPr="006928B0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A33D38" w:rsidRPr="00C952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A33D38" w:rsidRPr="00391710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A33D38" w:rsidRPr="00F97E94" w:rsidRDefault="00A33D38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A33D38" w:rsidRPr="007E7F31" w:rsidRDefault="00A33D38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3D38" w:rsidRPr="007E7F31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A33D38" w:rsidRPr="00124B1E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A33D38" w:rsidRPr="00F97E94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A33D38" w:rsidRPr="007E7F31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A33D38" w:rsidRPr="00F97E94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A33D38" w:rsidRPr="007E7F31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33D38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A33D38" w:rsidRPr="005D073D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қалғанын,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54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A33D38" w:rsidRPr="00753E9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55</w:t>
            </w:r>
          </w:p>
          <w:p w:rsidR="00A33D38" w:rsidRPr="004A0239" w:rsidRDefault="00A33D38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33D38" w:rsidRPr="004A0239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A33D38" w:rsidRP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56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57</w:t>
            </w:r>
          </w:p>
          <w:p w:rsidR="00A33D38" w:rsidRPr="002D6287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33D38" w:rsidRPr="005D073D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A33D38" w:rsidRPr="001A0309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A33D38" w:rsidRPr="00D17D73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A33D38" w:rsidRPr="00124B1E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A33D38" w:rsidRPr="000E452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A33D38" w:rsidRPr="000E452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A33D38" w:rsidRPr="00387763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A33D38" w:rsidRPr="005D073D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78035F" w:rsidRDefault="0078035F" w:rsidP="00780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Топ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« Ботақан» кіші тобы</w:t>
      </w:r>
    </w:p>
    <w:p w:rsidR="0078035F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78035F" w:rsidRDefault="0078035F" w:rsidP="0078035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28 қараша -02 желтоқсан 2022 жыл</w:t>
      </w:r>
    </w:p>
    <w:p w:rsidR="0078035F" w:rsidRDefault="0078035F" w:rsidP="0078035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78035F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78035F" w:rsidRPr="00370723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78035F" w:rsidRPr="002476A6" w:rsidRDefault="0078035F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«Жәндіктер»</w:t>
            </w:r>
          </w:p>
          <w:p w:rsidR="0078035F" w:rsidRDefault="0078035F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rFonts w:ascii="Times New Roman" w:hAnsi="Times New Roman"/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78035F" w:rsidRPr="0072029E" w:rsidRDefault="0078035F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2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78035F" w:rsidRPr="001A0309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78035F" w:rsidRPr="002476A6" w:rsidRDefault="0078035F" w:rsidP="00BD6867">
            <w:pPr>
              <w:pStyle w:val="a6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36B">
              <w:rPr>
                <w:rFonts w:ascii="Times New Roman" w:hAnsi="Times New Roman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lang w:val="kk-KZ"/>
              </w:rPr>
              <w:t>«Жаңбырлы күн»</w:t>
            </w:r>
          </w:p>
          <w:p w:rsidR="0078035F" w:rsidRPr="00EA766A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8035F" w:rsidRPr="00EA766A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78035F" w:rsidRPr="00671D82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78035F" w:rsidRPr="001E31F5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78035F" w:rsidRPr="003C29F1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78035F" w:rsidRPr="001E31F5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үсті ойыны:</w:t>
            </w:r>
          </w:p>
          <w:p w:rsidR="0078035F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78035F" w:rsidRPr="001A0309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78035F" w:rsidRPr="001E31F5" w:rsidRDefault="0078035F" w:rsidP="00370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78035F" w:rsidRPr="001A0309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70723" w:rsidRPr="00370723" w:rsidRDefault="00370723" w:rsidP="0037072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«Мақта қыз бен мысық»</w:t>
            </w:r>
          </w:p>
          <w:p w:rsidR="00370723" w:rsidRPr="0087178E" w:rsidRDefault="00370723" w:rsidP="003707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                              Мазмұны бойынша түсіндіру.</w:t>
            </w:r>
          </w:p>
          <w:p w:rsidR="00370723" w:rsidRPr="0087178E" w:rsidRDefault="00370723" w:rsidP="003707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78035F" w:rsidRPr="005D073D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78035F" w:rsidRPr="00226431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78035F" w:rsidRPr="005D073D" w:rsidTr="00BD6867">
        <w:tc>
          <w:tcPr>
            <w:tcW w:w="2311" w:type="dxa"/>
          </w:tcPr>
          <w:p w:rsidR="0078035F" w:rsidRPr="00B0022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78035F" w:rsidRPr="00DB7E7A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78035F" w:rsidRPr="00DB7E7A" w:rsidRDefault="0078035F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78035F" w:rsidRPr="00DB7E7A" w:rsidRDefault="0078035F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78035F" w:rsidRDefault="0078035F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FD5B2A" w:rsidRPr="00DB7E7A" w:rsidRDefault="00FD5B2A" w:rsidP="00FD5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D5B2A" w:rsidRPr="00DB7E7A" w:rsidRDefault="00FD5B2A" w:rsidP="00FD5B2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78035F" w:rsidRPr="00614B67" w:rsidRDefault="00FD5B2A" w:rsidP="00FD5B2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78035F" w:rsidRPr="00C3417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78035F" w:rsidRPr="00835F44" w:rsidRDefault="0078035F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78035F" w:rsidRPr="002C7A21" w:rsidRDefault="0078035F" w:rsidP="00F607C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96650" w:rsidRDefault="00296650" w:rsidP="0029665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96650" w:rsidRPr="00296650" w:rsidRDefault="00296650" w:rsidP="0029665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66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«Саңырауқұлақтар»</w:t>
            </w:r>
          </w:p>
          <w:p w:rsidR="00296650" w:rsidRPr="00B01782" w:rsidRDefault="00296650" w:rsidP="0029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17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017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саңырауқұлақ  туралы түсінік беру. Саңырауқұлақты мүсіндеуге үйрету. Саусақ моторикасын дамыту.</w:t>
            </w:r>
          </w:p>
          <w:p w:rsidR="0078035F" w:rsidRPr="002C7A21" w:rsidRDefault="0078035F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8035F" w:rsidRPr="00A66FBB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F16B7" w:rsidRPr="00614B67" w:rsidRDefault="005F1FBA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F16B7"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BF16B7" w:rsidRPr="00614B67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5F1FBA" w:rsidRDefault="005F1FBA" w:rsidP="005F1FB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5F1FBA" w:rsidRPr="00D02EA3" w:rsidRDefault="005F1FBA" w:rsidP="005F1FB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F16B7" w:rsidRPr="00614B67" w:rsidRDefault="00BF16B7" w:rsidP="00BF1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16B7" w:rsidRPr="00614B67" w:rsidRDefault="00BF16B7" w:rsidP="00BF16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78035F" w:rsidRPr="00FB37F9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8035F" w:rsidRPr="009B7DA7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BF16B7" w:rsidRPr="00E13D6A" w:rsidRDefault="00BF16B7" w:rsidP="00BF1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78035F" w:rsidRPr="009B7DA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78035F" w:rsidRDefault="0078035F" w:rsidP="00F6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«Үйрек»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Үйрек туралы түсінік беру.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Мүсіндеуге үйрету.</w:t>
            </w:r>
          </w:p>
          <w:p w:rsidR="0078035F" w:rsidRPr="005C0E9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78035F" w:rsidTr="00BD6867">
        <w:trPr>
          <w:trHeight w:val="1380"/>
        </w:trPr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78035F" w:rsidRPr="005D073D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78035F" w:rsidRPr="0095781D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78035F" w:rsidRPr="0095781D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78035F" w:rsidRPr="006928B0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78035F" w:rsidRPr="00C952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78035F" w:rsidRPr="00391710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8035F" w:rsidRPr="00F97E94" w:rsidRDefault="0078035F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78035F" w:rsidRPr="007E7F31" w:rsidRDefault="0078035F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8035F" w:rsidRPr="007E7F31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Аружан, Темірлан </w:t>
            </w:r>
          </w:p>
        </w:tc>
        <w:tc>
          <w:tcPr>
            <w:tcW w:w="2698" w:type="dxa"/>
          </w:tcPr>
          <w:p w:rsidR="0078035F" w:rsidRPr="00F97E94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78035F" w:rsidRPr="00F97E94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78035F" w:rsidRPr="00124B1E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78035F" w:rsidRPr="007E7F31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78035F" w:rsidRPr="00F97E94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78035F" w:rsidRPr="00F97E94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78035F" w:rsidRPr="007E7F31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78035F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78035F" w:rsidRPr="005D073D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58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қалғанын,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«Аю жүрген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59</w:t>
            </w:r>
          </w:p>
          <w:p w:rsidR="0078035F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78035F" w:rsidRPr="00753E9E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78035F" w:rsidRPr="00753E9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60</w:t>
            </w:r>
          </w:p>
          <w:p w:rsidR="0078035F" w:rsidRPr="004A0239" w:rsidRDefault="0078035F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8035F" w:rsidRPr="004A0239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78035F" w:rsidRPr="00A33D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A33D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78035F" w:rsidRPr="006030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78035F" w:rsidRPr="006030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78035F" w:rsidRPr="00603038" w:rsidRDefault="0078035F" w:rsidP="00F607C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61</w:t>
            </w:r>
          </w:p>
          <w:p w:rsidR="0078035F" w:rsidRPr="002D6287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8035F" w:rsidRPr="005D073D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78035F" w:rsidRPr="001A0309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78035F" w:rsidRPr="00D17D73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78035F" w:rsidRPr="00124B1E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78035F" w:rsidRPr="000E452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78035F" w:rsidRPr="000E452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78035F" w:rsidRPr="00387763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78035F" w:rsidRPr="005D073D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78035F" w:rsidRDefault="0078035F" w:rsidP="0078035F">
      <w:pPr>
        <w:rPr>
          <w:lang w:val="kk-KZ"/>
        </w:rPr>
      </w:pPr>
    </w:p>
    <w:p w:rsidR="0078035F" w:rsidRDefault="0078035F" w:rsidP="0078035F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Pr="00B0022A" w:rsidRDefault="0057660D" w:rsidP="0057660D">
      <w:pPr>
        <w:rPr>
          <w:lang w:val="kk-KZ"/>
        </w:rPr>
      </w:pPr>
    </w:p>
    <w:p w:rsidR="00EE0E95" w:rsidRDefault="00EE0E95" w:rsidP="00EE0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EE0E95" w:rsidRDefault="00EE0E95" w:rsidP="00EE0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EE0E95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 </w:t>
      </w:r>
      <w:r w:rsidR="004E247F" w:rsidRPr="004F0218">
        <w:rPr>
          <w:rFonts w:ascii="Times New Roman" w:hAnsi="Times New Roman" w:cs="Times New Roman"/>
          <w:sz w:val="24"/>
          <w:szCs w:val="20"/>
          <w:lang w:val="kk-KZ"/>
        </w:rPr>
        <w:t>05-09</w:t>
      </w:r>
      <w:r w:rsidR="00EE0E95"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EE0E95" w:rsidRDefault="00EE0E95" w:rsidP="00EE0E9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EE0E95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EE0E95" w:rsidRPr="005D073D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EE0E95" w:rsidRPr="00DA700B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21DA6" w:rsidRPr="00A21DA6" w:rsidRDefault="00A21DA6" w:rsidP="00A21D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21DA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A21DA6" w:rsidRDefault="00A21DA6" w:rsidP="00A21D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E0E95" w:rsidRPr="001A0309" w:rsidRDefault="00696DE0" w:rsidP="00A21DA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="00A21D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Баланың ойлау қабілетін дамыту.</w:t>
            </w:r>
          </w:p>
        </w:tc>
        <w:tc>
          <w:tcPr>
            <w:tcW w:w="2369" w:type="dxa"/>
          </w:tcPr>
          <w:p w:rsidR="00EE0E95" w:rsidRPr="00DA700B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D27E8D" w:rsidRPr="0043269F" w:rsidRDefault="00D27E8D" w:rsidP="00D27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27E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«Оюды құрастыр»</w:t>
            </w:r>
          </w:p>
          <w:p w:rsidR="00EE0E95" w:rsidRPr="001E31F5" w:rsidRDefault="00D27E8D" w:rsidP="00D27E8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EE0E95" w:rsidRPr="003C29F1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F93F79" w:rsidRPr="00F93F79" w:rsidRDefault="00F93F79" w:rsidP="00F9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F93F79" w:rsidRPr="001931D4" w:rsidRDefault="00F93F79" w:rsidP="00F93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EE0E95" w:rsidRPr="001A0309" w:rsidRDefault="00F93F79" w:rsidP="00F93F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EE0E95" w:rsidRPr="001A0309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93F79" w:rsidRPr="00C45BA0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«Мақта қыз бен мысық»</w:t>
            </w:r>
            <w:r w:rsidR="00C45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45BA0" w:rsidRPr="00C45BA0">
              <w:rPr>
                <w:rFonts w:ascii="Times New Roman" w:hAnsi="Times New Roman"/>
                <w:sz w:val="24"/>
                <w:szCs w:val="24"/>
                <w:lang w:val="kk-KZ"/>
              </w:rPr>
              <w:t>ертегісі</w:t>
            </w:r>
          </w:p>
          <w:p w:rsidR="00F93F79" w:rsidRPr="0087178E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BA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871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                              Мазмұны бойынша түсіндіру.</w:t>
            </w:r>
          </w:p>
          <w:p w:rsidR="00F93F79" w:rsidRPr="0087178E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EE0E95" w:rsidRPr="001A0309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93F79" w:rsidRPr="001E31F5" w:rsidRDefault="00EE0E95" w:rsidP="00F93F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3F79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F93F79" w:rsidRPr="001E31F5" w:rsidRDefault="00F93F79" w:rsidP="00F93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EE0E95" w:rsidRPr="00DA700B" w:rsidRDefault="00F93F79" w:rsidP="00F93F79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0E95" w:rsidRPr="005D073D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EE0E95" w:rsidRPr="00226431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EE0E95" w:rsidRPr="00F93F79" w:rsidTr="00BD6867">
        <w:tc>
          <w:tcPr>
            <w:tcW w:w="2311" w:type="dxa"/>
          </w:tcPr>
          <w:p w:rsidR="00EE0E95" w:rsidRPr="00B0022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70ED3" w:rsidRPr="00614B67" w:rsidRDefault="00C70ED3" w:rsidP="00C70E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C70ED3" w:rsidRPr="00E80DED" w:rsidRDefault="00C70ED3" w:rsidP="00C70ED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Отаным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</w:t>
            </w:r>
          </w:p>
          <w:p w:rsidR="00C70ED3" w:rsidRDefault="00C70ED3" w:rsidP="00C70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туралы түсінік беру.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0E95" w:rsidRDefault="00EE0E95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E0E95" w:rsidRPr="00DB7E7A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EE0E95" w:rsidRPr="00DB7E7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EE0E95" w:rsidRPr="00C3417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EE0E95" w:rsidRPr="00835F44" w:rsidRDefault="00EE0E95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A3681" w:rsidRPr="00614B67" w:rsidRDefault="00BA3681" w:rsidP="00BA36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A3681" w:rsidRPr="00E80DED" w:rsidRDefault="00BA3681" w:rsidP="00BA368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E0E95" w:rsidRPr="002C7A21" w:rsidRDefault="00BA3681" w:rsidP="00BA368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8A6F84" w:rsidRPr="00104962" w:rsidRDefault="008A6F84" w:rsidP="008A6F8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EE0E95" w:rsidRPr="002C7A21" w:rsidRDefault="00EE0E95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E0E95" w:rsidRPr="00EB12DA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дайындық 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әрекет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EB12DA" w:rsidRDefault="00EB12DA" w:rsidP="00EB12D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EB12DA" w:rsidRPr="00D02EA3" w:rsidRDefault="00EB12DA" w:rsidP="00EB12D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272C9" w:rsidRPr="005070C3" w:rsidRDefault="00EB12DA" w:rsidP="00EB12D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72C9"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F272C9" w:rsidRPr="005070C3" w:rsidRDefault="00F272C9" w:rsidP="00F272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F272C9" w:rsidRPr="005070C3" w:rsidRDefault="00F272C9" w:rsidP="00F272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 әсерлерімен бөлісу, 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жаңалықтарды білу, бірлескен жоспарларды, мәселелерді талқылау,</w:t>
            </w:r>
          </w:p>
          <w:p w:rsidR="00EE0E95" w:rsidRPr="00614B67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EE0E95" w:rsidRPr="00614B67" w:rsidRDefault="00EE0E95" w:rsidP="00BD686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EE0E95" w:rsidRPr="00FB37F9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E0E95" w:rsidRPr="009B7DA7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EE0E95" w:rsidRPr="00E13D6A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EE0E95" w:rsidRPr="00E13D6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EE0E95" w:rsidRPr="009B7DA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  <w:p w:rsidR="00EE0E95" w:rsidRPr="00297CAB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B12DA" w:rsidRPr="00EB12DA" w:rsidRDefault="00EB12DA" w:rsidP="00EB1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EB12DA" w:rsidRPr="00EB12DA" w:rsidRDefault="00EB12DA" w:rsidP="00EB1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EE0E95" w:rsidRPr="005C0E98" w:rsidRDefault="00EB12DA" w:rsidP="00EB1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EE0E95" w:rsidTr="00BD6867">
        <w:trPr>
          <w:trHeight w:val="1380"/>
        </w:trPr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EE0E95" w:rsidRPr="005D073D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EE0E95" w:rsidRPr="0095781D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қабілеттерін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дамыту. </w:t>
            </w:r>
          </w:p>
          <w:p w:rsidR="00EE0E95" w:rsidRPr="0095781D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EE0E95" w:rsidRPr="006928B0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EE0E95" w:rsidRPr="00C952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EE0E95" w:rsidRPr="00391710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E0E95" w:rsidRPr="00F97E94" w:rsidRDefault="00EE0E95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EE0E95" w:rsidRPr="007E7F31" w:rsidRDefault="00EE0E95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0E95" w:rsidRPr="007E7F31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EE0E95" w:rsidRPr="00124B1E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EE0E95" w:rsidRPr="00F97E94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E0E95" w:rsidRPr="007E7F31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EE0E95" w:rsidRPr="00F97E94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EE0E95" w:rsidRPr="007E7F31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EE0E95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E0E95" w:rsidRPr="005D073D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62</w:t>
            </w:r>
          </w:p>
          <w:p w:rsidR="00EE0E95" w:rsidRPr="006F08D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EE0E95" w:rsidRPr="006F08D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63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EE0E95" w:rsidRPr="00753E9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64</w:t>
            </w:r>
          </w:p>
          <w:p w:rsidR="00EE0E95" w:rsidRPr="004A0239" w:rsidRDefault="00EE0E95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0E95" w:rsidRPr="004A0239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EE0E95" w:rsidRPr="00A33D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A33D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65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66</w:t>
            </w:r>
          </w:p>
          <w:p w:rsidR="00EE0E95" w:rsidRPr="002D6287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E0E95" w:rsidRPr="005D073D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E0E95" w:rsidRPr="001A0309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EE0E95" w:rsidRPr="00D17D73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EE0E95" w:rsidRPr="00124B1E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EE0E95" w:rsidRPr="000E452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EE0E95" w:rsidRPr="000E452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E0E95" w:rsidRPr="00387763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EE0E95" w:rsidRPr="005D073D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DB4150" w:rsidRDefault="00DB4150" w:rsidP="00DB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DB4150" w:rsidRDefault="00DB4150" w:rsidP="00DB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DB4150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 </w:t>
      </w:r>
      <w:r w:rsidR="00DE4585" w:rsidRPr="004F0218">
        <w:rPr>
          <w:rFonts w:ascii="Times New Roman" w:hAnsi="Times New Roman" w:cs="Times New Roman"/>
          <w:sz w:val="24"/>
          <w:szCs w:val="20"/>
          <w:lang w:val="kk-KZ"/>
        </w:rPr>
        <w:t>12-16</w:t>
      </w:r>
      <w:r w:rsidR="00DB4150"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DB4150" w:rsidRDefault="00DB4150" w:rsidP="00DB415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DB4150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DB4150" w:rsidRPr="006D6D58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DB4150" w:rsidRPr="00DA700B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02D8E" w:rsidRPr="001E31F5" w:rsidRDefault="00A02D8E" w:rsidP="00A02D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A02D8E" w:rsidRPr="001E31F5" w:rsidRDefault="00A02D8E" w:rsidP="00A02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DB4150" w:rsidRDefault="00A02D8E" w:rsidP="00A02D8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AE3725" w:rsidRPr="00AE3725" w:rsidRDefault="00AE3725" w:rsidP="00A02D8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37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E3725" w:rsidRPr="001A0309" w:rsidRDefault="00AE3725" w:rsidP="00A02D8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37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</w:tc>
        <w:tc>
          <w:tcPr>
            <w:tcW w:w="2369" w:type="dxa"/>
          </w:tcPr>
          <w:p w:rsidR="00DB4150" w:rsidRPr="00DA700B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CD4953" w:rsidRPr="00CD4953" w:rsidRDefault="00CD4953" w:rsidP="00CD49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CD4953" w:rsidRPr="00B655C0" w:rsidRDefault="00CD4953" w:rsidP="00CD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DB4150" w:rsidRDefault="00CD4953" w:rsidP="00CD495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CD4953" w:rsidRPr="00CD4953" w:rsidRDefault="00CD4953" w:rsidP="00CD495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DB4150" w:rsidRPr="003C29F1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DB4150" w:rsidRPr="00F93F79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DB4150" w:rsidRPr="001931D4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DB4150" w:rsidRPr="001A0309" w:rsidRDefault="00DB4150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DB4150" w:rsidRPr="001A0309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55EDD">
              <w:rPr>
                <w:rFonts w:ascii="Times New Roman" w:hAnsi="Times New Roman"/>
                <w:sz w:val="24"/>
                <w:szCs w:val="24"/>
                <w:lang w:val="kk-KZ"/>
              </w:rPr>
              <w:t>Туды мүсіндеу</w:t>
            </w: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55EDD">
              <w:rPr>
                <w:rFonts w:ascii="Times New Roman" w:hAnsi="Times New Roman"/>
                <w:sz w:val="24"/>
                <w:szCs w:val="24"/>
                <w:lang w:val="kk-KZ"/>
              </w:rPr>
              <w:t>ҚР мемлекттік Туы</w:t>
            </w: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                                 Қол икемділігін дамыту.</w:t>
            </w:r>
          </w:p>
          <w:p w:rsidR="00DB4150" w:rsidRPr="001E31F5" w:rsidRDefault="00DB4150" w:rsidP="00F55ED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DB4150" w:rsidRPr="00DA700B" w:rsidRDefault="00DB415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B4150" w:rsidRPr="005D073D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DB4150" w:rsidRPr="00226431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DB4150" w:rsidRPr="00F93F79" w:rsidTr="00F523A0">
        <w:tc>
          <w:tcPr>
            <w:tcW w:w="2311" w:type="dxa"/>
          </w:tcPr>
          <w:p w:rsidR="00DB4150" w:rsidRPr="00B0022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DB4150" w:rsidRPr="00E80DED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Отаным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туралы түсінік беру.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4150" w:rsidRDefault="00DB415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DB4150" w:rsidRPr="00DB7E7A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B4150" w:rsidRPr="00DB7E7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DB4150" w:rsidRPr="00C3417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DB4150" w:rsidRPr="00835F44" w:rsidRDefault="00DB415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B4150" w:rsidRPr="00E80DED" w:rsidRDefault="00DB415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B4150" w:rsidRPr="002C7A21" w:rsidRDefault="00DB415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DB4150" w:rsidRPr="002C7A21" w:rsidRDefault="00DB4150" w:rsidP="006D6D58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D073D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әрекет түрін таңдау,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DB4150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B4150" w:rsidRPr="00D02EA3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B4150" w:rsidRPr="005070C3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DB4150" w:rsidRPr="005070C3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DB4150" w:rsidRPr="005070C3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 әсерлерімен бөлісу, жаңалықтарды білу, 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бірлескен жоспарларды, мәселелерді талқылау,</w:t>
            </w:r>
          </w:p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B4150" w:rsidRPr="00614B67" w:rsidRDefault="00DB415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DB4150" w:rsidRPr="00FB37F9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B4150" w:rsidRPr="009B7DA7" w:rsidRDefault="00DB415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DB4150" w:rsidRPr="00E13D6A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DB4150" w:rsidRPr="00E13D6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DB4150" w:rsidRPr="009B7D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 туралы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DE15DD" w:rsidRPr="00660F7F" w:rsidRDefault="00DE15DD" w:rsidP="00DE15D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DE15DD" w:rsidRPr="00660F7F" w:rsidRDefault="00DE15DD" w:rsidP="00DE15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DE15DD" w:rsidRPr="00660F7F" w:rsidRDefault="00DE15DD" w:rsidP="00DE1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Қарлар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туралы түсінік беру.</w:t>
            </w:r>
          </w:p>
          <w:p w:rsidR="00DE15DD" w:rsidRPr="00660F7F" w:rsidRDefault="00DE15DD" w:rsidP="00DE1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5C0E9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lastRenderedPageBreak/>
              <w:t xml:space="preserve"> </w:t>
            </w:r>
          </w:p>
        </w:tc>
      </w:tr>
      <w:tr w:rsidR="00DB4150" w:rsidTr="00F523A0">
        <w:trPr>
          <w:trHeight w:val="1380"/>
        </w:trPr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DB4150" w:rsidRPr="005D073D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B4150" w:rsidRPr="0095781D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DB4150" w:rsidRPr="0095781D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DB4150" w:rsidRPr="006928B0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B4150" w:rsidRPr="00C952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1605E1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DB4150" w:rsidRPr="00F97E94" w:rsidRDefault="00DB415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DB4150" w:rsidRPr="007E7F31" w:rsidRDefault="00DB415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B4150" w:rsidRPr="007E7F31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DB4150" w:rsidRPr="00124B1E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DB4150" w:rsidRPr="00F97E94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DB4150" w:rsidRPr="007E7F31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DB4150" w:rsidRPr="007E7F31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B4150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DB4150" w:rsidRPr="005D073D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67</w:t>
            </w:r>
          </w:p>
          <w:p w:rsidR="00DB4150" w:rsidRPr="006F08D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B4150" w:rsidRPr="006F08D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68</w:t>
            </w:r>
          </w:p>
          <w:p w:rsidR="00DB4150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DB4150" w:rsidRPr="00753E9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69</w:t>
            </w:r>
          </w:p>
          <w:p w:rsidR="00DB4150" w:rsidRPr="004A0239" w:rsidRDefault="00DB415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4150" w:rsidRPr="004A0239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DB4150" w:rsidRPr="00A33D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DB4150" w:rsidRPr="00A33D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70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DB4150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5D7C6D" w:rsidRDefault="00DB4150" w:rsidP="006D6D5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D073D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DB4150" w:rsidRPr="005D073D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дербес іс-әрекеті 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DB4150" w:rsidRPr="00422DEF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«Қай жерде 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шырылдады?»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DB4150" w:rsidRPr="00D17D73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DB4150" w:rsidRPr="00124B1E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«Сәйкес ұяшыққа </w:t>
            </w: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DB4150" w:rsidRPr="000E452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DB4150" w:rsidRPr="000E452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DB4150" w:rsidRPr="00387763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5D073D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7A48CE" w:rsidRDefault="007A48CE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BF5960" w:rsidRDefault="00BF5960" w:rsidP="00BF5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F5960" w:rsidRDefault="00BF5960" w:rsidP="00BF5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Топ: «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 xml:space="preserve"> Ботақан» кіші тобы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BF5960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 xml:space="preserve">  </w:t>
      </w:r>
      <w:r w:rsidR="00BF5960" w:rsidRPr="00CF382B">
        <w:rPr>
          <w:rFonts w:ascii="Times New Roman" w:hAnsi="Times New Roman" w:cs="Times New Roman"/>
          <w:sz w:val="24"/>
          <w:szCs w:val="20"/>
          <w:lang w:val="kk-KZ"/>
        </w:rPr>
        <w:t>19-23 желтоқсан 2022 жыл</w:t>
      </w:r>
    </w:p>
    <w:p w:rsidR="00BF5960" w:rsidRDefault="00BF5960" w:rsidP="00BF596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BF596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BF5960" w:rsidRPr="005D073D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BF5960" w:rsidRPr="00DA700B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6B4759" w:rsidRPr="00977616" w:rsidRDefault="006B4759" w:rsidP="006B47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6B4759" w:rsidRPr="001A18C7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1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A1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rFonts w:ascii="Times New Roman" w:hAnsi="Times New Roman"/>
                <w:sz w:val="24"/>
                <w:szCs w:val="24"/>
                <w:lang w:val="kk-KZ"/>
              </w:rPr>
              <w:t>туралы түсінік беру.</w:t>
            </w:r>
          </w:p>
          <w:p w:rsidR="006B4759" w:rsidRPr="001A18C7" w:rsidRDefault="006B4759" w:rsidP="006B475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1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5960" w:rsidRPr="001A0309" w:rsidRDefault="00BF596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F5960" w:rsidRPr="00DA700B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F5960" w:rsidRPr="00CD4953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BF5960" w:rsidRPr="00B655C0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BF5960" w:rsidRDefault="00BF596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BF5960" w:rsidRPr="00CD4953" w:rsidRDefault="00BF596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BF5960" w:rsidRPr="003C29F1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F5960" w:rsidRPr="00F93F79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BF5960" w:rsidRPr="001931D4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BF5960" w:rsidRPr="001A0309" w:rsidRDefault="00BF5960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BF5960" w:rsidRPr="001A0309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6B4759" w:rsidRPr="006B4759" w:rsidRDefault="006B4759" w:rsidP="006B47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6B4759" w:rsidRDefault="006B4759" w:rsidP="006B47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BF5960" w:rsidRPr="00B613EC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BF5960" w:rsidRPr="001E31F5" w:rsidRDefault="00BF596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BF5960" w:rsidRPr="001A0309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6B4759" w:rsidRPr="006A450A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«Қазақстан Республикасының мемлекеттік рәміздері»</w:t>
            </w:r>
          </w:p>
          <w:p w:rsidR="006B4759" w:rsidRPr="001D5250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6B4759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юге тәрбиелеу.</w:t>
            </w:r>
          </w:p>
          <w:p w:rsidR="006B4759" w:rsidRPr="00614B67" w:rsidRDefault="006B4759" w:rsidP="006B475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тыр</w:t>
            </w: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</w:p>
          <w:p w:rsidR="00BF5960" w:rsidRPr="00DA700B" w:rsidRDefault="00BF596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BF5960" w:rsidRPr="005D073D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BF5960" w:rsidRPr="00226431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BF5960" w:rsidRPr="00F93F79" w:rsidTr="00F523A0">
        <w:tc>
          <w:tcPr>
            <w:tcW w:w="2311" w:type="dxa"/>
          </w:tcPr>
          <w:p w:rsidR="00BF5960" w:rsidRPr="00B0022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«Ажарлы қыс» ертегі</w:t>
            </w:r>
          </w:p>
          <w:p w:rsidR="00BF5960" w:rsidRDefault="0027586F" w:rsidP="002758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620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Тақырыпты суретпен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жұмыс жасай отырып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«Түлкі»</w:t>
            </w:r>
          </w:p>
          <w:p w:rsidR="0027586F" w:rsidRPr="005070C3" w:rsidRDefault="0027586F" w:rsidP="0027586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ермексазды пайдаланып отырып түлкіні</w:t>
            </w:r>
            <w:r w:rsidR="002029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  <w:r w:rsidR="007A4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Ертегімен таныстыру. Сопақша пішінге келтіріп, бұрыштарын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қырлауды ермексаздан мүсіндеуге үйрету.</w:t>
            </w:r>
          </w:p>
          <w:p w:rsidR="00BF5960" w:rsidRPr="00C3417A" w:rsidRDefault="00BF5960" w:rsidP="0027586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781622" w:rsidRPr="00781622" w:rsidRDefault="00781622" w:rsidP="007816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781622" w:rsidRPr="005070C3" w:rsidRDefault="00781622" w:rsidP="007816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781622" w:rsidRPr="005070C3" w:rsidRDefault="00781622" w:rsidP="007816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781622" w:rsidRPr="005070C3" w:rsidRDefault="00781622" w:rsidP="00781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BF5960" w:rsidRPr="00835F44" w:rsidRDefault="00BF5960" w:rsidP="0027586F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F5960" w:rsidRPr="00614B67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5960" w:rsidRPr="00E80DED" w:rsidRDefault="00BF596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F5960" w:rsidRPr="002C7A21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BF5960" w:rsidRPr="00104962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BF5960" w:rsidRPr="002C7A21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EB12DA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F5960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F5960" w:rsidRPr="00D02EA3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5960" w:rsidRPr="005070C3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BF5960" w:rsidRPr="005070C3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BF5960" w:rsidRPr="005070C3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F5960" w:rsidRPr="00614B67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5960" w:rsidRPr="00614B67" w:rsidRDefault="00BF596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BF5960" w:rsidRPr="00FB37F9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F5960" w:rsidRPr="009B7DA7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BF5960" w:rsidRPr="00E13D6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F5960" w:rsidRPr="00E13D6A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BF5960" w:rsidRPr="009B7D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BF5960" w:rsidRPr="00660F7F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F5960" w:rsidRPr="00660F7F" w:rsidRDefault="00BF5960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BF5960" w:rsidRPr="00660F7F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BF5960" w:rsidRPr="00660F7F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Pr="00EB12D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F5960" w:rsidRPr="00EB12D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BF5960" w:rsidRPr="005C0E9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BF5960" w:rsidTr="00F523A0">
        <w:trPr>
          <w:trHeight w:val="1380"/>
        </w:trPr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F5960" w:rsidRPr="005D073D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B41A1" w:rsidRDefault="004B41A1" w:rsidP="004B41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BF5960" w:rsidRPr="0095781D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ақсаты: бөліктерден кілемше жасауға үйрету; қабылдау, ес, зейін процесстерін 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BF5960" w:rsidRPr="006928B0" w:rsidRDefault="00BF596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BF5960" w:rsidRPr="00C952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4B41A1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4B41A1" w:rsidRPr="0095781D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4B41A1" w:rsidRDefault="004B41A1" w:rsidP="004B41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қабілеттерін дамыту.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39171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F5960" w:rsidRPr="00F97E94" w:rsidRDefault="00BF596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BF5960" w:rsidRPr="007E7F31" w:rsidRDefault="00BF596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F5960" w:rsidRPr="007E7F31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BF5960" w:rsidRPr="00124B1E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BF5960" w:rsidRPr="00F97E94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BF5960" w:rsidRPr="007E7F31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BF5960" w:rsidRPr="00F97E94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BF5960" w:rsidRPr="007E7F31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BF596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BF5960" w:rsidRPr="005D073D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  <w:p w:rsidR="00BF5960" w:rsidRPr="006F08D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BF5960" w:rsidRPr="006F08D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  <w:p w:rsidR="00BF5960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BF5960" w:rsidRPr="00753E9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  <w:p w:rsidR="00BF5960" w:rsidRPr="004A0239" w:rsidRDefault="00BF596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F5960" w:rsidRPr="004A0239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BF5960" w:rsidRPr="00A33D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A33D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BF5960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BF5960" w:rsidRPr="002D6287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5D073D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BF5960" w:rsidRPr="001A0309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BF5960" w:rsidRPr="00D17D73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BF5960" w:rsidRPr="00124B1E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="00F14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BF5960" w:rsidRPr="000E452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BF5960" w:rsidRPr="000E452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BF5960" w:rsidRPr="00387763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BF5960" w:rsidRPr="005D073D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965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65C24" w:rsidRDefault="00965C24" w:rsidP="0096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965C24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103255" w:rsidRPr="00CF382B">
        <w:rPr>
          <w:rFonts w:ascii="Times New Roman" w:hAnsi="Times New Roman" w:cs="Times New Roman"/>
          <w:bCs/>
          <w:sz w:val="24"/>
          <w:szCs w:val="20"/>
          <w:lang w:val="kk-KZ"/>
        </w:rPr>
        <w:t>26</w:t>
      </w:r>
      <w:r w:rsidR="00103255" w:rsidRPr="00CF382B">
        <w:rPr>
          <w:rFonts w:ascii="Times New Roman" w:hAnsi="Times New Roman" w:cs="Times New Roman"/>
          <w:sz w:val="24"/>
          <w:szCs w:val="20"/>
          <w:lang w:val="kk-KZ"/>
        </w:rPr>
        <w:t>-30</w:t>
      </w:r>
      <w:r w:rsidR="00965C24" w:rsidRPr="00CF382B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965C24" w:rsidRDefault="00965C24" w:rsidP="00965C2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65C24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65C24" w:rsidRPr="005D073D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33107E" w:rsidRPr="001A0309" w:rsidRDefault="0033107E" w:rsidP="003310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F45DC" w:rsidRPr="00BF45DC" w:rsidRDefault="00BF45DC" w:rsidP="00BF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F4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BF45DC" w:rsidRPr="0038585C" w:rsidRDefault="00BF45DC" w:rsidP="00BF4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«Жануарлар»</w:t>
            </w:r>
          </w:p>
          <w:p w:rsidR="00965C24" w:rsidRPr="00BF45DC" w:rsidRDefault="00BF45DC" w:rsidP="00BF45D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жануарларды танып, атауын айтып, жабайы және үй жануарларын ажырату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965C24" w:rsidRPr="00DA700B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71A98" w:rsidRPr="00C6764D" w:rsidRDefault="00A71A98" w:rsidP="00A71A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71A98" w:rsidRPr="00C6764D" w:rsidRDefault="00A71A98" w:rsidP="00A71A9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«Аяз ата»</w:t>
            </w:r>
          </w:p>
          <w:p w:rsidR="00A71A98" w:rsidRPr="00C6764D" w:rsidRDefault="00A71A98" w:rsidP="00A71A9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аяз ата туралы түсінік беру. Ертегі мазмұнын түсіндіру.</w:t>
            </w:r>
          </w:p>
          <w:p w:rsidR="00965C24" w:rsidRPr="00CD4953" w:rsidRDefault="00965C24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5C24" w:rsidRPr="003C29F1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65C24" w:rsidRPr="00F93F79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965C24" w:rsidRPr="001931D4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965C24" w:rsidRPr="001A0309" w:rsidRDefault="00965C24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965C24" w:rsidRPr="001A0309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5C24" w:rsidRPr="006B4759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65C24" w:rsidRPr="00B613EC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65C24" w:rsidRPr="001E31F5" w:rsidRDefault="00965C24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65C24" w:rsidRPr="001A0309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8585C" w:rsidRPr="00D86100" w:rsidRDefault="0038585C" w:rsidP="003858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«Көлеңкесін тап»</w:t>
            </w:r>
          </w:p>
          <w:p w:rsidR="00965C24" w:rsidRPr="00DA700B" w:rsidRDefault="0038585C" w:rsidP="0038585C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</w:p>
        </w:tc>
      </w:tr>
      <w:tr w:rsidR="00965C24" w:rsidRPr="005D073D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65C24" w:rsidRPr="00226431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65C24" w:rsidRPr="00F93F79" w:rsidTr="00F523A0">
        <w:tc>
          <w:tcPr>
            <w:tcW w:w="2311" w:type="dxa"/>
          </w:tcPr>
          <w:p w:rsidR="00965C24" w:rsidRPr="00B0022A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«Ажарлы қыс» ертегі</w:t>
            </w:r>
          </w:p>
          <w:p w:rsidR="00965C24" w:rsidRDefault="00965C24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Тақырыпты суретпен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жұмыс жасай отырып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95376" w:rsidRPr="00C6764D" w:rsidRDefault="00C95376" w:rsidP="00C953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95376" w:rsidRPr="00C6764D" w:rsidRDefault="00C95376" w:rsidP="00C953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«Аяз ата»</w:t>
            </w:r>
          </w:p>
          <w:p w:rsidR="00C95376" w:rsidRPr="00C6764D" w:rsidRDefault="00C95376" w:rsidP="00C953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А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яз ата туралы түсінік беру. Ертегі мазмұнын түсіндіру.</w:t>
            </w:r>
          </w:p>
          <w:p w:rsidR="00965C24" w:rsidRPr="00C3417A" w:rsidRDefault="00965C24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5C24" w:rsidRPr="00781622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65C24" w:rsidRPr="005070C3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65C24" w:rsidRPr="00835F44" w:rsidRDefault="00965C24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5C24" w:rsidRPr="00614B67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965C24" w:rsidRPr="00E80DED" w:rsidRDefault="00965C24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965C24" w:rsidRPr="002C7A21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965C24" w:rsidRPr="00104962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965C24" w:rsidRPr="002C7A21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EB12DA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65C24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5C24" w:rsidRPr="00D02EA3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65C24" w:rsidRPr="005070C3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65C24" w:rsidRPr="00614B67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65C24" w:rsidRPr="00614B67" w:rsidRDefault="00965C24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65C24" w:rsidRPr="00FB37F9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65C24" w:rsidRPr="009B7DA7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65C24" w:rsidRPr="00E13D6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965C24" w:rsidRPr="00E13D6A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965C24" w:rsidRPr="009B7D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965C24" w:rsidRPr="00660F7F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65C24" w:rsidRPr="00660F7F" w:rsidRDefault="00965C24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65C24" w:rsidRPr="00660F7F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65C24" w:rsidRPr="00660F7F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Pr="00EB12D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65C24" w:rsidRPr="00EB12D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65C24" w:rsidRPr="005C0E9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65C24" w:rsidTr="00F523A0">
        <w:trPr>
          <w:trHeight w:val="1380"/>
        </w:trPr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65C24" w:rsidRPr="005D073D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965C24" w:rsidRPr="0095781D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салыстыруға жаттықтыру; ойлау қабілеттерін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дамыту. </w:t>
            </w:r>
          </w:p>
        </w:tc>
        <w:tc>
          <w:tcPr>
            <w:tcW w:w="2698" w:type="dxa"/>
          </w:tcPr>
          <w:p w:rsidR="00965C24" w:rsidRPr="006928B0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65C24" w:rsidRPr="00C952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65C24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65C24" w:rsidRPr="0095781D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391710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5C24" w:rsidRPr="00F97E94" w:rsidRDefault="00965C24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965C24" w:rsidRPr="007E7F31" w:rsidRDefault="00965C24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65C24" w:rsidRPr="007E7F31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65C24" w:rsidRPr="00124B1E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65C24" w:rsidRPr="00F97E94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65C24" w:rsidRPr="007E7F31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65C24" w:rsidRPr="00F97E94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965C24" w:rsidRPr="007E7F31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65C24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65C24" w:rsidRPr="005D073D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  <w:p w:rsidR="00965C24" w:rsidRPr="006F08D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65C24" w:rsidRPr="006F08D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  <w:p w:rsidR="00965C24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65C24" w:rsidRPr="00753E9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  <w:p w:rsidR="00965C24" w:rsidRPr="004A0239" w:rsidRDefault="00965C24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5C24" w:rsidRPr="004A0239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65C24" w:rsidRPr="00A33D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A33D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65C24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</w:p>
          <w:p w:rsidR="00965C24" w:rsidRPr="002D6287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5D073D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65C24" w:rsidRPr="001A0309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дербес іс-әрекеті 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«Қай жерде 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шырылдады?»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65C24" w:rsidRPr="00D17D73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65C24" w:rsidRPr="00124B1E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«Сәйкес ұяшыққа </w:t>
            </w: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965C24" w:rsidRPr="000E452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965C24" w:rsidRPr="000E452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тауып ал»</w:t>
            </w:r>
          </w:p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65C24" w:rsidRPr="00387763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65C24" w:rsidRPr="005D073D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965C24" w:rsidRPr="00B0022A" w:rsidRDefault="00965C24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 w:rsidP="00907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07F41" w:rsidRDefault="00907F41" w:rsidP="00907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907F41" w:rsidRPr="00413305" w:rsidRDefault="00413305" w:rsidP="0041330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B56404" w:rsidRPr="00413305">
        <w:rPr>
          <w:rFonts w:ascii="Times New Roman" w:hAnsi="Times New Roman" w:cs="Times New Roman"/>
          <w:bCs/>
          <w:sz w:val="24"/>
          <w:szCs w:val="20"/>
          <w:lang w:val="kk-KZ"/>
        </w:rPr>
        <w:t>03</w:t>
      </w:r>
      <w:r w:rsidR="00907F41" w:rsidRPr="00413305">
        <w:rPr>
          <w:rFonts w:ascii="Times New Roman" w:hAnsi="Times New Roman" w:cs="Times New Roman"/>
          <w:sz w:val="24"/>
          <w:szCs w:val="20"/>
          <w:lang w:val="kk-KZ"/>
        </w:rPr>
        <w:t>-06 қаңтар 2023 жыл</w:t>
      </w:r>
    </w:p>
    <w:p w:rsidR="00907F41" w:rsidRDefault="00907F41" w:rsidP="00907F4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07F41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07F41" w:rsidRPr="005D073D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07F41" w:rsidRPr="00BF45DC" w:rsidRDefault="00907F41" w:rsidP="000E3D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07F41" w:rsidRPr="00DA700B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E4B92" w:rsidRDefault="00BE4B92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E4B92" w:rsidRPr="00BE4B92" w:rsidRDefault="00BE4B92" w:rsidP="00BE4B9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07F41" w:rsidRPr="000E3D17" w:rsidRDefault="00907F41" w:rsidP="002B027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F41" w:rsidRPr="003C29F1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E4B92" w:rsidRPr="00BE4B92" w:rsidRDefault="00BE4B92" w:rsidP="000E3D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0E3D17" w:rsidRPr="000E3D17" w:rsidRDefault="00BE4B92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E3D17"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0E3D17" w:rsidRPr="000E3D17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0E3D17" w:rsidRPr="000E3D17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0E3D17" w:rsidRPr="000C323D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07F41" w:rsidRPr="001A0309" w:rsidRDefault="00907F41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07F41" w:rsidRPr="001A0309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07F41" w:rsidRPr="006B4759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07F41" w:rsidRPr="00B613EC" w:rsidRDefault="00907F41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07F41" w:rsidRPr="001E31F5" w:rsidRDefault="00907F41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07F41" w:rsidRPr="001A0309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07F41" w:rsidRPr="00D86100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«Көлеңкесін тап»</w:t>
            </w:r>
          </w:p>
          <w:p w:rsidR="00907F41" w:rsidRPr="00DA700B" w:rsidRDefault="00907F41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</w:p>
        </w:tc>
      </w:tr>
      <w:tr w:rsidR="00907F41" w:rsidRPr="005D073D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07F41" w:rsidRPr="0022643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07F41" w:rsidRPr="00E2059D" w:rsidTr="00F523A0">
        <w:tc>
          <w:tcPr>
            <w:tcW w:w="2311" w:type="dxa"/>
          </w:tcPr>
          <w:p w:rsidR="00907F41" w:rsidRPr="00B0022A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іс-әрекеттер)</w:t>
            </w:r>
          </w:p>
        </w:tc>
        <w:tc>
          <w:tcPr>
            <w:tcW w:w="2369" w:type="dxa"/>
          </w:tcPr>
          <w:p w:rsidR="00907F41" w:rsidRDefault="00907F41" w:rsidP="009A396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60609A" w:rsidRPr="00107F03" w:rsidRDefault="0060609A" w:rsidP="00E20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3B1D52" w:rsidRPr="003B1D52" w:rsidRDefault="003B1D52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Сағаттың суретін </w:t>
            </w: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саусақпен салу.</w:t>
            </w:r>
          </w:p>
          <w:p w:rsidR="00907F41" w:rsidRDefault="0060609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B1D52" w:rsidRPr="0060609A" w:rsidRDefault="003B1D52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60609A" w:rsidRPr="0060609A" w:rsidRDefault="0060609A" w:rsidP="00E2059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«Топ-топ» 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E2059D" w:rsidRPr="0060609A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907F41" w:rsidRPr="0060609A" w:rsidRDefault="0060609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041A44" w:rsidRDefault="00041A44" w:rsidP="00041A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41A44" w:rsidRPr="00041A44" w:rsidRDefault="00041A44" w:rsidP="00041A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41A44" w:rsidRPr="00041A44" w:rsidRDefault="00041A44" w:rsidP="00041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қалыптастыру. Бала</w:t>
            </w:r>
            <w:r w:rsidR="00201B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201BCC" w:rsidRPr="00201BCC" w:rsidRDefault="00201BCC" w:rsidP="00201BC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201BCC" w:rsidRPr="00201BCC" w:rsidRDefault="00201BCC" w:rsidP="00201BCC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F408CA" w:rsidRPr="00F408CA" w:rsidRDefault="00F408CA" w:rsidP="00E2059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«Шынығамыз»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07F41" w:rsidRPr="00F408CA" w:rsidRDefault="00F408CA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907F41" w:rsidRPr="00EB12DA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07F41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07F41" w:rsidRPr="00614B67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07F41" w:rsidRPr="00614B67" w:rsidRDefault="00907F41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07F41" w:rsidRPr="00FB37F9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07F41" w:rsidRPr="009B7DA7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0B0545" w:rsidRDefault="000B0545" w:rsidP="000B05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B0545" w:rsidRPr="00D02EA3" w:rsidRDefault="000B0545" w:rsidP="000B05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B0545" w:rsidRPr="000B0545" w:rsidRDefault="000B0545" w:rsidP="000B05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0B0545" w:rsidRPr="001E31F5" w:rsidRDefault="000B0545" w:rsidP="000B0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907F41" w:rsidRPr="009B7DA7" w:rsidRDefault="000B0545" w:rsidP="000B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907F41" w:rsidRPr="00660F7F" w:rsidRDefault="00907F41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07F41" w:rsidRPr="00660F7F" w:rsidRDefault="00907F41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07F41" w:rsidRPr="00660F7F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07F41" w:rsidRPr="00660F7F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Pr="00EB12DA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07F41" w:rsidRPr="00EB12DA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07F41" w:rsidRPr="005C0E9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07F41" w:rsidTr="00F523A0">
        <w:trPr>
          <w:trHeight w:val="1380"/>
        </w:trPr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07F41" w:rsidRPr="005D073D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07F41" w:rsidRPr="00686338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07F41" w:rsidRPr="006928B0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07F41" w:rsidRPr="00C952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07F41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07F41" w:rsidRPr="0095781D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5D073D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07F41" w:rsidRPr="007E7F31" w:rsidRDefault="00907F41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07F41" w:rsidRPr="007E7F31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07F41" w:rsidRPr="00124B1E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07F41" w:rsidRPr="00F97E94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07F41" w:rsidRPr="007E7F31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357B0B" w:rsidRP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357B0B" w:rsidRP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07F41" w:rsidRPr="007E7F31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07F41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07F41" w:rsidRPr="005D073D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07F41" w:rsidRPr="006F08D0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11</w:t>
            </w:r>
          </w:p>
          <w:p w:rsidR="00907F41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07F41" w:rsidRPr="00753E9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12</w:t>
            </w:r>
          </w:p>
          <w:p w:rsidR="00907F41" w:rsidRPr="004A0239" w:rsidRDefault="00907F41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07F41" w:rsidRPr="004A0239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07F41" w:rsidRPr="00A33D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A33D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13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07F41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</w:p>
          <w:p w:rsidR="00907F41" w:rsidRPr="002D6287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5D073D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07F41" w:rsidRPr="001A0309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2369" w:type="dxa"/>
          </w:tcPr>
          <w:p w:rsidR="00907F41" w:rsidRPr="00D17D73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124B1E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907F41" w:rsidRPr="000E452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«Дәл осындай пішінді 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907F41" w:rsidRPr="000E452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«Вагондарға дөңгелек 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07F41" w:rsidRPr="00422DEF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07F41" w:rsidRPr="00422DEF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07F41" w:rsidRPr="00387763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07F41" w:rsidRPr="005D073D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7A48CE" w:rsidRDefault="007A48CE" w:rsidP="00907F41">
      <w:pPr>
        <w:rPr>
          <w:lang w:val="kk-KZ"/>
        </w:rPr>
      </w:pPr>
    </w:p>
    <w:p w:rsidR="007A48CE" w:rsidRDefault="007A48CE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Pr="00B0022A" w:rsidRDefault="00413305" w:rsidP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A396A" w:rsidRDefault="009A396A" w:rsidP="009A3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A396A" w:rsidRDefault="009A396A" w:rsidP="009A3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9A396A" w:rsidRPr="00413305" w:rsidRDefault="00413305" w:rsidP="0041330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ED097A" w:rsidRPr="00413305">
        <w:rPr>
          <w:rFonts w:ascii="Times New Roman" w:hAnsi="Times New Roman" w:cs="Times New Roman"/>
          <w:bCs/>
          <w:sz w:val="24"/>
          <w:szCs w:val="20"/>
          <w:lang w:val="kk-KZ"/>
        </w:rPr>
        <w:t>09</w:t>
      </w:r>
      <w:r w:rsidR="00ED097A" w:rsidRPr="00413305">
        <w:rPr>
          <w:rFonts w:ascii="Times New Roman" w:hAnsi="Times New Roman" w:cs="Times New Roman"/>
          <w:sz w:val="24"/>
          <w:szCs w:val="20"/>
          <w:lang w:val="kk-KZ"/>
        </w:rPr>
        <w:t>-13</w:t>
      </w:r>
      <w:r w:rsidR="009A396A" w:rsidRPr="00413305">
        <w:rPr>
          <w:rFonts w:ascii="Times New Roman" w:hAnsi="Times New Roman" w:cs="Times New Roman"/>
          <w:sz w:val="24"/>
          <w:szCs w:val="20"/>
          <w:lang w:val="kk-KZ"/>
        </w:rPr>
        <w:t xml:space="preserve"> қаңтар 2023 жыл</w:t>
      </w:r>
    </w:p>
    <w:p w:rsidR="009A396A" w:rsidRDefault="009A396A" w:rsidP="009A396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A396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A396A" w:rsidRPr="006B475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10A99" w:rsidRPr="001A0309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10A99" w:rsidRPr="00410A99" w:rsidRDefault="00410A99" w:rsidP="00410A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410A99" w:rsidRPr="00410A99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9A396A" w:rsidRPr="00AF6A59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A396A" w:rsidRPr="00DA700B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70D16" w:rsidRP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B70D16" w:rsidRP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9A396A" w:rsidRPr="00B70D16" w:rsidRDefault="009A396A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A396A" w:rsidRPr="003C29F1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A396A" w:rsidRPr="00BE4B92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9A396A" w:rsidRPr="009A396A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39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A396A" w:rsidRPr="001A0309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A396A" w:rsidRPr="001A0309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A396A" w:rsidRPr="006B4759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A396A" w:rsidRPr="00B613EC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A396A" w:rsidRPr="001E31F5" w:rsidRDefault="009A396A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A396A" w:rsidRPr="001A0309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70D16" w:rsidRPr="00BE4B92" w:rsidRDefault="00B70D16" w:rsidP="00B70D1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A396A" w:rsidRPr="00DA700B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A396A" w:rsidRPr="005D073D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A396A" w:rsidRPr="00226431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A396A" w:rsidRPr="00E2059D" w:rsidTr="00F523A0">
        <w:tc>
          <w:tcPr>
            <w:tcW w:w="2311" w:type="dxa"/>
          </w:tcPr>
          <w:p w:rsidR="009A396A" w:rsidRPr="00B0022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Қимылды ойын: «Аяз»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9A396A" w:rsidRDefault="009A396A" w:rsidP="0049193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A396A" w:rsidRPr="00107F03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«Сағат»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9A396A" w:rsidRPr="003B1D52" w:rsidRDefault="009A396A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9A396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9A396A" w:rsidRPr="0060609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«Топ-топ» 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A396A" w:rsidRPr="00041A44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9A396A" w:rsidRPr="00041A44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қалыптастыру.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9A396A" w:rsidRPr="00201BCC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A396A" w:rsidRPr="00201BCC" w:rsidRDefault="009A396A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9A396A" w:rsidRPr="00F408C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«Шынығамыз»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A396A" w:rsidRPr="00F408CA" w:rsidRDefault="009A396A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9A396A" w:rsidRPr="00EB12D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A396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A396A" w:rsidRPr="00D02EA3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A396A" w:rsidRPr="005070C3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9A396A" w:rsidRPr="005070C3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A396A" w:rsidRPr="005070C3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A396A" w:rsidRPr="00614B67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A396A" w:rsidRPr="00614B67" w:rsidRDefault="009A396A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A396A" w:rsidRPr="00FB37F9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A396A" w:rsidRPr="009B7DA7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A396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A396A" w:rsidRPr="00D02EA3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A396A" w:rsidRPr="000B0545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9A396A" w:rsidRPr="001E31F5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9A396A" w:rsidRPr="009B7D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9A396A" w:rsidRPr="00660F7F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A396A" w:rsidRPr="00660F7F" w:rsidRDefault="009A396A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A396A" w:rsidRPr="00660F7F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A396A" w:rsidRPr="00660F7F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Pr="00EB12D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A396A" w:rsidRPr="00EB12D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A396A" w:rsidRPr="005C0E9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A396A" w:rsidTr="00F523A0">
        <w:trPr>
          <w:trHeight w:val="1380"/>
        </w:trPr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A396A" w:rsidRPr="005D073D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A396A" w:rsidRPr="00686338" w:rsidRDefault="009A396A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9A396A" w:rsidRPr="00686338" w:rsidRDefault="009A396A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9A396A" w:rsidRPr="00686338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аз және көп заттарды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A396A" w:rsidRPr="006928B0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A396A" w:rsidRPr="00C952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A396A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A396A" w:rsidRPr="0095781D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логикалық ойлау қабілеттерін дамыту.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391710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A396A" w:rsidRPr="001614E5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9A396A" w:rsidRPr="009A396A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9A396A" w:rsidRPr="007E7F31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396A" w:rsidRPr="007E7F31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A396A" w:rsidRPr="00F97E94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A396A" w:rsidRPr="00F97E94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A396A" w:rsidRPr="00124B1E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A396A" w:rsidRPr="00F97E94" w:rsidRDefault="009A396A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A396A" w:rsidRPr="00F97E94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A396A" w:rsidRPr="007E7F31" w:rsidRDefault="009A396A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9A396A" w:rsidRPr="00357B0B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9A396A" w:rsidRPr="00357B0B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A396A" w:rsidRPr="007E7F31" w:rsidRDefault="009A396A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A396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A396A" w:rsidRPr="005D073D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9A396A" w:rsidRPr="006F08D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</w:p>
          <w:p w:rsidR="009A396A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балалардың  есте сақтау қабілетін дамыту, тілдегі дауыс ырғағының мәнерлігін сезінуге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үйрету.</w:t>
            </w:r>
          </w:p>
          <w:p w:rsidR="009A396A" w:rsidRPr="00753E9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</w:p>
          <w:p w:rsidR="009A396A" w:rsidRPr="004A0239" w:rsidRDefault="009A396A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A396A" w:rsidRPr="004A0239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A396A" w:rsidRPr="00A33D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A33D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18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A396A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19</w:t>
            </w:r>
          </w:p>
          <w:p w:rsidR="009A396A" w:rsidRPr="002D6287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5D073D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A396A" w:rsidRPr="001A030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A396A" w:rsidRPr="00D17D73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A396A" w:rsidRPr="00124B1E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A396A" w:rsidRPr="000E452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A396A" w:rsidRPr="000E452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A396A" w:rsidRPr="00387763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A396A" w:rsidRPr="005D073D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7A48CE" w:rsidRDefault="007A48CE">
      <w:pPr>
        <w:rPr>
          <w:lang w:val="kk-KZ"/>
        </w:rPr>
      </w:pPr>
    </w:p>
    <w:p w:rsidR="00CA51DF" w:rsidRDefault="00CA51DF" w:rsidP="00CA51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CA51DF" w:rsidRPr="002F3356" w:rsidRDefault="00CA51DF" w:rsidP="00CA5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CA51DF" w:rsidRPr="002F3356" w:rsidRDefault="002F3356" w:rsidP="002F335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362E2A" w:rsidRPr="002F3356">
        <w:rPr>
          <w:rFonts w:ascii="Times New Roman" w:hAnsi="Times New Roman" w:cs="Times New Roman"/>
          <w:bCs/>
          <w:sz w:val="24"/>
          <w:szCs w:val="20"/>
          <w:lang w:val="kk-KZ"/>
        </w:rPr>
        <w:t>16</w:t>
      </w:r>
      <w:r w:rsidR="00362E2A" w:rsidRPr="002F3356">
        <w:rPr>
          <w:rFonts w:ascii="Times New Roman" w:hAnsi="Times New Roman" w:cs="Times New Roman"/>
          <w:sz w:val="24"/>
          <w:szCs w:val="20"/>
          <w:lang w:val="kk-KZ"/>
        </w:rPr>
        <w:t>-20</w:t>
      </w:r>
      <w:r w:rsidR="00CA51DF" w:rsidRPr="002F3356">
        <w:rPr>
          <w:rFonts w:ascii="Times New Roman" w:hAnsi="Times New Roman" w:cs="Times New Roman"/>
          <w:sz w:val="24"/>
          <w:szCs w:val="20"/>
          <w:lang w:val="kk-KZ"/>
        </w:rPr>
        <w:t xml:space="preserve"> қаңтар 2023 жыл</w:t>
      </w:r>
    </w:p>
    <w:p w:rsidR="00CA51DF" w:rsidRDefault="00CA51DF" w:rsidP="00CA51D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CA51DF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CA51DF" w:rsidRPr="006B475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957D6" w:rsidRPr="003C29F1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957D6" w:rsidRPr="00BE4B92" w:rsidRDefault="009957D6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9957D6" w:rsidRPr="009A396A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39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CA51DF" w:rsidRPr="00AF6A59" w:rsidRDefault="00CA51DF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A51DF" w:rsidRPr="00DA700B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957D6" w:rsidRPr="001A0309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957D6" w:rsidRPr="00410A99" w:rsidRDefault="009957D6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957D6" w:rsidRPr="00410A99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CA51DF" w:rsidRPr="001A0309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CA51DF" w:rsidRPr="001A0309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F6E79" w:rsidRP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DF6E79" w:rsidRP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CA51DF" w:rsidRPr="001E31F5" w:rsidRDefault="00CA51DF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CA51DF" w:rsidRPr="001A0309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CA51DF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14CAE" w:rsidRPr="00F408CA" w:rsidRDefault="00414CAE" w:rsidP="00414CA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CA51DF" w:rsidRPr="00DA700B" w:rsidRDefault="00414CAE" w:rsidP="00414CAE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</w:tr>
      <w:tr w:rsidR="00CA51DF" w:rsidRPr="005D073D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CA51DF" w:rsidRPr="00226431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CA51DF" w:rsidRPr="00E2059D" w:rsidTr="00F523A0">
        <w:tc>
          <w:tcPr>
            <w:tcW w:w="2311" w:type="dxa"/>
          </w:tcPr>
          <w:p w:rsidR="00CA51DF" w:rsidRPr="00B0022A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CA51DF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A51DF" w:rsidRPr="00107F03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«Сағат»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CA51DF" w:rsidRPr="003B1D52" w:rsidRDefault="00CA51DF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CA51DF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CA51DF" w:rsidRPr="0060609A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A51DF" w:rsidRPr="00041A44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CA51DF" w:rsidRPr="00041A44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 w:rsidR="00414C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CA51DF" w:rsidRPr="00201BCC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CA51DF" w:rsidRPr="00201BCC" w:rsidRDefault="00CA51DF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414CAE" w:rsidRPr="00BE4B92" w:rsidRDefault="00414CAE" w:rsidP="00414CA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CA51DF" w:rsidRPr="00F408CA" w:rsidRDefault="00CA51DF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CA51DF" w:rsidRPr="00EB12DA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CA51D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D02EA3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A51DF" w:rsidRPr="005070C3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CA51DF" w:rsidRPr="005070C3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CA51DF" w:rsidRPr="005070C3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CA51DF" w:rsidRPr="00614B67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A51DF" w:rsidRPr="00614B67" w:rsidRDefault="00CA51DF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CA51DF" w:rsidRPr="00FB37F9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A51DF" w:rsidRPr="009B7DA7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CA51D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D02EA3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A51DF" w:rsidRPr="000B0545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CA51DF" w:rsidRPr="001E31F5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CA51DF" w:rsidRPr="009B7D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CA51DF" w:rsidRPr="00660F7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A51DF" w:rsidRPr="00660F7F" w:rsidRDefault="00CA51DF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CA51DF" w:rsidRPr="00660F7F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CA51DF" w:rsidRPr="00660F7F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Pr="00EB12DA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CA51DF" w:rsidRPr="00EB12DA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CA51DF" w:rsidRPr="005C0E9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CA51DF" w:rsidTr="00F523A0">
        <w:trPr>
          <w:trHeight w:val="1380"/>
        </w:trPr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CA51DF" w:rsidRPr="005D073D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CA51DF" w:rsidRPr="00686338" w:rsidRDefault="00CA51DF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CA51DF" w:rsidRPr="00686338" w:rsidRDefault="00CA51DF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CA51DF" w:rsidRPr="00686338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салыстыруға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жаттықтыру; ойлау қабілеттерін дамыту. </w:t>
            </w:r>
          </w:p>
        </w:tc>
        <w:tc>
          <w:tcPr>
            <w:tcW w:w="2698" w:type="dxa"/>
          </w:tcPr>
          <w:p w:rsidR="00CA51DF" w:rsidRPr="006928B0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CA51DF" w:rsidRPr="00C952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CA51DF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CA51DF" w:rsidRPr="0095781D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391710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CA51DF" w:rsidRPr="001614E5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CA51DF" w:rsidRPr="009A396A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CA51DF" w:rsidRPr="007E7F31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A51DF" w:rsidRPr="007E7F31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CA51DF" w:rsidRPr="00124B1E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CA51DF" w:rsidRPr="00F97E94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CA51DF" w:rsidRPr="007E7F31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CA51DF" w:rsidRPr="00357B0B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CA51DF" w:rsidRPr="00357B0B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CA51DF" w:rsidRPr="007E7F31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CA51DF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CA51DF" w:rsidRPr="005D073D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20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CA51DF" w:rsidRPr="006F08D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21</w:t>
            </w:r>
          </w:p>
          <w:p w:rsidR="00CA51DF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CA51DF" w:rsidRPr="00753E9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  <w:p w:rsidR="00CA51DF" w:rsidRPr="004A0239" w:rsidRDefault="00CA51DF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51DF" w:rsidRPr="004A0239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CA51DF" w:rsidRPr="00A33D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A33D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CA51DF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24</w:t>
            </w:r>
          </w:p>
          <w:p w:rsidR="00CA51DF" w:rsidRPr="002D6287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5D073D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CA51DF" w:rsidRPr="001A030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CA51DF" w:rsidRPr="00D17D73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CA51DF" w:rsidRPr="00124B1E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CA51DF" w:rsidRPr="000E452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CA51DF" w:rsidRPr="000E452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CA51DF" w:rsidRPr="00387763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CA51DF" w:rsidRPr="005D073D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 w:rsidP="000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073059" w:rsidRDefault="00073059" w:rsidP="00073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073059" w:rsidRPr="002F3356" w:rsidRDefault="002F3356" w:rsidP="002F335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073059" w:rsidRPr="002F3356">
        <w:rPr>
          <w:rFonts w:ascii="Times New Roman" w:hAnsi="Times New Roman" w:cs="Times New Roman"/>
          <w:bCs/>
          <w:sz w:val="24"/>
          <w:szCs w:val="20"/>
          <w:lang w:val="kk-KZ"/>
        </w:rPr>
        <w:t>23</w:t>
      </w:r>
      <w:r w:rsidR="00073059" w:rsidRPr="002F3356">
        <w:rPr>
          <w:rFonts w:ascii="Times New Roman" w:hAnsi="Times New Roman" w:cs="Times New Roman"/>
          <w:sz w:val="24"/>
          <w:szCs w:val="20"/>
          <w:lang w:val="kk-KZ"/>
        </w:rPr>
        <w:t>-27 қаңтар 2023 жыл</w:t>
      </w:r>
    </w:p>
    <w:p w:rsidR="00073059" w:rsidRDefault="00073059" w:rsidP="0007305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0730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073059" w:rsidRPr="006B47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073059" w:rsidRPr="003C29F1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073059" w:rsidRPr="00AF6A59" w:rsidRDefault="00073059" w:rsidP="000D44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73059" w:rsidRPr="00DA700B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092624" w:rsidRPr="00092624" w:rsidRDefault="00092624" w:rsidP="0009262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092624" w:rsidRPr="00092624" w:rsidRDefault="00092624" w:rsidP="0009262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073059" w:rsidRPr="00B70D16" w:rsidRDefault="00073059" w:rsidP="000D445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Pr="00410A99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073059" w:rsidRPr="00410A9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073059" w:rsidRPr="001A0309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73059" w:rsidRPr="00DF6E7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073059" w:rsidRPr="00DF6E7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073059" w:rsidRPr="001E31F5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073059" w:rsidRPr="00F408CA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073059" w:rsidRPr="00DA700B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</w:tr>
      <w:tr w:rsidR="00073059" w:rsidRPr="005D073D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073059" w:rsidRPr="00226431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073059" w:rsidRPr="00E2059D" w:rsidTr="008065CE">
        <w:tc>
          <w:tcPr>
            <w:tcW w:w="2311" w:type="dxa"/>
          </w:tcPr>
          <w:p w:rsidR="00073059" w:rsidRPr="00B0022A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AD6508" w:rsidRPr="0060609A" w:rsidRDefault="00AD6508" w:rsidP="00AD650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AD6508" w:rsidRPr="0060609A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073059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073059" w:rsidRPr="00107F03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«Сағат»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073059" w:rsidRPr="003B1D52" w:rsidRDefault="00073059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60609A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2698" w:type="dxa"/>
          </w:tcPr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AD6508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AD6508" w:rsidRPr="00AD6508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73059" w:rsidRPr="0060609A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73059" w:rsidRPr="00041A44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73059" w:rsidRPr="00041A44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-қатынасқа тәрбиелеу. </w:t>
            </w:r>
          </w:p>
          <w:p w:rsidR="00073059" w:rsidRPr="00201BCC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73059" w:rsidRPr="00201BCC" w:rsidRDefault="00073059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073059" w:rsidRPr="00BE4B92" w:rsidRDefault="00073059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73059" w:rsidRPr="00F408CA" w:rsidRDefault="00073059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073059" w:rsidRPr="00EB12DA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D02EA3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73059" w:rsidRPr="005070C3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073059" w:rsidRPr="005070C3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073059" w:rsidRPr="005070C3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073059" w:rsidRPr="00614B67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073059" w:rsidRPr="00614B67" w:rsidRDefault="00073059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073059" w:rsidRPr="00FB37F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73059" w:rsidRPr="009B7DA7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073059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D02EA3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73059" w:rsidRPr="000B0545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073059" w:rsidRPr="001E31F5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073059" w:rsidRPr="009B7D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073059" w:rsidRPr="00660F7F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73059" w:rsidRPr="00660F7F" w:rsidRDefault="00073059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073059" w:rsidRPr="00660F7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073059" w:rsidRPr="00660F7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Pr="00EB12DA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073059" w:rsidRPr="00EB12DA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073059" w:rsidRPr="005C0E9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073059" w:rsidTr="008065CE">
        <w:trPr>
          <w:trHeight w:val="1380"/>
        </w:trPr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073059" w:rsidRPr="005D073D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73059" w:rsidRPr="00686338" w:rsidRDefault="00073059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073059" w:rsidRPr="00686338" w:rsidRDefault="00073059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073059" w:rsidRPr="00686338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073059" w:rsidRPr="006928B0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073059" w:rsidRPr="00C952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жаттықтыру, ойлау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073059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073059" w:rsidRPr="0095781D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қабілеттерін дамыту.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391710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73059" w:rsidRPr="001614E5" w:rsidRDefault="00073059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073059" w:rsidRPr="009A396A" w:rsidRDefault="00073059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073059" w:rsidRPr="007E7F31" w:rsidRDefault="00073059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73059" w:rsidRPr="007E7F31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073059" w:rsidRPr="00F97E94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073059" w:rsidRPr="00F97E94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073059" w:rsidRPr="00124B1E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073059" w:rsidRPr="00F97E94" w:rsidRDefault="00073059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073059" w:rsidRPr="00F97E94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073059" w:rsidRPr="007E7F31" w:rsidRDefault="00073059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073059" w:rsidRPr="00357B0B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073059" w:rsidRPr="00357B0B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073059" w:rsidRPr="007E7F31" w:rsidRDefault="00073059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730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073059" w:rsidRPr="005D073D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  <w:p w:rsidR="00961E65" w:rsidRPr="002D6287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073059" w:rsidRPr="006F08D0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.</w:t>
            </w:r>
          </w:p>
        </w:tc>
        <w:tc>
          <w:tcPr>
            <w:tcW w:w="2369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  <w:p w:rsidR="00073059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073059" w:rsidRPr="00753E9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27</w:t>
            </w:r>
          </w:p>
          <w:p w:rsidR="00073059" w:rsidRPr="004A0239" w:rsidRDefault="00073059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73059" w:rsidRPr="004A023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073059" w:rsidRPr="00A33D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73059" w:rsidRPr="00A33D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28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073059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5D073D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073059" w:rsidRPr="001A030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073059" w:rsidRPr="00D17D73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073059" w:rsidRPr="00124B1E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073059" w:rsidRPr="000E452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073059" w:rsidRPr="000E452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073059" w:rsidRPr="00387763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073059" w:rsidRPr="005D073D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Pr="00B0022A" w:rsidRDefault="00073059" w:rsidP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2F3356" w:rsidRDefault="002F3356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 w:rsidP="00356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356093" w:rsidRDefault="00356093" w:rsidP="00356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356093" w:rsidRPr="002F3356" w:rsidRDefault="002F3356" w:rsidP="002F335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 </w:t>
      </w:r>
      <w:r w:rsidR="007B7359" w:rsidRPr="002F3356">
        <w:rPr>
          <w:rFonts w:ascii="Times New Roman" w:hAnsi="Times New Roman" w:cs="Times New Roman"/>
          <w:bCs/>
          <w:sz w:val="24"/>
          <w:szCs w:val="20"/>
          <w:lang w:val="kk-KZ"/>
        </w:rPr>
        <w:t>30 қаңтар</w:t>
      </w:r>
      <w:r w:rsidR="007B7359" w:rsidRPr="002F3356">
        <w:rPr>
          <w:rFonts w:ascii="Times New Roman" w:hAnsi="Times New Roman" w:cs="Times New Roman"/>
          <w:sz w:val="24"/>
          <w:szCs w:val="20"/>
          <w:lang w:val="kk-KZ"/>
        </w:rPr>
        <w:t>-03</w:t>
      </w:r>
      <w:r w:rsidR="00356093" w:rsidRPr="002F3356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7B7359" w:rsidRPr="002F3356">
        <w:rPr>
          <w:rFonts w:ascii="Times New Roman" w:hAnsi="Times New Roman" w:cs="Times New Roman"/>
          <w:sz w:val="24"/>
          <w:szCs w:val="20"/>
          <w:lang w:val="kk-KZ"/>
        </w:rPr>
        <w:t>ақпан</w:t>
      </w:r>
      <w:r w:rsidR="00356093" w:rsidRPr="002F3356">
        <w:rPr>
          <w:rFonts w:ascii="Times New Roman" w:hAnsi="Times New Roman" w:cs="Times New Roman"/>
          <w:sz w:val="24"/>
          <w:szCs w:val="20"/>
          <w:lang w:val="kk-KZ"/>
        </w:rPr>
        <w:t xml:space="preserve"> 2023 жыл</w:t>
      </w:r>
    </w:p>
    <w:p w:rsidR="00356093" w:rsidRDefault="00356093" w:rsidP="0035609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356093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356093" w:rsidRPr="006B475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356093" w:rsidRPr="003C29F1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356093" w:rsidRPr="00AF6A59" w:rsidRDefault="00672735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 w:rsid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таныстыру</w:t>
            </w:r>
          </w:p>
        </w:tc>
        <w:tc>
          <w:tcPr>
            <w:tcW w:w="2369" w:type="dxa"/>
          </w:tcPr>
          <w:p w:rsidR="00356093" w:rsidRPr="00DA700B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356093" w:rsidRDefault="00356093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9369C6" w:rsidRPr="00192B49" w:rsidRDefault="00192B49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369C6" w:rsidRDefault="004979E2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Pr="00B70D1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356093" w:rsidRPr="001A0309" w:rsidRDefault="00192B49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827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356093" w:rsidRPr="004979E2" w:rsidRDefault="004979E2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56093" w:rsidRDefault="00356093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4979E2" w:rsidRPr="00192B49" w:rsidRDefault="004979E2" w:rsidP="004979E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356093" w:rsidRPr="00DA700B" w:rsidRDefault="004979E2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</w:p>
        </w:tc>
      </w:tr>
      <w:tr w:rsidR="00356093" w:rsidRPr="005D073D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356093" w:rsidRPr="00226431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356093" w:rsidRPr="00E2059D" w:rsidTr="00F523A0">
        <w:tc>
          <w:tcPr>
            <w:tcW w:w="2311" w:type="dxa"/>
          </w:tcPr>
          <w:p w:rsidR="00356093" w:rsidRPr="00B0022A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165940" w:rsidRPr="00165940" w:rsidRDefault="00356093" w:rsidP="00165940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="00165940"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="00165940"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</w:t>
            </w:r>
            <w:r w:rsidR="00165940" w:rsidRPr="0016594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 xml:space="preserve">айқасы» </w:t>
            </w:r>
          </w:p>
          <w:p w:rsidR="00356093" w:rsidRDefault="00165940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қызығушылығын, жалпы төзімділігін, жылдамдық, пәрменділік қасиеттеріне тәрбиелеу.</w:t>
            </w:r>
          </w:p>
          <w:p w:rsidR="00B42325" w:rsidRPr="00B42325" w:rsidRDefault="00B42325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42325" w:rsidRDefault="00B42325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B42325" w:rsidRPr="00B42325" w:rsidRDefault="00B42325" w:rsidP="00B4232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B42325" w:rsidRPr="00B42325" w:rsidRDefault="00B42325" w:rsidP="00B423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B42325" w:rsidRPr="00B42325" w:rsidRDefault="00B42325" w:rsidP="00B4232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356093" w:rsidRPr="0060609A" w:rsidRDefault="00B42325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Аппақ, аппақ ақшақар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35609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356093" w:rsidRPr="00AD6508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60609A" w:rsidRDefault="00356093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56093" w:rsidRPr="00041A44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«Бақа мен тырна» </w:t>
            </w:r>
          </w:p>
          <w:p w:rsidR="00356093" w:rsidRPr="00041A44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356093" w:rsidRPr="00201BCC" w:rsidRDefault="00356093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201BCC" w:rsidRDefault="00356093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Балаң  үйрек – жалғасы.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093" w:rsidRPr="00874FFC" w:rsidRDefault="00356093" w:rsidP="00F523A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56093" w:rsidRPr="00EB12DA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356093" w:rsidRPr="00D02EA3" w:rsidRDefault="00356093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193AB2" w:rsidRPr="0060609A" w:rsidRDefault="00193AB2" w:rsidP="00193AB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193AB2" w:rsidRPr="0060609A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356093" w:rsidRDefault="00356093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193AB2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193AB2" w:rsidRPr="00AD6508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193AB2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193AB2" w:rsidRPr="00BE4B92" w:rsidRDefault="00193AB2" w:rsidP="00193AB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356093" w:rsidRPr="009B7DA7" w:rsidRDefault="00356093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3AB2" w:rsidRDefault="00193AB2" w:rsidP="00193AB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56093" w:rsidRPr="00660F7F" w:rsidRDefault="00356093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193AB2" w:rsidRPr="00107F03" w:rsidRDefault="00193AB2" w:rsidP="00193A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193AB2" w:rsidRPr="003B1D52" w:rsidRDefault="00193AB2" w:rsidP="00193AB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356093" w:rsidRDefault="00193AB2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356093" w:rsidRPr="00EB12DA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356093" w:rsidRPr="005C0E9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356093" w:rsidTr="00F523A0">
        <w:trPr>
          <w:trHeight w:val="1380"/>
        </w:trPr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356093" w:rsidRPr="006B475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356093" w:rsidRPr="00686338" w:rsidRDefault="00356093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356093" w:rsidRPr="00686338" w:rsidRDefault="00356093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356093" w:rsidRDefault="00150F84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150F84" w:rsidRPr="00150F84" w:rsidRDefault="00150F84" w:rsidP="00150F8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50F84" w:rsidRPr="00150F84" w:rsidRDefault="00150F84" w:rsidP="00150F84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356093" w:rsidRPr="006928B0" w:rsidRDefault="00356093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356093" w:rsidRPr="00C952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369C6" w:rsidRPr="00F408CA" w:rsidRDefault="009369C6" w:rsidP="009369C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356093" w:rsidRPr="00E37950" w:rsidRDefault="00356093" w:rsidP="0093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391710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369C6" w:rsidRPr="00410A99" w:rsidRDefault="009369C6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369C6" w:rsidRPr="00410A99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356093" w:rsidRPr="007E7F31" w:rsidRDefault="00356093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56093" w:rsidRPr="007E7F31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356093" w:rsidRPr="00124B1E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356093" w:rsidRPr="00F97E94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356093" w:rsidRPr="007E7F31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356093" w:rsidRPr="00357B0B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356093" w:rsidRPr="00357B0B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356093" w:rsidRPr="007E7F31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356093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356093" w:rsidRPr="005D073D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30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356093" w:rsidRPr="006F08D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31</w:t>
            </w:r>
          </w:p>
          <w:p w:rsidR="00356093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 xml:space="preserve">                           Шуылдайды тал терек,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356093" w:rsidRPr="00753E9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32</w:t>
            </w:r>
          </w:p>
          <w:p w:rsidR="00356093" w:rsidRPr="004A0239" w:rsidRDefault="00356093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56093" w:rsidRPr="004A0239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356093" w:rsidRPr="00A33D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A33D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 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33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356093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Балаларды тез жүгіруге  үйрету, шапшаңдыққа , ептілікке  тәрбиелеу.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34</w:t>
            </w:r>
          </w:p>
          <w:p w:rsidR="00356093" w:rsidRPr="002D6287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5D073D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356093" w:rsidRPr="001A030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356093" w:rsidRPr="00D17D7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356093" w:rsidRPr="00124B1E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356093" w:rsidRPr="000E452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356093" w:rsidRPr="000E452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356093" w:rsidRPr="0038776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356093" w:rsidRPr="005D073D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573FF7" w:rsidRDefault="00573FF7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B634AB" w:rsidRDefault="00B634AB" w:rsidP="00B63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634AB" w:rsidRDefault="00B634AB" w:rsidP="00B63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573FF7" w:rsidRPr="00573FF7" w:rsidRDefault="00573FF7" w:rsidP="00573FF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73FF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573FF7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573FF7" w:rsidRPr="00573FF7" w:rsidRDefault="00573FF7" w:rsidP="00573FF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73FF7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573FF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573FF7" w:rsidRPr="00573FF7" w:rsidRDefault="00573FF7" w:rsidP="00573FF7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573FF7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573FF7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B634AB" w:rsidRDefault="00573FF7" w:rsidP="00573FF7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 w:rsidRPr="00573FF7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573FF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337DBB" w:rsidRPr="00573FF7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06 </w:t>
      </w:r>
      <w:r w:rsidR="00337DBB" w:rsidRPr="00573FF7">
        <w:rPr>
          <w:rFonts w:ascii="Times New Roman" w:hAnsi="Times New Roman" w:cs="Times New Roman"/>
          <w:sz w:val="24"/>
          <w:szCs w:val="20"/>
          <w:lang w:val="kk-KZ"/>
        </w:rPr>
        <w:t>-10</w:t>
      </w:r>
      <w:r w:rsidR="00B634AB" w:rsidRPr="00573FF7">
        <w:rPr>
          <w:rFonts w:ascii="Times New Roman" w:hAnsi="Times New Roman" w:cs="Times New Roman"/>
          <w:sz w:val="24"/>
          <w:szCs w:val="20"/>
          <w:lang w:val="kk-KZ"/>
        </w:rPr>
        <w:t xml:space="preserve"> ақпан 2023 жыл</w:t>
      </w:r>
    </w:p>
    <w:p w:rsidR="00B634AB" w:rsidRDefault="00B634AB" w:rsidP="00B634A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B634AB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B634AB" w:rsidRPr="00B0022A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B634AB" w:rsidRPr="00B0022A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B634AB" w:rsidRPr="00B0022A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B634AB" w:rsidRPr="00B0022A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B634AB" w:rsidRPr="00B0022A" w:rsidRDefault="00B634AB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B634AB" w:rsidRPr="006B4759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B634AB" w:rsidRPr="003C29F1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B634AB" w:rsidRPr="00F577FD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B634AB" w:rsidRPr="00AF6A59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34AB" w:rsidRPr="00AF6A59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634AB" w:rsidRPr="00DA700B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34AB" w:rsidRPr="00B70D16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B634AB" w:rsidRPr="001A030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B634AB" w:rsidRPr="00F87B56" w:rsidRDefault="00B634AB" w:rsidP="00B63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B634AB" w:rsidRPr="001A0309" w:rsidRDefault="00B634AB" w:rsidP="00B63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B634AB" w:rsidRPr="001A030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634AB" w:rsidRPr="001A030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634AB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B634AB" w:rsidRPr="004979E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B634AB" w:rsidRPr="00192B49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634AB" w:rsidRPr="00DA700B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</w:p>
        </w:tc>
      </w:tr>
      <w:tr w:rsidR="00B634AB" w:rsidRPr="005D073D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B634AB" w:rsidRPr="00226431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B634AB" w:rsidRPr="00E2059D" w:rsidTr="00F523A0">
        <w:tc>
          <w:tcPr>
            <w:tcW w:w="2311" w:type="dxa"/>
          </w:tcPr>
          <w:p w:rsidR="00B634AB" w:rsidRPr="00B0022A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B634AB" w:rsidRPr="00165940" w:rsidRDefault="00B634AB" w:rsidP="00F523A0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айқасы» 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қызығушылығын, жалпы төзімділігін, жылдамдық, пәрменділік қасиеттеріне тәрбиелеу.</w:t>
            </w:r>
          </w:p>
          <w:p w:rsidR="00B634AB" w:rsidRPr="00B42325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B634AB" w:rsidRPr="00B42325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B634AB" w:rsidRPr="00B42325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B634AB" w:rsidRPr="00B42325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Жоқ, ақша қар,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634AB" w:rsidRPr="00AD6508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34AB" w:rsidRPr="00041A44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B634AB" w:rsidRPr="00041A44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B634AB" w:rsidRPr="00201BCC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201BCC" w:rsidRDefault="00B634AB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Кішкентай  бөбек – балақан,</w:t>
            </w:r>
          </w:p>
          <w:p w:rsidR="00B634AB" w:rsidRPr="00874FFC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4AB" w:rsidRPr="00874FFC" w:rsidRDefault="00B634AB" w:rsidP="00F523A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634AB" w:rsidRPr="00EB12DA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634AB" w:rsidRPr="00D02EA3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B634AB" w:rsidRPr="0060609A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634AB" w:rsidRPr="00E62753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634AB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634AB" w:rsidRPr="00AD6508" w:rsidRDefault="00B634AB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193AB2" w:rsidRDefault="00B634AB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B634AB" w:rsidRPr="00BE4B92" w:rsidRDefault="00B634AB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634AB" w:rsidRPr="000E3D17" w:rsidRDefault="00B634AB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634AB" w:rsidRPr="009B7DA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634AB" w:rsidRPr="00660F7F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634AB" w:rsidRPr="00107F03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B634AB" w:rsidRPr="00E2059D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B634AB" w:rsidRPr="003B1D52" w:rsidRDefault="00B634AB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B634AB" w:rsidRPr="00EB12DA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B634AB" w:rsidRPr="00C138A3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B634AB" w:rsidRPr="005C0E9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B634AB" w:rsidTr="00F523A0">
        <w:trPr>
          <w:trHeight w:val="1380"/>
        </w:trPr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B634AB" w:rsidRPr="00F177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634AB" w:rsidRPr="00F177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634AB" w:rsidRPr="00F177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634AB" w:rsidRPr="006B4759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Балалардың дербес іс-әрекеті 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634AB" w:rsidRPr="00686338" w:rsidRDefault="00B634AB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B634AB" w:rsidRPr="00686338" w:rsidRDefault="00B634AB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B634AB" w:rsidRDefault="00B634AB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B634AB" w:rsidRPr="00150F84" w:rsidRDefault="00B634AB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34AB" w:rsidRPr="00150F84" w:rsidRDefault="00B634AB" w:rsidP="00F523A0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B634AB" w:rsidRPr="006928B0" w:rsidRDefault="00B634AB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B634AB" w:rsidRPr="00C95217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B634AB" w:rsidRPr="00F408CA" w:rsidRDefault="00B634AB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B634AB" w:rsidRPr="00E2059D" w:rsidRDefault="00B634AB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B634AB" w:rsidRPr="00E3795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634AB" w:rsidRPr="005D073D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634AB" w:rsidRPr="00410A99" w:rsidRDefault="00B634AB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B634AB" w:rsidRPr="00410A99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B634AB" w:rsidRPr="00CA51DF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B634AB" w:rsidRPr="00CA51DF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B634AB" w:rsidRPr="00CA51DF" w:rsidRDefault="00B634AB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B634AB" w:rsidRPr="007E7F31" w:rsidRDefault="00B634AB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634AB" w:rsidRPr="007E7F31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B634AB" w:rsidRPr="00F97E94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B634AB" w:rsidRPr="00F97E94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B634AB" w:rsidRPr="00124B1E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B634AB" w:rsidRPr="00F97E94" w:rsidRDefault="00B634AB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B634AB" w:rsidRPr="00F97E94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B634AB" w:rsidRPr="007E7F31" w:rsidRDefault="00B634AB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B634AB" w:rsidRPr="00357B0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B634AB" w:rsidRPr="00357B0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B634AB" w:rsidRPr="007E7F31" w:rsidRDefault="00B634AB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634AB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B634AB" w:rsidRPr="005D073D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35</w:t>
            </w:r>
          </w:p>
          <w:p w:rsidR="00C83FF8" w:rsidRPr="005D7C6D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C83FF8" w:rsidRPr="005D7C6D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C83FF8" w:rsidRPr="005D7C6D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C83FF8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C83FF8" w:rsidRPr="00753E9E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C83FF8" w:rsidRPr="00753E9E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634AB" w:rsidRPr="006F08D0" w:rsidRDefault="00B634AB" w:rsidP="00C83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36</w:t>
            </w:r>
          </w:p>
          <w:p w:rsidR="00B634AB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B634AB" w:rsidRPr="00AA6DAA" w:rsidRDefault="00B634AB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жұлғызып.</w:t>
            </w:r>
          </w:p>
          <w:p w:rsidR="00B634AB" w:rsidRPr="00753E9E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B634AB" w:rsidRPr="00753E9E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37</w:t>
            </w:r>
          </w:p>
          <w:p w:rsidR="00B634AB" w:rsidRPr="004A0239" w:rsidRDefault="00B634AB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634AB" w:rsidRPr="004A0239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B634AB" w:rsidRPr="00A33D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A33D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634AB" w:rsidRPr="006030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634AB" w:rsidRPr="006030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тапқырлыққа баулу</w:t>
            </w:r>
          </w:p>
        </w:tc>
        <w:tc>
          <w:tcPr>
            <w:tcW w:w="2827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38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B634AB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B634AB" w:rsidRPr="00753E9E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634AB" w:rsidRPr="00753E9E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634AB" w:rsidRPr="00603038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634AB" w:rsidRPr="005A1EBC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39</w:t>
            </w:r>
          </w:p>
          <w:p w:rsidR="00B634AB" w:rsidRPr="002D6287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B634AB" w:rsidRPr="005D7C6D" w:rsidRDefault="00B634AB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634AB" w:rsidRPr="005D073D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B634AB" w:rsidRPr="001A0309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634AB" w:rsidRPr="00422DEF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B634AB" w:rsidRPr="00D17D73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B634AB" w:rsidRPr="00124B1E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B634AB" w:rsidRPr="000E452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B634AB" w:rsidRPr="000E4520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B634AB" w:rsidRPr="00422DEF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B634AB" w:rsidRPr="00422DEF" w:rsidRDefault="00B634AB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B634AB" w:rsidRPr="00387763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B634AB" w:rsidRPr="005D073D" w:rsidTr="00F523A0">
        <w:tc>
          <w:tcPr>
            <w:tcW w:w="2311" w:type="dxa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B634AB" w:rsidRDefault="00B634AB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634AB" w:rsidRDefault="00B634AB" w:rsidP="00B634AB">
      <w:pPr>
        <w:rPr>
          <w:lang w:val="kk-KZ"/>
        </w:rPr>
      </w:pPr>
    </w:p>
    <w:p w:rsidR="00B634AB" w:rsidRDefault="00B634AB" w:rsidP="00B634AB">
      <w:pPr>
        <w:rPr>
          <w:lang w:val="kk-KZ"/>
        </w:rPr>
      </w:pPr>
    </w:p>
    <w:p w:rsidR="00E051CC" w:rsidRDefault="00E051CC" w:rsidP="00B634AB">
      <w:pPr>
        <w:rPr>
          <w:lang w:val="kk-KZ"/>
        </w:rPr>
      </w:pPr>
    </w:p>
    <w:p w:rsidR="00E051CC" w:rsidRDefault="00E051CC" w:rsidP="00B634AB">
      <w:pPr>
        <w:rPr>
          <w:lang w:val="kk-KZ"/>
        </w:rPr>
      </w:pPr>
    </w:p>
    <w:p w:rsidR="00B634AB" w:rsidRDefault="00B634AB" w:rsidP="00B634AB">
      <w:pPr>
        <w:rPr>
          <w:lang w:val="kk-KZ"/>
        </w:rPr>
      </w:pPr>
    </w:p>
    <w:p w:rsidR="00573FF7" w:rsidRDefault="00573FF7" w:rsidP="00B634AB">
      <w:pPr>
        <w:rPr>
          <w:lang w:val="kk-KZ"/>
        </w:rPr>
      </w:pPr>
    </w:p>
    <w:p w:rsidR="00573FF7" w:rsidRDefault="00573FF7" w:rsidP="00B634AB">
      <w:pPr>
        <w:rPr>
          <w:lang w:val="kk-KZ"/>
        </w:rPr>
      </w:pPr>
    </w:p>
    <w:p w:rsidR="00573FF7" w:rsidRDefault="00573FF7" w:rsidP="00B634AB">
      <w:pPr>
        <w:rPr>
          <w:lang w:val="kk-KZ"/>
        </w:rPr>
      </w:pPr>
    </w:p>
    <w:p w:rsidR="00573FF7" w:rsidRDefault="00573FF7" w:rsidP="00B634AB">
      <w:pPr>
        <w:rPr>
          <w:lang w:val="kk-KZ"/>
        </w:rPr>
      </w:pPr>
    </w:p>
    <w:p w:rsidR="00F523A0" w:rsidRDefault="00F523A0" w:rsidP="00F52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F523A0" w:rsidRDefault="00F523A0" w:rsidP="00F5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7F318A" w:rsidRPr="007F318A" w:rsidRDefault="007F318A" w:rsidP="007F318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F318A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7F318A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7F318A" w:rsidRPr="007F318A" w:rsidRDefault="007F318A" w:rsidP="007F318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F318A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7F318A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7F318A" w:rsidRPr="007F318A" w:rsidRDefault="007F318A" w:rsidP="007F318A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7F318A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7F318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F523A0" w:rsidRPr="007F318A" w:rsidRDefault="007F318A" w:rsidP="007F318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7F318A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7F318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D963E2" w:rsidRPr="007F318A">
        <w:rPr>
          <w:rFonts w:ascii="Times New Roman" w:hAnsi="Times New Roman" w:cs="Times New Roman"/>
          <w:bCs/>
          <w:sz w:val="24"/>
          <w:szCs w:val="20"/>
          <w:lang w:val="kk-KZ"/>
        </w:rPr>
        <w:t>13</w:t>
      </w:r>
      <w:r w:rsidR="00F523A0" w:rsidRPr="007F318A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D963E2" w:rsidRPr="007F318A">
        <w:rPr>
          <w:rFonts w:ascii="Times New Roman" w:hAnsi="Times New Roman" w:cs="Times New Roman"/>
          <w:sz w:val="24"/>
          <w:szCs w:val="20"/>
          <w:lang w:val="kk-KZ"/>
        </w:rPr>
        <w:t>-17</w:t>
      </w:r>
      <w:r w:rsidR="00F523A0" w:rsidRPr="007F318A">
        <w:rPr>
          <w:rFonts w:ascii="Times New Roman" w:hAnsi="Times New Roman" w:cs="Times New Roman"/>
          <w:sz w:val="24"/>
          <w:szCs w:val="20"/>
          <w:lang w:val="kk-KZ"/>
        </w:rPr>
        <w:t xml:space="preserve"> ақпан 2023 жыл</w:t>
      </w:r>
    </w:p>
    <w:p w:rsidR="00F523A0" w:rsidRDefault="00F523A0" w:rsidP="00F523A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F523A0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F523A0" w:rsidRPr="00B0022A" w:rsidRDefault="00F523A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F523A0" w:rsidRPr="006B475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F523A0" w:rsidRPr="003C29F1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E633BF" w:rsidRPr="00F87B56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F523A0" w:rsidRPr="00AF6A59" w:rsidRDefault="00E633BF" w:rsidP="00E633B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F523A0" w:rsidRPr="00DA700B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23A0" w:rsidRPr="00B70D16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E633BF" w:rsidRPr="00874FFC" w:rsidRDefault="00E633BF" w:rsidP="00E633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3BF" w:rsidRPr="00AF6A59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523A0" w:rsidRPr="001A030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523A0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F523A0" w:rsidRPr="004979E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F523A0" w:rsidRPr="00192B49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F523A0" w:rsidRPr="00DA700B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</w:p>
        </w:tc>
      </w:tr>
      <w:tr w:rsidR="00F523A0" w:rsidRPr="005D073D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F523A0" w:rsidRPr="00226431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F523A0" w:rsidRPr="00E2059D" w:rsidTr="00F523A0">
        <w:tc>
          <w:tcPr>
            <w:tcW w:w="2311" w:type="dxa"/>
          </w:tcPr>
          <w:p w:rsidR="00F523A0" w:rsidRPr="00B0022A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F523A0" w:rsidRPr="00165940" w:rsidRDefault="00F523A0" w:rsidP="00F523A0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 xml:space="preserve">айқасы» 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қызығушылығын, жалпы төзімділігін, жылдамдық, пәрменділік қасиеттеріне тәрбиелеу.</w:t>
            </w:r>
          </w:p>
          <w:p w:rsidR="00F523A0" w:rsidRPr="00B42325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F523A0" w:rsidRPr="00B42325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F523A0" w:rsidRPr="00B42325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F523A0" w:rsidRPr="00B42325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Аппақ, аппақ ақшақар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F523A0" w:rsidRPr="00AD6508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3A0" w:rsidRPr="00041A44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«Бақа мен тырна» </w:t>
            </w:r>
          </w:p>
          <w:p w:rsidR="00F523A0" w:rsidRPr="00041A44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F523A0" w:rsidRPr="00201BCC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201BCC" w:rsidRDefault="00F523A0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«Саусақ» жаттығуы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Қол соғайық, алақай!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E633BF" w:rsidRPr="00F577FD" w:rsidRDefault="00E633BF" w:rsidP="00E63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E633BF" w:rsidRPr="00AF6A59" w:rsidRDefault="00E633BF" w:rsidP="00E633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523A0" w:rsidRPr="00874FFC" w:rsidRDefault="00F523A0" w:rsidP="00F523A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523A0" w:rsidRPr="00EB12DA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F523A0" w:rsidRPr="00D02EA3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F523A0" w:rsidRPr="0060609A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F523A0" w:rsidRPr="00E62753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F523A0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F523A0" w:rsidRPr="00AD6508" w:rsidRDefault="00F523A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193AB2" w:rsidRDefault="00F523A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F523A0" w:rsidRPr="00BE4B92" w:rsidRDefault="00F523A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F523A0" w:rsidRPr="000E3D17" w:rsidRDefault="00F523A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F523A0" w:rsidRPr="009B7DA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F523A0" w:rsidRPr="00660F7F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F523A0" w:rsidRPr="00107F03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F523A0" w:rsidRPr="00E2059D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F523A0" w:rsidRPr="003B1D52" w:rsidRDefault="00F523A0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F523A0" w:rsidRPr="00EB12DA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F523A0" w:rsidRPr="00C138A3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F523A0" w:rsidRPr="005C0E9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F523A0" w:rsidTr="00F523A0">
        <w:trPr>
          <w:trHeight w:val="1380"/>
        </w:trPr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F523A0" w:rsidRPr="00F177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523A0" w:rsidRPr="00F177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523A0" w:rsidRPr="00F177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523A0" w:rsidRPr="006B475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523A0" w:rsidRPr="00686338" w:rsidRDefault="00F523A0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F523A0" w:rsidRPr="00686338" w:rsidRDefault="00F523A0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F523A0" w:rsidRDefault="00F523A0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F523A0" w:rsidRPr="00150F84" w:rsidRDefault="00F523A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523A0" w:rsidRPr="00150F84" w:rsidRDefault="00F523A0" w:rsidP="00F523A0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F523A0" w:rsidRPr="006928B0" w:rsidRDefault="00F523A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F523A0" w:rsidRPr="00C95217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F523A0" w:rsidRPr="00F408CA" w:rsidRDefault="00F523A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F523A0" w:rsidRPr="00E2059D" w:rsidRDefault="00F523A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F523A0" w:rsidRPr="00E3795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523A0" w:rsidRPr="00391710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523A0" w:rsidRPr="00410A99" w:rsidRDefault="00F523A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F523A0" w:rsidRPr="00410A99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F523A0" w:rsidRPr="00CA51DF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F523A0" w:rsidRPr="00CA51DF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F523A0" w:rsidRPr="00CA51DF" w:rsidRDefault="00F523A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F523A0" w:rsidRPr="007E7F31" w:rsidRDefault="00F523A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23A0" w:rsidRPr="007E7F31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F523A0" w:rsidRPr="00F97E94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F523A0" w:rsidRPr="00F97E94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F523A0" w:rsidRPr="00124B1E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F523A0" w:rsidRPr="00F97E94" w:rsidRDefault="00F523A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F523A0" w:rsidRPr="00F97E94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F523A0" w:rsidRPr="007E7F31" w:rsidRDefault="00F523A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F523A0" w:rsidRPr="00357B0B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F523A0" w:rsidRPr="00357B0B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F523A0" w:rsidRPr="007E7F31" w:rsidRDefault="00F523A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F523A0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F523A0" w:rsidRPr="005D073D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40</w:t>
            </w:r>
          </w:p>
          <w:p w:rsidR="00F523A0" w:rsidRPr="00FF49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F523A0" w:rsidRPr="00FF49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F523A0" w:rsidRPr="00FF49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F523A0" w:rsidRPr="006F08D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41</w:t>
            </w:r>
          </w:p>
          <w:p w:rsidR="00F523A0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 xml:space="preserve">                           Шуылдайды тал терек,</w:t>
            </w:r>
          </w:p>
          <w:p w:rsidR="00F523A0" w:rsidRPr="00AA6DAA" w:rsidRDefault="00F523A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F523A0" w:rsidRPr="00753E9E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F523A0" w:rsidRPr="00753E9E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42</w:t>
            </w:r>
          </w:p>
          <w:p w:rsidR="00F523A0" w:rsidRPr="004A0239" w:rsidRDefault="00F523A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523A0" w:rsidRPr="004A0239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F523A0" w:rsidRPr="00A33D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A33D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 </w:t>
            </w:r>
          </w:p>
          <w:p w:rsidR="00F523A0" w:rsidRPr="006030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F523A0" w:rsidRPr="006030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43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F523A0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F523A0" w:rsidRPr="00753E9E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F523A0" w:rsidRPr="00753E9E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Балаларды тез жүгіруге  үйрету, шапшаңдыққа , ептілікке  тәрбиелеу.</w:t>
            </w:r>
          </w:p>
          <w:p w:rsidR="00F523A0" w:rsidRPr="00603038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F523A0" w:rsidRPr="005A1EBC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44</w:t>
            </w:r>
          </w:p>
          <w:p w:rsidR="00F523A0" w:rsidRPr="002D6287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F523A0" w:rsidRPr="005D7C6D" w:rsidRDefault="00F523A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523A0" w:rsidRPr="005D073D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F523A0" w:rsidRPr="001A0309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F523A0" w:rsidRPr="00422DEF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F523A0" w:rsidRPr="00D17D73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F523A0" w:rsidRPr="00124B1E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F523A0" w:rsidRPr="000E452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F523A0" w:rsidRPr="000E452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F523A0" w:rsidRPr="00422DEF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F523A0" w:rsidRPr="00422DEF" w:rsidRDefault="00F523A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F523A0" w:rsidRPr="00387763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F523A0" w:rsidRPr="005D073D" w:rsidTr="00F523A0">
        <w:tc>
          <w:tcPr>
            <w:tcW w:w="2311" w:type="dxa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F523A0" w:rsidRDefault="00F523A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62C4C" w:rsidRDefault="00B62C4C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F318A" w:rsidRDefault="007F318A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FC60D5" w:rsidRDefault="00FC60D5" w:rsidP="00FC6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FC60D5" w:rsidRDefault="00FC60D5" w:rsidP="00FC6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B14B3" w:rsidRPr="00CB14B3" w:rsidRDefault="00CB14B3" w:rsidP="00CB14B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CB14B3" w:rsidRPr="00CB14B3" w:rsidRDefault="00CB14B3" w:rsidP="00CB14B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CB14B3" w:rsidRPr="00CB14B3" w:rsidRDefault="00CB14B3" w:rsidP="00CB14B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FC60D5" w:rsidRPr="00CB14B3" w:rsidRDefault="00CB14B3" w:rsidP="00CB14B3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CD4B9F" w:rsidRPr="00CB14B3">
        <w:rPr>
          <w:rFonts w:ascii="Times New Roman" w:hAnsi="Times New Roman" w:cs="Times New Roman"/>
          <w:bCs/>
          <w:sz w:val="24"/>
          <w:szCs w:val="20"/>
          <w:lang w:val="kk-KZ"/>
        </w:rPr>
        <w:t>20</w:t>
      </w:r>
      <w:r w:rsidR="00FC60D5" w:rsidRPr="00CB14B3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CD4B9F" w:rsidRPr="00CB14B3">
        <w:rPr>
          <w:rFonts w:ascii="Times New Roman" w:hAnsi="Times New Roman" w:cs="Times New Roman"/>
          <w:sz w:val="24"/>
          <w:szCs w:val="20"/>
          <w:lang w:val="kk-KZ"/>
        </w:rPr>
        <w:t>-24</w:t>
      </w:r>
      <w:r w:rsidR="00FC60D5" w:rsidRPr="00CB14B3">
        <w:rPr>
          <w:rFonts w:ascii="Times New Roman" w:hAnsi="Times New Roman" w:cs="Times New Roman"/>
          <w:sz w:val="24"/>
          <w:szCs w:val="20"/>
          <w:lang w:val="kk-KZ"/>
        </w:rPr>
        <w:t xml:space="preserve"> ақпан 2023 жыл</w:t>
      </w:r>
    </w:p>
    <w:p w:rsidR="00FC60D5" w:rsidRDefault="00FC60D5" w:rsidP="00FC60D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FC60D5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FC60D5" w:rsidRPr="00B0022A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FC60D5" w:rsidRPr="00B0022A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FC60D5" w:rsidRPr="00B0022A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FC60D5" w:rsidRPr="00B0022A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FC60D5" w:rsidRPr="00B0022A" w:rsidRDefault="00FC60D5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FC60D5" w:rsidRPr="006B4759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FC60D5" w:rsidRPr="003C29F1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C12BF" w:rsidRPr="004979E2" w:rsidRDefault="00BC12BF" w:rsidP="00BC12BF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BC12BF" w:rsidRPr="004979E2" w:rsidRDefault="00BC12BF" w:rsidP="00BC12BF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BC12BF" w:rsidRPr="004979E2" w:rsidRDefault="00BC12BF" w:rsidP="00BC12BF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BC12BF" w:rsidRPr="004979E2" w:rsidRDefault="00BC12BF" w:rsidP="00BC12BF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BC12BF" w:rsidRPr="004979E2" w:rsidRDefault="00BC12BF" w:rsidP="00BC12BF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BC12BF" w:rsidRPr="00192B49" w:rsidRDefault="00BC12BF" w:rsidP="00BC12B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C12BF" w:rsidRPr="00AF6A59" w:rsidRDefault="00BC12BF" w:rsidP="00BC12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60D5" w:rsidRPr="00AF6A59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FC60D5" w:rsidRPr="00DA700B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FC60D5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FC60D5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FC60D5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60D5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60D5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60D5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60D5" w:rsidRPr="00B70D16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FC60D5" w:rsidRPr="001A0309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C60D5" w:rsidRPr="00874FFC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C60D5" w:rsidRPr="00874FFC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FC60D5" w:rsidRPr="00874FFC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FC60D5" w:rsidRPr="00874FFC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FC60D5" w:rsidRPr="00874FFC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FC60D5" w:rsidRPr="00874FFC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FC60D5" w:rsidRPr="00874FFC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0D5" w:rsidRPr="00AF6A59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60D5" w:rsidRPr="001A0309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FC60D5" w:rsidRPr="001A0309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FC60D5" w:rsidRPr="00192B49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FC60D5" w:rsidRPr="004979E2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C60D5" w:rsidRPr="001A0309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C60D5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BC12BF" w:rsidRPr="00F87B56" w:rsidRDefault="00BC12BF" w:rsidP="00BC1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FC60D5" w:rsidRPr="00DA700B" w:rsidRDefault="00BC12BF" w:rsidP="00BC12BF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FC60D5" w:rsidRPr="005D073D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FC60D5" w:rsidRPr="00226431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FC60D5" w:rsidRPr="00E2059D" w:rsidTr="00E96A57">
        <w:tc>
          <w:tcPr>
            <w:tcW w:w="2311" w:type="dxa"/>
          </w:tcPr>
          <w:p w:rsidR="00FC60D5" w:rsidRPr="00B0022A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FC60D5" w:rsidRPr="00165940" w:rsidRDefault="00FC60D5" w:rsidP="00E96A57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айқасы» </w:t>
            </w:r>
          </w:p>
          <w:p w:rsidR="00FC60D5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қызығушылығын, жалпы төзімділігін, жылдамдық, пәрменділік қасиеттеріне тәрбиелеу.</w:t>
            </w:r>
          </w:p>
          <w:p w:rsidR="00FC60D5" w:rsidRPr="00B42325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FC60D5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FC60D5" w:rsidRPr="00B42325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FC60D5" w:rsidRPr="00B42325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FC60D5" w:rsidRPr="00B42325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FC60D5" w:rsidRPr="0060609A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Жоқ, ақша қар,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FC60D5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FC60D5" w:rsidRPr="00AD6508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C60D5" w:rsidRPr="0060609A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60D5" w:rsidRPr="00041A44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FC60D5" w:rsidRPr="00041A44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FC60D5" w:rsidRPr="00201BCC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C60D5" w:rsidRPr="00201BCC" w:rsidRDefault="00FC60D5" w:rsidP="00E96A57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FC60D5" w:rsidRPr="00F577FD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«Саусақ» жаттығуы</w:t>
            </w:r>
          </w:p>
          <w:p w:rsidR="00FC60D5" w:rsidRPr="00F577F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FC60D5" w:rsidRPr="00F577F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FC60D5" w:rsidRPr="00F577F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FC60D5" w:rsidRPr="00F577F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FC60D5" w:rsidRPr="00F577F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Жалқау бала болмайық,</w:t>
            </w:r>
          </w:p>
          <w:p w:rsidR="00FC60D5" w:rsidRPr="00F577F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FC60D5" w:rsidRPr="00AF6A59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60D5" w:rsidRPr="00874FFC" w:rsidRDefault="00FC60D5" w:rsidP="00E96A5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C60D5" w:rsidRPr="00EB12DA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FC60D5" w:rsidRPr="00D02EA3" w:rsidRDefault="00FC60D5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C60D5" w:rsidRPr="0060609A" w:rsidRDefault="00FC60D5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FC60D5" w:rsidRPr="0060609A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FC60D5" w:rsidRPr="00E62753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FC60D5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FC60D5" w:rsidRPr="00AD6508" w:rsidRDefault="00FC60D5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C60D5" w:rsidRPr="00193AB2" w:rsidRDefault="00FC60D5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FC60D5" w:rsidRPr="00BE4B92" w:rsidRDefault="00FC60D5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FC60D5" w:rsidRPr="000E3D17" w:rsidRDefault="00FC60D5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FC60D5" w:rsidRPr="009B7DA7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FC60D5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FC60D5" w:rsidRPr="00660F7F" w:rsidRDefault="00FC60D5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FC60D5" w:rsidRPr="00107F03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FC60D5" w:rsidRPr="00E2059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FC60D5" w:rsidRPr="00E2059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FC60D5" w:rsidRPr="00E2059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FC60D5" w:rsidRPr="00E2059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FC60D5" w:rsidRPr="00E2059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FC60D5" w:rsidRPr="00E2059D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FC60D5" w:rsidRPr="003B1D52" w:rsidRDefault="00FC60D5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FC60D5" w:rsidRPr="00EB12DA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FC60D5" w:rsidRPr="00C138A3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FC60D5" w:rsidRPr="00C138A3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FC60D5" w:rsidRPr="00C138A3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FC60D5" w:rsidRPr="00C138A3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FC60D5" w:rsidRPr="00C138A3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FC60D5" w:rsidRPr="005C0E98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FC60D5" w:rsidTr="00E96A57">
        <w:trPr>
          <w:trHeight w:val="1380"/>
        </w:trPr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FC60D5" w:rsidRPr="00F17717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FC60D5" w:rsidRPr="00F17717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FC60D5" w:rsidRPr="00F17717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C60D5" w:rsidRPr="006B4759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Балалардың дербес іс-әрекеті 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C60D5" w:rsidRPr="00686338" w:rsidRDefault="00FC60D5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FC60D5" w:rsidRPr="00686338" w:rsidRDefault="00FC60D5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FC60D5" w:rsidRDefault="00FC60D5" w:rsidP="00E96A57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FC60D5" w:rsidRPr="00150F84" w:rsidRDefault="00FC60D5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C60D5" w:rsidRPr="00150F84" w:rsidRDefault="00FC60D5" w:rsidP="00E96A57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FC60D5" w:rsidRPr="00E37950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FC60D5" w:rsidRPr="00E37950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FC60D5" w:rsidRPr="006928B0" w:rsidRDefault="00FC60D5" w:rsidP="00E96A5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FC60D5" w:rsidRPr="00C95217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FC60D5" w:rsidRPr="00E37950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FC60D5" w:rsidRPr="00E37950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FC60D5" w:rsidRPr="00F408CA" w:rsidRDefault="00FC60D5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FC60D5" w:rsidRPr="00E2059D" w:rsidRDefault="00FC60D5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FC60D5" w:rsidRPr="00E37950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C60D5" w:rsidRPr="005D073D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C60D5" w:rsidRPr="00410A99" w:rsidRDefault="00FC60D5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FC60D5" w:rsidRPr="00410A99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FC60D5" w:rsidRPr="00CA51DF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FC60D5" w:rsidRPr="00CA51DF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FC60D5" w:rsidRPr="00CA51DF" w:rsidRDefault="00FC60D5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FC60D5" w:rsidRPr="007E7F31" w:rsidRDefault="00FC60D5" w:rsidP="00E96A5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C60D5" w:rsidRPr="007E7F31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FC60D5" w:rsidRPr="00F97E94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FC60D5" w:rsidRPr="00F97E94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FC60D5" w:rsidRPr="00124B1E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FC60D5" w:rsidRPr="00F97E94" w:rsidRDefault="00FC60D5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FC60D5" w:rsidRPr="00F97E94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FC60D5" w:rsidRPr="007E7F31" w:rsidRDefault="00FC60D5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FC60D5" w:rsidRPr="00357B0B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FC60D5" w:rsidRPr="00357B0B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FC60D5" w:rsidRPr="007E7F31" w:rsidRDefault="00FC60D5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C60D5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FC60D5" w:rsidRPr="005D073D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FC60D5" w:rsidRPr="005A1EBC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45</w:t>
            </w:r>
          </w:p>
          <w:p w:rsidR="00C83FF8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C83FF8" w:rsidRPr="00AA6DAA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C83FF8" w:rsidRPr="00C83FF8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C83FF8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Болып кетті тым бұзық</w:t>
            </w:r>
          </w:p>
          <w:p w:rsidR="00C83FF8" w:rsidRPr="00AA6DAA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C83FF8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Шуылдайды тал терек,</w:t>
            </w:r>
          </w:p>
          <w:p w:rsidR="00C83FF8" w:rsidRPr="00AA6DAA" w:rsidRDefault="00C83FF8" w:rsidP="00C83F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жұлғызып.</w:t>
            </w:r>
          </w:p>
          <w:p w:rsidR="00C83FF8" w:rsidRPr="00753E9E" w:rsidRDefault="00C83FF8" w:rsidP="00C83FF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FC60D5" w:rsidRPr="006F08D0" w:rsidRDefault="00FC60D5" w:rsidP="00C83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FC60D5" w:rsidRPr="005A1EBC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46</w:t>
            </w:r>
          </w:p>
          <w:p w:rsidR="00C83FF8" w:rsidRPr="00FF4938" w:rsidRDefault="00C83FF8" w:rsidP="00C83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C83FF8" w:rsidRPr="00FF4938" w:rsidRDefault="00C83FF8" w:rsidP="00C83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C83FF8" w:rsidRPr="00FF4938" w:rsidRDefault="00C83FF8" w:rsidP="00C83F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FC60D5" w:rsidRPr="00C83FF8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FC60D5" w:rsidRPr="005A1EBC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051C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47</w:t>
            </w:r>
          </w:p>
          <w:p w:rsidR="00FC60D5" w:rsidRPr="004A0239" w:rsidRDefault="00FC60D5" w:rsidP="00E96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C60D5" w:rsidRPr="004A0239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FC60D5" w:rsidRPr="00A33D38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C60D5" w:rsidRPr="00A33D38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FC60D5" w:rsidRPr="00603038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FC60D5" w:rsidRPr="00603038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тапқырлыққа баулу</w:t>
            </w:r>
          </w:p>
        </w:tc>
        <w:tc>
          <w:tcPr>
            <w:tcW w:w="2827" w:type="dxa"/>
          </w:tcPr>
          <w:p w:rsidR="00FC60D5" w:rsidRPr="005A1EBC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48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FC60D5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FC60D5" w:rsidRPr="00753E9E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FC60D5" w:rsidRPr="00753E9E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FC60D5" w:rsidRPr="00603038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FC60D5" w:rsidRPr="005A1EBC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49</w:t>
            </w:r>
          </w:p>
          <w:p w:rsidR="00FC60D5" w:rsidRPr="002D6287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FC60D5" w:rsidRPr="005D7C6D" w:rsidRDefault="00FC60D5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C60D5" w:rsidRPr="005D073D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FC60D5" w:rsidRPr="001A0309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FC60D5" w:rsidRPr="00422DEF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FC60D5" w:rsidRPr="00D17D7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FC60D5" w:rsidRPr="00124B1E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FC60D5" w:rsidRPr="000E4520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FC60D5" w:rsidRPr="000E4520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FC60D5" w:rsidRPr="00422DEF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FC60D5" w:rsidRPr="00422DEF" w:rsidRDefault="00FC60D5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FC60D5" w:rsidRPr="00387763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FC60D5" w:rsidRPr="005D073D" w:rsidTr="00E96A57">
        <w:tc>
          <w:tcPr>
            <w:tcW w:w="2311" w:type="dxa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FC60D5" w:rsidRDefault="00FC60D5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F523A0" w:rsidRDefault="00F523A0" w:rsidP="00F523A0">
      <w:pPr>
        <w:rPr>
          <w:lang w:val="kk-KZ"/>
        </w:rPr>
      </w:pPr>
    </w:p>
    <w:p w:rsidR="00F523A0" w:rsidRDefault="00F523A0" w:rsidP="00F523A0">
      <w:pPr>
        <w:rPr>
          <w:lang w:val="kk-KZ"/>
        </w:rPr>
      </w:pPr>
    </w:p>
    <w:p w:rsidR="00E051CC" w:rsidRDefault="00E051CC" w:rsidP="00F523A0">
      <w:pPr>
        <w:rPr>
          <w:lang w:val="kk-KZ"/>
        </w:rPr>
      </w:pPr>
    </w:p>
    <w:p w:rsidR="00CB14B3" w:rsidRDefault="00CB14B3" w:rsidP="00F523A0">
      <w:pPr>
        <w:rPr>
          <w:lang w:val="kk-KZ"/>
        </w:rPr>
      </w:pPr>
    </w:p>
    <w:p w:rsidR="00CB14B3" w:rsidRDefault="00CB14B3" w:rsidP="00F523A0">
      <w:pPr>
        <w:rPr>
          <w:lang w:val="kk-KZ"/>
        </w:rPr>
      </w:pPr>
    </w:p>
    <w:p w:rsidR="00CB14B3" w:rsidRDefault="00CB14B3" w:rsidP="00F523A0">
      <w:pPr>
        <w:rPr>
          <w:lang w:val="kk-KZ"/>
        </w:rPr>
      </w:pPr>
    </w:p>
    <w:p w:rsidR="00CB14B3" w:rsidRDefault="00CB14B3" w:rsidP="00F523A0">
      <w:pPr>
        <w:rPr>
          <w:lang w:val="kk-KZ"/>
        </w:rPr>
      </w:pPr>
    </w:p>
    <w:p w:rsidR="00CB14B3" w:rsidRDefault="00CB14B3" w:rsidP="00F523A0">
      <w:pPr>
        <w:rPr>
          <w:lang w:val="kk-KZ"/>
        </w:rPr>
      </w:pPr>
    </w:p>
    <w:p w:rsidR="00F523A0" w:rsidRDefault="00F523A0" w:rsidP="00F523A0">
      <w:pPr>
        <w:rPr>
          <w:lang w:val="kk-KZ"/>
        </w:rPr>
      </w:pPr>
    </w:p>
    <w:p w:rsidR="00B13BA1" w:rsidRDefault="00B13BA1" w:rsidP="00B13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13BA1" w:rsidRDefault="00B13BA1" w:rsidP="00B13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B14B3" w:rsidRPr="00CB14B3" w:rsidRDefault="00CB14B3" w:rsidP="00CB14B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>: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CB14B3" w:rsidRPr="00CB14B3" w:rsidRDefault="00CB14B3" w:rsidP="00CB14B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CB14B3" w:rsidRPr="00CB14B3" w:rsidRDefault="00CB14B3" w:rsidP="00CB14B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B13BA1" w:rsidRPr="00CB14B3" w:rsidRDefault="00CB14B3" w:rsidP="00CB14B3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14B3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B14B3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B13BA1" w:rsidRPr="00CB14B3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27 ақпан </w:t>
      </w:r>
      <w:r w:rsidR="00B13BA1" w:rsidRPr="00CB14B3">
        <w:rPr>
          <w:rFonts w:ascii="Times New Roman" w:hAnsi="Times New Roman" w:cs="Times New Roman"/>
          <w:sz w:val="24"/>
          <w:szCs w:val="20"/>
          <w:lang w:val="kk-KZ"/>
        </w:rPr>
        <w:t>-03 наурыз 2023 жыл</w:t>
      </w:r>
    </w:p>
    <w:p w:rsidR="00B13BA1" w:rsidRDefault="00B13BA1" w:rsidP="00B13BA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B13BA1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B13BA1" w:rsidRPr="00B0022A" w:rsidRDefault="00B13BA1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B13BA1" w:rsidRPr="006B4759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B13BA1" w:rsidRPr="003C29F1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694C46" w:rsidRPr="00192B49" w:rsidRDefault="00694C46" w:rsidP="00694C4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A37F52" w:rsidRPr="00A37F52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A37F52" w:rsidRPr="000C323D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A37F52" w:rsidRPr="000C323D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A37F52" w:rsidRPr="00A37F52" w:rsidRDefault="00A37F52" w:rsidP="00A37F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B13BA1" w:rsidRPr="00694C46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13BA1" w:rsidRPr="00694C46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AF6A5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13BA1" w:rsidRPr="00DA700B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13BA1" w:rsidRPr="00B70D16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B13BA1" w:rsidRPr="00874FFC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BA1" w:rsidRPr="00AF6A5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827" w:type="dxa"/>
          </w:tcPr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B13BA1" w:rsidRPr="00192B49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B13BA1" w:rsidRPr="004979E2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13BA1" w:rsidRPr="001A030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13BA1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B13BA1" w:rsidRPr="00F87B56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B13BA1" w:rsidRPr="00DA700B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B13BA1" w:rsidRPr="005D073D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B13BA1" w:rsidRPr="0022643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B13BA1" w:rsidRPr="00E2059D" w:rsidTr="00E96A57">
        <w:tc>
          <w:tcPr>
            <w:tcW w:w="2311" w:type="dxa"/>
          </w:tcPr>
          <w:p w:rsidR="00B13BA1" w:rsidRPr="00B0022A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B13BA1" w:rsidRPr="00165940" w:rsidRDefault="00B13BA1" w:rsidP="00E96A57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айқасы» 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қызығушылығын, жалпы төзімділігін, жылдамдық, пәрменділік қасиеттеріне тәрбиелеу.</w:t>
            </w:r>
          </w:p>
          <w:p w:rsidR="00B13BA1" w:rsidRPr="00B42325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B13BA1" w:rsidRPr="00B42325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B13BA1" w:rsidRPr="00B42325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B13BA1" w:rsidRPr="00B42325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Жоқ, ақша қар,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13BA1" w:rsidRPr="00AD6508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041A44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B13BA1" w:rsidRPr="00041A44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B13BA1" w:rsidRPr="00201BCC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201BCC" w:rsidRDefault="00B13BA1" w:rsidP="00E96A57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«Саусақ» жаттығуы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Жалқау бала болмайық,</w:t>
            </w:r>
          </w:p>
          <w:p w:rsidR="00B13BA1" w:rsidRPr="00F577F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B13BA1" w:rsidRPr="00AF6A5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13BA1" w:rsidRPr="00874FFC" w:rsidRDefault="00B13BA1" w:rsidP="00E96A5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13BA1" w:rsidRPr="00EB12DA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13BA1" w:rsidRPr="00D02EA3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B13BA1" w:rsidRPr="0060609A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B13BA1" w:rsidRPr="00E62753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B13BA1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B13BA1" w:rsidRPr="00AD6508" w:rsidRDefault="00B13BA1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193AB2" w:rsidRDefault="00B13BA1" w:rsidP="00E96A5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B13BA1" w:rsidRPr="00BE4B92" w:rsidRDefault="00B13BA1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13BA1" w:rsidRPr="000E3D17" w:rsidRDefault="00B13BA1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13BA1" w:rsidRPr="009B7DA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13BA1" w:rsidRPr="00660F7F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13BA1" w:rsidRPr="00107F03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B13BA1" w:rsidRPr="00E2059D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B13BA1" w:rsidRPr="003B1D52" w:rsidRDefault="00B13BA1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B13BA1" w:rsidRPr="00EB12DA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B13BA1" w:rsidRPr="00C138A3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B13BA1" w:rsidRPr="005C0E9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B13BA1" w:rsidTr="00E96A57">
        <w:trPr>
          <w:trHeight w:val="1380"/>
        </w:trPr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B13BA1" w:rsidRPr="00F177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13BA1" w:rsidRPr="00F177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13BA1" w:rsidRPr="00F177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13BA1" w:rsidRPr="006B4759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Балалардың дербес іс-әрекеті 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13BA1" w:rsidRPr="00686338" w:rsidRDefault="00B13BA1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B13BA1" w:rsidRPr="00686338" w:rsidRDefault="00B13BA1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B13BA1" w:rsidRDefault="00B13BA1" w:rsidP="00E96A57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B13BA1" w:rsidRPr="00150F84" w:rsidRDefault="00B13BA1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3BA1" w:rsidRPr="00150F84" w:rsidRDefault="00B13BA1" w:rsidP="00E96A57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B13BA1" w:rsidRPr="006928B0" w:rsidRDefault="00B13BA1" w:rsidP="00E96A5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B13BA1" w:rsidRPr="00C95217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B13BA1" w:rsidRPr="00F408CA" w:rsidRDefault="00B13BA1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B13BA1" w:rsidRPr="00E2059D" w:rsidRDefault="00B13BA1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B13BA1" w:rsidRPr="00E3795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13BA1" w:rsidRPr="005D073D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13BA1" w:rsidRPr="00410A99" w:rsidRDefault="00B13BA1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B13BA1" w:rsidRPr="00410A99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B13BA1" w:rsidRPr="00CA51DF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B13BA1" w:rsidRPr="00CA51DF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B13BA1" w:rsidRPr="00CA51DF" w:rsidRDefault="00B13BA1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B13BA1" w:rsidRPr="007E7F31" w:rsidRDefault="00B13BA1" w:rsidP="00E96A5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13BA1" w:rsidRPr="007E7F3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B13BA1" w:rsidRPr="00F97E94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B13BA1" w:rsidRPr="00F97E94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B13BA1" w:rsidRPr="00124B1E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B13BA1" w:rsidRPr="00F97E94" w:rsidRDefault="00B13BA1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B13BA1" w:rsidRPr="00F97E94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B13BA1" w:rsidRPr="007E7F31" w:rsidRDefault="00B13BA1" w:rsidP="00D1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B13BA1" w:rsidRPr="00357B0B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B13BA1" w:rsidRPr="00357B0B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B13BA1" w:rsidRPr="007E7F31" w:rsidRDefault="00B13BA1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13BA1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B13BA1" w:rsidRPr="005D073D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50</w:t>
            </w:r>
          </w:p>
          <w:p w:rsidR="0020337E" w:rsidRPr="004A0239" w:rsidRDefault="0020337E" w:rsidP="00203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0337E" w:rsidRPr="004A0239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20337E" w:rsidRPr="00A33D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0337E" w:rsidRPr="00A33D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20337E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20337E" w:rsidRPr="006030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13BA1" w:rsidRPr="00FF4938" w:rsidRDefault="0020337E" w:rsidP="002033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шыдамдылыққа үйрету, тапқырлыққа баулу</w:t>
            </w:r>
            <w:r w:rsidR="00B13BA1"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. </w:t>
            </w:r>
          </w:p>
          <w:p w:rsidR="00B13BA1" w:rsidRPr="006F08D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51</w:t>
            </w:r>
          </w:p>
          <w:p w:rsidR="00B13BA1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B13BA1" w:rsidRPr="00AA6DAA" w:rsidRDefault="00B13BA1" w:rsidP="00E96A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жұлғызып.</w:t>
            </w:r>
          </w:p>
          <w:p w:rsidR="00B13BA1" w:rsidRPr="00753E9E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B13BA1" w:rsidRPr="00753E9E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52</w:t>
            </w:r>
          </w:p>
          <w:p w:rsidR="00B13BA1" w:rsidRPr="004A0239" w:rsidRDefault="00B13BA1" w:rsidP="00E96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13BA1" w:rsidRPr="004A0239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B13BA1" w:rsidRPr="00A33D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A33D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13BA1" w:rsidRPr="006030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13BA1" w:rsidRPr="006030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тапқырлыққа баулу</w:t>
            </w:r>
          </w:p>
        </w:tc>
        <w:tc>
          <w:tcPr>
            <w:tcW w:w="2827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B13BA1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B13BA1" w:rsidRPr="00753E9E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13BA1" w:rsidRPr="00753E9E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13BA1" w:rsidRPr="00603038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13BA1" w:rsidRPr="005A1EBC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54</w:t>
            </w:r>
          </w:p>
          <w:p w:rsidR="00B13BA1" w:rsidRPr="002D6287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B13BA1" w:rsidRPr="005D7C6D" w:rsidRDefault="00B13BA1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13BA1" w:rsidRPr="005D073D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B13BA1" w:rsidRPr="001A0309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13BA1" w:rsidRPr="00422DEF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B13BA1" w:rsidRPr="00D17D73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B13BA1" w:rsidRPr="00124B1E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B13BA1" w:rsidRPr="000E452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B13BA1" w:rsidRPr="000E4520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B13BA1" w:rsidRPr="00422DEF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B13BA1" w:rsidRPr="00422DEF" w:rsidRDefault="00B13BA1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B13BA1" w:rsidRPr="00387763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B13BA1" w:rsidRPr="005D073D" w:rsidTr="00E96A57">
        <w:tc>
          <w:tcPr>
            <w:tcW w:w="2311" w:type="dxa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B13BA1" w:rsidRDefault="00B13BA1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13BA1" w:rsidRDefault="00B13BA1" w:rsidP="00B13BA1">
      <w:pPr>
        <w:rPr>
          <w:lang w:val="kk-KZ"/>
        </w:rPr>
      </w:pPr>
    </w:p>
    <w:p w:rsidR="00B13BA1" w:rsidRDefault="00B13BA1" w:rsidP="00B13BA1">
      <w:pPr>
        <w:rPr>
          <w:lang w:val="kk-KZ"/>
        </w:rPr>
      </w:pPr>
    </w:p>
    <w:p w:rsidR="00B13BA1" w:rsidRDefault="00B13BA1" w:rsidP="00B13BA1">
      <w:pPr>
        <w:rPr>
          <w:lang w:val="kk-KZ"/>
        </w:rPr>
      </w:pPr>
    </w:p>
    <w:p w:rsidR="00E051CC" w:rsidRDefault="00E051CC" w:rsidP="00B13BA1">
      <w:pPr>
        <w:rPr>
          <w:lang w:val="kk-KZ"/>
        </w:rPr>
      </w:pPr>
    </w:p>
    <w:p w:rsidR="00B634AB" w:rsidRDefault="00B634AB" w:rsidP="00B634AB">
      <w:pPr>
        <w:rPr>
          <w:lang w:val="kk-KZ"/>
        </w:rPr>
      </w:pPr>
    </w:p>
    <w:p w:rsidR="00B03B5B" w:rsidRDefault="00B03B5B" w:rsidP="00B634AB">
      <w:pPr>
        <w:rPr>
          <w:lang w:val="kk-KZ"/>
        </w:rPr>
      </w:pPr>
    </w:p>
    <w:p w:rsidR="00B03B5B" w:rsidRDefault="00B03B5B" w:rsidP="00B634AB">
      <w:pPr>
        <w:rPr>
          <w:lang w:val="kk-KZ"/>
        </w:rPr>
      </w:pPr>
    </w:p>
    <w:p w:rsidR="00B03B5B" w:rsidRDefault="00B03B5B" w:rsidP="00B634AB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195BA2" w:rsidRDefault="00195BA2" w:rsidP="00195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195BA2" w:rsidRPr="00B03B5B" w:rsidRDefault="00195BA2" w:rsidP="0019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B03B5B" w:rsidRPr="00B03B5B" w:rsidRDefault="00B03B5B" w:rsidP="00B03B5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B03B5B" w:rsidRPr="00B03B5B" w:rsidRDefault="00B03B5B" w:rsidP="00B03B5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B03B5B" w:rsidRPr="00B03B5B" w:rsidRDefault="00B03B5B" w:rsidP="00B03B5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195BA2" w:rsidRPr="00B03B5B" w:rsidRDefault="00B03B5B" w:rsidP="00B03B5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8B3FAE" w:rsidRPr="00B03B5B">
        <w:rPr>
          <w:rFonts w:ascii="Times New Roman" w:hAnsi="Times New Roman" w:cs="Times New Roman"/>
          <w:bCs/>
          <w:sz w:val="24"/>
          <w:szCs w:val="20"/>
          <w:lang w:val="kk-KZ"/>
        </w:rPr>
        <w:t>06</w:t>
      </w:r>
      <w:r w:rsidR="00195BA2" w:rsidRPr="00B03B5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8B3FAE" w:rsidRPr="00B03B5B">
        <w:rPr>
          <w:rFonts w:ascii="Times New Roman" w:hAnsi="Times New Roman" w:cs="Times New Roman"/>
          <w:sz w:val="24"/>
          <w:szCs w:val="20"/>
          <w:lang w:val="kk-KZ"/>
        </w:rPr>
        <w:t>-10</w:t>
      </w:r>
      <w:r w:rsidR="00195BA2" w:rsidRPr="00B03B5B">
        <w:rPr>
          <w:rFonts w:ascii="Times New Roman" w:hAnsi="Times New Roman" w:cs="Times New Roman"/>
          <w:sz w:val="24"/>
          <w:szCs w:val="20"/>
          <w:lang w:val="kk-KZ"/>
        </w:rPr>
        <w:t xml:space="preserve"> наурыз 2023 жыл</w:t>
      </w:r>
    </w:p>
    <w:p w:rsidR="00195BA2" w:rsidRDefault="00195BA2" w:rsidP="00195BA2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195BA2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195BA2" w:rsidRPr="00B0022A" w:rsidRDefault="00195BA2" w:rsidP="00E9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195BA2" w:rsidRPr="006B4759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195BA2" w:rsidRPr="003C29F1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52275E" w:rsidRPr="00C67D55" w:rsidRDefault="0052275E" w:rsidP="0052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«Менің анам»</w:t>
            </w:r>
          </w:p>
          <w:p w:rsidR="0052275E" w:rsidRDefault="0052275E" w:rsidP="0052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D5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 туралы түсін</w:t>
            </w:r>
            <w:r w:rsidRPr="00AF1854">
              <w:rPr>
                <w:rFonts w:ascii="Times New Roman" w:hAnsi="Times New Roman"/>
                <w:sz w:val="24"/>
                <w:szCs w:val="24"/>
                <w:lang w:val="kk-KZ"/>
              </w:rPr>
              <w:t>діру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Өлеңді жатқа айтуға дағдыландыру. Сөздік қорын дамыту.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C323D" w:rsidRPr="00AF6A59" w:rsidRDefault="000C323D" w:rsidP="000C3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95BA2" w:rsidRPr="00AF6A59" w:rsidRDefault="000C323D" w:rsidP="000C323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42BCD" w:rsidRPr="001A0309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842BCD" w:rsidRPr="00192B49" w:rsidRDefault="00842BCD" w:rsidP="00842BC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195BA2" w:rsidRPr="00B70D16" w:rsidRDefault="00842BCD" w:rsidP="00842BC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698" w:type="dxa"/>
          </w:tcPr>
          <w:p w:rsidR="00195BA2" w:rsidRPr="001A0309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195BA2" w:rsidRPr="001A0309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195BA2" w:rsidRPr="00192B49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195BA2" w:rsidRPr="004979E2" w:rsidRDefault="00195BA2" w:rsidP="00E96A5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195BA2" w:rsidRPr="001A0309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95BA2" w:rsidRDefault="00195BA2" w:rsidP="00E96A5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195BA2" w:rsidRPr="00F87B56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195BA2" w:rsidRPr="00DA700B" w:rsidRDefault="00195BA2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195BA2" w:rsidRPr="005D073D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195BA2" w:rsidRPr="00226431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195BA2" w:rsidRPr="00E2059D" w:rsidTr="00A35ECE">
        <w:tc>
          <w:tcPr>
            <w:tcW w:w="2311" w:type="dxa"/>
          </w:tcPr>
          <w:p w:rsidR="00195BA2" w:rsidRPr="00B0022A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кітаптар қарау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және тағы басқа іс-әрекеттер)</w:t>
            </w:r>
          </w:p>
        </w:tc>
        <w:tc>
          <w:tcPr>
            <w:tcW w:w="2369" w:type="dxa"/>
          </w:tcPr>
          <w:p w:rsidR="00CC0CB6" w:rsidRDefault="00195BA2" w:rsidP="00CC0CB6">
            <w:pPr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="00E96A5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«Кітап бұрышына» </w:t>
            </w:r>
            <w:r w:rsidR="00E96A57" w:rsidRPr="00E96A5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саяхат жасау.</w:t>
            </w:r>
          </w:p>
          <w:p w:rsidR="00E96A57" w:rsidRPr="0041065F" w:rsidRDefault="00E96A57" w:rsidP="00CC0CB6">
            <w:pPr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106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Балаларды кітап бұрышына саяхат жасап, кітаптарды әр балаға беріп </w:t>
            </w:r>
            <w:r w:rsidRPr="004106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суреттерін </w:t>
            </w:r>
            <w:r w:rsidR="0041065F" w:rsidRPr="004106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 тамашалау.</w:t>
            </w:r>
          </w:p>
          <w:p w:rsidR="0041065F" w:rsidRPr="00E96A57" w:rsidRDefault="0041065F" w:rsidP="00CC0C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Көркем әдебиет</w:t>
            </w:r>
          </w:p>
          <w:p w:rsidR="00195BA2" w:rsidRDefault="00195BA2" w:rsidP="00E96A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842BCD" w:rsidRPr="003F7F39" w:rsidRDefault="00842BCD" w:rsidP="00842BC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«8 Наурыз ашық хаты»</w:t>
            </w:r>
          </w:p>
          <w:p w:rsidR="00842BCD" w:rsidRPr="00C6764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хаттың суретін салуға үйрету.</w:t>
            </w:r>
          </w:p>
          <w:p w:rsidR="00842BCD" w:rsidRPr="00C6764D" w:rsidRDefault="00842BCD" w:rsidP="00842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195BA2" w:rsidRPr="0060609A" w:rsidRDefault="00195BA2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195BA2" w:rsidRPr="0060609A" w:rsidRDefault="00195BA2" w:rsidP="00CC0CB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3F7F39" w:rsidRPr="003F7F39" w:rsidRDefault="003F7F39" w:rsidP="003F7F3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«8 Наурыз ашық хаты»</w:t>
            </w:r>
          </w:p>
          <w:p w:rsidR="003F7F39" w:rsidRPr="00C6764D" w:rsidRDefault="003F7F39" w:rsidP="003F7F3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F39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хаттың суретін салуға үйрету.</w:t>
            </w:r>
          </w:p>
          <w:p w:rsidR="003F7F39" w:rsidRPr="00C6764D" w:rsidRDefault="003F7F39" w:rsidP="003F7F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195BA2" w:rsidRPr="00201BCC" w:rsidRDefault="00195BA2" w:rsidP="00E96A57">
            <w:pPr>
              <w:pStyle w:val="a6"/>
              <w:rPr>
                <w:lang w:val="kk-KZ"/>
              </w:rPr>
            </w:pPr>
          </w:p>
        </w:tc>
        <w:tc>
          <w:tcPr>
            <w:tcW w:w="3040" w:type="dxa"/>
          </w:tcPr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195BA2" w:rsidRPr="00F577F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195BA2" w:rsidRPr="00AF6A59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95BA2" w:rsidRPr="00874FFC" w:rsidRDefault="00195BA2" w:rsidP="00E96A5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95BA2" w:rsidRPr="00EB12DA" w:rsidTr="00A35ECE"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195BA2" w:rsidRPr="00D02EA3" w:rsidRDefault="00195BA2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195BA2" w:rsidRPr="0060609A" w:rsidRDefault="00195BA2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195BA2" w:rsidRPr="00E2059D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195BA2" w:rsidRPr="00E2059D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195BA2" w:rsidRPr="00E2059D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195BA2" w:rsidRPr="0060609A" w:rsidRDefault="00195BA2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42BCD" w:rsidRPr="00EB12DA" w:rsidRDefault="00842BCD" w:rsidP="00842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842BCD" w:rsidRPr="00C138A3" w:rsidRDefault="00842BCD" w:rsidP="00842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847A73" w:rsidRPr="006B505D" w:rsidRDefault="00847A73" w:rsidP="00847A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195BA2" w:rsidRPr="009B7DA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5BA2" w:rsidRDefault="00195BA2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195BA2" w:rsidRPr="00660F7F" w:rsidRDefault="00195BA2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195BA2" w:rsidRPr="00107F03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195BA2" w:rsidRPr="00E2059D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195BA2" w:rsidRPr="003B1D52" w:rsidRDefault="00195BA2" w:rsidP="00E96A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195BA2" w:rsidRPr="00EB12DA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195BA2" w:rsidRPr="00C138A3" w:rsidRDefault="00195BA2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195BA2" w:rsidRPr="005C0E98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195BA2" w:rsidTr="00A35ECE">
        <w:trPr>
          <w:trHeight w:val="1380"/>
        </w:trPr>
        <w:tc>
          <w:tcPr>
            <w:tcW w:w="2311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195BA2" w:rsidRPr="00F1771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195BA2" w:rsidRPr="00F1771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195BA2" w:rsidRPr="00F17717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195BA2" w:rsidRDefault="00195BA2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42BCD" w:rsidRPr="006B4759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842BCD" w:rsidRPr="00686338" w:rsidRDefault="00842BCD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842BCD" w:rsidRPr="00686338" w:rsidRDefault="00842BCD" w:rsidP="00E96A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842BCD" w:rsidRDefault="00842BCD" w:rsidP="00E96A57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842BCD" w:rsidRPr="00150F84" w:rsidRDefault="00842BCD" w:rsidP="00E96A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42BCD" w:rsidRPr="00150F84" w:rsidRDefault="00842BCD" w:rsidP="00E96A57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842BCD" w:rsidRPr="00F408CA" w:rsidRDefault="00842BCD" w:rsidP="00842BC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Денелерiң шынықсын,</w:t>
            </w:r>
          </w:p>
          <w:p w:rsidR="00842BCD" w:rsidRPr="00E2059D" w:rsidRDefault="00842BCD" w:rsidP="00842BC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42BCD" w:rsidRPr="00C95217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842BCD" w:rsidRPr="00F408CA" w:rsidRDefault="00842BCD" w:rsidP="00E96A5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842BCD" w:rsidRPr="00E2059D" w:rsidRDefault="00842BCD" w:rsidP="00E96A5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842BCD" w:rsidRPr="00E3795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42BCD" w:rsidRPr="005D073D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842BCD" w:rsidRPr="00410A99" w:rsidRDefault="00842BCD" w:rsidP="00E96A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842BCD" w:rsidRPr="00410A99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842BCD" w:rsidRPr="00CA51DF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842BCD" w:rsidRPr="00CA51DF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842BCD" w:rsidRPr="00CA51DF" w:rsidRDefault="00842BCD" w:rsidP="00E96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842BCD" w:rsidRPr="007E7F31" w:rsidRDefault="00842BCD" w:rsidP="00E96A5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842BCD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842BCD" w:rsidRPr="00357B0B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842BCD" w:rsidRPr="00357B0B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842BCD" w:rsidRPr="007E7F31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98" w:type="dxa"/>
          </w:tcPr>
          <w:p w:rsidR="00842BCD" w:rsidRPr="00124B1E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842BCD" w:rsidRPr="00F97E94" w:rsidRDefault="00842BCD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842BCD" w:rsidRPr="00F97E94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842BCD" w:rsidRPr="007E7F31" w:rsidRDefault="00842BCD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842BCD" w:rsidRPr="00357B0B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842BCD" w:rsidRPr="00357B0B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842BCD" w:rsidRPr="007E7F31" w:rsidRDefault="00842BCD" w:rsidP="00E9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42BCD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842BCD" w:rsidRPr="005D073D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842BCD" w:rsidRPr="005A1EBC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55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842BCD" w:rsidRPr="006B0FBB" w:rsidRDefault="00842BCD" w:rsidP="006B0F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842BCD" w:rsidRPr="00CA14F6" w:rsidRDefault="00842BCD" w:rsidP="00CA1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</w:tc>
        <w:tc>
          <w:tcPr>
            <w:tcW w:w="2369" w:type="dxa"/>
          </w:tcPr>
          <w:p w:rsidR="00842BCD" w:rsidRPr="005A1EBC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56</w:t>
            </w:r>
          </w:p>
          <w:p w:rsidR="00842BCD" w:rsidRPr="002D6287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842BCD" w:rsidRPr="005D7C6D" w:rsidRDefault="00842BCD" w:rsidP="00842BC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842BCD" w:rsidRP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42BCD" w:rsidRPr="00603038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42BCD" w:rsidRPr="005A1EBC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57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842BC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842BCD" w:rsidRPr="00753E9E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842BCD" w:rsidRPr="00753E9E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842BCD" w:rsidRPr="00603038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842BCD" w:rsidRPr="005A1EBC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20337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58</w:t>
            </w:r>
          </w:p>
          <w:p w:rsidR="00842BCD" w:rsidRPr="002D6287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842BCD" w:rsidRPr="005D7C6D" w:rsidRDefault="00842BCD" w:rsidP="00E96A5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42BCD" w:rsidRPr="005D073D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842BCD" w:rsidRPr="001A0309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842BCD" w:rsidRPr="00422DEF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842BCD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842BCD" w:rsidRPr="00D17D73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Сөйлеуді дамыту</w:t>
            </w:r>
          </w:p>
        </w:tc>
        <w:tc>
          <w:tcPr>
            <w:tcW w:w="2369" w:type="dxa"/>
          </w:tcPr>
          <w:p w:rsidR="00842BCD" w:rsidRPr="00422DEF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842BCD" w:rsidRPr="00422DEF" w:rsidRDefault="00842BCD" w:rsidP="0084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842BCD" w:rsidRDefault="00842BCD" w:rsidP="0084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698" w:type="dxa"/>
          </w:tcPr>
          <w:p w:rsidR="00842BCD" w:rsidRPr="000E452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842BCD" w:rsidRPr="000E4520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Ойынның мақсаты: </w:t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842BCD" w:rsidRPr="00422DEF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842BCD" w:rsidRPr="00422DEF" w:rsidRDefault="00842BCD" w:rsidP="00E9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842BCD" w:rsidRPr="00387763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842BCD" w:rsidRPr="005D073D" w:rsidTr="00A35ECE">
        <w:tc>
          <w:tcPr>
            <w:tcW w:w="2311" w:type="dxa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842BCD" w:rsidRDefault="00842BCD" w:rsidP="00E9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195BA2" w:rsidRDefault="00195BA2" w:rsidP="00195BA2">
      <w:pPr>
        <w:rPr>
          <w:lang w:val="kk-KZ"/>
        </w:rPr>
      </w:pPr>
    </w:p>
    <w:p w:rsidR="007E2AF7" w:rsidRDefault="007E2AF7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03B5B" w:rsidRDefault="00B03B5B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03B5B" w:rsidRDefault="00B03B5B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03B5B" w:rsidRDefault="00B03B5B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03B5B" w:rsidRDefault="00B03B5B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42BCD" w:rsidRDefault="00842BCD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7E2AF7" w:rsidRDefault="007E2AF7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A7B55" w:rsidRDefault="005A7B55" w:rsidP="005A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5A7B55" w:rsidRDefault="005A7B55" w:rsidP="005A7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B03B5B" w:rsidRPr="00B03B5B" w:rsidRDefault="00B03B5B" w:rsidP="00B03B5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>: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B03B5B" w:rsidRPr="00B03B5B" w:rsidRDefault="00B03B5B" w:rsidP="00B03B5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B03B5B" w:rsidRPr="00B03B5B" w:rsidRDefault="00B03B5B" w:rsidP="00B03B5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>2  жас</w:t>
      </w:r>
    </w:p>
    <w:p w:rsidR="005A7B55" w:rsidRPr="00B03B5B" w:rsidRDefault="00B03B5B" w:rsidP="00B03B5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03B5B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</w:t>
      </w:r>
      <w:r w:rsidRPr="00B03B5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кезеңі  </w:t>
      </w:r>
      <w:r w:rsidR="0071592C" w:rsidRPr="00B03B5B">
        <w:rPr>
          <w:rFonts w:ascii="Times New Roman" w:hAnsi="Times New Roman" w:cs="Times New Roman"/>
          <w:bCs/>
          <w:sz w:val="24"/>
          <w:szCs w:val="20"/>
          <w:lang w:val="kk-KZ"/>
        </w:rPr>
        <w:t>13</w:t>
      </w:r>
      <w:r w:rsidR="005A7B55" w:rsidRPr="00B03B5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71592C" w:rsidRPr="00B03B5B">
        <w:rPr>
          <w:rFonts w:ascii="Times New Roman" w:hAnsi="Times New Roman" w:cs="Times New Roman"/>
          <w:sz w:val="24"/>
          <w:szCs w:val="20"/>
          <w:lang w:val="kk-KZ"/>
        </w:rPr>
        <w:t>-17</w:t>
      </w:r>
      <w:r w:rsidR="005A7B55" w:rsidRPr="00B03B5B">
        <w:rPr>
          <w:rFonts w:ascii="Times New Roman" w:hAnsi="Times New Roman" w:cs="Times New Roman"/>
          <w:sz w:val="24"/>
          <w:szCs w:val="20"/>
          <w:lang w:val="kk-KZ"/>
        </w:rPr>
        <w:t xml:space="preserve"> наурыз 2023 жыл</w:t>
      </w:r>
    </w:p>
    <w:p w:rsidR="005A7B55" w:rsidRDefault="005A7B55" w:rsidP="005A7B5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8159" w:type="dxa"/>
        <w:tblInd w:w="-176" w:type="dxa"/>
        <w:tblLayout w:type="fixed"/>
        <w:tblLook w:val="0600" w:firstRow="0" w:lastRow="0" w:firstColumn="0" w:lastColumn="0" w:noHBand="1" w:noVBand="1"/>
      </w:tblPr>
      <w:tblGrid>
        <w:gridCol w:w="2487"/>
        <w:gridCol w:w="916"/>
        <w:gridCol w:w="3260"/>
        <w:gridCol w:w="2268"/>
        <w:gridCol w:w="2410"/>
        <w:gridCol w:w="2551"/>
        <w:gridCol w:w="4267"/>
      </w:tblGrid>
      <w:tr w:rsidR="00E051CC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916" w:type="dxa"/>
          </w:tcPr>
          <w:p w:rsidR="00E051CC" w:rsidRPr="00B0022A" w:rsidRDefault="00E051C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E051CC" w:rsidRPr="00B0022A" w:rsidRDefault="00E051C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268" w:type="dxa"/>
          </w:tcPr>
          <w:p w:rsidR="00E051CC" w:rsidRPr="00B0022A" w:rsidRDefault="00E051C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E051CC" w:rsidRPr="00B0022A" w:rsidRDefault="00E051C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551" w:type="dxa"/>
          </w:tcPr>
          <w:p w:rsidR="00E051CC" w:rsidRPr="00B0022A" w:rsidRDefault="00E051C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4267" w:type="dxa"/>
          </w:tcPr>
          <w:p w:rsidR="00E051CC" w:rsidRPr="00B0022A" w:rsidRDefault="00E051C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E051CC" w:rsidRPr="006B4759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916" w:type="dxa"/>
          </w:tcPr>
          <w:p w:rsidR="00E051CC" w:rsidRPr="003C29F1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051CC" w:rsidRPr="003C29F1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E051CC" w:rsidRPr="00874FFC" w:rsidRDefault="00E051C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051CC" w:rsidRPr="00874FFC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E051CC" w:rsidRPr="00874FFC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E051CC" w:rsidRPr="00874FFC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E051CC" w:rsidRPr="00874FFC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E051CC" w:rsidRPr="00874FFC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E051CC" w:rsidRPr="00874FFC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1CC" w:rsidRPr="00AF6A59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051CC" w:rsidRPr="00AF6A59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E051CC" w:rsidRPr="00DA700B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051CC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51CC" w:rsidRPr="00192B49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E051CC" w:rsidRPr="00192B49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E051CC" w:rsidRPr="00192B49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E051CC" w:rsidRPr="00192B49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51CC" w:rsidRPr="00192B49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E051CC" w:rsidRPr="00192B49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051CC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E051CC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51CC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51CC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51CC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51CC" w:rsidRPr="00B70D16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051CC" w:rsidRPr="001A0309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E051CC" w:rsidRPr="00192B49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E051CC" w:rsidRPr="00A37F52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E051CC" w:rsidRPr="00195BA2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E051CC" w:rsidRPr="00195BA2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E051CC" w:rsidRPr="00A37F52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E051CC" w:rsidRPr="00694C46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051CC" w:rsidRPr="00694C46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051CC" w:rsidRPr="001A0309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E051CC" w:rsidRPr="001A0309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E051CC" w:rsidRPr="00F87B56" w:rsidRDefault="00E051CC" w:rsidP="00144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E051CC" w:rsidRPr="004979E2" w:rsidRDefault="00E051CC" w:rsidP="0014436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4267" w:type="dxa"/>
          </w:tcPr>
          <w:p w:rsidR="00E051CC" w:rsidRPr="001A0309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E051CC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E051CC" w:rsidRPr="00192B49" w:rsidRDefault="00E051CC" w:rsidP="0014436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E051CC" w:rsidRPr="00192B49" w:rsidRDefault="00E051CC" w:rsidP="001443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E051CC" w:rsidRPr="00192B49" w:rsidRDefault="00E051CC" w:rsidP="001443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E051CC" w:rsidRPr="00192B49" w:rsidRDefault="00E051CC" w:rsidP="001443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E051CC" w:rsidRPr="00DA700B" w:rsidRDefault="00E051CC" w:rsidP="00144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051CC" w:rsidRPr="00DA700B" w:rsidRDefault="00E051C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E051CC" w:rsidRPr="005D073D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916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4756" w:type="dxa"/>
            <w:gridSpan w:val="5"/>
          </w:tcPr>
          <w:p w:rsidR="00E051CC" w:rsidRPr="00226431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E051CC" w:rsidRPr="00E2059D" w:rsidTr="00AF77E3">
        <w:tc>
          <w:tcPr>
            <w:tcW w:w="2487" w:type="dxa"/>
          </w:tcPr>
          <w:p w:rsidR="00E051CC" w:rsidRPr="00B0022A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кітаптар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қарау және тағы басқа іс-әрекеттер)</w:t>
            </w:r>
          </w:p>
        </w:tc>
        <w:tc>
          <w:tcPr>
            <w:tcW w:w="916" w:type="dxa"/>
          </w:tcPr>
          <w:p w:rsidR="00E051CC" w:rsidRPr="00E80DED" w:rsidRDefault="00E051CC" w:rsidP="0012264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051CC" w:rsidRDefault="00E051CC" w:rsidP="0012264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  <w:r w:rsidRPr="008028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51CC" w:rsidRPr="008B3FD0" w:rsidRDefault="00E051CC" w:rsidP="0012264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«Киіз үй»</w:t>
            </w:r>
          </w:p>
          <w:p w:rsidR="00E051CC" w:rsidRPr="00E80DED" w:rsidRDefault="00E051CC" w:rsidP="0012264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8F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киіз үй туралы түсінік  беру. Киіз үй бөліктерімен таныстыру.</w:t>
            </w:r>
          </w:p>
          <w:p w:rsidR="00E051CC" w:rsidRDefault="00E051CC" w:rsidP="003F7F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268" w:type="dxa"/>
          </w:tcPr>
          <w:p w:rsidR="00E051CC" w:rsidRPr="00C6764D" w:rsidRDefault="00E051CC" w:rsidP="003F7F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E051CC" w:rsidRPr="008B3FD0" w:rsidRDefault="00E051CC" w:rsidP="003F7F3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«Қуыршақтың камзолы»</w:t>
            </w:r>
          </w:p>
          <w:p w:rsidR="00E051CC" w:rsidRDefault="00E051CC" w:rsidP="00363E48">
            <w:pPr>
              <w:pStyle w:val="a6"/>
              <w:rPr>
                <w:rFonts w:ascii="Times New Roman" w:hAnsi="Times New Roman"/>
                <w:lang w:val="kk-KZ"/>
              </w:rPr>
            </w:pPr>
            <w:r w:rsidRPr="008B3FD0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Қамзол туралы түсінік беру.</w:t>
            </w:r>
          </w:p>
          <w:p w:rsidR="00E051CC" w:rsidRPr="0060609A" w:rsidRDefault="00E051CC" w:rsidP="003F7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051CC" w:rsidRPr="00AF6A59" w:rsidRDefault="00E051CC" w:rsidP="00CC40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051CC" w:rsidRPr="00F577FD" w:rsidRDefault="00E051CC" w:rsidP="00CC40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E051CC" w:rsidRPr="004D238D" w:rsidRDefault="00E051CC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E051CC" w:rsidRPr="004D238D" w:rsidRDefault="00E051CC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E051CC" w:rsidRPr="004D238D" w:rsidRDefault="00E051CC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Бiр,екi,үш деп </w:t>
            </w: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айтайық,</w:t>
            </w:r>
          </w:p>
          <w:p w:rsidR="00E051CC" w:rsidRPr="004D238D" w:rsidRDefault="00E051CC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E051CC" w:rsidRPr="004D238D" w:rsidRDefault="00E051CC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D2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E051CC" w:rsidRPr="00F577FD" w:rsidRDefault="00E051CC" w:rsidP="00CC4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E051CC" w:rsidRPr="0060609A" w:rsidRDefault="00E051CC" w:rsidP="00CC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051CC" w:rsidRPr="00041A44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E051CC" w:rsidRPr="00041A44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жаттығулардың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E051CC" w:rsidRPr="00201BCC" w:rsidRDefault="00E051C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051CC" w:rsidRPr="00201BCC" w:rsidRDefault="00E051CC" w:rsidP="00B435E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4267" w:type="dxa"/>
          </w:tcPr>
          <w:p w:rsidR="00E051CC" w:rsidRDefault="00E051CC" w:rsidP="00CC40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2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E051CC" w:rsidRPr="008B3FD0" w:rsidRDefault="00E051CC" w:rsidP="00CC407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«Әз, наурызым армысың!»</w:t>
            </w:r>
          </w:p>
          <w:p w:rsidR="00E051CC" w:rsidRPr="00977616" w:rsidRDefault="00E051CC" w:rsidP="00CC40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E051CC" w:rsidRPr="00874FFC" w:rsidRDefault="00E051CC" w:rsidP="00CC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</w:tr>
      <w:tr w:rsidR="00E051CC" w:rsidRPr="00EB12DA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916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E051CC" w:rsidRPr="00C6764D" w:rsidRDefault="00E051CC" w:rsidP="00B7507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E051CC" w:rsidRPr="00B7507C" w:rsidRDefault="00E051CC" w:rsidP="00B750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E051CC" w:rsidRPr="00C6764D" w:rsidRDefault="00E051CC" w:rsidP="00B7507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E051CC" w:rsidRPr="00C6764D" w:rsidRDefault="00E051CC" w:rsidP="00B7507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E051CC" w:rsidRPr="00847A73" w:rsidRDefault="00E051CC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051CC" w:rsidRDefault="00E051CC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E051CC" w:rsidRPr="00847A73" w:rsidRDefault="00E051CC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E051CC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E051CC" w:rsidRPr="00847A73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E051CC" w:rsidRPr="00847A73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E051CC" w:rsidRPr="00847A73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E051CC" w:rsidRPr="00847A73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E051CC" w:rsidRPr="00847A73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E051CC" w:rsidRPr="00847A73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E051CC" w:rsidRPr="00847A73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 қорғайды.                    Бақшамызға қонбайды.</w:t>
            </w:r>
            <w:r w:rsidRPr="008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1CC" w:rsidRPr="006B505D" w:rsidRDefault="00E051CC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410" w:type="dxa"/>
          </w:tcPr>
          <w:p w:rsidR="00E051CC" w:rsidRPr="00BE4B92" w:rsidRDefault="00E051C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051CC" w:rsidRPr="000E3D17" w:rsidRDefault="00E051C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051CC" w:rsidRPr="009B7DA7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E051CC" w:rsidRDefault="00E051C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E051CC" w:rsidRPr="00660F7F" w:rsidRDefault="00E051CC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E051CC" w:rsidRPr="00107F03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E051CC" w:rsidRPr="00E2059D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E051CC" w:rsidRPr="00E2059D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E051CC" w:rsidRPr="00E2059D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E051CC" w:rsidRPr="00E2059D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E051CC" w:rsidRPr="00E2059D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E051CC" w:rsidRPr="00E2059D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E051CC" w:rsidRPr="003B1D52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4267" w:type="dxa"/>
          </w:tcPr>
          <w:p w:rsidR="00E051CC" w:rsidRPr="00EB12DA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E051CC" w:rsidRPr="00C138A3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E051CC" w:rsidRPr="00C138A3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E051CC" w:rsidRPr="00C138A3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E051CC" w:rsidRPr="00C138A3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E051CC" w:rsidRPr="00C138A3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E051CC" w:rsidRPr="005C0E98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E051CC" w:rsidTr="00AF77E3">
        <w:trPr>
          <w:trHeight w:val="1380"/>
        </w:trPr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916" w:type="dxa"/>
          </w:tcPr>
          <w:p w:rsidR="00E051CC" w:rsidRPr="00F17717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E051CC" w:rsidRPr="00F17717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68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10" w:type="dxa"/>
          </w:tcPr>
          <w:p w:rsidR="00E051CC" w:rsidRPr="00F17717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51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4267" w:type="dxa"/>
          </w:tcPr>
          <w:p w:rsidR="00E051CC" w:rsidRPr="00F17717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E051CC" w:rsidRPr="006B4759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916" w:type="dxa"/>
          </w:tcPr>
          <w:p w:rsidR="00E051CC" w:rsidRPr="00686338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051CC" w:rsidRPr="00686338" w:rsidRDefault="00E051CC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E051CC" w:rsidRPr="00686338" w:rsidRDefault="00E051CC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E051CC" w:rsidRDefault="00E051CC" w:rsidP="00B435E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E051CC" w:rsidRPr="00150F84" w:rsidRDefault="00E051C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051CC" w:rsidRPr="00150F84" w:rsidRDefault="00E051CC" w:rsidP="00B435ED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268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051CC" w:rsidRPr="00E3795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E051CC" w:rsidRPr="00E3795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410" w:type="dxa"/>
          </w:tcPr>
          <w:p w:rsidR="00E051CC" w:rsidRPr="006928B0" w:rsidRDefault="00E051CC" w:rsidP="00B435E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E051CC" w:rsidRPr="00C95217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551" w:type="dxa"/>
          </w:tcPr>
          <w:p w:rsidR="00E051CC" w:rsidRPr="00E3795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E051CC" w:rsidRPr="00E3795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4267" w:type="dxa"/>
          </w:tcPr>
          <w:p w:rsidR="00E051CC" w:rsidRPr="00F408CA" w:rsidRDefault="00E051CC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E051CC" w:rsidRPr="00E2059D" w:rsidRDefault="00E051C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E051CC" w:rsidRPr="00E2059D" w:rsidRDefault="00E051C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E051CC" w:rsidRPr="00E2059D" w:rsidRDefault="00E051C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E051CC" w:rsidRPr="00E2059D" w:rsidRDefault="00E051C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E051CC" w:rsidRPr="00E2059D" w:rsidRDefault="00E051C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E051CC" w:rsidRPr="00E2059D" w:rsidRDefault="00E051C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E051CC" w:rsidRPr="00E3795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051CC" w:rsidRPr="00391710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916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051CC" w:rsidRPr="00410A99" w:rsidRDefault="00E051C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E051CC" w:rsidRPr="00410A99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E051CC" w:rsidRPr="00CA51DF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E051CC" w:rsidRPr="00CA51DF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E051CC" w:rsidRPr="00CA51DF" w:rsidRDefault="00E051C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E051CC" w:rsidRPr="007E7F31" w:rsidRDefault="00E051CC" w:rsidP="00B435E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051CC" w:rsidRPr="007E7F31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E051CC" w:rsidRPr="00F97E94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E051CC" w:rsidRPr="00F97E94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E051CC" w:rsidRPr="00124B1E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E051CC" w:rsidRPr="00F97E94" w:rsidRDefault="00E051CC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E051CC" w:rsidRPr="00F97E94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051CC" w:rsidRPr="007E7F31" w:rsidRDefault="00E051CC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6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E051CC" w:rsidRPr="00357B0B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E051CC" w:rsidRPr="00357B0B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E051CC" w:rsidRPr="007E7F31" w:rsidRDefault="00E051CC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051CC" w:rsidRPr="005D073D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916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4756" w:type="dxa"/>
            <w:gridSpan w:val="5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051CC" w:rsidRPr="005D073D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916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E051CC" w:rsidRPr="005A1EB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59</w:t>
            </w:r>
          </w:p>
          <w:p w:rsidR="00E051CC" w:rsidRPr="006B0FBB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1CC" w:rsidRPr="006B0FBB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E051CC" w:rsidRPr="006B0FBB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E051CC" w:rsidRPr="006B0FBB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томпайып, </w:t>
            </w:r>
          </w:p>
          <w:p w:rsidR="00E051CC" w:rsidRPr="006B0FBB" w:rsidRDefault="00E051C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  <w:p w:rsidR="00E051CC" w:rsidRPr="006F08D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051CC" w:rsidRPr="005A1EB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60</w:t>
            </w:r>
          </w:p>
          <w:p w:rsidR="00E051CC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E051CC" w:rsidRPr="00AA6DAA" w:rsidRDefault="00E051C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E051CC" w:rsidRPr="00AA6DAA" w:rsidRDefault="00E051C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Болып кетті тым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бұзық</w:t>
            </w:r>
          </w:p>
          <w:p w:rsidR="00E051CC" w:rsidRPr="00AA6DAA" w:rsidRDefault="00E051C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E051CC" w:rsidRPr="00AA6DAA" w:rsidRDefault="00E051C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E051CC" w:rsidRPr="00753E9E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E051CC" w:rsidRPr="00753E9E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:rsidR="00E051CC" w:rsidRPr="005A1EB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61</w:t>
            </w:r>
          </w:p>
          <w:p w:rsidR="00E051CC" w:rsidRPr="004A0239" w:rsidRDefault="00E051CC" w:rsidP="00B43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51CC" w:rsidRPr="004A0239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E051CC" w:rsidRPr="00A33D38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2. Тартқышқа  </w:t>
            </w: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051CC" w:rsidRPr="00A33D38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E051CC" w:rsidRPr="00603038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051CC" w:rsidRPr="00603038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551" w:type="dxa"/>
          </w:tcPr>
          <w:p w:rsidR="00E051CC" w:rsidRPr="005A1EB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62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E051CC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E051CC" w:rsidRPr="00753E9E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lastRenderedPageBreak/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E051CC" w:rsidRPr="00753E9E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E051CC" w:rsidRPr="00603038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267" w:type="dxa"/>
          </w:tcPr>
          <w:p w:rsidR="00E051CC" w:rsidRPr="005A1EB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63</w:t>
            </w:r>
          </w:p>
          <w:p w:rsidR="00E051CC" w:rsidRPr="002D6287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мысық». 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E051CC" w:rsidRPr="005D7C6D" w:rsidRDefault="00E051C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051CC" w:rsidRPr="005D073D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916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4756" w:type="dxa"/>
            <w:gridSpan w:val="5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051CC" w:rsidRPr="001A0309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916" w:type="dxa"/>
          </w:tcPr>
          <w:p w:rsidR="00E051CC" w:rsidRPr="00422DEF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E051CC" w:rsidRPr="00422DEF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E051CC" w:rsidRPr="00D17D73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268" w:type="dxa"/>
          </w:tcPr>
          <w:p w:rsidR="00E051CC" w:rsidRPr="00124B1E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410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E051CC" w:rsidRPr="000E452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51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E051CC" w:rsidRPr="000E4520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4267" w:type="dxa"/>
          </w:tcPr>
          <w:p w:rsidR="00E051CC" w:rsidRPr="00422DEF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E051CC" w:rsidRPr="00422DEF" w:rsidRDefault="00E051C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051CC" w:rsidRPr="00387763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E051CC" w:rsidRPr="005D073D" w:rsidTr="00AF77E3">
        <w:tc>
          <w:tcPr>
            <w:tcW w:w="2487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916" w:type="dxa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4756" w:type="dxa"/>
            <w:gridSpan w:val="5"/>
          </w:tcPr>
          <w:p w:rsidR="00E051CC" w:rsidRDefault="00E051C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A7B55" w:rsidRDefault="005A7B55" w:rsidP="005A7B55">
      <w:pPr>
        <w:rPr>
          <w:lang w:val="kk-KZ"/>
        </w:rPr>
      </w:pPr>
    </w:p>
    <w:p w:rsidR="005A7B55" w:rsidRDefault="005A7B55" w:rsidP="005A7B55">
      <w:pPr>
        <w:rPr>
          <w:lang w:val="kk-KZ"/>
        </w:rPr>
      </w:pPr>
    </w:p>
    <w:p w:rsidR="00AF77E3" w:rsidRDefault="00AF77E3" w:rsidP="005A7B55">
      <w:pPr>
        <w:rPr>
          <w:lang w:val="kk-KZ"/>
        </w:rPr>
      </w:pPr>
    </w:p>
    <w:p w:rsidR="00AF77E3" w:rsidRDefault="00AF77E3" w:rsidP="005A7B55">
      <w:pPr>
        <w:rPr>
          <w:lang w:val="kk-KZ"/>
        </w:rPr>
      </w:pPr>
    </w:p>
    <w:p w:rsidR="005A7B55" w:rsidRDefault="005A7B55" w:rsidP="005A7B55">
      <w:pPr>
        <w:rPr>
          <w:lang w:val="kk-KZ"/>
        </w:rPr>
      </w:pPr>
    </w:p>
    <w:p w:rsidR="005A7B55" w:rsidRDefault="007E2AF7" w:rsidP="00D15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</w:t>
      </w:r>
      <w:r w:rsidR="00D15995">
        <w:rPr>
          <w:rFonts w:ascii="Times New Roman" w:hAnsi="Times New Roman" w:cs="Times New Roman"/>
          <w:b/>
          <w:bCs/>
          <w:sz w:val="24"/>
          <w:szCs w:val="20"/>
          <w:lang w:val="kk-KZ"/>
        </w:rPr>
        <w:t>м беру процесінің циклограммасы</w:t>
      </w:r>
    </w:p>
    <w:p w:rsidR="00D15995" w:rsidRPr="00D15995" w:rsidRDefault="00D15995" w:rsidP="00D15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AF77E3" w:rsidRPr="00C72F09" w:rsidRDefault="00AF77E3" w:rsidP="00AF77E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>:</w:t>
      </w:r>
      <w:r w:rsidR="00C72F0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AF77E3" w:rsidRPr="00C72F09" w:rsidRDefault="00AF77E3" w:rsidP="00AF77E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AF77E3" w:rsidRPr="00C72F09" w:rsidRDefault="00AF77E3" w:rsidP="00AF77E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832609" w:rsidRPr="00C72F09" w:rsidRDefault="00AF77E3" w:rsidP="00AF77E3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832609" w:rsidRPr="00C72F0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20 </w:t>
      </w:r>
      <w:r w:rsidR="00832609" w:rsidRPr="00C72F09">
        <w:rPr>
          <w:rFonts w:ascii="Times New Roman" w:hAnsi="Times New Roman" w:cs="Times New Roman"/>
          <w:sz w:val="24"/>
          <w:szCs w:val="20"/>
          <w:lang w:val="kk-KZ"/>
        </w:rPr>
        <w:t>-24 наурыз 2023 жыл</w:t>
      </w:r>
    </w:p>
    <w:p w:rsidR="00832609" w:rsidRDefault="00832609" w:rsidP="0083260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832609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832609" w:rsidRPr="00B0022A" w:rsidRDefault="00832609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832609" w:rsidRPr="00B0022A" w:rsidRDefault="00832609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832609" w:rsidRPr="00B0022A" w:rsidRDefault="00832609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832609" w:rsidRPr="00B0022A" w:rsidRDefault="00832609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832609" w:rsidRPr="00B0022A" w:rsidRDefault="00832609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832609" w:rsidRPr="006B4759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832609" w:rsidRPr="003C29F1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832609" w:rsidRPr="00874FFC" w:rsidRDefault="00832609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32609" w:rsidRPr="00874FFC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832609" w:rsidRPr="00874FFC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Балаң  үйрек – жалғасы.</w:t>
            </w:r>
          </w:p>
          <w:p w:rsidR="00832609" w:rsidRPr="00874FFC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832609" w:rsidRPr="00874FFC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832609" w:rsidRPr="00874FFC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832609" w:rsidRPr="00874FFC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09" w:rsidRPr="00AF6A59" w:rsidRDefault="00832609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2609" w:rsidRPr="00AF6A59" w:rsidRDefault="00832609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832609" w:rsidRPr="00B70D16" w:rsidRDefault="00832609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832609" w:rsidRPr="001A0309" w:rsidRDefault="00832609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832609" w:rsidRPr="004979E2" w:rsidRDefault="00832609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832609" w:rsidRPr="001A0309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832609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832609" w:rsidRPr="00192B49" w:rsidRDefault="00832609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832609" w:rsidRPr="00192B49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832609" w:rsidRPr="00192B49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832609" w:rsidRPr="00192B49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832609" w:rsidRPr="00DA700B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2609" w:rsidRPr="00DA700B" w:rsidRDefault="00832609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832609" w:rsidRPr="005D073D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832609" w:rsidRPr="00226431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832609" w:rsidRPr="00E2059D" w:rsidTr="00B435ED">
        <w:tc>
          <w:tcPr>
            <w:tcW w:w="2311" w:type="dxa"/>
          </w:tcPr>
          <w:p w:rsidR="00832609" w:rsidRPr="00B0022A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832609" w:rsidRDefault="00832609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  <w:r w:rsidRPr="008028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32609" w:rsidRPr="008B3FD0" w:rsidRDefault="00832609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«Киіз үй»</w:t>
            </w:r>
          </w:p>
          <w:p w:rsidR="00832609" w:rsidRPr="00E80DED" w:rsidRDefault="00832609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8F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киіз үй туралы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түсінік  беру. Киіз үй бөліктерімен таныстыру.</w:t>
            </w:r>
          </w:p>
          <w:p w:rsidR="00832609" w:rsidRDefault="00832609" w:rsidP="00B435E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69" w:type="dxa"/>
          </w:tcPr>
          <w:p w:rsidR="00832609" w:rsidRPr="0060609A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832609" w:rsidRPr="0060609A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201BCC" w:rsidRDefault="00832609" w:rsidP="00B435ED">
            <w:pPr>
              <w:pStyle w:val="a6"/>
              <w:rPr>
                <w:lang w:val="kk-KZ"/>
              </w:rPr>
            </w:pPr>
          </w:p>
        </w:tc>
        <w:tc>
          <w:tcPr>
            <w:tcW w:w="3040" w:type="dxa"/>
          </w:tcPr>
          <w:p w:rsidR="00832609" w:rsidRDefault="00832609" w:rsidP="00B435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2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32609" w:rsidRPr="008B3FD0" w:rsidRDefault="00832609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«Әз, наурызым армысың!»</w:t>
            </w:r>
          </w:p>
          <w:p w:rsidR="00832609" w:rsidRPr="00977616" w:rsidRDefault="00832609" w:rsidP="00B435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FD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832609" w:rsidRPr="00874FFC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32609" w:rsidRPr="00EB12DA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832609" w:rsidRPr="00C6764D" w:rsidRDefault="00832609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32609" w:rsidRPr="00B7507C" w:rsidRDefault="00832609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832609" w:rsidRPr="00C6764D" w:rsidRDefault="00832609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832609" w:rsidRPr="00C6764D" w:rsidRDefault="00832609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832609" w:rsidRPr="00847A73" w:rsidRDefault="00832609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832609" w:rsidRDefault="00832609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832609" w:rsidRPr="00847A73" w:rsidRDefault="00832609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832609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832609" w:rsidRPr="00847A73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832609" w:rsidRPr="00847A73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832609" w:rsidRPr="00847A73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832609" w:rsidRPr="00847A73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832609" w:rsidRPr="00847A73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832609" w:rsidRPr="00847A73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832609" w:rsidRPr="00847A73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 қорғайды.                    Бақшамызға қонбайды.</w:t>
            </w:r>
            <w:r w:rsidRPr="008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09" w:rsidRPr="006B505D" w:rsidRDefault="00832609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698" w:type="dxa"/>
          </w:tcPr>
          <w:p w:rsidR="00832609" w:rsidRPr="00BE4B92" w:rsidRDefault="00832609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832609" w:rsidRPr="000E3D17" w:rsidRDefault="00832609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832609" w:rsidRPr="009B7DA7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Default="00832609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32609" w:rsidRPr="00660F7F" w:rsidRDefault="00832609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32609" w:rsidRPr="00107F03" w:rsidRDefault="00832609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832609" w:rsidRPr="00E2059D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832609" w:rsidRPr="00E2059D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832609" w:rsidRPr="00E2059D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832609" w:rsidRPr="00E2059D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832609" w:rsidRPr="00E2059D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832609" w:rsidRPr="00E2059D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832609" w:rsidRPr="003B1D52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832609" w:rsidRPr="00EB12DA" w:rsidRDefault="00832609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832609" w:rsidRPr="00C138A3" w:rsidRDefault="00832609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832609" w:rsidRPr="00C138A3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832609" w:rsidRPr="00C138A3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832609" w:rsidRPr="00C138A3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832609" w:rsidRPr="00C138A3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832609" w:rsidRPr="005C0E98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832609" w:rsidTr="00B435ED">
        <w:trPr>
          <w:trHeight w:val="1380"/>
        </w:trPr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832609" w:rsidRPr="00F17717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832609" w:rsidRPr="00F17717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32609" w:rsidRPr="005D073D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B4E84" w:rsidRPr="00144364" w:rsidRDefault="004B4E84" w:rsidP="004B4E8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B4E84" w:rsidRDefault="004B4E84" w:rsidP="004B4E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«Наурыз жыл басы!»</w:t>
            </w:r>
          </w:p>
          <w:p w:rsidR="004B4E84" w:rsidRPr="00CA2FDE" w:rsidRDefault="004B4E84" w:rsidP="004B4E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64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сурет бойынша жұмыс жасау.</w:t>
            </w:r>
          </w:p>
          <w:p w:rsidR="00832609" w:rsidRPr="00150F84" w:rsidRDefault="00832609" w:rsidP="00B435E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832609" w:rsidRPr="00E37950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832609" w:rsidRPr="00C95217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E37950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B4E84" w:rsidRDefault="004B4E84" w:rsidP="004B4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4B4E84" w:rsidRPr="00CA2FDE" w:rsidRDefault="004B4E84" w:rsidP="004B4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B4E84" w:rsidRDefault="004B4E84" w:rsidP="004B4E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«Қызғаншақ қонжықтар»</w:t>
            </w:r>
          </w:p>
          <w:p w:rsidR="004B4E84" w:rsidRPr="00CA2FDE" w:rsidRDefault="004B4E84" w:rsidP="004B4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32609" w:rsidRPr="00E37950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32609" w:rsidRPr="00391710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832609" w:rsidRPr="00410A99" w:rsidRDefault="00832609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832609" w:rsidRPr="00410A99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832609" w:rsidRPr="00CA51DF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832609" w:rsidRPr="00CA51DF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832609" w:rsidRPr="00CA51DF" w:rsidRDefault="00832609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832609" w:rsidRPr="007E7F31" w:rsidRDefault="00832609" w:rsidP="00B435E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832609" w:rsidRPr="007E7F31" w:rsidRDefault="00832609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832609" w:rsidRPr="00124B1E" w:rsidRDefault="00832609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832609" w:rsidRPr="007E7F31" w:rsidRDefault="00832609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832609" w:rsidRPr="00357B0B" w:rsidRDefault="00832609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832609" w:rsidRPr="00357B0B" w:rsidRDefault="00832609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832609" w:rsidRPr="007E7F31" w:rsidRDefault="00832609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32609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832609" w:rsidRPr="005D073D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832609" w:rsidRPr="005A1EBC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64</w:t>
            </w:r>
          </w:p>
          <w:p w:rsidR="00832609" w:rsidRPr="006B0FBB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609" w:rsidRPr="006B0FBB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832609" w:rsidRPr="006B0FBB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832609" w:rsidRPr="006B0FBB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832609" w:rsidRPr="006B0FBB" w:rsidRDefault="00832609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Шиық-шиық десіп отырады. </w:t>
            </w:r>
          </w:p>
          <w:p w:rsidR="00832609" w:rsidRPr="006F08D0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832609" w:rsidRPr="00753E9E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832609" w:rsidRPr="00603038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832609" w:rsidRPr="00603038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832609" w:rsidRPr="005A1EBC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65</w:t>
            </w:r>
          </w:p>
          <w:p w:rsidR="00832609" w:rsidRPr="002D6287" w:rsidRDefault="00832609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32609" w:rsidRPr="005D7C6D" w:rsidRDefault="00832609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32609" w:rsidRPr="005D7C6D" w:rsidRDefault="00832609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832609" w:rsidRPr="005D7C6D" w:rsidRDefault="00832609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832609" w:rsidRPr="005D7C6D" w:rsidRDefault="00832609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832609" w:rsidRPr="005D7C6D" w:rsidRDefault="00832609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32609" w:rsidRPr="005D073D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832609" w:rsidRPr="001A0309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B4E84" w:rsidRDefault="004B4E84" w:rsidP="004B4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832609" w:rsidRPr="00D17D73" w:rsidRDefault="004B4E84" w:rsidP="004B4E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832609" w:rsidRPr="000E4520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832609" w:rsidRPr="000E4520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832609" w:rsidRPr="00422DEF" w:rsidRDefault="00832609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832609" w:rsidRPr="00422DEF" w:rsidRDefault="00832609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832609" w:rsidRPr="00387763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832609" w:rsidRPr="005D073D" w:rsidTr="00B435ED">
        <w:tc>
          <w:tcPr>
            <w:tcW w:w="2311" w:type="dxa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832609" w:rsidRDefault="0083260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832609" w:rsidRDefault="00832609" w:rsidP="00832609">
      <w:pPr>
        <w:rPr>
          <w:lang w:val="kk-KZ"/>
        </w:rPr>
      </w:pPr>
    </w:p>
    <w:p w:rsidR="00832609" w:rsidRDefault="00832609" w:rsidP="00832609">
      <w:pPr>
        <w:rPr>
          <w:lang w:val="kk-KZ"/>
        </w:rPr>
      </w:pPr>
    </w:p>
    <w:p w:rsidR="00832609" w:rsidRDefault="00832609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C72F09" w:rsidRDefault="00C72F09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4B4E84" w:rsidRDefault="004B4E84" w:rsidP="00832609">
      <w:pPr>
        <w:rPr>
          <w:lang w:val="kk-KZ"/>
        </w:rPr>
      </w:pPr>
    </w:p>
    <w:p w:rsidR="00962F9C" w:rsidRDefault="00962F9C" w:rsidP="00962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62F9C" w:rsidRDefault="00962F9C" w:rsidP="00962F9C">
      <w:pPr>
        <w:rPr>
          <w:lang w:val="kk-KZ"/>
        </w:rPr>
      </w:pPr>
    </w:p>
    <w:p w:rsidR="00C72F09" w:rsidRPr="00C72F09" w:rsidRDefault="00C72F09" w:rsidP="00C72F0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C72F09" w:rsidRPr="00C72F09" w:rsidRDefault="00C72F09" w:rsidP="00C72F0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C72F09" w:rsidRPr="00C72F09" w:rsidRDefault="00C72F09" w:rsidP="00C72F09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962F9C" w:rsidRPr="00C72F09" w:rsidRDefault="00C72F09" w:rsidP="00C72F0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72F09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72F0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962F9C" w:rsidRPr="00C72F09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27 </w:t>
      </w:r>
      <w:r w:rsidR="00962F9C" w:rsidRPr="00C72F09">
        <w:rPr>
          <w:rFonts w:ascii="Times New Roman" w:hAnsi="Times New Roman" w:cs="Times New Roman"/>
          <w:sz w:val="24"/>
          <w:szCs w:val="20"/>
          <w:lang w:val="kk-KZ"/>
        </w:rPr>
        <w:t>-31 наурыз 2023 жыл</w:t>
      </w:r>
    </w:p>
    <w:p w:rsidR="00962F9C" w:rsidRDefault="00962F9C" w:rsidP="00962F9C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62F9C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62F9C" w:rsidRPr="00B0022A" w:rsidRDefault="00962F9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62F9C" w:rsidRPr="00B0022A" w:rsidRDefault="00962F9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62F9C" w:rsidRPr="00B0022A" w:rsidRDefault="00962F9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62F9C" w:rsidRPr="00B0022A" w:rsidRDefault="00962F9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62F9C" w:rsidRPr="00B0022A" w:rsidRDefault="00962F9C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62F9C" w:rsidRPr="006B4759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62F9C" w:rsidRPr="003C29F1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566EB" w:rsidRPr="009566EB" w:rsidRDefault="009566EB" w:rsidP="002D3E2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Күннің көзі шық,шық.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Алақай, алақай,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Күн шықты, күн шықты, </w:t>
            </w:r>
          </w:p>
          <w:p w:rsidR="002D3E22" w:rsidRPr="002D3E22" w:rsidRDefault="002D3E22" w:rsidP="002D3E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Жер үстіне нұр шықты. </w:t>
            </w:r>
          </w:p>
          <w:p w:rsidR="00962F9C" w:rsidRPr="00AF6A59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AF6A59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2F9C" w:rsidRPr="00DA700B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566E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Бұл қай кезде болады?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9566E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Күн жылынып, қар еріп, 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Сай-салаға толады. 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Бөбектерім айтыңдаршы, </w:t>
            </w:r>
          </w:p>
          <w:p w:rsidR="009566EB" w:rsidRPr="009566EB" w:rsidRDefault="009566EB" w:rsidP="009566E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Бұл қай кезде болады? </w:t>
            </w:r>
          </w:p>
          <w:p w:rsidR="00962F9C" w:rsidRPr="00192B49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566EB" w:rsidRPr="00AF6A59" w:rsidRDefault="009566EB" w:rsidP="009566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2F9C" w:rsidRPr="00B70D16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2F9C" w:rsidRPr="001A03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2F9C" w:rsidRPr="00192B49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962F9C" w:rsidRPr="00A37F52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962F9C" w:rsidRPr="00195BA2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962F9C" w:rsidRPr="00195BA2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962F9C" w:rsidRPr="00A37F52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962F9C" w:rsidRPr="00694C46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62F9C" w:rsidRPr="00694C46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1A0309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62F9C" w:rsidRPr="001A03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962F9C" w:rsidRPr="00F87B56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962F9C" w:rsidRPr="004979E2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3040" w:type="dxa"/>
          </w:tcPr>
          <w:p w:rsidR="00962F9C" w:rsidRPr="001A03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2F9C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962F9C" w:rsidRPr="00192B49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962F9C" w:rsidRPr="00192B49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962F9C" w:rsidRPr="00192B49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962F9C" w:rsidRPr="00192B49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962F9C" w:rsidRPr="00DA700B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DA700B" w:rsidRDefault="00962F9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62F9C" w:rsidRPr="005D073D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62F9C" w:rsidRPr="00226431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62F9C" w:rsidRPr="005D073D" w:rsidTr="00B435ED">
        <w:tc>
          <w:tcPr>
            <w:tcW w:w="2311" w:type="dxa"/>
          </w:tcPr>
          <w:p w:rsidR="00962F9C" w:rsidRPr="00B0022A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C5876" w:rsidRPr="00CA2FDE" w:rsidRDefault="00962F9C" w:rsidP="00CC587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CC5876" w:rsidRPr="00CC5876" w:rsidRDefault="00CC5876" w:rsidP="00CC58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«Гүл»</w:t>
            </w:r>
          </w:p>
          <w:p w:rsidR="00CC5876" w:rsidRPr="00CA2FDE" w:rsidRDefault="00CC5876" w:rsidP="00CC5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құмырадағы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гүлді құсын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962F9C" w:rsidRDefault="00962F9C" w:rsidP="00B435E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62F9C" w:rsidRPr="00C6764D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962F9C" w:rsidRPr="008B3FD0" w:rsidRDefault="00962F9C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«Қуыршақтың </w:t>
            </w: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камзолы»</w:t>
            </w:r>
          </w:p>
          <w:p w:rsidR="00962F9C" w:rsidRDefault="00962F9C" w:rsidP="00B435ED">
            <w:pPr>
              <w:pStyle w:val="a6"/>
              <w:rPr>
                <w:rFonts w:ascii="Times New Roman" w:hAnsi="Times New Roman"/>
                <w:lang w:val="kk-KZ"/>
              </w:rPr>
            </w:pPr>
            <w:r w:rsidRPr="008B3FD0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Қамзол туралы түсінік беру.</w:t>
            </w:r>
          </w:p>
          <w:p w:rsidR="00962F9C" w:rsidRPr="0060609A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2F9C" w:rsidRPr="00AF6A59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F577FD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962F9C" w:rsidRPr="008326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Бала, бала, балақай,</w:t>
            </w:r>
          </w:p>
          <w:p w:rsidR="00962F9C" w:rsidRPr="008326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962F9C" w:rsidRPr="008326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962F9C" w:rsidRPr="008326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962F9C" w:rsidRPr="0083260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962F9C" w:rsidRPr="00F577FD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962F9C" w:rsidRPr="0060609A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2F9C" w:rsidRPr="00041A44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«Бақа мен тырна» </w:t>
            </w:r>
          </w:p>
          <w:p w:rsidR="00962F9C" w:rsidRPr="00041A44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962F9C" w:rsidRPr="00201BCC" w:rsidRDefault="00962F9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62F9C" w:rsidRPr="00201BCC" w:rsidRDefault="00962F9C" w:rsidP="00B435E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CC5876" w:rsidRPr="00C6764D" w:rsidRDefault="00962F9C" w:rsidP="00CC58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CC5876"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C5876" w:rsidRDefault="00CC5876" w:rsidP="00CC58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«Көрікті көктем»</w:t>
            </w:r>
          </w:p>
          <w:p w:rsidR="00CC5876" w:rsidRPr="00C6764D" w:rsidRDefault="00CC5876" w:rsidP="00CC58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Көктемнің суретін салуға үйрету.</w:t>
            </w:r>
          </w:p>
          <w:p w:rsidR="00962F9C" w:rsidRPr="00CC5876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62F9C" w:rsidRPr="00EB12DA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62F9C" w:rsidRPr="00C6764D" w:rsidRDefault="00962F9C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62F9C" w:rsidRPr="00B7507C" w:rsidRDefault="00962F9C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962F9C" w:rsidRPr="00C6764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962F9C" w:rsidRPr="00C6764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62F9C" w:rsidRPr="00847A73" w:rsidRDefault="00962F9C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962F9C" w:rsidRDefault="00962F9C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962F9C" w:rsidRPr="00847A73" w:rsidRDefault="00962F9C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962F9C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962F9C" w:rsidRPr="00847A73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962F9C" w:rsidRPr="00847A73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962F9C" w:rsidRPr="00847A73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962F9C" w:rsidRPr="00847A73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962F9C" w:rsidRPr="00847A73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962F9C" w:rsidRPr="00847A73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962F9C" w:rsidRPr="00847A73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Ағаштарды қорғайды.                    Бақшамызға </w:t>
            </w: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қонбайды.</w:t>
            </w:r>
            <w:r w:rsidRPr="008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F9C" w:rsidRPr="006B505D" w:rsidRDefault="00962F9C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698" w:type="dxa"/>
          </w:tcPr>
          <w:p w:rsidR="00962F9C" w:rsidRPr="00BE4B92" w:rsidRDefault="00962F9C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962F9C" w:rsidRPr="000E3D17" w:rsidRDefault="00962F9C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62F9C" w:rsidRPr="009B7DA7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2F9C" w:rsidRPr="00660F7F" w:rsidRDefault="00962F9C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62F9C" w:rsidRPr="00107F03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962F9C" w:rsidRPr="00E2059D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962F9C" w:rsidRPr="00E2059D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962F9C" w:rsidRPr="00E2059D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962F9C" w:rsidRPr="00E2059D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962F9C" w:rsidRPr="00E2059D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962F9C" w:rsidRPr="00E2059D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962F9C" w:rsidRPr="003B1D52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962F9C" w:rsidRPr="00EB12DA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62F9C" w:rsidRPr="00C138A3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962F9C" w:rsidRPr="00C138A3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962F9C" w:rsidRPr="00C138A3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962F9C" w:rsidRPr="00C138A3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962F9C" w:rsidRPr="00C138A3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962F9C" w:rsidRPr="005C0E98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962F9C" w:rsidTr="00B435ED">
        <w:trPr>
          <w:trHeight w:val="1380"/>
        </w:trPr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62F9C" w:rsidRPr="00F17717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2F9C" w:rsidRPr="00F17717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62F9C" w:rsidRPr="00F17717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62F9C" w:rsidRPr="006B4759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2F9C" w:rsidRPr="00686338" w:rsidRDefault="00962F9C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962F9C" w:rsidRPr="00686338" w:rsidRDefault="00962F9C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962F9C" w:rsidRDefault="00962F9C" w:rsidP="00B435E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962F9C" w:rsidRPr="00150F84" w:rsidRDefault="00962F9C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62F9C" w:rsidRPr="00150F84" w:rsidRDefault="00962F9C" w:rsidP="00B435ED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62F9C" w:rsidRPr="00E3795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62F9C" w:rsidRPr="00E3795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62F9C" w:rsidRPr="006928B0" w:rsidRDefault="00962F9C" w:rsidP="00B435E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62F9C" w:rsidRPr="00C95217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62F9C" w:rsidRPr="00E3795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62F9C" w:rsidRPr="00E3795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62F9C" w:rsidRPr="00F408CA" w:rsidRDefault="00962F9C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62F9C" w:rsidRPr="00E2059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62F9C" w:rsidRPr="00E2059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62F9C" w:rsidRPr="00E2059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62F9C" w:rsidRPr="00E2059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62F9C" w:rsidRPr="00E2059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62F9C" w:rsidRPr="00E2059D" w:rsidRDefault="00962F9C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62F9C" w:rsidRPr="00E3795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2F9C" w:rsidRPr="005D073D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2F9C" w:rsidRPr="00410A99" w:rsidRDefault="00962F9C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62F9C" w:rsidRPr="00410A99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62F9C" w:rsidRPr="00CA51DF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62F9C" w:rsidRPr="00CA51DF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62F9C" w:rsidRPr="00CA51DF" w:rsidRDefault="00962F9C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962F9C" w:rsidRPr="007E7F31" w:rsidRDefault="00962F9C" w:rsidP="00B435E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62F9C" w:rsidRPr="007E7F31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62F9C" w:rsidRPr="00F97E94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62F9C" w:rsidRPr="00F97E94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62F9C" w:rsidRPr="00124B1E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62F9C" w:rsidRPr="00F97E94" w:rsidRDefault="00962F9C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62F9C" w:rsidRPr="00F97E94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62F9C" w:rsidRPr="007E7F31" w:rsidRDefault="00962F9C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962F9C" w:rsidRPr="00357B0B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962F9C" w:rsidRPr="00357B0B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62F9C" w:rsidRPr="007E7F31" w:rsidRDefault="00962F9C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62F9C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62F9C" w:rsidRPr="005D073D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62F9C" w:rsidRPr="005A1EB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66</w:t>
            </w:r>
          </w:p>
          <w:p w:rsidR="00962F9C" w:rsidRPr="006B0FBB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F9C" w:rsidRPr="006B0FBB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962F9C" w:rsidRPr="006B0FBB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Жерден тары шоқып ап. </w:t>
            </w:r>
          </w:p>
          <w:p w:rsidR="00962F9C" w:rsidRPr="006B0FBB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962F9C" w:rsidRPr="006B0FBB" w:rsidRDefault="00962F9C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  <w:p w:rsidR="00962F9C" w:rsidRPr="006F08D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2F9C" w:rsidRPr="005A1EB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67</w:t>
            </w:r>
          </w:p>
          <w:p w:rsidR="00962F9C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62F9C" w:rsidRPr="00AA6DAA" w:rsidRDefault="00962F9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62F9C" w:rsidRPr="00AA6DAA" w:rsidRDefault="00962F9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Болып кетті тым бұзық</w:t>
            </w:r>
          </w:p>
          <w:p w:rsidR="00962F9C" w:rsidRPr="00AA6DAA" w:rsidRDefault="00962F9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62F9C" w:rsidRPr="00AA6DAA" w:rsidRDefault="00962F9C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62F9C" w:rsidRPr="00753E9E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62F9C" w:rsidRPr="00753E9E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62F9C" w:rsidRPr="005A1EB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68</w:t>
            </w:r>
          </w:p>
          <w:p w:rsidR="00962F9C" w:rsidRPr="004A0239" w:rsidRDefault="00962F9C" w:rsidP="00B43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2F9C" w:rsidRPr="004A0239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62F9C" w:rsidRPr="00A33D38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A33D38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2F9C" w:rsidRPr="00603038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62F9C" w:rsidRPr="00603038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62F9C" w:rsidRPr="005A1EB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69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62F9C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62F9C" w:rsidRPr="00753E9E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62F9C" w:rsidRPr="00753E9E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62F9C" w:rsidRPr="00603038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2F9C" w:rsidRPr="005A1EB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4B4E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70</w:t>
            </w:r>
          </w:p>
          <w:p w:rsidR="00962F9C" w:rsidRPr="002D6287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62F9C" w:rsidRPr="005D7C6D" w:rsidRDefault="00962F9C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2F9C" w:rsidRPr="005D073D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62F9C" w:rsidRPr="001A0309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62F9C" w:rsidRPr="00422DEF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62F9C" w:rsidRPr="00D17D73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62F9C" w:rsidRPr="00124B1E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62F9C" w:rsidRPr="000E452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62F9C" w:rsidRPr="000E4520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62F9C" w:rsidRPr="00422DEF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62F9C" w:rsidRPr="00422DEF" w:rsidRDefault="00962F9C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62F9C" w:rsidRPr="00387763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62F9C" w:rsidRPr="005D073D" w:rsidTr="00B435ED">
        <w:tc>
          <w:tcPr>
            <w:tcW w:w="2311" w:type="dxa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62F9C" w:rsidRDefault="00962F9C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62F9C" w:rsidRDefault="00962F9C" w:rsidP="00962F9C">
      <w:pPr>
        <w:rPr>
          <w:lang w:val="kk-KZ"/>
        </w:rPr>
      </w:pPr>
    </w:p>
    <w:p w:rsidR="00C72F09" w:rsidRDefault="00C72F09" w:rsidP="00962F9C">
      <w:pPr>
        <w:rPr>
          <w:lang w:val="kk-KZ"/>
        </w:rPr>
      </w:pPr>
    </w:p>
    <w:p w:rsidR="00C72F09" w:rsidRDefault="00C72F09" w:rsidP="00962F9C">
      <w:pPr>
        <w:rPr>
          <w:lang w:val="kk-KZ"/>
        </w:rPr>
      </w:pPr>
    </w:p>
    <w:p w:rsidR="00C72F09" w:rsidRDefault="00C72F09" w:rsidP="00962F9C">
      <w:pPr>
        <w:rPr>
          <w:lang w:val="kk-KZ"/>
        </w:rPr>
      </w:pPr>
    </w:p>
    <w:p w:rsidR="00C72F09" w:rsidRDefault="00C72F09" w:rsidP="00962F9C">
      <w:pPr>
        <w:rPr>
          <w:lang w:val="kk-KZ"/>
        </w:rPr>
      </w:pPr>
    </w:p>
    <w:p w:rsidR="00465283" w:rsidRDefault="00465283" w:rsidP="00465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кіші тобы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465283" w:rsidRPr="008A306E" w:rsidRDefault="008A306E" w:rsidP="00465283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4D238D" w:rsidRPr="008A306E">
        <w:rPr>
          <w:rFonts w:ascii="Times New Roman" w:hAnsi="Times New Roman" w:cs="Times New Roman"/>
          <w:bCs/>
          <w:sz w:val="24"/>
          <w:szCs w:val="20"/>
          <w:lang w:val="kk-KZ"/>
        </w:rPr>
        <w:t>02</w:t>
      </w:r>
      <w:r w:rsidR="004D238D" w:rsidRPr="008A306E">
        <w:rPr>
          <w:rFonts w:ascii="Times New Roman" w:hAnsi="Times New Roman" w:cs="Times New Roman"/>
          <w:sz w:val="24"/>
          <w:szCs w:val="20"/>
          <w:lang w:val="kk-KZ"/>
        </w:rPr>
        <w:t>-05</w:t>
      </w:r>
      <w:r w:rsidR="00465283" w:rsidRPr="008A306E">
        <w:rPr>
          <w:rFonts w:ascii="Times New Roman" w:hAnsi="Times New Roman" w:cs="Times New Roman"/>
          <w:sz w:val="24"/>
          <w:szCs w:val="20"/>
          <w:lang w:val="kk-KZ"/>
        </w:rPr>
        <w:t xml:space="preserve"> мамыр 2023 жыл</w:t>
      </w:r>
    </w:p>
    <w:p w:rsidR="00465283" w:rsidRDefault="00465283" w:rsidP="0046528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465283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465283" w:rsidRPr="00B0022A" w:rsidRDefault="00465283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465283" w:rsidRPr="00B0022A" w:rsidRDefault="00465283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465283" w:rsidRPr="00B0022A" w:rsidRDefault="00465283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465283" w:rsidRPr="00B0022A" w:rsidRDefault="00465283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465283" w:rsidRPr="00B0022A" w:rsidRDefault="00465283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5283" w:rsidRPr="006B4759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886334" w:rsidRPr="00AF6A59" w:rsidRDefault="0088633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465283" w:rsidRPr="00DA700B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413F7F" w:rsidRPr="009566EB" w:rsidRDefault="00413F7F" w:rsidP="00413F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Күннің көзі шық,</w:t>
            </w:r>
            <w:r w:rsidR="00C02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шық.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Алақай, алақай,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Күн шықты, күн шықты, </w:t>
            </w:r>
          </w:p>
          <w:p w:rsidR="00413F7F" w:rsidRPr="002D3E22" w:rsidRDefault="00413F7F" w:rsidP="00413F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Жер үстіне нұр шықты. </w:t>
            </w:r>
          </w:p>
          <w:p w:rsidR="00413F7F" w:rsidRPr="00AF6A59" w:rsidRDefault="00413F7F" w:rsidP="00413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AF6A59" w:rsidRDefault="00413F7F" w:rsidP="00413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65283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65283" w:rsidRPr="00B70D16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65283" w:rsidRPr="001A03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65283" w:rsidRPr="00192B49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465283" w:rsidRPr="00A37F52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465283" w:rsidRPr="00195BA2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465283" w:rsidRPr="00195BA2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465283" w:rsidRPr="00A37F52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465283" w:rsidRPr="00694C46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465283" w:rsidRPr="00694C46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1A0309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65283" w:rsidRPr="001A03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B2974" w:rsidRPr="0036715F" w:rsidRDefault="003B2974" w:rsidP="003B2974">
            <w:pPr>
              <w:pStyle w:val="a6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6715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«Сиқырлы қап» </w:t>
            </w:r>
          </w:p>
          <w:p w:rsidR="003B2974" w:rsidRPr="0036715F" w:rsidRDefault="003B2974" w:rsidP="003B297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7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67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Балаларға дыбыстарды дұрыс айтуға үйрету, заттарды тануға баулу.</w:t>
            </w:r>
          </w:p>
          <w:p w:rsidR="003B2974" w:rsidRDefault="003B2974" w:rsidP="003B297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465283" w:rsidRPr="004979E2" w:rsidRDefault="003B2974" w:rsidP="003B297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65283" w:rsidRPr="001A03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65283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65283" w:rsidRPr="00192B49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465283" w:rsidRPr="00192B49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465283" w:rsidRPr="00192B49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465283" w:rsidRPr="00192B49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465283" w:rsidRPr="00DA700B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DA700B" w:rsidRDefault="00465283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5283" w:rsidRPr="005D073D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465283" w:rsidRPr="00226431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465283" w:rsidRPr="005D073D" w:rsidTr="00B435ED">
        <w:tc>
          <w:tcPr>
            <w:tcW w:w="2311" w:type="dxa"/>
          </w:tcPr>
          <w:p w:rsidR="00465283" w:rsidRPr="00B0022A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465283" w:rsidRDefault="00465283" w:rsidP="009D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465283" w:rsidRPr="00C6764D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465283" w:rsidRPr="008B3FD0" w:rsidRDefault="00465283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8B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«Қуыршақтың камзолы»</w:t>
            </w:r>
          </w:p>
          <w:p w:rsidR="00465283" w:rsidRDefault="00465283" w:rsidP="00B435ED">
            <w:pPr>
              <w:pStyle w:val="a6"/>
              <w:rPr>
                <w:rFonts w:ascii="Times New Roman" w:hAnsi="Times New Roman"/>
                <w:lang w:val="kk-KZ"/>
              </w:rPr>
            </w:pPr>
            <w:r w:rsidRPr="008B3FD0">
              <w:rPr>
                <w:rFonts w:ascii="Times New Roman" w:hAnsi="Times New Roman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Қамзол туралы түсінік беру.</w:t>
            </w:r>
          </w:p>
          <w:p w:rsidR="00465283" w:rsidRPr="0060609A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65283" w:rsidRPr="00AF6A59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F577FD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«Саусақ» жаттығуы</w:t>
            </w:r>
          </w:p>
          <w:p w:rsidR="00465283" w:rsidRPr="008326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465283" w:rsidRPr="008326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465283" w:rsidRPr="008326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465283" w:rsidRPr="008326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465283" w:rsidRPr="00832609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465283" w:rsidRPr="00F577FD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465283" w:rsidRPr="0060609A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-қозғалыс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5283" w:rsidRPr="00041A44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465283" w:rsidRPr="00041A44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465283" w:rsidRPr="00201BCC" w:rsidRDefault="00465283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65283" w:rsidRPr="00201BCC" w:rsidRDefault="00465283" w:rsidP="00B435E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4F6115" w:rsidRDefault="00465283" w:rsidP="004F61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4F6115" w:rsidRPr="002462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F6115" w:rsidRPr="00977616" w:rsidRDefault="004F6115" w:rsidP="004F61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«Достық мерекесі»</w:t>
            </w:r>
          </w:p>
          <w:p w:rsidR="004F6115" w:rsidRPr="00977616" w:rsidRDefault="004F6115" w:rsidP="004F61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465283" w:rsidRPr="00CC5876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65283" w:rsidRPr="00EB12DA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465283" w:rsidRDefault="00465283" w:rsidP="009D3E6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465283" w:rsidRPr="00847A73" w:rsidRDefault="00465283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5283" w:rsidRDefault="00465283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Мүсіндеу </w:t>
            </w:r>
          </w:p>
          <w:p w:rsidR="00465283" w:rsidRPr="00847A73" w:rsidRDefault="00465283" w:rsidP="00B435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47A7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«Торғай жаттығуы»</w:t>
            </w:r>
          </w:p>
          <w:p w:rsidR="0046528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 ағаш қорғайды. </w:t>
            </w:r>
          </w:p>
          <w:p w:rsidR="00465283" w:rsidRPr="00847A7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Шыр-шыр еткен торғайды,         </w:t>
            </w:r>
          </w:p>
          <w:p w:rsidR="00465283" w:rsidRPr="00847A7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Таспен атып торғайды, </w:t>
            </w:r>
          </w:p>
          <w:p w:rsidR="00465283" w:rsidRPr="00847A7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Қорғамасаң болмайды.                  </w:t>
            </w:r>
          </w:p>
          <w:p w:rsidR="00465283" w:rsidRPr="00847A7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 бұзған оңбайды. </w:t>
            </w:r>
          </w:p>
          <w:p w:rsidR="00465283" w:rsidRPr="00847A7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Кіп-кішкене торғайлар,                </w:t>
            </w:r>
          </w:p>
          <w:p w:rsidR="00465283" w:rsidRPr="00847A7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 өкпелеп кетеді, </w:t>
            </w:r>
          </w:p>
          <w:p w:rsidR="00465283" w:rsidRPr="00847A73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Ағаштарды қорғайды.                    </w:t>
            </w:r>
            <w:r w:rsidRPr="0084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Бақшамызға қонбайды.</w:t>
            </w:r>
            <w:r w:rsidRPr="008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283" w:rsidRPr="006B505D" w:rsidRDefault="00465283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Торғайды мүсіндеу.</w:t>
            </w:r>
          </w:p>
        </w:tc>
        <w:tc>
          <w:tcPr>
            <w:tcW w:w="2698" w:type="dxa"/>
          </w:tcPr>
          <w:p w:rsidR="00465283" w:rsidRPr="00BE4B92" w:rsidRDefault="00465283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65283" w:rsidRPr="000E3D17" w:rsidRDefault="00465283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65283" w:rsidRPr="009B7DA7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5283" w:rsidRPr="00660F7F" w:rsidRDefault="00465283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65283" w:rsidRPr="00107F03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465283" w:rsidRPr="00E2059D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465283" w:rsidRPr="00E2059D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465283" w:rsidRPr="00E2059D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465283" w:rsidRPr="00E2059D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465283" w:rsidRPr="00E2059D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465283" w:rsidRPr="00E2059D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465283" w:rsidRPr="003B1D52" w:rsidRDefault="00465283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465283" w:rsidRPr="00EB12DA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65283" w:rsidRPr="00C138A3" w:rsidRDefault="00465283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465283" w:rsidRPr="00C138A3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465283" w:rsidRPr="00C138A3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465283" w:rsidRPr="00C138A3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465283" w:rsidRPr="00C138A3" w:rsidRDefault="00465283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465283" w:rsidRPr="005C0E98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465283" w:rsidTr="00B435ED">
        <w:trPr>
          <w:trHeight w:val="1380"/>
        </w:trPr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465283" w:rsidRPr="00F17717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65283" w:rsidRPr="00F17717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65283" w:rsidRPr="00F17717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5283" w:rsidRPr="006B4759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5283" w:rsidRPr="00150F84" w:rsidRDefault="00465283" w:rsidP="00B435E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465283" w:rsidRPr="00E37950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465283" w:rsidRPr="00E37950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465283" w:rsidRPr="006928B0" w:rsidRDefault="00465283" w:rsidP="00B435E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465283" w:rsidRPr="00C95217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465283" w:rsidRPr="00E37950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465283" w:rsidRPr="00E37950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465283" w:rsidRPr="00F408CA" w:rsidRDefault="00465283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465283" w:rsidRPr="00E2059D" w:rsidRDefault="00465283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465283" w:rsidRPr="00E2059D" w:rsidRDefault="00465283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465283" w:rsidRPr="00E2059D" w:rsidRDefault="00465283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465283" w:rsidRPr="00E2059D" w:rsidRDefault="00465283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465283" w:rsidRPr="00E2059D" w:rsidRDefault="00465283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465283" w:rsidRPr="00E2059D" w:rsidRDefault="00465283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465283" w:rsidRPr="00E37950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5283" w:rsidRPr="00391710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5283" w:rsidRPr="007E7F31" w:rsidRDefault="00465283" w:rsidP="00B435E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65283" w:rsidRPr="007E7F31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465283" w:rsidRPr="00F97E94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465283" w:rsidRPr="00F97E94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465283" w:rsidRPr="00124B1E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465283" w:rsidRPr="00F97E94" w:rsidRDefault="00465283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465283" w:rsidRPr="00F97E94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465283" w:rsidRPr="007E7F31" w:rsidRDefault="00465283" w:rsidP="00D1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465283" w:rsidRPr="00357B0B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465283" w:rsidRPr="00357B0B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465283" w:rsidRPr="007E7F31" w:rsidRDefault="00465283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5283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5283" w:rsidRPr="005D073D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65283" w:rsidRPr="006F08D0" w:rsidRDefault="00465283" w:rsidP="009D3E6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Pr="005A1EBC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  <w:p w:rsidR="00465283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465283" w:rsidRPr="00AA6DAA" w:rsidRDefault="00465283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465283" w:rsidRPr="00AA6DAA" w:rsidRDefault="00465283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465283" w:rsidRPr="00AA6DAA" w:rsidRDefault="00465283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465283" w:rsidRPr="00AA6DAA" w:rsidRDefault="00465283" w:rsidP="00B435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465283" w:rsidRPr="00753E9E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465283" w:rsidRPr="00753E9E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465283" w:rsidRPr="005A1EBC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  <w:p w:rsidR="00465283" w:rsidRPr="004A0239" w:rsidRDefault="00465283" w:rsidP="00B43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65283" w:rsidRPr="004A0239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1. Тығылыспақ. </w:t>
            </w:r>
          </w:p>
          <w:p w:rsidR="00465283" w:rsidRPr="00A33D38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A33D38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5283" w:rsidRPr="00603038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465283" w:rsidRPr="00603038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465283" w:rsidRPr="005A1EBC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465283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465283" w:rsidRPr="00753E9E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65283" w:rsidRPr="00753E9E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465283" w:rsidRPr="00603038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5283" w:rsidRPr="005A1EBC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  <w:p w:rsidR="00465283" w:rsidRPr="002D6287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465283" w:rsidRPr="005D7C6D" w:rsidRDefault="00465283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5283" w:rsidRPr="005D073D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465283" w:rsidRPr="001A0309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65283" w:rsidRPr="00D17D7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465283" w:rsidRPr="00124B1E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465283" w:rsidRPr="000E4520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465283" w:rsidRPr="000E4520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465283" w:rsidRPr="00422DEF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465283" w:rsidRPr="00422DEF" w:rsidRDefault="00465283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465283" w:rsidRPr="0038776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465283" w:rsidRPr="005D073D" w:rsidTr="00B435ED">
        <w:tc>
          <w:tcPr>
            <w:tcW w:w="2311" w:type="dxa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465283" w:rsidRDefault="00465283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5283" w:rsidRDefault="00465283" w:rsidP="00465283">
      <w:pPr>
        <w:rPr>
          <w:lang w:val="kk-KZ"/>
        </w:rPr>
      </w:pPr>
    </w:p>
    <w:p w:rsidR="00962F9C" w:rsidRDefault="00962F9C" w:rsidP="00962F9C">
      <w:pPr>
        <w:rPr>
          <w:lang w:val="kk-KZ"/>
        </w:rPr>
      </w:pPr>
    </w:p>
    <w:p w:rsidR="00087CB4" w:rsidRDefault="00087CB4" w:rsidP="00356093">
      <w:pPr>
        <w:rPr>
          <w:lang w:val="kk-KZ"/>
        </w:rPr>
      </w:pPr>
    </w:p>
    <w:p w:rsidR="00087CB4" w:rsidRDefault="00087CB4" w:rsidP="00356093">
      <w:pPr>
        <w:rPr>
          <w:lang w:val="kk-KZ"/>
        </w:rPr>
      </w:pPr>
    </w:p>
    <w:p w:rsidR="00087CB4" w:rsidRDefault="00087CB4" w:rsidP="00D15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</w:t>
      </w:r>
      <w:r w:rsidR="00D15995">
        <w:rPr>
          <w:rFonts w:ascii="Times New Roman" w:hAnsi="Times New Roman" w:cs="Times New Roman"/>
          <w:b/>
          <w:bCs/>
          <w:sz w:val="24"/>
          <w:szCs w:val="20"/>
          <w:lang w:val="kk-KZ"/>
        </w:rPr>
        <w:t>м беру процесінің циклограммасы</w:t>
      </w:r>
    </w:p>
    <w:p w:rsidR="00D15995" w:rsidRPr="00D15995" w:rsidRDefault="00D15995" w:rsidP="00D15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087CB4" w:rsidRPr="008A306E" w:rsidRDefault="008A306E" w:rsidP="008A306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0261E8" w:rsidRPr="008A306E">
        <w:rPr>
          <w:rFonts w:ascii="Times New Roman" w:hAnsi="Times New Roman" w:cs="Times New Roman"/>
          <w:bCs/>
          <w:sz w:val="24"/>
          <w:szCs w:val="20"/>
          <w:lang w:val="kk-KZ"/>
        </w:rPr>
        <w:t>08</w:t>
      </w:r>
      <w:r w:rsidR="00087CB4"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</w:t>
      </w:r>
      <w:r w:rsidR="000261E8" w:rsidRPr="008A306E">
        <w:rPr>
          <w:rFonts w:ascii="Times New Roman" w:hAnsi="Times New Roman" w:cs="Times New Roman"/>
          <w:sz w:val="24"/>
          <w:szCs w:val="20"/>
          <w:lang w:val="kk-KZ"/>
        </w:rPr>
        <w:t>-12 мамыр</w:t>
      </w:r>
      <w:r w:rsidR="00087CB4" w:rsidRPr="008A306E">
        <w:rPr>
          <w:rFonts w:ascii="Times New Roman" w:hAnsi="Times New Roman" w:cs="Times New Roman"/>
          <w:sz w:val="24"/>
          <w:szCs w:val="20"/>
          <w:lang w:val="kk-KZ"/>
        </w:rPr>
        <w:t xml:space="preserve"> 2023 жыл</w:t>
      </w:r>
    </w:p>
    <w:p w:rsidR="00087CB4" w:rsidRDefault="00087CB4" w:rsidP="00087C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087CB4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087CB4" w:rsidRPr="00B0022A" w:rsidRDefault="00087CB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087CB4" w:rsidRPr="00B0022A" w:rsidRDefault="00087CB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087CB4" w:rsidRPr="00B0022A" w:rsidRDefault="00087CB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087CB4" w:rsidRPr="00B0022A" w:rsidRDefault="00087CB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087CB4" w:rsidRPr="00B0022A" w:rsidRDefault="00087CB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087CB4" w:rsidRPr="005D073D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087CB4" w:rsidRPr="003C29F1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211548" w:rsidRDefault="00211548" w:rsidP="0021154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«Шаңырақ, достық»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жаттығуы</w:t>
            </w:r>
          </w:p>
          <w:p w:rsidR="00211548" w:rsidRPr="00211548" w:rsidRDefault="00211548" w:rsidP="0021154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Дөнгелектеп тұрамыз 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Керегені құрамыз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Уық болып 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Шаныраққа киіліп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Кигіз үйді құрамыз.</w:t>
            </w:r>
          </w:p>
          <w:p w:rsidR="00087CB4" w:rsidRPr="00AF6A59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87CB4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87CB4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87CB4" w:rsidRPr="00B70D16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087CB4" w:rsidRPr="001A03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87CB4" w:rsidRPr="00192B49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087CB4" w:rsidRPr="00A37F52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087CB4" w:rsidRPr="00195BA2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087CB4" w:rsidRPr="00195BA2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087CB4" w:rsidRPr="00A37F52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087CB4" w:rsidRPr="00694C46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087CB4" w:rsidRPr="00694C46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1A0309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087CB4" w:rsidRPr="001A03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5E0A8B" w:rsidRPr="005E0A8B" w:rsidRDefault="005E0A8B" w:rsidP="00211548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211548" w:rsidRPr="005E0A8B" w:rsidRDefault="00211548" w:rsidP="0021154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087CB4" w:rsidRPr="004979E2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087CB4" w:rsidRPr="001A03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87CB4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E606C6" w:rsidRPr="009566EB" w:rsidRDefault="00E606C6" w:rsidP="00E606C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көзі шық,шық.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Алақай, алақай,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шықты, күн шықты, </w:t>
            </w:r>
          </w:p>
          <w:p w:rsidR="00E606C6" w:rsidRPr="002D3E22" w:rsidRDefault="00E606C6" w:rsidP="00E606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үстіне нұр шықты. </w:t>
            </w:r>
          </w:p>
          <w:p w:rsidR="00E606C6" w:rsidRPr="00AF6A59" w:rsidRDefault="00E606C6" w:rsidP="00E606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DA700B" w:rsidRDefault="00E606C6" w:rsidP="00E606C6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87CB4" w:rsidRPr="005D073D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087CB4" w:rsidRPr="00226431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087CB4" w:rsidRPr="005D073D" w:rsidTr="00B435ED">
        <w:tc>
          <w:tcPr>
            <w:tcW w:w="2311" w:type="dxa"/>
          </w:tcPr>
          <w:p w:rsidR="00087CB4" w:rsidRPr="00B0022A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887DEC" w:rsidRPr="00C6764D" w:rsidRDefault="00087CB4" w:rsidP="00887D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7DEC"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887DEC" w:rsidRPr="00887DEC" w:rsidRDefault="00887DEC" w:rsidP="00887DE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7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:rsidR="00887DEC" w:rsidRPr="00C6764D" w:rsidRDefault="00887DEC" w:rsidP="00887DE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қорғаушылардың суретін салуға үйрету.</w:t>
            </w:r>
          </w:p>
          <w:p w:rsidR="00087CB4" w:rsidRDefault="00087CB4" w:rsidP="0088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87CB4" w:rsidRPr="0060609A" w:rsidRDefault="00087CB4" w:rsidP="0031313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087CB4" w:rsidRPr="00AF6A59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F577FD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087CB4" w:rsidRPr="008326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087CB4" w:rsidRPr="008326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087CB4" w:rsidRPr="008326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087CB4" w:rsidRPr="008326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087CB4" w:rsidRPr="0083260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087CB4" w:rsidRPr="00F577FD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087CB4" w:rsidRPr="0060609A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7CB4" w:rsidRPr="00041A44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87CB4" w:rsidRPr="00041A44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-қатынасқа тәрбиелеу. </w:t>
            </w:r>
          </w:p>
          <w:p w:rsidR="00087CB4" w:rsidRPr="00201BCC" w:rsidRDefault="00087CB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87CB4" w:rsidRPr="00201BCC" w:rsidRDefault="00087CB4" w:rsidP="00B435E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887DEC" w:rsidRPr="00CA2FDE" w:rsidRDefault="00087CB4" w:rsidP="00887DE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887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887DEC" w:rsidRPr="00CC5876" w:rsidRDefault="00887DEC" w:rsidP="00887D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Жұлдыз</w:t>
            </w: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87DEC" w:rsidRPr="00CA2FDE" w:rsidRDefault="00887DEC" w:rsidP="00887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жұлдызды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087CB4" w:rsidRPr="00CC5876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087CB4" w:rsidRPr="005D073D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087CB4" w:rsidRPr="00C6764D" w:rsidRDefault="00087CB4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087CB4" w:rsidRPr="00B7507C" w:rsidRDefault="00087CB4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087CB4" w:rsidRPr="00C6764D" w:rsidRDefault="00087CB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087CB4" w:rsidRPr="00C6764D" w:rsidRDefault="00087CB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Pr="006B505D" w:rsidRDefault="00087CB4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087CB4" w:rsidRPr="00BE4B92" w:rsidRDefault="00087CB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87CB4" w:rsidRPr="000E3D17" w:rsidRDefault="00087CB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87CB4" w:rsidRPr="009B7DA7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87CB4" w:rsidRPr="00660F7F" w:rsidRDefault="00087CB4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87CB4" w:rsidRPr="00107F03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087CB4" w:rsidRPr="00E2059D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087CB4" w:rsidRPr="00E2059D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087CB4" w:rsidRPr="00E2059D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087CB4" w:rsidRPr="00E2059D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087CB4" w:rsidRPr="00E2059D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087CB4" w:rsidRPr="00E2059D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087CB4" w:rsidRPr="003B1D52" w:rsidRDefault="00087CB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087CB4" w:rsidRPr="00EB12DA" w:rsidRDefault="009945EB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087CB4" w:rsidRPr="00C138A3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087CB4" w:rsidRPr="00C138A3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087CB4" w:rsidRPr="00C138A3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087CB4" w:rsidRPr="00E051CC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051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Жақсылықты үйреніп,</w:t>
            </w:r>
          </w:p>
          <w:p w:rsidR="00087CB4" w:rsidRPr="00E051CC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051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Жамандықтан қашайық.</w:t>
            </w:r>
          </w:p>
          <w:p w:rsidR="00087CB4" w:rsidRPr="005C0E98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087CB4" w:rsidTr="00B435ED">
        <w:trPr>
          <w:trHeight w:val="1380"/>
        </w:trPr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087CB4" w:rsidRPr="00F17717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87CB4" w:rsidRPr="00F17717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087CB4" w:rsidRPr="00F17717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087CB4" w:rsidRPr="005D073D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45EB" w:rsidRPr="006928B0" w:rsidRDefault="009945EB" w:rsidP="009945EB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087CB4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087CB4" w:rsidRPr="00150F84" w:rsidRDefault="00087CB4" w:rsidP="00B435E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087CB4" w:rsidRPr="00E37950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945EB" w:rsidRPr="009945EB" w:rsidRDefault="009945EB" w:rsidP="009945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Қимылды ойын: </w:t>
            </w: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«Ақ қоян» </w:t>
            </w:r>
          </w:p>
          <w:p w:rsidR="009945EB" w:rsidRPr="009945EB" w:rsidRDefault="009945EB" w:rsidP="009945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Мақсаты: балаларды ептілікке баулу.</w:t>
            </w:r>
          </w:p>
          <w:p w:rsidR="009945EB" w:rsidRDefault="009945EB" w:rsidP="009945EB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9945EB" w:rsidRPr="00150F84" w:rsidRDefault="009945EB" w:rsidP="009945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945EB" w:rsidRDefault="009945EB" w:rsidP="009945EB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87CB4" w:rsidRPr="00C95217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945EB" w:rsidRPr="00F408CA" w:rsidRDefault="009945EB" w:rsidP="009945E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945EB" w:rsidRPr="00E2059D" w:rsidRDefault="009945EB" w:rsidP="009945E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945EB" w:rsidRPr="00E37950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</w:p>
          <w:p w:rsidR="00087CB4" w:rsidRPr="00E37950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45EB" w:rsidRPr="00E37950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087CB4" w:rsidRPr="00E37950" w:rsidRDefault="009945EB" w:rsidP="0099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</w:tr>
      <w:tr w:rsidR="00087CB4" w:rsidRPr="00391710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87CB4" w:rsidRPr="00410A99" w:rsidRDefault="00087CB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087CB4" w:rsidRPr="00410A99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087CB4" w:rsidRPr="00CA51DF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087CB4" w:rsidRPr="00CA51DF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087CB4" w:rsidRPr="00CA51DF" w:rsidRDefault="00087CB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087CB4" w:rsidRPr="007E7F31" w:rsidRDefault="00087CB4" w:rsidP="00B435E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087CB4" w:rsidRPr="007E7F31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8" w:type="dxa"/>
          </w:tcPr>
          <w:p w:rsidR="00087CB4" w:rsidRPr="00F97E94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087CB4" w:rsidRPr="00F97E94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087CB4" w:rsidRPr="00124B1E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087CB4" w:rsidRPr="00F97E94" w:rsidRDefault="00087CB4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087CB4" w:rsidRPr="00F97E94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087CB4" w:rsidRPr="007E7F31" w:rsidRDefault="00087CB4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087CB4" w:rsidRPr="00357B0B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087CB4" w:rsidRPr="00357B0B" w:rsidRDefault="00087CB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087CB4" w:rsidRPr="007E7F31" w:rsidRDefault="00087CB4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87CB4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087CB4" w:rsidRPr="005D073D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087CB4" w:rsidRPr="005A1EBC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087CB4" w:rsidRPr="006B0FBB" w:rsidRDefault="00087CB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CB4" w:rsidRPr="006B0FBB" w:rsidRDefault="00087CB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Торғай, торғай, тоқылдақ, </w:t>
            </w:r>
          </w:p>
          <w:p w:rsidR="00087CB4" w:rsidRPr="006B0FBB" w:rsidRDefault="00087CB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Жерден тары шоқып ап. </w:t>
            </w:r>
          </w:p>
          <w:p w:rsidR="00087CB4" w:rsidRPr="006B0FBB" w:rsidRDefault="00087CB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Бөтегесі томпайып, </w:t>
            </w:r>
          </w:p>
          <w:p w:rsidR="00087CB4" w:rsidRPr="006B0FBB" w:rsidRDefault="00087CB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Шиық-шиық десіп отырады. </w:t>
            </w:r>
          </w:p>
          <w:p w:rsidR="00087CB4" w:rsidRPr="006F08D0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Pr="00753E9E" w:rsidRDefault="00087CB4" w:rsidP="003131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087CB4" w:rsidRPr="005A1EBC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  <w:p w:rsidR="00087CB4" w:rsidRPr="004A0239" w:rsidRDefault="00087CB4" w:rsidP="00B43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87CB4" w:rsidRPr="004A0239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087CB4" w:rsidRPr="00A33D38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A33D38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87CB4" w:rsidRPr="00603038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087CB4" w:rsidRPr="00603038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087CB4" w:rsidRPr="005A1EBC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087CB4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087CB4" w:rsidRPr="00753E9E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087CB4" w:rsidRPr="00753E9E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087CB4" w:rsidRPr="00603038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87CB4" w:rsidRPr="005A1EBC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3131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  <w:p w:rsidR="00087CB4" w:rsidRPr="002D6287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087CB4" w:rsidRPr="005D7C6D" w:rsidRDefault="00087CB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87CB4" w:rsidRPr="005D073D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087CB4" w:rsidRPr="001A0309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C07D9E" w:rsidRPr="00422DEF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C07D9E" w:rsidRPr="00422DEF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Кебір заттардың аттарын бекіту.</w:t>
            </w:r>
          </w:p>
          <w:p w:rsidR="00C07D9E" w:rsidRPr="00D17D73" w:rsidRDefault="00C07D9E" w:rsidP="00C07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087CB4" w:rsidRPr="00D17D73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087CB4" w:rsidRPr="000E4520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Ойынның мақсаты: геометриялық пішіндер жайлы білімдерін бекіту, пішіндерді атауға, ажыратуға, салыстыруға </w:t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087CB4" w:rsidRPr="000E4520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Ойынның мақсаты: геометриялық пішіндерді ажыратуға, қасиеттерін білуге жаттықтыру, ойлау </w:t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C07D9E" w:rsidRPr="00422DEF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«Қай жерде шырылдады?»</w:t>
            </w:r>
          </w:p>
          <w:p w:rsidR="00C07D9E" w:rsidRDefault="00C07D9E" w:rsidP="00C0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087CB4" w:rsidRPr="00387763" w:rsidRDefault="00C07D9E" w:rsidP="00C0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087CB4" w:rsidRPr="005D073D" w:rsidTr="00B435ED">
        <w:tc>
          <w:tcPr>
            <w:tcW w:w="2311" w:type="dxa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087CB4" w:rsidRDefault="00087CB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087CB4" w:rsidRDefault="00087CB4" w:rsidP="00087CB4">
      <w:pPr>
        <w:rPr>
          <w:lang w:val="kk-KZ"/>
        </w:rPr>
      </w:pPr>
    </w:p>
    <w:p w:rsidR="00087CB4" w:rsidRPr="00B0022A" w:rsidRDefault="00087CB4" w:rsidP="00356093">
      <w:pPr>
        <w:rPr>
          <w:lang w:val="kk-KZ"/>
        </w:rPr>
      </w:pPr>
    </w:p>
    <w:p w:rsidR="00356093" w:rsidRPr="00B0022A" w:rsidRDefault="00356093" w:rsidP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E051CC" w:rsidRDefault="00E051CC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 w:rsidP="00416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4166E0" w:rsidRDefault="004166E0" w:rsidP="004166E0">
      <w:pPr>
        <w:rPr>
          <w:lang w:val="kk-KZ"/>
        </w:rPr>
      </w:pP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Білім беру ұйымы:«К.Сатпаев атындағы жалпы орта білім мектебінің»КММ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4166E0" w:rsidRPr="008A306E" w:rsidRDefault="008A306E" w:rsidP="008A306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кезеңі  </w:t>
      </w:r>
      <w:r w:rsidR="004166E0"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15 </w:t>
      </w:r>
      <w:r w:rsidR="004166E0" w:rsidRPr="008A306E">
        <w:rPr>
          <w:rFonts w:ascii="Times New Roman" w:hAnsi="Times New Roman" w:cs="Times New Roman"/>
          <w:sz w:val="24"/>
          <w:szCs w:val="20"/>
          <w:lang w:val="kk-KZ"/>
        </w:rPr>
        <w:t>-19 мамыр 2023 жыл</w:t>
      </w:r>
    </w:p>
    <w:p w:rsidR="004166E0" w:rsidRDefault="004166E0" w:rsidP="004166E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4166E0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4166E0" w:rsidRPr="00B0022A" w:rsidRDefault="004166E0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4166E0" w:rsidRPr="00B0022A" w:rsidRDefault="004166E0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4166E0" w:rsidRPr="00B0022A" w:rsidRDefault="004166E0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4166E0" w:rsidRPr="00B0022A" w:rsidRDefault="004166E0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4166E0" w:rsidRPr="00B0022A" w:rsidRDefault="004166E0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166E0" w:rsidRPr="003C29F1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4166E0" w:rsidRDefault="004166E0" w:rsidP="00B435E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«Шаңырақ, достық»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жаттығуы</w:t>
            </w:r>
          </w:p>
          <w:p w:rsidR="004166E0" w:rsidRPr="00211548" w:rsidRDefault="004166E0" w:rsidP="00B435E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Дөнгелектеп тұрамыз 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Керегені құрамыз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Уық болып 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Шаныраққа киіліп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Кигіз үйді құрамыз.</w:t>
            </w:r>
          </w:p>
          <w:p w:rsidR="004166E0" w:rsidRPr="00AF6A59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F086C" w:rsidRPr="001A0309" w:rsidRDefault="000F086C" w:rsidP="000F0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0F086C" w:rsidRPr="005E0A8B" w:rsidRDefault="000F086C" w:rsidP="000F086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4166E0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166E0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166E0" w:rsidRPr="00B70D16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166E0" w:rsidRPr="001A03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166E0" w:rsidRPr="00192B49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4166E0" w:rsidRPr="00A37F52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4166E0" w:rsidRPr="00195BA2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4166E0" w:rsidRPr="00195BA2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4166E0" w:rsidRPr="00A37F52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4166E0" w:rsidRPr="00694C46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4166E0" w:rsidRPr="00694C46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1A0309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4166E0" w:rsidRPr="001A03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166E0" w:rsidRPr="005E0A8B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4166E0" w:rsidRPr="005E0A8B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4166E0" w:rsidRPr="005E0A8B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4166E0" w:rsidRPr="005E0A8B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4166E0" w:rsidRPr="005E0A8B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4166E0" w:rsidRPr="004979E2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4166E0" w:rsidRPr="001A03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166E0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166E0" w:rsidRPr="009566EB" w:rsidRDefault="004166E0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4166E0" w:rsidRPr="002D3E22" w:rsidRDefault="004166E0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4166E0" w:rsidRPr="002D3E22" w:rsidRDefault="004166E0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көзі шық,шық. </w:t>
            </w:r>
          </w:p>
          <w:p w:rsidR="004166E0" w:rsidRPr="002D3E22" w:rsidRDefault="004166E0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Алақай, алақай, </w:t>
            </w:r>
          </w:p>
          <w:p w:rsidR="004166E0" w:rsidRPr="002D3E22" w:rsidRDefault="004166E0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шықты, күн шықты, </w:t>
            </w:r>
          </w:p>
          <w:p w:rsidR="004166E0" w:rsidRPr="002D3E22" w:rsidRDefault="004166E0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үстіне нұр шықты. </w:t>
            </w:r>
          </w:p>
          <w:p w:rsidR="004166E0" w:rsidRPr="00AF6A59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DA700B" w:rsidRDefault="004166E0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4166E0" w:rsidRPr="00226431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4166E0" w:rsidRPr="005D073D" w:rsidTr="00B435ED">
        <w:tc>
          <w:tcPr>
            <w:tcW w:w="2311" w:type="dxa"/>
          </w:tcPr>
          <w:p w:rsidR="004166E0" w:rsidRPr="00B0022A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кітаптар қарау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және тағы басқа іс-әрекеттер)</w:t>
            </w:r>
          </w:p>
        </w:tc>
        <w:tc>
          <w:tcPr>
            <w:tcW w:w="2369" w:type="dxa"/>
          </w:tcPr>
          <w:p w:rsidR="009D52CF" w:rsidRPr="00C6764D" w:rsidRDefault="004166E0" w:rsidP="009D52C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9D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9D52CF" w:rsidRDefault="009D52CF" w:rsidP="009D5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D52CF" w:rsidRPr="00E536A6" w:rsidRDefault="009D52CF" w:rsidP="009D52CF">
            <w:pPr>
              <w:pStyle w:val="a6"/>
              <w:rPr>
                <w:rFonts w:ascii="Times New Roman" w:hAnsi="Times New Roman"/>
                <w:lang w:val="kk-KZ"/>
              </w:rPr>
            </w:pPr>
            <w:r w:rsidRPr="00E536A6"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Құмыра жапсыруға үйрету.</w:t>
            </w:r>
          </w:p>
          <w:p w:rsidR="004166E0" w:rsidRDefault="004166E0" w:rsidP="000A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A2528" w:rsidRPr="00C6764D" w:rsidRDefault="000A2528" w:rsidP="000A25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0A2528" w:rsidRPr="00887DEC" w:rsidRDefault="000A2528" w:rsidP="000A252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7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:rsidR="000A2528" w:rsidRPr="00C6764D" w:rsidRDefault="000A2528" w:rsidP="000A252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қорғаушылардың суретін салуға үйрету.</w:t>
            </w:r>
          </w:p>
          <w:p w:rsidR="004166E0" w:rsidRPr="0060609A" w:rsidRDefault="004166E0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166E0" w:rsidRPr="00AF6A59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F577FD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4166E0" w:rsidRPr="008326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4166E0" w:rsidRPr="008326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4166E0" w:rsidRPr="008326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4166E0" w:rsidRPr="008326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4166E0" w:rsidRPr="00832609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4166E0" w:rsidRPr="00F577FD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Қолды қысып, ойнайық.</w:t>
            </w:r>
          </w:p>
          <w:p w:rsidR="004166E0" w:rsidRPr="0060609A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041A44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4166E0" w:rsidRPr="00041A44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жаттығулардың алғашқы түсініктері мен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4166E0" w:rsidRPr="00201BCC" w:rsidRDefault="004166E0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166E0" w:rsidRPr="00201BCC" w:rsidRDefault="004166E0" w:rsidP="00B435ED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4166E0" w:rsidRPr="00CA2FDE" w:rsidRDefault="004166E0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4166E0" w:rsidRPr="00CC5876" w:rsidRDefault="004166E0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Жұлдыз</w:t>
            </w: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166E0" w:rsidRPr="00CA2FDE" w:rsidRDefault="004166E0" w:rsidP="00B4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жұлдызды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4166E0" w:rsidRPr="00CC5876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166E0" w:rsidRPr="00C6764D" w:rsidRDefault="004166E0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166E0" w:rsidRPr="00B7507C" w:rsidRDefault="004166E0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4166E0" w:rsidRPr="00C6764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4166E0" w:rsidRPr="00C6764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204F24" w:rsidRPr="00204F24" w:rsidRDefault="00204F24" w:rsidP="00204F2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«Сипап көр» </w:t>
            </w:r>
          </w:p>
          <w:p w:rsidR="00204F24" w:rsidRPr="00204F24" w:rsidRDefault="00204F24" w:rsidP="00204F2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сипап сезу арқылы көкө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ністердің атын табу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6B505D" w:rsidRDefault="004166E0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166E0" w:rsidRPr="00204F24" w:rsidRDefault="004166E0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204F24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Бала, бала, балапан </w:t>
            </w:r>
          </w:p>
          <w:p w:rsidR="004166E0" w:rsidRPr="00204F24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Қане, қайсы, алақан.</w:t>
            </w:r>
          </w:p>
          <w:p w:rsidR="004166E0" w:rsidRPr="00204F24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Саусақтарың әйбат,</w:t>
            </w:r>
          </w:p>
          <w:p w:rsidR="004166E0" w:rsidRPr="00204F24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Былай-былай ойнат.</w:t>
            </w:r>
          </w:p>
          <w:p w:rsidR="004166E0" w:rsidRPr="000E3D17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</w:t>
            </w: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балапан </w:t>
            </w:r>
          </w:p>
          <w:p w:rsidR="004166E0" w:rsidRPr="000E3D17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66E0" w:rsidRPr="000E3D17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66E0" w:rsidRPr="000E3D17" w:rsidRDefault="004166E0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166E0" w:rsidRPr="009B7DA7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166E0" w:rsidRPr="00660F7F" w:rsidRDefault="004166E0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166E0" w:rsidRPr="00107F03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4166E0" w:rsidRPr="00E2059D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4166E0" w:rsidRPr="00E2059D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4166E0" w:rsidRPr="00E2059D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4166E0" w:rsidRPr="00E2059D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4166E0" w:rsidRPr="00E2059D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4166E0" w:rsidRPr="00E2059D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4166E0" w:rsidRPr="003B1D52" w:rsidRDefault="004166E0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4166E0" w:rsidRPr="00EB12DA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4166E0" w:rsidRPr="00C138A3" w:rsidRDefault="004166E0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4166E0" w:rsidRPr="00C138A3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4166E0" w:rsidRPr="00C138A3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4166E0" w:rsidRPr="004166E0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Жақсылықты үйреніп,</w:t>
            </w:r>
          </w:p>
          <w:p w:rsidR="004166E0" w:rsidRPr="004166E0" w:rsidRDefault="004166E0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Жамандықтан қашайық.</w:t>
            </w:r>
          </w:p>
          <w:p w:rsidR="004166E0" w:rsidRPr="005C0E98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4166E0" w:rsidTr="00B435ED">
        <w:trPr>
          <w:trHeight w:val="1380"/>
        </w:trPr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4166E0" w:rsidRPr="00F17717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166E0" w:rsidRPr="00F17717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166E0" w:rsidRPr="00F17717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166E0" w:rsidRPr="006928B0" w:rsidRDefault="004166E0" w:rsidP="00B435E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4166E0" w:rsidRPr="00150F84" w:rsidRDefault="004166E0" w:rsidP="00B435ED">
            <w:pPr>
              <w:pStyle w:val="a6"/>
              <w:rPr>
                <w:lang w:val="kk-KZ"/>
              </w:rPr>
            </w:pPr>
          </w:p>
        </w:tc>
        <w:tc>
          <w:tcPr>
            <w:tcW w:w="2369" w:type="dxa"/>
          </w:tcPr>
          <w:p w:rsid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75608E" w:rsidRP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«Тамшыларды жина» </w:t>
            </w:r>
          </w:p>
          <w:p w:rsidR="0075608E" w:rsidRPr="0075608E" w:rsidRDefault="0075608E" w:rsidP="007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7560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үлкен, кіші заттарды айыру және жылдамдыққа тәрбиелеу</w:t>
            </w:r>
          </w:p>
          <w:p w:rsidR="004166E0" w:rsidRPr="00E3795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4166E0" w:rsidRPr="009945EB" w:rsidRDefault="004166E0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Қимылды ойын: </w:t>
            </w: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«Ақ қоян» </w:t>
            </w:r>
          </w:p>
          <w:p w:rsidR="004166E0" w:rsidRPr="009945EB" w:rsidRDefault="004166E0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Мақсаты: балаларды ептілікке баулу.</w:t>
            </w:r>
          </w:p>
          <w:p w:rsidR="004166E0" w:rsidRDefault="004166E0" w:rsidP="00B435E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4166E0" w:rsidRPr="00150F84" w:rsidRDefault="004166E0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166E0" w:rsidRDefault="004166E0" w:rsidP="00B435E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4166E0" w:rsidRPr="00C95217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166E0" w:rsidRPr="00F408CA" w:rsidRDefault="004166E0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4166E0" w:rsidRPr="00E2059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4166E0" w:rsidRPr="00E2059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4166E0" w:rsidRPr="00E2059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4166E0" w:rsidRPr="00E2059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4166E0" w:rsidRPr="00E2059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4166E0" w:rsidRPr="00E2059D" w:rsidRDefault="004166E0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4166E0" w:rsidRPr="00E3795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</w:p>
          <w:p w:rsidR="004166E0" w:rsidRPr="00E3795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166E0" w:rsidRPr="00E3795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4166E0" w:rsidRPr="00E3795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</w:tr>
      <w:tr w:rsidR="004166E0" w:rsidRPr="00391710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627AB9" w:rsidRPr="00627AB9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«Шулы оркестр» </w:t>
            </w:r>
          </w:p>
          <w:p w:rsidR="00627AB9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27A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зейіндерін, есту қабілеттерін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166E0" w:rsidRPr="00410A99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166E0" w:rsidRPr="007E7F31" w:rsidRDefault="004166E0" w:rsidP="00B435E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627AB9" w:rsidRPr="00410A99" w:rsidRDefault="004166E0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627AB9" w:rsidRPr="00410A99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627AB9" w:rsidRPr="00CA51DF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627AB9" w:rsidRPr="00CA51DF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627AB9" w:rsidRPr="00CA51DF" w:rsidRDefault="00627AB9" w:rsidP="00627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166E0" w:rsidRPr="007E7F31" w:rsidRDefault="004166E0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4166E0" w:rsidRPr="00F97E94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4166E0" w:rsidRPr="00F97E94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166E0" w:rsidRPr="00124B1E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4166E0" w:rsidRPr="00F97E94" w:rsidRDefault="004166E0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4166E0" w:rsidRPr="00F97E94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627AB9" w:rsidRPr="00E051CC" w:rsidRDefault="00627AB9" w:rsidP="00627A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4166E0" w:rsidRPr="007E7F31" w:rsidRDefault="004166E0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4166E0" w:rsidRPr="00357B0B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4166E0" w:rsidRPr="00357B0B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627AB9" w:rsidRPr="00627AB9" w:rsidRDefault="00627AB9" w:rsidP="00627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4166E0" w:rsidRPr="007E7F31" w:rsidRDefault="004166E0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166E0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166E0" w:rsidRPr="005A1EBC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03A7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Ойындар: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ab/>
              <w:t xml:space="preserve"> </w:t>
            </w: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«Кімдікі дұрыс?»</w:t>
            </w:r>
            <w:r w:rsidRPr="00CD2D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«Даусынан таны»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CD2D34" w:rsidRDefault="00D61B33" w:rsidP="00CD2D34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="00CD2D34"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Көгінде күн нұрын төккен,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Жерінде гүл жұпар сепкен.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Неткен сұлу, неткен көркем, </w:t>
            </w:r>
          </w:p>
          <w:p w:rsidR="00CD2D34" w:rsidRPr="00CD2D34" w:rsidRDefault="00CD2D34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Осы менің туған өлкем. </w:t>
            </w:r>
          </w:p>
          <w:p w:rsidR="00D61B33" w:rsidRDefault="00D61B33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D2D34" w:rsidRPr="00D61B33" w:rsidRDefault="00D61B33" w:rsidP="00CD2D3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Аяқ</w:t>
            </w:r>
            <w:r w:rsidR="00CD2D34" w:rsidRPr="00D61B3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тың ұшымен кедергілер арасында жүру және жүгіру </w:t>
            </w:r>
          </w:p>
          <w:p w:rsidR="004166E0" w:rsidRPr="006F08D0" w:rsidRDefault="004166E0" w:rsidP="00FA54C4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3A79" w:rsidRPr="005A1EBC" w:rsidRDefault="00903A79" w:rsidP="0090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Торғай, торғай, тоқылдақ, 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Жерден тары шоқып ап. </w:t>
            </w:r>
          </w:p>
          <w:p w:rsidR="00FA54C4" w:rsidRPr="00FA54C4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Бөтегесі томпайып, </w:t>
            </w:r>
          </w:p>
          <w:p w:rsidR="00FA54C4" w:rsidRPr="006B0FBB" w:rsidRDefault="00FA54C4" w:rsidP="00FA54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Шиық-шиық десіп отырады. </w:t>
            </w:r>
          </w:p>
          <w:p w:rsidR="004166E0" w:rsidRPr="00753E9E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4166E0" w:rsidRPr="005A1EBC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03A7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11</w:t>
            </w:r>
          </w:p>
          <w:p w:rsidR="004166E0" w:rsidRPr="004A0239" w:rsidRDefault="004166E0" w:rsidP="00B43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166E0" w:rsidRPr="004A0239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4166E0" w:rsidRPr="00A33D38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A33D38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166E0" w:rsidRPr="00603038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4166E0" w:rsidRPr="00603038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4166E0" w:rsidRPr="005A1EBC" w:rsidRDefault="00903A79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№12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4166E0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4166E0" w:rsidRPr="00753E9E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166E0" w:rsidRPr="00753E9E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4166E0" w:rsidRPr="00603038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166E0" w:rsidRPr="005A1EBC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03A7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13</w:t>
            </w:r>
          </w:p>
          <w:p w:rsidR="004166E0" w:rsidRPr="002D6287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4166E0" w:rsidRPr="005D7C6D" w:rsidRDefault="004166E0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дербес іс-әрекеті  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Қоршаған ортамен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таныстыру</w:t>
            </w:r>
          </w:p>
          <w:p w:rsidR="00322344" w:rsidRP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«Гүлдерді баспа» </w:t>
            </w:r>
          </w:p>
          <w:p w:rsid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табиғатты қорғауға тәрбиелеу, ептіліктерін дамыту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322344" w:rsidRPr="00322344" w:rsidRDefault="00322344" w:rsidP="0032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166E0" w:rsidRPr="00D17D73" w:rsidRDefault="004166E0" w:rsidP="00090A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90A5F" w:rsidRPr="00422DEF" w:rsidRDefault="00027DA0" w:rsidP="0009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090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="00090A5F"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090A5F" w:rsidRPr="00422DEF" w:rsidRDefault="00090A5F" w:rsidP="000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4166E0" w:rsidRDefault="004166E0" w:rsidP="0009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4166E0" w:rsidRPr="000E452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4166E0" w:rsidRPr="000E452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027DA0" w:rsidRDefault="00027DA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Көркем әдебиет</w:t>
            </w:r>
          </w:p>
          <w:p w:rsidR="004166E0" w:rsidRPr="00422DEF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«Қай жерде шырылдады?»</w:t>
            </w:r>
          </w:p>
          <w:p w:rsidR="004166E0" w:rsidRDefault="004166E0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4166E0" w:rsidRPr="00387763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166E0" w:rsidRPr="005D073D" w:rsidTr="00B435ED">
        <w:tc>
          <w:tcPr>
            <w:tcW w:w="2311" w:type="dxa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4166E0" w:rsidRDefault="004166E0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166E0" w:rsidRDefault="004166E0" w:rsidP="004166E0">
      <w:pPr>
        <w:rPr>
          <w:lang w:val="kk-KZ"/>
        </w:rPr>
      </w:pPr>
    </w:p>
    <w:p w:rsidR="004166E0" w:rsidRPr="00B0022A" w:rsidRDefault="004166E0" w:rsidP="004166E0">
      <w:pPr>
        <w:rPr>
          <w:lang w:val="kk-KZ"/>
        </w:rPr>
      </w:pPr>
    </w:p>
    <w:p w:rsidR="004166E0" w:rsidRPr="00B0022A" w:rsidRDefault="004166E0" w:rsidP="004166E0">
      <w:pPr>
        <w:rPr>
          <w:lang w:val="kk-KZ"/>
        </w:rPr>
      </w:pPr>
    </w:p>
    <w:p w:rsidR="004166E0" w:rsidRPr="00B0022A" w:rsidRDefault="004166E0" w:rsidP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4166E0" w:rsidRDefault="004166E0">
      <w:pPr>
        <w:rPr>
          <w:lang w:val="kk-KZ"/>
        </w:rPr>
      </w:pPr>
    </w:p>
    <w:p w:rsidR="009E0794" w:rsidRDefault="009E0794">
      <w:pPr>
        <w:rPr>
          <w:lang w:val="kk-KZ"/>
        </w:rPr>
      </w:pPr>
    </w:p>
    <w:p w:rsidR="008A306E" w:rsidRDefault="008A306E">
      <w:pPr>
        <w:rPr>
          <w:lang w:val="kk-KZ"/>
        </w:rPr>
      </w:pPr>
    </w:p>
    <w:p w:rsidR="008A306E" w:rsidRDefault="008A306E">
      <w:pPr>
        <w:rPr>
          <w:lang w:val="kk-KZ"/>
        </w:rPr>
      </w:pPr>
    </w:p>
    <w:p w:rsidR="008A306E" w:rsidRDefault="008A306E">
      <w:pPr>
        <w:rPr>
          <w:lang w:val="kk-KZ"/>
        </w:rPr>
      </w:pPr>
    </w:p>
    <w:p w:rsidR="00E051CC" w:rsidRDefault="00E051CC">
      <w:pPr>
        <w:rPr>
          <w:lang w:val="kk-KZ"/>
        </w:rPr>
      </w:pPr>
    </w:p>
    <w:p w:rsidR="009E0794" w:rsidRDefault="009E0794">
      <w:pPr>
        <w:rPr>
          <w:lang w:val="kk-KZ"/>
        </w:rPr>
      </w:pPr>
    </w:p>
    <w:p w:rsidR="009E0794" w:rsidRDefault="009E0794" w:rsidP="009E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E0794" w:rsidRDefault="009E0794" w:rsidP="009E0794">
      <w:pPr>
        <w:rPr>
          <w:lang w:val="kk-KZ"/>
        </w:rPr>
      </w:pP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8A306E" w:rsidRPr="008A306E" w:rsidRDefault="008A306E" w:rsidP="008A306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9E0794" w:rsidRPr="008A306E" w:rsidRDefault="008A306E" w:rsidP="008A306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8A306E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9E0794" w:rsidRPr="008A306E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22 </w:t>
      </w:r>
      <w:r w:rsidR="009E0794" w:rsidRPr="008A306E">
        <w:rPr>
          <w:rFonts w:ascii="Times New Roman" w:hAnsi="Times New Roman" w:cs="Times New Roman"/>
          <w:sz w:val="24"/>
          <w:szCs w:val="20"/>
          <w:lang w:val="kk-KZ"/>
        </w:rPr>
        <w:t>-26 мамыр 2023 жыл</w:t>
      </w:r>
    </w:p>
    <w:p w:rsidR="009E0794" w:rsidRDefault="009E0794" w:rsidP="009E079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00" w:firstRow="0" w:lastRow="0" w:firstColumn="0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E0794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E0794" w:rsidRPr="00B0022A" w:rsidRDefault="009E079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E0794" w:rsidRPr="00B0022A" w:rsidRDefault="009E079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E0794" w:rsidRPr="00B0022A" w:rsidRDefault="009E079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E0794" w:rsidRPr="00B0022A" w:rsidRDefault="009E079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E0794" w:rsidRPr="00B0022A" w:rsidRDefault="009E0794" w:rsidP="00B4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E0794" w:rsidRPr="005D073D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E0794" w:rsidRPr="003C29F1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B423C4" w:rsidRPr="005E0A8B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B423C4" w:rsidRPr="00B423C4" w:rsidRDefault="00B423C4" w:rsidP="00B423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23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E0794" w:rsidRPr="00AF6A59" w:rsidRDefault="00B423C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369" w:type="dxa"/>
          </w:tcPr>
          <w:p w:rsidR="009E0794" w:rsidRPr="001A03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423C4" w:rsidRDefault="00B423C4" w:rsidP="00B423C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«Шаңырақ, достық»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жаттығуы</w:t>
            </w:r>
          </w:p>
          <w:p w:rsidR="00B423C4" w:rsidRPr="00211548" w:rsidRDefault="00B423C4" w:rsidP="00B423C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Дөнгелектеп тұрамыз 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Керегені құрамыз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Уық болып 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Шаныраққа киіліп</w:t>
            </w:r>
            <w:r w:rsidRPr="00211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Кигіз үйді құрамыз.</w:t>
            </w:r>
          </w:p>
          <w:p w:rsidR="009E0794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E0794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E0794" w:rsidRPr="00B70D16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E0794" w:rsidRPr="001A03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E0794" w:rsidRPr="00192B49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9E0794" w:rsidRPr="00A37F52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Ішке тартып ауаны,</w:t>
            </w:r>
          </w:p>
          <w:p w:rsidR="009E0794" w:rsidRPr="00195BA2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Деміңді алшы тереңнен.</w:t>
            </w:r>
          </w:p>
          <w:p w:rsidR="009E0794" w:rsidRPr="00195BA2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5B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Денсаулықтың  жауабы,</w:t>
            </w:r>
          </w:p>
          <w:p w:rsidR="009E0794" w:rsidRPr="00A37F52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52">
              <w:rPr>
                <w:rFonts w:ascii="Times New Roman" w:hAnsi="Times New Roman"/>
                <w:color w:val="000000"/>
                <w:sz w:val="24"/>
                <w:szCs w:val="24"/>
              </w:rPr>
              <w:t>Қайталасаң менімен.</w:t>
            </w:r>
          </w:p>
          <w:p w:rsidR="009E0794" w:rsidRPr="00694C46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E0794" w:rsidRPr="00694C46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4C4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  <w:r w:rsidRPr="00694C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1A0309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E0794" w:rsidRPr="001A03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E0794" w:rsidRPr="005E0A8B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«Шынығамыз»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жаттығуы</w:t>
            </w:r>
          </w:p>
          <w:p w:rsidR="009E0794" w:rsidRPr="005E0A8B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9E0794" w:rsidRPr="005E0A8B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E0794" w:rsidRPr="005E0A8B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 отырып, бiр тұрып,</w:t>
            </w:r>
          </w:p>
          <w:p w:rsidR="009E0794" w:rsidRPr="005E0A8B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8B">
              <w:rPr>
                <w:rFonts w:ascii="Times New Roman" w:hAnsi="Times New Roman"/>
                <w:color w:val="000000"/>
                <w:sz w:val="24"/>
                <w:szCs w:val="24"/>
              </w:rPr>
              <w:t>Тез шынығып шығамыз.</w:t>
            </w:r>
          </w:p>
          <w:p w:rsidR="009E0794" w:rsidRPr="004979E2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E0794" w:rsidRPr="001A03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E0794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9E0794" w:rsidRPr="009566EB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6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нұры»</w:t>
            </w:r>
          </w:p>
          <w:p w:rsidR="009E0794" w:rsidRPr="002D3E22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берейін, құрт берейін, </w:t>
            </w:r>
          </w:p>
          <w:p w:rsidR="009E0794" w:rsidRPr="002D3E22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көзі шық,шық. </w:t>
            </w:r>
          </w:p>
          <w:p w:rsidR="009E0794" w:rsidRPr="002D3E22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Алақай, алақай, </w:t>
            </w:r>
          </w:p>
          <w:p w:rsidR="009E0794" w:rsidRPr="002D3E22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шықты, күн шықты, </w:t>
            </w:r>
          </w:p>
          <w:p w:rsidR="009E0794" w:rsidRPr="002D3E22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үстіне нұр шықты. </w:t>
            </w:r>
          </w:p>
          <w:p w:rsidR="009E0794" w:rsidRPr="00AF6A59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DA700B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E0794" w:rsidRPr="005D073D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E0794" w:rsidRPr="00226431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E0794" w:rsidRPr="003B2974" w:rsidTr="00B435ED">
        <w:tc>
          <w:tcPr>
            <w:tcW w:w="2311" w:type="dxa"/>
          </w:tcPr>
          <w:p w:rsidR="009E0794" w:rsidRPr="00B0022A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B37D52" w:rsidRDefault="009E0794" w:rsidP="00B37D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7D52"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 w:rsidR="00B37D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="00B37D52"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="00B37D52"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37D52" w:rsidRPr="00041A44" w:rsidRDefault="00B37D52" w:rsidP="00B37D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B37D52" w:rsidRPr="00041A44" w:rsidRDefault="00B37D52" w:rsidP="00B37D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жаттығулардың алғашқы түсініктері мен дағдыларын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B37D52" w:rsidRPr="00201BCC" w:rsidRDefault="00B37D52" w:rsidP="00B37D5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E0794" w:rsidRDefault="006B1CC1" w:rsidP="00603B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369" w:type="dxa"/>
          </w:tcPr>
          <w:p w:rsidR="00603B45" w:rsidRPr="00C6764D" w:rsidRDefault="00603B45" w:rsidP="00603B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  <w:p w:rsidR="00603B45" w:rsidRDefault="00603B45" w:rsidP="00603B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E0794" w:rsidRDefault="00603B45" w:rsidP="00603B45">
            <w:pPr>
              <w:pStyle w:val="a6"/>
              <w:rPr>
                <w:rFonts w:ascii="Times New Roman" w:hAnsi="Times New Roman"/>
                <w:lang w:val="kk-KZ"/>
              </w:rPr>
            </w:pPr>
            <w:r w:rsidRPr="00E536A6"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Құмыра жапсыруға үйрету</w:t>
            </w:r>
            <w:r w:rsidR="006B1CC1">
              <w:rPr>
                <w:rFonts w:ascii="Times New Roman" w:hAnsi="Times New Roman"/>
                <w:lang w:val="kk-KZ"/>
              </w:rPr>
              <w:t>.</w:t>
            </w:r>
          </w:p>
          <w:p w:rsidR="006B1CC1" w:rsidRPr="0060609A" w:rsidRDefault="006B1CC1" w:rsidP="00603B4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698" w:type="dxa"/>
          </w:tcPr>
          <w:p w:rsidR="009E0794" w:rsidRPr="00AF6A59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F577FD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«Саусақ» жаттығуы</w:t>
            </w:r>
          </w:p>
          <w:p w:rsidR="009E0794" w:rsidRPr="008326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бала, балақай,</w:t>
            </w:r>
          </w:p>
          <w:p w:rsidR="009E0794" w:rsidRPr="008326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 соғайық, алақай!</w:t>
            </w:r>
          </w:p>
          <w:p w:rsidR="009E0794" w:rsidRPr="008326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Бiр,екi,үш деп айтайық,</w:t>
            </w:r>
          </w:p>
          <w:p w:rsidR="009E0794" w:rsidRPr="008326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Саусақтарда тартайық.</w:t>
            </w:r>
          </w:p>
          <w:p w:rsidR="009E0794" w:rsidRPr="0083260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26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Жалқау бала болмайық,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051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Қолды қысып, ойнайық.</w:t>
            </w:r>
          </w:p>
          <w:p w:rsidR="006B1CC1" w:rsidRPr="006B1CC1" w:rsidRDefault="006B1CC1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  <w:p w:rsidR="006B1CC1" w:rsidRPr="006B1CC1" w:rsidRDefault="006B1CC1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E0794" w:rsidRPr="0060609A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041A44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9E0794" w:rsidRPr="00041A44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малы ойындар мен жаттығулардың алғашқы түсініктері мен дағдыларын қалыптастыру.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9E0794" w:rsidRPr="00201BCC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E0794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B1CC1" w:rsidRPr="00201BCC" w:rsidRDefault="006B1CC1" w:rsidP="00B435ED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3040" w:type="dxa"/>
          </w:tcPr>
          <w:p w:rsidR="009E0794" w:rsidRPr="00CA2FDE" w:rsidRDefault="009E0794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9E0794" w:rsidRPr="00CC5876" w:rsidRDefault="009E0794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Жұлдыз</w:t>
            </w:r>
            <w:r w:rsidRPr="00CC58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8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: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жұлдызды </w:t>
            </w:r>
            <w:r w:rsidRPr="00CA2FDE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</w:p>
          <w:p w:rsidR="006B1CC1" w:rsidRPr="00CA2FDE" w:rsidRDefault="006B1CC1" w:rsidP="00B4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  <w:p w:rsidR="009E0794" w:rsidRPr="00CC5876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E0794" w:rsidRPr="004166E0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E0794" w:rsidRPr="00C6764D" w:rsidRDefault="009E0794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E0794" w:rsidRPr="00B7507C" w:rsidRDefault="009E0794" w:rsidP="00B435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қораптар»</w:t>
            </w:r>
          </w:p>
          <w:p w:rsidR="009E0794" w:rsidRPr="00C6764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07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Сиқырлы қораптар туралы түсінік беру. Құрастыруға қалыптастыру.</w:t>
            </w:r>
          </w:p>
          <w:p w:rsidR="009E0794" w:rsidRPr="00C6764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шараларымен таныстыру.</w:t>
            </w:r>
          </w:p>
          <w:p w:rsidR="009E0794" w:rsidRDefault="006B1CC1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369" w:type="dxa"/>
          </w:tcPr>
          <w:p w:rsidR="009E0794" w:rsidRPr="00204F24" w:rsidRDefault="009E0794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«Сипап көр» </w:t>
            </w:r>
          </w:p>
          <w:p w:rsidR="009E0794" w:rsidRDefault="009E0794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04F24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сипап сезу арқылы көкө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ністердің атын табу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204F2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6B1CC1" w:rsidRPr="00204F24" w:rsidRDefault="006B1CC1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Pr="006B505D" w:rsidRDefault="006B1CC1" w:rsidP="00B435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698" w:type="dxa"/>
          </w:tcPr>
          <w:p w:rsidR="009E0794" w:rsidRPr="00204F24" w:rsidRDefault="009E0794" w:rsidP="00B435E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204F2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204F24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Бала, бала, балапан </w:t>
            </w:r>
          </w:p>
          <w:p w:rsidR="009E0794" w:rsidRPr="00204F24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Қане, қайсы, алақан.</w:t>
            </w:r>
          </w:p>
          <w:p w:rsidR="009E0794" w:rsidRPr="00204F24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Саусақтарың әйбат,</w:t>
            </w:r>
          </w:p>
          <w:p w:rsidR="009E0794" w:rsidRPr="00204F24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Былай-былай ойнат.</w:t>
            </w:r>
          </w:p>
          <w:p w:rsidR="009E0794" w:rsidRPr="000E3D17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F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Бала, бал</w:t>
            </w: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балапан </w:t>
            </w:r>
          </w:p>
          <w:p w:rsidR="009E0794" w:rsidRPr="000E3D17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9E0794" w:rsidRPr="000E3D17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9E0794" w:rsidRDefault="009E0794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6B1CC1" w:rsidRPr="006B1CC1" w:rsidRDefault="006B1CC1" w:rsidP="00B435E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E0794" w:rsidRPr="009B7DA7" w:rsidRDefault="006B1CC1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827" w:type="dxa"/>
          </w:tcPr>
          <w:p w:rsidR="009E0794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E0794" w:rsidRPr="00660F7F" w:rsidRDefault="009E0794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E0794" w:rsidRPr="00107F03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9E0794" w:rsidRPr="00E2059D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9E0794" w:rsidRPr="00E2059D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9E0794" w:rsidRPr="00E2059D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9E0794" w:rsidRPr="00E2059D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9E0794" w:rsidRPr="00E2059D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9E0794" w:rsidRPr="00E2059D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9E079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6B1CC1" w:rsidRPr="003B1D52" w:rsidRDefault="006B1CC1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6B1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3040" w:type="dxa"/>
          </w:tcPr>
          <w:p w:rsidR="009E0794" w:rsidRPr="00EB12DA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9E0794" w:rsidRPr="00C138A3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9E0794" w:rsidRPr="00C138A3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9E0794" w:rsidRPr="00C138A3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9E0794" w:rsidRPr="004166E0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Жақсылықты үйреніп,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66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Жамандықтан қашайық.</w:t>
            </w:r>
          </w:p>
          <w:p w:rsidR="006B1CC1" w:rsidRPr="004166E0" w:rsidRDefault="006B1CC1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E0794" w:rsidRPr="005C0E98" w:rsidRDefault="006B1CC1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9E0794" w:rsidTr="00B435ED">
        <w:trPr>
          <w:trHeight w:val="1380"/>
        </w:trPr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E0794" w:rsidRPr="00F17717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E0794" w:rsidRPr="00F17717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E0794" w:rsidRPr="00F17717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E0794" w:rsidRPr="009945EB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E0794" w:rsidRPr="006928B0" w:rsidRDefault="009E0794" w:rsidP="00B435E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9E0794" w:rsidRPr="00150F84" w:rsidRDefault="006B1CC1" w:rsidP="00B435ED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369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9E0794" w:rsidRPr="0075608E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«Тамшыларды жина» </w:t>
            </w:r>
          </w:p>
          <w:p w:rsidR="009E0794" w:rsidRPr="0075608E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5608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75608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 w:rsidRPr="007560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үлкен, кіші заттарды айыру және жылдамдыққа тәрбиелеу</w:t>
            </w:r>
            <w:r w:rsidR="006B1CC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9E0794" w:rsidRPr="00E37950" w:rsidRDefault="006B1CC1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2698" w:type="dxa"/>
          </w:tcPr>
          <w:p w:rsidR="009E0794" w:rsidRPr="009945EB" w:rsidRDefault="009E0794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Қимылды ойын: </w:t>
            </w: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«Ақ қоян» </w:t>
            </w:r>
          </w:p>
          <w:p w:rsidR="009E0794" w:rsidRPr="009945EB" w:rsidRDefault="009E0794" w:rsidP="00B43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45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Мақсаты: балаларды ептілікке баулу.</w:t>
            </w:r>
          </w:p>
          <w:p w:rsidR="009E0794" w:rsidRDefault="009E0794" w:rsidP="00B435E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9E0794" w:rsidRPr="00150F84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E0794" w:rsidRDefault="009E0794" w:rsidP="00B435E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6B1CC1" w:rsidRDefault="006B1CC1" w:rsidP="00B435ED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  <w:p w:rsidR="009E0794" w:rsidRPr="00C95217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E0794" w:rsidRPr="00F408CA" w:rsidRDefault="009E0794" w:rsidP="00B435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E0794" w:rsidRPr="00E2059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E0794" w:rsidRPr="00E2059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E0794" w:rsidRPr="00E2059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E0794" w:rsidRPr="00E2059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E0794" w:rsidRPr="00E2059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E0794" w:rsidRPr="00E2059D" w:rsidRDefault="009E0794" w:rsidP="00B435E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E0794" w:rsidRPr="00E37950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</w:p>
          <w:p w:rsidR="009E0794" w:rsidRPr="00E37950" w:rsidRDefault="006B1CC1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</w:tc>
        <w:tc>
          <w:tcPr>
            <w:tcW w:w="3040" w:type="dxa"/>
          </w:tcPr>
          <w:p w:rsidR="009E0794" w:rsidRPr="00E37950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  <w:p w:rsidR="006B1CC1" w:rsidRPr="00E37950" w:rsidRDefault="006B1CC1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9E0794" w:rsidRPr="00391710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E0794" w:rsidRPr="00627AB9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«Шулы оркестр»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27A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зейіндерін, есту қабілеттерін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E0794" w:rsidRPr="00627AB9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E0794" w:rsidRPr="00410A99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E0794" w:rsidRPr="007E7F31" w:rsidRDefault="009E0794" w:rsidP="00B435ED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E0794" w:rsidRPr="00410A99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E0794" w:rsidRPr="00410A99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E0794" w:rsidRPr="00CA51DF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E0794" w:rsidRPr="00CA51DF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E0794" w:rsidRPr="00CA51DF" w:rsidRDefault="009E0794" w:rsidP="00B43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9E0794" w:rsidRPr="00627AB9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E0794" w:rsidRPr="007E7F31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E0794" w:rsidRPr="00F97E94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E0794" w:rsidRPr="00F97E94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E0794" w:rsidRPr="00627AB9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E0794" w:rsidRPr="00124B1E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E0794" w:rsidRPr="00F97E94" w:rsidRDefault="009E0794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E0794" w:rsidRPr="00F97E94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E0794" w:rsidRPr="009E0794" w:rsidRDefault="009E0794" w:rsidP="00B435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27A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E0794" w:rsidRPr="007E7F31" w:rsidRDefault="009E0794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9E0794" w:rsidRPr="00357B0B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9E0794" w:rsidRPr="00357B0B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E0794" w:rsidRPr="00627AB9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E0794" w:rsidRPr="007E7F31" w:rsidRDefault="009E0794" w:rsidP="00B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E0794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E0794" w:rsidRPr="005D073D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E0794" w:rsidRPr="005A1EBC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</w:p>
          <w:p w:rsidR="009E0794" w:rsidRPr="00CD2D3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Ойындар: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ab/>
              <w:t xml:space="preserve"> </w:t>
            </w: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«Кімдікі дұрыс?»</w:t>
            </w:r>
            <w:r w:rsidRPr="00CD2D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E0794" w:rsidRPr="00CD2D34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«Даусынан таны»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E0794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сөз:</w:t>
            </w:r>
            <w:r w:rsidRPr="00CD2D3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E0794" w:rsidRPr="00CD2D3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Көгінде күн нұрын төккен, </w:t>
            </w:r>
          </w:p>
          <w:p w:rsidR="009E0794" w:rsidRPr="00CD2D3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Жерінде гүл жұпар сепкен. </w:t>
            </w:r>
          </w:p>
          <w:p w:rsidR="009E0794" w:rsidRPr="00CD2D3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Неткен сұлу, неткен көркем, </w:t>
            </w:r>
          </w:p>
          <w:p w:rsidR="009E0794" w:rsidRPr="00CD2D3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D2D3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Осы менің туған өлкем. </w:t>
            </w:r>
          </w:p>
          <w:p w:rsidR="009E079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0794" w:rsidRPr="00D61B33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Аяқ</w:t>
            </w:r>
            <w:r w:rsidRPr="00D61B3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тың ұшымен кедергілер арасында жүру және жүгіру </w:t>
            </w:r>
          </w:p>
          <w:p w:rsidR="009E0794" w:rsidRPr="006F08D0" w:rsidRDefault="009E0794" w:rsidP="00B435ED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E0794" w:rsidRPr="005A1EBC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</w:p>
          <w:p w:rsidR="009E0794" w:rsidRPr="00FA54C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FBB">
              <w:rPr>
                <w:rFonts w:ascii="Times New Roman" w:hAnsi="Times New Roman" w:cs="Times New Roman"/>
                <w:b/>
                <w:lang w:val="kk-KZ"/>
              </w:rPr>
              <w:t>Көркем сөз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0794" w:rsidRPr="00FA54C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Торғай, торғай, тоқылдақ, </w:t>
            </w:r>
          </w:p>
          <w:p w:rsidR="009E0794" w:rsidRPr="00FA54C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Жерден тары шоқып ап. </w:t>
            </w:r>
          </w:p>
          <w:p w:rsidR="009E0794" w:rsidRPr="00FA54C4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Бөтегесі томпайып, </w:t>
            </w:r>
          </w:p>
          <w:p w:rsidR="009E0794" w:rsidRPr="006B0FBB" w:rsidRDefault="009E0794" w:rsidP="00B43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6B0FBB">
              <w:rPr>
                <w:rFonts w:ascii="Times New Roman" w:hAnsi="Times New Roman" w:cs="Times New Roman"/>
                <w:sz w:val="24"/>
                <w:szCs w:val="24"/>
              </w:rPr>
              <w:t xml:space="preserve">Шиық-шиық десіп отырады. </w:t>
            </w:r>
          </w:p>
          <w:p w:rsidR="009E0794" w:rsidRPr="00753E9E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E0794" w:rsidRPr="005A1EBC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</w:p>
          <w:p w:rsidR="009E0794" w:rsidRPr="004A0239" w:rsidRDefault="009E0794" w:rsidP="00B43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E0794" w:rsidRPr="004A0239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E0794" w:rsidRPr="00A33D38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A33D38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E0794" w:rsidRPr="00603038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E0794" w:rsidRPr="00603038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E0794" w:rsidRPr="005A1EBC" w:rsidRDefault="00B37D52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№17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E0794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E0794" w:rsidRPr="00753E9E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E0794" w:rsidRPr="00753E9E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E0794" w:rsidRPr="00603038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E0794" w:rsidRPr="005A1EBC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B37D5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18</w:t>
            </w:r>
          </w:p>
          <w:p w:rsidR="009E0794" w:rsidRPr="002D6287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E0794" w:rsidRPr="005D7C6D" w:rsidRDefault="009E0794" w:rsidP="00B435E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E0794" w:rsidRPr="005D073D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E0794" w:rsidRPr="005D073D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дербес іс-әрекеті 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Қоршаған ортамен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таныстыру</w:t>
            </w:r>
          </w:p>
          <w:p w:rsidR="009E0794" w:rsidRPr="0032234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«Гүлдерді баспа» 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табиғатты қорғауға тәрбиелеу, ептіліктерін дамыту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9E0794" w:rsidRPr="0032234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223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E0794" w:rsidRPr="00D17D73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E0794" w:rsidRPr="00422DEF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E0794" w:rsidRPr="00422DEF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9E0794" w:rsidRPr="000E4520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9E0794" w:rsidRPr="000E4520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Көркем әдебиет</w:t>
            </w:r>
          </w:p>
          <w:p w:rsidR="009E0794" w:rsidRPr="00422DEF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«Қай жерде шырылдады?»</w:t>
            </w:r>
          </w:p>
          <w:p w:rsidR="009E0794" w:rsidRDefault="009E0794" w:rsidP="00B4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E0794" w:rsidRPr="00387763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E0794" w:rsidRPr="005D073D" w:rsidTr="00B435ED">
        <w:tc>
          <w:tcPr>
            <w:tcW w:w="2311" w:type="dxa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E0794" w:rsidRDefault="009E0794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E0794" w:rsidRDefault="009E0794" w:rsidP="009E0794">
      <w:pPr>
        <w:rPr>
          <w:lang w:val="kk-KZ"/>
        </w:rPr>
      </w:pPr>
    </w:p>
    <w:p w:rsidR="009E0794" w:rsidRPr="00B0022A" w:rsidRDefault="009E0794" w:rsidP="009E0794">
      <w:pPr>
        <w:rPr>
          <w:lang w:val="kk-KZ"/>
        </w:rPr>
      </w:pPr>
    </w:p>
    <w:p w:rsidR="009E0794" w:rsidRPr="00B0022A" w:rsidRDefault="009E0794" w:rsidP="009E0794">
      <w:pPr>
        <w:rPr>
          <w:lang w:val="kk-KZ"/>
        </w:rPr>
      </w:pPr>
    </w:p>
    <w:p w:rsidR="009E0794" w:rsidRPr="00B0022A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Default="009E0794" w:rsidP="009E0794">
      <w:pPr>
        <w:rPr>
          <w:lang w:val="kk-KZ"/>
        </w:rPr>
      </w:pPr>
    </w:p>
    <w:p w:rsidR="009E0794" w:rsidRPr="00B0022A" w:rsidRDefault="009E0794">
      <w:pPr>
        <w:rPr>
          <w:lang w:val="kk-KZ"/>
        </w:rPr>
      </w:pPr>
    </w:p>
    <w:sectPr w:rsidR="009E0794" w:rsidRPr="00B0022A" w:rsidSect="00B00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086477"/>
    <w:multiLevelType w:val="hybridMultilevel"/>
    <w:tmpl w:val="2F72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84765"/>
    <w:multiLevelType w:val="hybridMultilevel"/>
    <w:tmpl w:val="2AA41FFE"/>
    <w:lvl w:ilvl="0" w:tplc="6D1C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D7138"/>
    <w:multiLevelType w:val="hybridMultilevel"/>
    <w:tmpl w:val="4DB69B9E"/>
    <w:lvl w:ilvl="0" w:tplc="3774B3E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022A"/>
    <w:rsid w:val="00001BAF"/>
    <w:rsid w:val="00016FEF"/>
    <w:rsid w:val="0002265D"/>
    <w:rsid w:val="00022C23"/>
    <w:rsid w:val="00023431"/>
    <w:rsid w:val="000261E8"/>
    <w:rsid w:val="00027DA0"/>
    <w:rsid w:val="000317BE"/>
    <w:rsid w:val="00035850"/>
    <w:rsid w:val="0004145E"/>
    <w:rsid w:val="000414A7"/>
    <w:rsid w:val="00041A44"/>
    <w:rsid w:val="00041F44"/>
    <w:rsid w:val="00043FD5"/>
    <w:rsid w:val="00045FC9"/>
    <w:rsid w:val="00053449"/>
    <w:rsid w:val="00062013"/>
    <w:rsid w:val="00073059"/>
    <w:rsid w:val="00077A4B"/>
    <w:rsid w:val="00083C0B"/>
    <w:rsid w:val="00087CB4"/>
    <w:rsid w:val="00090A5F"/>
    <w:rsid w:val="00092624"/>
    <w:rsid w:val="00093C6A"/>
    <w:rsid w:val="000A2528"/>
    <w:rsid w:val="000B0545"/>
    <w:rsid w:val="000B7F89"/>
    <w:rsid w:val="000C1353"/>
    <w:rsid w:val="000C323D"/>
    <w:rsid w:val="000C702B"/>
    <w:rsid w:val="000D445C"/>
    <w:rsid w:val="000D58DE"/>
    <w:rsid w:val="000E3D17"/>
    <w:rsid w:val="000E4520"/>
    <w:rsid w:val="000F086C"/>
    <w:rsid w:val="00103255"/>
    <w:rsid w:val="00103BD8"/>
    <w:rsid w:val="00107F03"/>
    <w:rsid w:val="00111DBE"/>
    <w:rsid w:val="001173F0"/>
    <w:rsid w:val="00121AF8"/>
    <w:rsid w:val="0012264E"/>
    <w:rsid w:val="00124B1E"/>
    <w:rsid w:val="00133C3E"/>
    <w:rsid w:val="001342C9"/>
    <w:rsid w:val="00136A71"/>
    <w:rsid w:val="00144364"/>
    <w:rsid w:val="00150F84"/>
    <w:rsid w:val="001605E1"/>
    <w:rsid w:val="001614E5"/>
    <w:rsid w:val="00165940"/>
    <w:rsid w:val="00171FE8"/>
    <w:rsid w:val="001913DB"/>
    <w:rsid w:val="00192B49"/>
    <w:rsid w:val="001931D4"/>
    <w:rsid w:val="00193AB2"/>
    <w:rsid w:val="00194785"/>
    <w:rsid w:val="00194D53"/>
    <w:rsid w:val="00194DF1"/>
    <w:rsid w:val="00195BA2"/>
    <w:rsid w:val="001A0309"/>
    <w:rsid w:val="001A2E1F"/>
    <w:rsid w:val="001B6078"/>
    <w:rsid w:val="001B70D2"/>
    <w:rsid w:val="001C485C"/>
    <w:rsid w:val="001C4BDE"/>
    <w:rsid w:val="001C7E07"/>
    <w:rsid w:val="001D073F"/>
    <w:rsid w:val="001D7D86"/>
    <w:rsid w:val="00201789"/>
    <w:rsid w:val="00201BCC"/>
    <w:rsid w:val="002029E6"/>
    <w:rsid w:val="0020337E"/>
    <w:rsid w:val="00204F24"/>
    <w:rsid w:val="002079B9"/>
    <w:rsid w:val="00211548"/>
    <w:rsid w:val="00211C4E"/>
    <w:rsid w:val="002137E7"/>
    <w:rsid w:val="0022134C"/>
    <w:rsid w:val="00222114"/>
    <w:rsid w:val="00226431"/>
    <w:rsid w:val="002476A6"/>
    <w:rsid w:val="00255F15"/>
    <w:rsid w:val="0026143F"/>
    <w:rsid w:val="0027586F"/>
    <w:rsid w:val="00276F9C"/>
    <w:rsid w:val="00292D9C"/>
    <w:rsid w:val="002965E2"/>
    <w:rsid w:val="00296650"/>
    <w:rsid w:val="00296AF0"/>
    <w:rsid w:val="00297CAB"/>
    <w:rsid w:val="002A1157"/>
    <w:rsid w:val="002B0274"/>
    <w:rsid w:val="002B1181"/>
    <w:rsid w:val="002B22AB"/>
    <w:rsid w:val="002B32E5"/>
    <w:rsid w:val="002C0350"/>
    <w:rsid w:val="002C13A6"/>
    <w:rsid w:val="002C3829"/>
    <w:rsid w:val="002C7A21"/>
    <w:rsid w:val="002D3E22"/>
    <w:rsid w:val="002D4E63"/>
    <w:rsid w:val="002D6287"/>
    <w:rsid w:val="002F3356"/>
    <w:rsid w:val="002F73E4"/>
    <w:rsid w:val="003025A7"/>
    <w:rsid w:val="0030433F"/>
    <w:rsid w:val="0031205A"/>
    <w:rsid w:val="00313130"/>
    <w:rsid w:val="00314C7A"/>
    <w:rsid w:val="0031599A"/>
    <w:rsid w:val="00315C4F"/>
    <w:rsid w:val="003179D0"/>
    <w:rsid w:val="00322344"/>
    <w:rsid w:val="0033107E"/>
    <w:rsid w:val="00335D86"/>
    <w:rsid w:val="003362B0"/>
    <w:rsid w:val="00337DBB"/>
    <w:rsid w:val="00340BE3"/>
    <w:rsid w:val="00351AC0"/>
    <w:rsid w:val="00356093"/>
    <w:rsid w:val="00357B0B"/>
    <w:rsid w:val="00362E2A"/>
    <w:rsid w:val="00363E48"/>
    <w:rsid w:val="0036624D"/>
    <w:rsid w:val="0036715F"/>
    <w:rsid w:val="00370723"/>
    <w:rsid w:val="0037528A"/>
    <w:rsid w:val="0038585C"/>
    <w:rsid w:val="00387763"/>
    <w:rsid w:val="00391710"/>
    <w:rsid w:val="00394139"/>
    <w:rsid w:val="003A1AC7"/>
    <w:rsid w:val="003B0365"/>
    <w:rsid w:val="003B1D52"/>
    <w:rsid w:val="003B2974"/>
    <w:rsid w:val="003C29F1"/>
    <w:rsid w:val="003E04E9"/>
    <w:rsid w:val="003E633C"/>
    <w:rsid w:val="003F22EE"/>
    <w:rsid w:val="003F4E1D"/>
    <w:rsid w:val="003F7F39"/>
    <w:rsid w:val="0041028D"/>
    <w:rsid w:val="0041065F"/>
    <w:rsid w:val="00410A99"/>
    <w:rsid w:val="00413305"/>
    <w:rsid w:val="00413F7F"/>
    <w:rsid w:val="00414CAE"/>
    <w:rsid w:val="004166E0"/>
    <w:rsid w:val="00422DEF"/>
    <w:rsid w:val="00430232"/>
    <w:rsid w:val="00432DE5"/>
    <w:rsid w:val="00437B46"/>
    <w:rsid w:val="00451989"/>
    <w:rsid w:val="00451BE5"/>
    <w:rsid w:val="00462BB4"/>
    <w:rsid w:val="00465283"/>
    <w:rsid w:val="004741CF"/>
    <w:rsid w:val="00476B22"/>
    <w:rsid w:val="004800F6"/>
    <w:rsid w:val="0048019B"/>
    <w:rsid w:val="0048201B"/>
    <w:rsid w:val="00483296"/>
    <w:rsid w:val="004842DB"/>
    <w:rsid w:val="00487196"/>
    <w:rsid w:val="00491930"/>
    <w:rsid w:val="00497476"/>
    <w:rsid w:val="004979E2"/>
    <w:rsid w:val="004A0239"/>
    <w:rsid w:val="004B41A1"/>
    <w:rsid w:val="004B4E84"/>
    <w:rsid w:val="004D238D"/>
    <w:rsid w:val="004E1544"/>
    <w:rsid w:val="004E247F"/>
    <w:rsid w:val="004F0218"/>
    <w:rsid w:val="004F6115"/>
    <w:rsid w:val="0052275E"/>
    <w:rsid w:val="00541A6B"/>
    <w:rsid w:val="00547D60"/>
    <w:rsid w:val="005500D8"/>
    <w:rsid w:val="00551818"/>
    <w:rsid w:val="00560478"/>
    <w:rsid w:val="00565F92"/>
    <w:rsid w:val="00573FF7"/>
    <w:rsid w:val="00574F37"/>
    <w:rsid w:val="0057660D"/>
    <w:rsid w:val="00580DBF"/>
    <w:rsid w:val="00595DF3"/>
    <w:rsid w:val="00596DEC"/>
    <w:rsid w:val="005A2838"/>
    <w:rsid w:val="005A3CC5"/>
    <w:rsid w:val="005A742E"/>
    <w:rsid w:val="005A7B55"/>
    <w:rsid w:val="005B2515"/>
    <w:rsid w:val="005C0E98"/>
    <w:rsid w:val="005C7825"/>
    <w:rsid w:val="005D073D"/>
    <w:rsid w:val="005D1822"/>
    <w:rsid w:val="005D4D9E"/>
    <w:rsid w:val="005D7C6D"/>
    <w:rsid w:val="005E0A8B"/>
    <w:rsid w:val="005E2540"/>
    <w:rsid w:val="005E3F6D"/>
    <w:rsid w:val="005E7FC3"/>
    <w:rsid w:val="005F1FBA"/>
    <w:rsid w:val="005F4E6A"/>
    <w:rsid w:val="00600D8E"/>
    <w:rsid w:val="00603038"/>
    <w:rsid w:val="00603B45"/>
    <w:rsid w:val="0060609A"/>
    <w:rsid w:val="00613032"/>
    <w:rsid w:val="006147F6"/>
    <w:rsid w:val="00616C08"/>
    <w:rsid w:val="00616F56"/>
    <w:rsid w:val="00617A3C"/>
    <w:rsid w:val="00621661"/>
    <w:rsid w:val="00624480"/>
    <w:rsid w:val="00627AB9"/>
    <w:rsid w:val="00636F5B"/>
    <w:rsid w:val="00653371"/>
    <w:rsid w:val="0067259F"/>
    <w:rsid w:val="00672735"/>
    <w:rsid w:val="006748DF"/>
    <w:rsid w:val="00683114"/>
    <w:rsid w:val="00686338"/>
    <w:rsid w:val="006909FC"/>
    <w:rsid w:val="006928B0"/>
    <w:rsid w:val="00692A03"/>
    <w:rsid w:val="00692E54"/>
    <w:rsid w:val="00694C46"/>
    <w:rsid w:val="00695AC0"/>
    <w:rsid w:val="00696D13"/>
    <w:rsid w:val="00696DE0"/>
    <w:rsid w:val="006A2E86"/>
    <w:rsid w:val="006B0FBB"/>
    <w:rsid w:val="006B1CC1"/>
    <w:rsid w:val="006B4759"/>
    <w:rsid w:val="006B505D"/>
    <w:rsid w:val="006D6D58"/>
    <w:rsid w:val="006F08D0"/>
    <w:rsid w:val="00705286"/>
    <w:rsid w:val="0071592C"/>
    <w:rsid w:val="0072613A"/>
    <w:rsid w:val="007304E4"/>
    <w:rsid w:val="00731E8C"/>
    <w:rsid w:val="00747518"/>
    <w:rsid w:val="00753E9E"/>
    <w:rsid w:val="0075523C"/>
    <w:rsid w:val="0075608E"/>
    <w:rsid w:val="00767020"/>
    <w:rsid w:val="007800FD"/>
    <w:rsid w:val="0078035F"/>
    <w:rsid w:val="00781622"/>
    <w:rsid w:val="00786C3B"/>
    <w:rsid w:val="00791158"/>
    <w:rsid w:val="00792936"/>
    <w:rsid w:val="007A2A9A"/>
    <w:rsid w:val="007A460F"/>
    <w:rsid w:val="007A48CE"/>
    <w:rsid w:val="007A5E33"/>
    <w:rsid w:val="007B1B2E"/>
    <w:rsid w:val="007B3C84"/>
    <w:rsid w:val="007B617F"/>
    <w:rsid w:val="007B7200"/>
    <w:rsid w:val="007B7359"/>
    <w:rsid w:val="007E2AF7"/>
    <w:rsid w:val="007E7F31"/>
    <w:rsid w:val="007F318A"/>
    <w:rsid w:val="008028FD"/>
    <w:rsid w:val="008065CE"/>
    <w:rsid w:val="00823053"/>
    <w:rsid w:val="008235DF"/>
    <w:rsid w:val="0082511B"/>
    <w:rsid w:val="008273EF"/>
    <w:rsid w:val="00827AA9"/>
    <w:rsid w:val="00827E35"/>
    <w:rsid w:val="00832609"/>
    <w:rsid w:val="00835F44"/>
    <w:rsid w:val="00836ECC"/>
    <w:rsid w:val="0084132B"/>
    <w:rsid w:val="00842BCD"/>
    <w:rsid w:val="00847A73"/>
    <w:rsid w:val="008556EE"/>
    <w:rsid w:val="00857181"/>
    <w:rsid w:val="00863AC0"/>
    <w:rsid w:val="00874A8C"/>
    <w:rsid w:val="00874FFC"/>
    <w:rsid w:val="00884F08"/>
    <w:rsid w:val="00885B2B"/>
    <w:rsid w:val="00885C77"/>
    <w:rsid w:val="00886334"/>
    <w:rsid w:val="008873A1"/>
    <w:rsid w:val="00887DEC"/>
    <w:rsid w:val="008914DA"/>
    <w:rsid w:val="00891E61"/>
    <w:rsid w:val="00896635"/>
    <w:rsid w:val="008A0DDD"/>
    <w:rsid w:val="008A306E"/>
    <w:rsid w:val="008A56D6"/>
    <w:rsid w:val="008A6F84"/>
    <w:rsid w:val="008B018C"/>
    <w:rsid w:val="008B2391"/>
    <w:rsid w:val="008B292B"/>
    <w:rsid w:val="008B3FAE"/>
    <w:rsid w:val="008B3FD0"/>
    <w:rsid w:val="008C73CA"/>
    <w:rsid w:val="008D71B9"/>
    <w:rsid w:val="008E7741"/>
    <w:rsid w:val="008F28A0"/>
    <w:rsid w:val="008F5D67"/>
    <w:rsid w:val="00903A79"/>
    <w:rsid w:val="009060D1"/>
    <w:rsid w:val="00907F41"/>
    <w:rsid w:val="009247E3"/>
    <w:rsid w:val="0093254D"/>
    <w:rsid w:val="009364D2"/>
    <w:rsid w:val="009369C6"/>
    <w:rsid w:val="009428F3"/>
    <w:rsid w:val="00944EA7"/>
    <w:rsid w:val="00945D7B"/>
    <w:rsid w:val="009566EB"/>
    <w:rsid w:val="0095781D"/>
    <w:rsid w:val="00961E65"/>
    <w:rsid w:val="00962F9C"/>
    <w:rsid w:val="00965313"/>
    <w:rsid w:val="00965C24"/>
    <w:rsid w:val="00977BCA"/>
    <w:rsid w:val="00981186"/>
    <w:rsid w:val="00982CE3"/>
    <w:rsid w:val="00985651"/>
    <w:rsid w:val="00990E7A"/>
    <w:rsid w:val="009945EB"/>
    <w:rsid w:val="009957D6"/>
    <w:rsid w:val="00997611"/>
    <w:rsid w:val="009A396A"/>
    <w:rsid w:val="009A6EB3"/>
    <w:rsid w:val="009B7DA7"/>
    <w:rsid w:val="009C1995"/>
    <w:rsid w:val="009C37ED"/>
    <w:rsid w:val="009D3E60"/>
    <w:rsid w:val="009D4E17"/>
    <w:rsid w:val="009D52CF"/>
    <w:rsid w:val="009E0794"/>
    <w:rsid w:val="009E6697"/>
    <w:rsid w:val="009F10FE"/>
    <w:rsid w:val="009F1DC4"/>
    <w:rsid w:val="00A02D8E"/>
    <w:rsid w:val="00A06CFB"/>
    <w:rsid w:val="00A20010"/>
    <w:rsid w:val="00A21DA6"/>
    <w:rsid w:val="00A2618D"/>
    <w:rsid w:val="00A33D38"/>
    <w:rsid w:val="00A3447B"/>
    <w:rsid w:val="00A35ECE"/>
    <w:rsid w:val="00A37F52"/>
    <w:rsid w:val="00A449DA"/>
    <w:rsid w:val="00A477B1"/>
    <w:rsid w:val="00A56C09"/>
    <w:rsid w:val="00A5745B"/>
    <w:rsid w:val="00A66343"/>
    <w:rsid w:val="00A66FBB"/>
    <w:rsid w:val="00A70964"/>
    <w:rsid w:val="00A71A98"/>
    <w:rsid w:val="00A73F82"/>
    <w:rsid w:val="00A84525"/>
    <w:rsid w:val="00A8669B"/>
    <w:rsid w:val="00A86B96"/>
    <w:rsid w:val="00A93ADB"/>
    <w:rsid w:val="00A94B09"/>
    <w:rsid w:val="00A956E1"/>
    <w:rsid w:val="00AA166D"/>
    <w:rsid w:val="00AA25DE"/>
    <w:rsid w:val="00AA6DAA"/>
    <w:rsid w:val="00AB19FB"/>
    <w:rsid w:val="00AD3FD3"/>
    <w:rsid w:val="00AD6508"/>
    <w:rsid w:val="00AE09AF"/>
    <w:rsid w:val="00AE3725"/>
    <w:rsid w:val="00AF6A59"/>
    <w:rsid w:val="00AF77E3"/>
    <w:rsid w:val="00B0022A"/>
    <w:rsid w:val="00B03AAE"/>
    <w:rsid w:val="00B03B5B"/>
    <w:rsid w:val="00B064E5"/>
    <w:rsid w:val="00B06562"/>
    <w:rsid w:val="00B13BA1"/>
    <w:rsid w:val="00B20733"/>
    <w:rsid w:val="00B21EDE"/>
    <w:rsid w:val="00B359EA"/>
    <w:rsid w:val="00B37D52"/>
    <w:rsid w:val="00B42325"/>
    <w:rsid w:val="00B423C4"/>
    <w:rsid w:val="00B435ED"/>
    <w:rsid w:val="00B45688"/>
    <w:rsid w:val="00B463F9"/>
    <w:rsid w:val="00B519B1"/>
    <w:rsid w:val="00B56404"/>
    <w:rsid w:val="00B57BAD"/>
    <w:rsid w:val="00B62C4C"/>
    <w:rsid w:val="00B634AB"/>
    <w:rsid w:val="00B67998"/>
    <w:rsid w:val="00B70D16"/>
    <w:rsid w:val="00B70F9D"/>
    <w:rsid w:val="00B7507C"/>
    <w:rsid w:val="00B75E4C"/>
    <w:rsid w:val="00B94D39"/>
    <w:rsid w:val="00BA3681"/>
    <w:rsid w:val="00BB0C93"/>
    <w:rsid w:val="00BB41EF"/>
    <w:rsid w:val="00BC12BF"/>
    <w:rsid w:val="00BC153E"/>
    <w:rsid w:val="00BC3BC0"/>
    <w:rsid w:val="00BD2138"/>
    <w:rsid w:val="00BD413D"/>
    <w:rsid w:val="00BD6867"/>
    <w:rsid w:val="00BE2457"/>
    <w:rsid w:val="00BE3E99"/>
    <w:rsid w:val="00BE4B92"/>
    <w:rsid w:val="00BF163E"/>
    <w:rsid w:val="00BF16B7"/>
    <w:rsid w:val="00BF3FCE"/>
    <w:rsid w:val="00BF45DC"/>
    <w:rsid w:val="00BF5960"/>
    <w:rsid w:val="00C02175"/>
    <w:rsid w:val="00C0764C"/>
    <w:rsid w:val="00C07D9E"/>
    <w:rsid w:val="00C138A3"/>
    <w:rsid w:val="00C2733E"/>
    <w:rsid w:val="00C3304A"/>
    <w:rsid w:val="00C3417A"/>
    <w:rsid w:val="00C4408B"/>
    <w:rsid w:val="00C44785"/>
    <w:rsid w:val="00C45BA0"/>
    <w:rsid w:val="00C52719"/>
    <w:rsid w:val="00C56195"/>
    <w:rsid w:val="00C57BC1"/>
    <w:rsid w:val="00C67ABD"/>
    <w:rsid w:val="00C67D55"/>
    <w:rsid w:val="00C70558"/>
    <w:rsid w:val="00C70ED3"/>
    <w:rsid w:val="00C72F09"/>
    <w:rsid w:val="00C83FF8"/>
    <w:rsid w:val="00C9433F"/>
    <w:rsid w:val="00C95217"/>
    <w:rsid w:val="00C95376"/>
    <w:rsid w:val="00C961EF"/>
    <w:rsid w:val="00CA14F6"/>
    <w:rsid w:val="00CA51DF"/>
    <w:rsid w:val="00CA7507"/>
    <w:rsid w:val="00CB14B3"/>
    <w:rsid w:val="00CB729A"/>
    <w:rsid w:val="00CC09CA"/>
    <w:rsid w:val="00CC0CB6"/>
    <w:rsid w:val="00CC3AE2"/>
    <w:rsid w:val="00CC4075"/>
    <w:rsid w:val="00CC5876"/>
    <w:rsid w:val="00CD292E"/>
    <w:rsid w:val="00CD2D34"/>
    <w:rsid w:val="00CD4953"/>
    <w:rsid w:val="00CD4B9F"/>
    <w:rsid w:val="00CE1586"/>
    <w:rsid w:val="00CE203A"/>
    <w:rsid w:val="00CE5640"/>
    <w:rsid w:val="00CF382B"/>
    <w:rsid w:val="00D027A5"/>
    <w:rsid w:val="00D02EA3"/>
    <w:rsid w:val="00D03F51"/>
    <w:rsid w:val="00D06F1E"/>
    <w:rsid w:val="00D126EB"/>
    <w:rsid w:val="00D15995"/>
    <w:rsid w:val="00D17D73"/>
    <w:rsid w:val="00D24D09"/>
    <w:rsid w:val="00D26440"/>
    <w:rsid w:val="00D272A0"/>
    <w:rsid w:val="00D27E8D"/>
    <w:rsid w:val="00D33889"/>
    <w:rsid w:val="00D3570C"/>
    <w:rsid w:val="00D407E4"/>
    <w:rsid w:val="00D46559"/>
    <w:rsid w:val="00D61B33"/>
    <w:rsid w:val="00D84981"/>
    <w:rsid w:val="00D90C06"/>
    <w:rsid w:val="00D963E2"/>
    <w:rsid w:val="00DA700B"/>
    <w:rsid w:val="00DB4150"/>
    <w:rsid w:val="00DB51E6"/>
    <w:rsid w:val="00DB76C0"/>
    <w:rsid w:val="00DD4B20"/>
    <w:rsid w:val="00DE15DD"/>
    <w:rsid w:val="00DE4585"/>
    <w:rsid w:val="00DE4E86"/>
    <w:rsid w:val="00DE4F92"/>
    <w:rsid w:val="00DE4FB1"/>
    <w:rsid w:val="00DF2816"/>
    <w:rsid w:val="00DF6251"/>
    <w:rsid w:val="00DF6E79"/>
    <w:rsid w:val="00E01B3C"/>
    <w:rsid w:val="00E023D8"/>
    <w:rsid w:val="00E03573"/>
    <w:rsid w:val="00E04CF3"/>
    <w:rsid w:val="00E051CC"/>
    <w:rsid w:val="00E10D3E"/>
    <w:rsid w:val="00E2059D"/>
    <w:rsid w:val="00E336B6"/>
    <w:rsid w:val="00E33FDC"/>
    <w:rsid w:val="00E37950"/>
    <w:rsid w:val="00E435DB"/>
    <w:rsid w:val="00E50DFE"/>
    <w:rsid w:val="00E521EE"/>
    <w:rsid w:val="00E563FE"/>
    <w:rsid w:val="00E5793F"/>
    <w:rsid w:val="00E606C6"/>
    <w:rsid w:val="00E62753"/>
    <w:rsid w:val="00E633BF"/>
    <w:rsid w:val="00E63431"/>
    <w:rsid w:val="00E64EE8"/>
    <w:rsid w:val="00E90719"/>
    <w:rsid w:val="00E94357"/>
    <w:rsid w:val="00E94C7E"/>
    <w:rsid w:val="00E96A57"/>
    <w:rsid w:val="00EA2218"/>
    <w:rsid w:val="00EA3D51"/>
    <w:rsid w:val="00EA5A33"/>
    <w:rsid w:val="00EB12DA"/>
    <w:rsid w:val="00EC4ECE"/>
    <w:rsid w:val="00ED097A"/>
    <w:rsid w:val="00ED3627"/>
    <w:rsid w:val="00EE0E95"/>
    <w:rsid w:val="00EF511A"/>
    <w:rsid w:val="00F01565"/>
    <w:rsid w:val="00F07AC6"/>
    <w:rsid w:val="00F144D9"/>
    <w:rsid w:val="00F16C4E"/>
    <w:rsid w:val="00F17717"/>
    <w:rsid w:val="00F20D4B"/>
    <w:rsid w:val="00F23D83"/>
    <w:rsid w:val="00F272C9"/>
    <w:rsid w:val="00F400D0"/>
    <w:rsid w:val="00F408CA"/>
    <w:rsid w:val="00F523A0"/>
    <w:rsid w:val="00F55EDD"/>
    <w:rsid w:val="00F577FD"/>
    <w:rsid w:val="00F607C8"/>
    <w:rsid w:val="00F87B56"/>
    <w:rsid w:val="00F900FB"/>
    <w:rsid w:val="00F92A9A"/>
    <w:rsid w:val="00F93F79"/>
    <w:rsid w:val="00F97E94"/>
    <w:rsid w:val="00FA54C4"/>
    <w:rsid w:val="00FB37F9"/>
    <w:rsid w:val="00FC60D5"/>
    <w:rsid w:val="00FD50B7"/>
    <w:rsid w:val="00FD5B2A"/>
    <w:rsid w:val="00FE4BB3"/>
    <w:rsid w:val="00FF4938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0FB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451BE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462BB4"/>
  </w:style>
  <w:style w:type="table" w:customStyle="1" w:styleId="1">
    <w:name w:val="Светлая заливка1"/>
    <w:basedOn w:val="a1"/>
    <w:uiPriority w:val="60"/>
    <w:rsid w:val="00FD5B2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D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89FC-7460-4583-80B8-D573B751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33905</Words>
  <Characters>193262</Characters>
  <Application>Microsoft Office Word</Application>
  <DocSecurity>0</DocSecurity>
  <Lines>1610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596</cp:revision>
  <cp:lastPrinted>2022-09-11T06:27:00Z</cp:lastPrinted>
  <dcterms:created xsi:type="dcterms:W3CDTF">2022-09-07T16:47:00Z</dcterms:created>
  <dcterms:modified xsi:type="dcterms:W3CDTF">2024-01-31T08:16:00Z</dcterms:modified>
</cp:coreProperties>
</file>