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0B51EE">
        <w:rPr>
          <w:rFonts w:ascii="Times New Roman" w:hAnsi="Times New Roman" w:cs="Times New Roman"/>
          <w:b/>
          <w:bCs/>
          <w:sz w:val="24"/>
          <w:szCs w:val="20"/>
          <w:lang w:val="kk-KZ"/>
        </w:rPr>
        <w:drawing>
          <wp:inline distT="0" distB="0" distL="0" distR="0" wp14:anchorId="11EC0628" wp14:editId="04010C79">
            <wp:extent cx="9144000" cy="56031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2923" cy="56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F5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0B51EE" w:rsidRDefault="000B51EE" w:rsidP="00F52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bookmarkStart w:id="0" w:name="_GoBack"/>
      <w:bookmarkEnd w:id="0"/>
    </w:p>
    <w:p w:rsidR="002137E7" w:rsidRPr="004F0218" w:rsidRDefault="002137E7" w:rsidP="00213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435ED" w:rsidRPr="004F0218" w:rsidRDefault="00B435ED" w:rsidP="00B435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4F0218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2137E7" w:rsidRPr="004F0218" w:rsidRDefault="00B435ED" w:rsidP="00B435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« </w:t>
      </w:r>
      <w:r w:rsidRPr="004F0218">
        <w:rPr>
          <w:rFonts w:ascii="Times New Roman" w:hAnsi="Times New Roman" w:cs="Times New Roman"/>
          <w:bCs/>
          <w:sz w:val="24"/>
          <w:szCs w:val="20"/>
          <w:lang w:val="kk-KZ"/>
        </w:rPr>
        <w:t>Ботақан» кіші тобы</w:t>
      </w:r>
    </w:p>
    <w:p w:rsidR="00560478" w:rsidRPr="004F021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="00F16C4E"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>:</w:t>
      </w: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="00B435ED"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2 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жас</w:t>
      </w:r>
    </w:p>
    <w:p w:rsidR="00560478" w:rsidRPr="004F021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C21C7D">
        <w:rPr>
          <w:rFonts w:ascii="Times New Roman" w:hAnsi="Times New Roman" w:cs="Times New Roman"/>
          <w:sz w:val="24"/>
          <w:szCs w:val="20"/>
          <w:lang w:val="kk-KZ"/>
        </w:rPr>
        <w:t>04-08 қыркүйек 2023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жыл</w:t>
      </w:r>
    </w:p>
    <w:p w:rsidR="00F16C4E" w:rsidRDefault="00F16C4E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821"/>
        <w:gridCol w:w="2240"/>
        <w:gridCol w:w="2249"/>
        <w:gridCol w:w="2237"/>
        <w:gridCol w:w="3624"/>
        <w:gridCol w:w="2442"/>
      </w:tblGrid>
      <w:tr w:rsidR="00560478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242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240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39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45" w:type="dxa"/>
          </w:tcPr>
          <w:p w:rsidR="00560478" w:rsidRPr="00B0022A" w:rsidRDefault="00560478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242" w:type="dxa"/>
          </w:tcPr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жақсы көңіл –күймен қабылдап, бүгінгі көңіл-күйлерін сұрау.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«Күздің белгілері»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: Күз мезгілінде табиғат құбылыстарын қалай өзгеретін үйрету.</w:t>
            </w:r>
          </w:p>
          <w:p w:rsidR="00560478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таныстыру</w:t>
            </w:r>
          </w:p>
        </w:tc>
        <w:tc>
          <w:tcPr>
            <w:tcW w:w="2240" w:type="dxa"/>
          </w:tcPr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топта жақсы қабылдап, амандасу.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Сюжеттік ойын: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«Менің отбасым»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Отбасы мүшелерін суреттен көрсету.</w:t>
            </w:r>
          </w:p>
          <w:p w:rsidR="00560478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</w:tc>
        <w:tc>
          <w:tcPr>
            <w:tcW w:w="2239" w:type="dxa"/>
          </w:tcPr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Таңертең балалармен амандасып, топқа кіргізу.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Үстел –үсті ойыны: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Түрлі-түсті ағаштар.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Ойыншық ағаштарды құрастыру.</w:t>
            </w:r>
          </w:p>
          <w:p w:rsidR="00560478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</w:t>
            </w: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560478" w:rsidRPr="00835F44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560478" w:rsidRDefault="00560478" w:rsidP="00391710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Pr="005A2838" w:rsidRDefault="00560478" w:rsidP="00391710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45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Pr="00835F44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790" w:type="dxa"/>
            <w:gridSpan w:val="5"/>
          </w:tcPr>
          <w:p w:rsidR="00560478" w:rsidRPr="00827AA9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60478" w:rsidTr="00B435ED">
        <w:tc>
          <w:tcPr>
            <w:tcW w:w="2823" w:type="dxa"/>
          </w:tcPr>
          <w:p w:rsidR="00560478" w:rsidRPr="00B0022A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242" w:type="dxa"/>
          </w:tcPr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жапырақтар»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</w:t>
            </w:r>
            <w:r w:rsidRPr="006739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жапырақтардың неліктен сарғаятындығын айтып түсіндіру.                  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0" w:type="dxa"/>
          </w:tcPr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Сөйлеуді дамыту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«Әжесін қайсысы жақсы көреді»</w:t>
            </w:r>
          </w:p>
          <w:p w:rsidR="00560478" w:rsidRPr="002C7A21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: Мейірімділікке тәрбиелеу. Мейірімділікке тәрбиелеу.            </w:t>
            </w:r>
          </w:p>
        </w:tc>
        <w:tc>
          <w:tcPr>
            <w:tcW w:w="2239" w:type="dxa"/>
          </w:tcPr>
          <w:p w:rsidR="006739CA" w:rsidRPr="006739CA" w:rsidRDefault="006739CA" w:rsidP="006739CA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Құрастыру</w:t>
            </w:r>
          </w:p>
          <w:p w:rsidR="006739CA" w:rsidRPr="006739CA" w:rsidRDefault="006739CA" w:rsidP="006739CA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«Әдемі ұшақтар»</w:t>
            </w:r>
          </w:p>
          <w:p w:rsidR="00560478" w:rsidRPr="00835F44" w:rsidRDefault="006739CA" w:rsidP="006739CA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: Балаларға ұшақтар туралы түсінік  беру. Құрастыруға 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үйрету.</w:t>
            </w: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560478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560478" w:rsidRPr="002C7A21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Сабинаға  түстерді үйрету</w:t>
            </w:r>
          </w:p>
        </w:tc>
        <w:tc>
          <w:tcPr>
            <w:tcW w:w="2445" w:type="dxa"/>
          </w:tcPr>
          <w:p w:rsidR="00560478" w:rsidRPr="002C7A21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560478" w:rsidRPr="002C7A21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560478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еркін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әрекеттері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560478" w:rsidRPr="002C7A21" w:rsidRDefault="00560478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Адияттың тәртібі жөнінде әңгіме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Pr="00043FD5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2790" w:type="dxa"/>
            <w:gridSpan w:val="5"/>
          </w:tcPr>
          <w:p w:rsidR="00560478" w:rsidRPr="00692A03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242" w:type="dxa"/>
          </w:tcPr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</w:t>
            </w:r>
          </w:p>
          <w:p w:rsidR="006739CA" w:rsidRPr="006739CA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«Құмыра»</w:t>
            </w:r>
          </w:p>
          <w:p w:rsidR="00560478" w:rsidRDefault="006739CA" w:rsidP="0067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Құмыра туралы түсінік беру.              Құмырамен таныстыру.</w:t>
            </w:r>
          </w:p>
        </w:tc>
        <w:tc>
          <w:tcPr>
            <w:tcW w:w="2240" w:type="dxa"/>
          </w:tcPr>
          <w:p w:rsidR="006739CA" w:rsidRPr="006739CA" w:rsidRDefault="006739CA" w:rsidP="006739CA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Қызығушылықтары бойынша әрекет түрін таңдау, ережелерге келісу және т.б. </w:t>
            </w:r>
          </w:p>
          <w:p w:rsidR="006739CA" w:rsidRPr="00245390" w:rsidRDefault="006739CA" w:rsidP="006739CA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4539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6739CA" w:rsidRPr="006739CA" w:rsidRDefault="006739CA" w:rsidP="006739CA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Көркем әдебиет</w:t>
            </w:r>
          </w:p>
          <w:p w:rsidR="006739CA" w:rsidRPr="006739CA" w:rsidRDefault="006739CA" w:rsidP="006739CA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«Үйшік»</w:t>
            </w:r>
          </w:p>
          <w:p w:rsidR="006739CA" w:rsidRPr="006739CA" w:rsidRDefault="006739CA" w:rsidP="006739CA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4539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</w:t>
            </w:r>
            <w:r w:rsidRPr="006739C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:Үйшік ертегісімен таныстыру. Рөлдерді бөліп ойнауға үйрету.</w:t>
            </w:r>
          </w:p>
          <w:p w:rsidR="00560478" w:rsidRPr="009B7DA7" w:rsidRDefault="00560478" w:rsidP="0039171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39" w:type="dxa"/>
          </w:tcPr>
          <w:p w:rsidR="00245390" w:rsidRPr="00245390" w:rsidRDefault="00245390" w:rsidP="0024539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453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Қоршаған ортамен таныстыру </w:t>
            </w:r>
            <w:r w:rsidRPr="0024539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</w:t>
            </w:r>
            <w:r w:rsidRPr="002453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:</w:t>
            </w:r>
          </w:p>
          <w:p w:rsidR="00245390" w:rsidRPr="00245390" w:rsidRDefault="00245390" w:rsidP="0024539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453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«Пайдалы және зиян тағамдар»</w:t>
            </w:r>
          </w:p>
          <w:p w:rsidR="00245390" w:rsidRPr="00245390" w:rsidRDefault="00245390" w:rsidP="00245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4539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560478" w:rsidRPr="009B7DA7" w:rsidRDefault="00245390" w:rsidP="0024539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453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Дәрумендердің пайдасы жөнінде түсінік беру.</w:t>
            </w: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560478" w:rsidRDefault="00560478" w:rsidP="00391710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560478" w:rsidRPr="0037528A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45" w:type="dxa"/>
          </w:tcPr>
          <w:p w:rsidR="00560478" w:rsidRDefault="00560478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560478" w:rsidRPr="007B3789" w:rsidRDefault="00560478" w:rsidP="0039171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560478" w:rsidRDefault="00560478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560478" w:rsidRPr="00F177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0478" w:rsidRPr="005C0E9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560478" w:rsidTr="00B435ED">
        <w:trPr>
          <w:trHeight w:val="1380"/>
        </w:trPr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242" w:type="dxa"/>
          </w:tcPr>
          <w:p w:rsidR="00560478" w:rsidRDefault="0024539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245390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 xml:space="preserve"> </w:t>
            </w:r>
            <w:r w:rsidRPr="00245390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>шынықтыру</w:t>
            </w:r>
          </w:p>
        </w:tc>
        <w:tc>
          <w:tcPr>
            <w:tcW w:w="2240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39" w:type="dxa"/>
          </w:tcPr>
          <w:p w:rsidR="00560478" w:rsidRDefault="0024539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245390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 xml:space="preserve"> </w:t>
            </w:r>
            <w:r w:rsidRPr="00245390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>шынықтыру</w:t>
            </w: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45" w:type="dxa"/>
          </w:tcPr>
          <w:p w:rsidR="00560478" w:rsidRPr="00F177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24539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мен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242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«Сиқырлы суреттер» 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60478" w:rsidRPr="00C9521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Ойынның мақсаты: балалардың логикалық ойлау қабілетін, ес, зейін, қабылдау процесстерін </w:t>
            </w: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дамыту.</w:t>
            </w:r>
          </w:p>
        </w:tc>
        <w:tc>
          <w:tcPr>
            <w:tcW w:w="2240" w:type="dxa"/>
          </w:tcPr>
          <w:p w:rsidR="00450B47" w:rsidRPr="00450B47" w:rsidRDefault="0016291A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6291A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lastRenderedPageBreak/>
              <w:t>.</w:t>
            </w:r>
            <w:r w:rsidR="00450B47" w:rsidRPr="009B1C94">
              <w:rPr>
                <w:lang w:val="kk-KZ"/>
              </w:rPr>
              <w:t xml:space="preserve"> </w:t>
            </w:r>
            <w:r w:rsidR="00450B47" w:rsidRPr="00450B47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  <w:t>«Қандай пішін жетіспейді?»</w:t>
            </w:r>
            <w:r w:rsidR="00450B47" w:rsidRPr="00450B47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 xml:space="preserve"> 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560478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 xml:space="preserve">Мақсаты: Геометриялық пішіндерді атай білуге үйрету. Қай пішін жетіспейтінін </w:t>
            </w:r>
            <w:r w:rsidRPr="00450B47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lastRenderedPageBreak/>
              <w:t>тапқызу.</w:t>
            </w:r>
          </w:p>
        </w:tc>
        <w:tc>
          <w:tcPr>
            <w:tcW w:w="2239" w:type="dxa"/>
          </w:tcPr>
          <w:p w:rsidR="00450B47" w:rsidRPr="00450B47" w:rsidRDefault="0016291A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.</w:t>
            </w:r>
            <w:r w:rsidR="00450B47" w:rsidRPr="009B1C94">
              <w:rPr>
                <w:b/>
                <w:lang w:val="kk-KZ"/>
              </w:rPr>
              <w:t xml:space="preserve"> </w:t>
            </w:r>
            <w:r w:rsidR="00450B47"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«Сиқырлы қап» </w:t>
            </w:r>
          </w:p>
          <w:p w:rsidR="00560478" w:rsidRPr="00C9521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Балаларға дыбыстарды дұрыс айтуға үйрету, заттарды тануға баулу.</w:t>
            </w: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560478" w:rsidRPr="00C95217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445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560478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</w:t>
            </w:r>
            <w:r w:rsidR="00B435E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790" w:type="dxa"/>
            <w:gridSpan w:val="5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242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560478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ойын ережесіне сай жарысу арқылы, жеңімпаз болуға асығу қабілеттерін арттыру</w:t>
            </w:r>
          </w:p>
        </w:tc>
        <w:tc>
          <w:tcPr>
            <w:tcW w:w="2240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560478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алақан арасына сақинаны жасыру арқылы шыдамдылыққа үйрету, тапқырлыққа баулу</w:t>
            </w:r>
          </w:p>
        </w:tc>
        <w:tc>
          <w:tcPr>
            <w:tcW w:w="2239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Сюжетті ойын: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«Балабақша»</w:t>
            </w:r>
          </w:p>
          <w:p w:rsidR="00560478" w:rsidRPr="00603038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балабақшаға бйімделуін, өз ойларын еркін жеткізуге үйрету</w:t>
            </w:r>
          </w:p>
        </w:tc>
        <w:tc>
          <w:tcPr>
            <w:tcW w:w="3624" w:type="dxa"/>
          </w:tcPr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мен түн» қимылды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 </w:t>
            </w:r>
          </w:p>
        </w:tc>
        <w:tc>
          <w:tcPr>
            <w:tcW w:w="2445" w:type="dxa"/>
          </w:tcPr>
          <w:p w:rsidR="00560478" w:rsidRPr="0060303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«Қай ертегіде» 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қабілеттерін арттыра отырып, ертегілерді еске түсіруге машықтандыру</w:t>
            </w:r>
          </w:p>
        </w:tc>
      </w:tr>
      <w:tr w:rsidR="00560478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2790" w:type="dxa"/>
            <w:gridSpan w:val="5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242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Сенсорика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ойын: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«Бет орамалға лайық жамауларды табу» </w:t>
            </w:r>
          </w:p>
          <w:p w:rsidR="00560478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</w:t>
            </w:r>
          </w:p>
        </w:tc>
        <w:tc>
          <w:tcPr>
            <w:tcW w:w="2240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  <w:t>Қоршаған ортамен таныстыру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  <w:t>Қимылды ойын: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  <w:t xml:space="preserve">«Қай қолымда көп» 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560478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>Мақсаты: аз және көп заттарды ажыратуға, салыстыруға жаттықтыру; ойлау қабілеттерін дамыту.</w:t>
            </w:r>
          </w:p>
        </w:tc>
        <w:tc>
          <w:tcPr>
            <w:tcW w:w="2239" w:type="dxa"/>
          </w:tcPr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  <w:t>Сенсорика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kk-KZ"/>
              </w:rPr>
              <w:t xml:space="preserve"> «Вагондарға дөңгелек таңдау» </w:t>
            </w:r>
          </w:p>
          <w:p w:rsidR="00450B47" w:rsidRPr="00450B47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  <w:p w:rsidR="00560478" w:rsidRDefault="00450B47" w:rsidP="0045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450B47"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  <w:t>Мақсаты: геометриялық пішіндерді ажыратуға, қасиеттерін білуге жаттықтыру, ойлау қабілетін дамыту</w:t>
            </w:r>
          </w:p>
        </w:tc>
        <w:tc>
          <w:tcPr>
            <w:tcW w:w="3624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445" w:type="dxa"/>
          </w:tcPr>
          <w:p w:rsidR="00560478" w:rsidRPr="00F92A9A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</w:p>
        </w:tc>
      </w:tr>
      <w:tr w:rsidR="00560478" w:rsidRPr="000B51EE" w:rsidTr="00B435ED">
        <w:tc>
          <w:tcPr>
            <w:tcW w:w="2823" w:type="dxa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790" w:type="dxa"/>
            <w:gridSpan w:val="5"/>
          </w:tcPr>
          <w:p w:rsidR="00560478" w:rsidRDefault="00560478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60478" w:rsidRDefault="00560478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435ED" w:rsidRDefault="00B435ED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AD3FD3" w:rsidRDefault="00AD3FD3" w:rsidP="0056047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0022A" w:rsidRDefault="00B0022A" w:rsidP="00B00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B0022A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B0022A" w:rsidRDefault="00B0022A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137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Жоспардың құрылу кезеңі  </w:t>
      </w:r>
      <w:r w:rsidR="001A1193">
        <w:rPr>
          <w:rFonts w:ascii="Times New Roman" w:hAnsi="Times New Roman" w:cs="Times New Roman"/>
          <w:sz w:val="24"/>
          <w:szCs w:val="24"/>
          <w:u w:val="single"/>
          <w:lang w:val="kk-KZ"/>
        </w:rPr>
        <w:t>11</w:t>
      </w:r>
      <w:r w:rsidRPr="000D58DE">
        <w:rPr>
          <w:rFonts w:ascii="Times New Roman" w:hAnsi="Times New Roman" w:cs="Times New Roman"/>
          <w:sz w:val="24"/>
          <w:szCs w:val="24"/>
          <w:u w:val="single"/>
          <w:lang w:val="kk-KZ"/>
        </w:rPr>
        <w:t>-</w:t>
      </w:r>
      <w:r w:rsidR="001A1193">
        <w:rPr>
          <w:rFonts w:ascii="Times New Roman" w:hAnsi="Times New Roman" w:cs="Times New Roman"/>
          <w:sz w:val="24"/>
          <w:szCs w:val="24"/>
          <w:u w:val="single"/>
          <w:lang w:val="kk-KZ"/>
        </w:rPr>
        <w:t>15</w:t>
      </w:r>
      <w:r w:rsidR="009B1C94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қыркүйек 2023</w:t>
      </w:r>
      <w:r w:rsidRPr="002137E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E051CC" w:rsidRPr="00E051CC" w:rsidRDefault="00E051CC" w:rsidP="00B0022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72"/>
        <w:gridCol w:w="2503"/>
        <w:gridCol w:w="2503"/>
        <w:gridCol w:w="2290"/>
        <w:gridCol w:w="3624"/>
        <w:gridCol w:w="2221"/>
      </w:tblGrid>
      <w:tr w:rsidR="00F17717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03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503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90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221" w:type="dxa"/>
          </w:tcPr>
          <w:p w:rsidR="00B0022A" w:rsidRPr="00B0022A" w:rsidRDefault="00B0022A" w:rsidP="00B0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F17717" w:rsidRPr="000B51EE" w:rsidTr="00B435ED">
        <w:tc>
          <w:tcPr>
            <w:tcW w:w="2472" w:type="dxa"/>
          </w:tcPr>
          <w:p w:rsidR="006909FC" w:rsidRDefault="006909FC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03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</w:p>
          <w:p w:rsidR="00E50DFE" w:rsidRPr="00835F44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50DFE" w:rsidRDefault="00E50DFE" w:rsidP="00E50DFE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6909FC" w:rsidRDefault="00835F44" w:rsidP="00574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503" w:type="dxa"/>
          </w:tcPr>
          <w:p w:rsidR="00315C4F" w:rsidRDefault="00A06CFB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A06CFB" w:rsidRDefault="00A06CFB" w:rsidP="00315C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</w:t>
            </w:r>
            <w:r w:rsidR="00083C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абақша»</w:t>
            </w:r>
          </w:p>
          <w:p w:rsidR="00083C0B" w:rsidRPr="00574F37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835F44" w:rsidRPr="00835F44" w:rsidRDefault="00835F44" w:rsidP="00835F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</w:p>
        </w:tc>
        <w:tc>
          <w:tcPr>
            <w:tcW w:w="2290" w:type="dxa"/>
          </w:tcPr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83C0B" w:rsidRPr="00791158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  <w:tc>
          <w:tcPr>
            <w:tcW w:w="3624" w:type="dxa"/>
          </w:tcPr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E90719" w:rsidRDefault="00E90719" w:rsidP="00E9071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6909FC" w:rsidRPr="005A2838" w:rsidRDefault="006909FC" w:rsidP="00E50DFE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E90719" w:rsidRPr="00574F37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90719" w:rsidRPr="00791158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4F37" w:rsidRPr="00835F44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</w:p>
        </w:tc>
      </w:tr>
      <w:tr w:rsidR="00B0022A" w:rsidRPr="000B51EE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141" w:type="dxa"/>
            <w:gridSpan w:val="5"/>
          </w:tcPr>
          <w:p w:rsidR="00B0022A" w:rsidRPr="00827AA9" w:rsidRDefault="00B0022A" w:rsidP="005A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F17717" w:rsidTr="00B435ED">
        <w:tc>
          <w:tcPr>
            <w:tcW w:w="2472" w:type="dxa"/>
          </w:tcPr>
          <w:p w:rsidR="00315C4F" w:rsidRPr="00B0022A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қарау және тағы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басқа іс-әрекеттер)</w:t>
            </w:r>
          </w:p>
        </w:tc>
        <w:tc>
          <w:tcPr>
            <w:tcW w:w="2503" w:type="dxa"/>
          </w:tcPr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A20010" w:rsidRDefault="00A20010" w:rsidP="00A200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E7FC3" w:rsidRPr="009E6697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Сурет салу 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</w:t>
            </w:r>
            <w:r w:rsidR="0093254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»</w:t>
            </w:r>
          </w:p>
          <w:p w:rsidR="00083C0B" w:rsidRDefault="00083C0B" w:rsidP="00083C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</w:t>
            </w:r>
            <w:r w:rsidR="00E50DF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е үйрету. Топтық </w:t>
            </w:r>
            <w:r w:rsidR="00E50DFE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жұмысқа баулу.</w:t>
            </w:r>
          </w:p>
          <w:p w:rsidR="002C7A21" w:rsidRPr="002C7A21" w:rsidRDefault="002C7A21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90" w:type="dxa"/>
          </w:tcPr>
          <w:p w:rsidR="00835F44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Танграмм </w:t>
            </w:r>
          </w:p>
          <w:p w:rsidR="00315C4F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сүйікті ойыншығым»</w:t>
            </w:r>
          </w:p>
          <w:p w:rsidR="00835F44" w:rsidRDefault="00835F44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баланың танымдық, зияткерлік қабілетін арттыру.</w:t>
            </w:r>
          </w:p>
          <w:p w:rsidR="00835F44" w:rsidRDefault="00835F44" w:rsidP="00835F44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835F44" w:rsidRPr="00835F44" w:rsidRDefault="00835F44" w:rsidP="00FB37F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A20010" w:rsidRDefault="00A20010" w:rsidP="00A200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A20010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A20010" w:rsidRPr="009E6697" w:rsidRDefault="00A20010" w:rsidP="00A20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A21" w:rsidRDefault="002C7A21" w:rsidP="002C7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835F44" w:rsidRPr="002C7A21" w:rsidRDefault="00FB37F9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Сабинаға </w:t>
            </w:r>
            <w:r w:rsidR="002C7A2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түстерді үйрету</w:t>
            </w:r>
          </w:p>
        </w:tc>
        <w:tc>
          <w:tcPr>
            <w:tcW w:w="2221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Сөйлеуді дамыту «Кім көп сөз біледі?»</w:t>
            </w:r>
          </w:p>
          <w:p w:rsidR="002C7A21" w:rsidRDefault="00E50DF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 шапшаңдыққа, дұрыс сөйлеуге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үйрету</w:t>
            </w:r>
            <w:r w:rsidR="0039171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  <w:p w:rsidR="002C7A21" w:rsidRDefault="002C7A21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2C7A21" w:rsidRPr="002C7A21" w:rsidRDefault="002C7A21" w:rsidP="002C7A2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692A03" w:rsidRPr="000B51EE" w:rsidTr="00B435ED">
        <w:tc>
          <w:tcPr>
            <w:tcW w:w="2472" w:type="dxa"/>
          </w:tcPr>
          <w:p w:rsidR="00692A03" w:rsidRPr="00043FD5" w:rsidRDefault="00692A03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3141" w:type="dxa"/>
            <w:gridSpan w:val="5"/>
          </w:tcPr>
          <w:p w:rsidR="00692A03" w:rsidRPr="00692A03" w:rsidRDefault="00692A03" w:rsidP="00885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F17717" w:rsidRPr="000B51EE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503" w:type="dxa"/>
          </w:tcPr>
          <w:p w:rsidR="0093254D" w:rsidRPr="00117537" w:rsidRDefault="0093254D" w:rsidP="009325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315C4F" w:rsidRDefault="0093254D" w:rsidP="00932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  </w:t>
            </w:r>
          </w:p>
          <w:p w:rsidR="00315C4F" w:rsidRDefault="00315C4F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03" w:type="dxa"/>
          </w:tcPr>
          <w:p w:rsidR="009B7DA7" w:rsidRDefault="009B7DA7" w:rsidP="00FB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B37F9" w:rsidRPr="00FB37F9" w:rsidRDefault="00FB37F9" w:rsidP="00FB3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FB37F9" w:rsidRDefault="00FB37F9" w:rsidP="00FB37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9B7DA7" w:rsidRPr="009B7DA7" w:rsidRDefault="00FB37F9" w:rsidP="00FB37F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290" w:type="dxa"/>
          </w:tcPr>
          <w:p w:rsidR="009B7DA7" w:rsidRDefault="009B7DA7" w:rsidP="0031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315C4F" w:rsidRDefault="00315C4F" w:rsidP="009B7DA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C0E98" w:rsidRPr="00722F31" w:rsidRDefault="005C0E98" w:rsidP="005C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5C0E98" w:rsidRPr="00722F31" w:rsidRDefault="005C0E98" w:rsidP="005C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9B7DA7" w:rsidRPr="009B7DA7" w:rsidRDefault="005C0E98" w:rsidP="005C0E98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624" w:type="dxa"/>
          </w:tcPr>
          <w:p w:rsidR="009B7DA7" w:rsidRDefault="009B7DA7" w:rsidP="009B7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37528A" w:rsidRDefault="0037528A" w:rsidP="0037528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37528A" w:rsidRPr="0037528A" w:rsidRDefault="0037528A" w:rsidP="00375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C0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0E98" w:rsidRDefault="0037528A" w:rsidP="005C0E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5C0E98"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 w:rsidR="005C0E9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315C4F" w:rsidRDefault="00315C4F" w:rsidP="005C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5C0E98" w:rsidRDefault="005C0E98" w:rsidP="005C0E98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5C0E98" w:rsidRPr="007B3789" w:rsidRDefault="005C0E98" w:rsidP="005C0E98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5C0E98" w:rsidRDefault="005C0E98" w:rsidP="005C0E98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37528A" w:rsidRDefault="005C0E98" w:rsidP="005C0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37528A" w:rsidRPr="00F17717" w:rsidRDefault="00F17717" w:rsidP="00375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 w:rsidR="005C0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5C4F" w:rsidRPr="005C0E98" w:rsidRDefault="00F17717" w:rsidP="005C0E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5C0E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F17717" w:rsidTr="00B435ED">
        <w:trPr>
          <w:trHeight w:val="1380"/>
        </w:trPr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03" w:type="dxa"/>
          </w:tcPr>
          <w:p w:rsidR="00315C4F" w:rsidRPr="00F17717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F17717" w:rsidRDefault="00F177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03" w:type="dxa"/>
          </w:tcPr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315C4F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221" w:type="dxa"/>
          </w:tcPr>
          <w:p w:rsidR="00F17717" w:rsidRPr="00F17717" w:rsidRDefault="00F17717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CE15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15C4F" w:rsidRDefault="00315C4F" w:rsidP="00F1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F17717" w:rsidRPr="00391710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03" w:type="dxa"/>
          </w:tcPr>
          <w:p w:rsidR="002C13A6" w:rsidRPr="00117537" w:rsidRDefault="002C13A6" w:rsidP="002C13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C95217" w:rsidRPr="00C95217" w:rsidRDefault="002C13A6" w:rsidP="002C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503" w:type="dxa"/>
          </w:tcPr>
          <w:p w:rsidR="00315C4F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«Танграмм»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берілген суреттерге сәйкес пішіндер арқылы құрастыру дағдыларын қалыптастыру</w:t>
            </w:r>
          </w:p>
        </w:tc>
        <w:tc>
          <w:tcPr>
            <w:tcW w:w="2290" w:type="dxa"/>
          </w:tcPr>
          <w:p w:rsidR="00391710" w:rsidRPr="00391710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 «Жеміс»</w:t>
            </w:r>
          </w:p>
          <w:p w:rsidR="00C95217" w:rsidRPr="00C95217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жемістердің атауын атауға үйрету.</w:t>
            </w:r>
          </w:p>
        </w:tc>
        <w:tc>
          <w:tcPr>
            <w:tcW w:w="3624" w:type="dxa"/>
          </w:tcPr>
          <w:p w:rsidR="00315C4F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2221" w:type="dxa"/>
          </w:tcPr>
          <w:p w:rsidR="00391710" w:rsidRDefault="00391710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391710" w:rsidRPr="007B3789" w:rsidRDefault="00391710" w:rsidP="0039171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391710" w:rsidRDefault="00391710" w:rsidP="00391710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391710" w:rsidRPr="00C95217" w:rsidRDefault="00391710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дамыту.</w:t>
            </w: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95217" w:rsidRPr="00C95217" w:rsidRDefault="00C95217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F17717" w:rsidRPr="000B51EE" w:rsidTr="00B435ED">
        <w:tc>
          <w:tcPr>
            <w:tcW w:w="2472" w:type="dxa"/>
          </w:tcPr>
          <w:p w:rsidR="00315C4F" w:rsidRPr="00391710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Балалармен жеке жұмыс </w:t>
            </w:r>
          </w:p>
          <w:p w:rsidR="00315C4F" w:rsidRPr="00391710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315C4F" w:rsidRPr="00C95217" w:rsidRDefault="002C13A6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Адият және Найля  ойыншықтарды </w:t>
            </w:r>
            <w:r w:rsidR="00022C2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ажырата білуге үйрету.</w:t>
            </w:r>
          </w:p>
        </w:tc>
        <w:tc>
          <w:tcPr>
            <w:tcW w:w="2503" w:type="dxa"/>
          </w:tcPr>
          <w:p w:rsidR="00315C4F" w:rsidRDefault="00022C23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Лайсан мен Димошқа дұрыс тамақтану </w:t>
            </w:r>
            <w:r w:rsidR="00C952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мәдениетіне үйрету</w:t>
            </w:r>
          </w:p>
        </w:tc>
        <w:tc>
          <w:tcPr>
            <w:tcW w:w="2290" w:type="dxa"/>
          </w:tcPr>
          <w:p w:rsidR="00315C4F" w:rsidRPr="00C95217" w:rsidRDefault="00022C23" w:rsidP="00C9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3624" w:type="dxa"/>
          </w:tcPr>
          <w:p w:rsidR="00315C4F" w:rsidRPr="00C95217" w:rsidRDefault="00022C23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221" w:type="dxa"/>
          </w:tcPr>
          <w:p w:rsidR="00315C4F" w:rsidRPr="00603038" w:rsidRDefault="00A06CFB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="00603038"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603038" w:rsidTr="00B435ED">
        <w:tc>
          <w:tcPr>
            <w:tcW w:w="2472" w:type="dxa"/>
          </w:tcPr>
          <w:p w:rsidR="00603038" w:rsidRDefault="00603038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141" w:type="dxa"/>
            <w:gridSpan w:val="5"/>
          </w:tcPr>
          <w:p w:rsid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F17717" w:rsidRPr="000B51EE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03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күздің ерекшелігімен танысу.</w:t>
            </w:r>
          </w:p>
          <w:p w:rsid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  <w:tc>
          <w:tcPr>
            <w:tcW w:w="2503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4</w:t>
            </w:r>
          </w:p>
          <w:p w:rsidR="00603038" w:rsidRPr="005B2515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Мақсаты: желдің түрлерімен таныстыру, қауіпсіздікке баулу</w:t>
            </w:r>
          </w:p>
        </w:tc>
        <w:tc>
          <w:tcPr>
            <w:tcW w:w="2290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5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B435ED" w:rsidRP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қимылды ойын арқылы кеңістікті бағдарлай алуға үйрету</w:t>
            </w:r>
          </w:p>
          <w:p w:rsidR="00603038" w:rsidRPr="00603038" w:rsidRDefault="00603038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6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315C4F" w:rsidRP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дыбыстық жаттығулар арқылы, әріптерді дұрыс айтуға машықтандыру.</w:t>
            </w:r>
          </w:p>
        </w:tc>
        <w:tc>
          <w:tcPr>
            <w:tcW w:w="2221" w:type="dxa"/>
          </w:tcPr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7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«Үлкен кіші таңбасын анықта»</w:t>
            </w:r>
          </w:p>
          <w:p w:rsidR="00B435ED" w:rsidRPr="00B435ED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</w:p>
          <w:p w:rsidR="00315C4F" w:rsidRPr="00603038" w:rsidRDefault="00B435ED" w:rsidP="00B43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435E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үлкен кіші ұғымдарын молайту.</w:t>
            </w:r>
          </w:p>
        </w:tc>
      </w:tr>
      <w:tr w:rsidR="00B0022A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14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="00603038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</w:t>
            </w:r>
            <w:r w:rsid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−</w:t>
            </w:r>
            <w:r w:rsid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әрекетті қорытып, </w:t>
            </w:r>
            <w:r w:rsid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саралауға үйрету. </w:t>
            </w:r>
          </w:p>
        </w:tc>
      </w:tr>
      <w:tr w:rsidR="00F17717" w:rsidRPr="000B51EE" w:rsidTr="00B435ED">
        <w:tc>
          <w:tcPr>
            <w:tcW w:w="2472" w:type="dxa"/>
          </w:tcPr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315C4F" w:rsidRDefault="00315C4F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F92A9A" w:rsidRPr="00F92A9A" w:rsidRDefault="00F92A9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</w:t>
            </w:r>
            <w:r w:rsidR="00A06CF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Доп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315C4F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сурет салуға қызығушылықтарын арттыру. Қарындашты дұрыс ұстауға үйрету </w:t>
            </w:r>
          </w:p>
        </w:tc>
        <w:tc>
          <w:tcPr>
            <w:tcW w:w="2503" w:type="dxa"/>
          </w:tcPr>
          <w:p w:rsidR="00E50DFE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F92A9A" w:rsidRDefault="00F92A9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315C4F" w:rsidRPr="00F92A9A" w:rsidRDefault="005B2515" w:rsidP="00B00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="00F92A9A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="00F92A9A"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F92A9A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624" w:type="dxa"/>
          </w:tcPr>
          <w:p w:rsidR="00315C4F" w:rsidRDefault="00F92A9A" w:rsidP="00F92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221" w:type="dxa"/>
          </w:tcPr>
          <w:p w:rsidR="00E50DFE" w:rsidRPr="00F92A9A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315C4F" w:rsidRPr="00F92A9A" w:rsidRDefault="00E50DFE" w:rsidP="00E50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</w:tr>
      <w:tr w:rsidR="00B0022A" w:rsidRPr="000B51EE" w:rsidTr="00B435ED">
        <w:tc>
          <w:tcPr>
            <w:tcW w:w="2472" w:type="dxa"/>
          </w:tcPr>
          <w:p w:rsidR="00B0022A" w:rsidRDefault="00B0022A" w:rsidP="00171F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41" w:type="dxa"/>
            <w:gridSpan w:val="5"/>
          </w:tcPr>
          <w:p w:rsidR="00B0022A" w:rsidRDefault="00B0022A" w:rsidP="00B0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63431" w:rsidRDefault="00E63431" w:rsidP="003917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CE1586" w:rsidRDefault="00CE1586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827AA9" w:rsidRDefault="00827AA9" w:rsidP="004F0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5E7FC3" w:rsidRDefault="005E7FC3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E63431" w:rsidRDefault="00E63431" w:rsidP="00E63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E63431" w:rsidRDefault="00E63431" w:rsidP="00E634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«К.Сатпаев атындағы жалпы орта білім мектебінің»КММ</w:t>
      </w:r>
    </w:p>
    <w:p w:rsidR="00B435ED" w:rsidRPr="00B435ED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Топ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: « Ботақан» кіші тобы</w:t>
      </w:r>
    </w:p>
    <w:p w:rsidR="00E051CC" w:rsidRDefault="00B435ED" w:rsidP="00B435E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435ED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B435ED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1A1193">
        <w:rPr>
          <w:rFonts w:ascii="Times New Roman" w:hAnsi="Times New Roman" w:cs="Times New Roman"/>
          <w:sz w:val="24"/>
          <w:szCs w:val="20"/>
          <w:u w:val="single"/>
          <w:lang w:val="kk-KZ"/>
        </w:rPr>
        <w:t>18-22</w:t>
      </w:r>
      <w:r w:rsidR="009B1C9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қыркүйек 2023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жыл</w:t>
      </w:r>
    </w:p>
    <w:p w:rsidR="00E63431" w:rsidRDefault="00E63431" w:rsidP="00E6343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763"/>
        <w:gridCol w:w="2552"/>
        <w:gridCol w:w="2779"/>
        <w:gridCol w:w="2441"/>
        <w:gridCol w:w="2643"/>
        <w:gridCol w:w="2435"/>
      </w:tblGrid>
      <w:tr w:rsidR="007B1B2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52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779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441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43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35" w:type="dxa"/>
          </w:tcPr>
          <w:p w:rsidR="00E63431" w:rsidRPr="00B0022A" w:rsidRDefault="00E63431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7B1B2E" w:rsidRPr="000B51E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52" w:type="dxa"/>
          </w:tcPr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63431" w:rsidRPr="0079115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DE4FB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Тәрбиешімен амандасуды үйрету.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  <w:r w:rsidR="00E9071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779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E63431" w:rsidRPr="00574F3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  <w:r w:rsidR="00E9071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441" w:type="dxa"/>
          </w:tcPr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90719" w:rsidRPr="002C7A2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E63431" w:rsidRDefault="00E63431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E63431" w:rsidRPr="0079115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E63431" w:rsidRDefault="00E63431" w:rsidP="00201789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5A2838" w:rsidRDefault="00E63431" w:rsidP="00201789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35" w:type="dxa"/>
          </w:tcPr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көңіл күйім»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баулу..</w:t>
            </w:r>
          </w:p>
          <w:p w:rsidR="00E6343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Баланың қалаған ойындар желісі</w:t>
            </w:r>
          </w:p>
          <w:p w:rsidR="00DE4FB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835F44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E63431" w:rsidRPr="000B51E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E63431" w:rsidRPr="00DE4FB1" w:rsidRDefault="00C56195" w:rsidP="00201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жылында ата-аналарды балабақша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ішілік жұмыстарға белсенді болуға,тығыз қарым-қатынасқа шақыру.</w:t>
            </w:r>
          </w:p>
        </w:tc>
      </w:tr>
      <w:tr w:rsidR="007B1B2E" w:rsidTr="00B435ED">
        <w:trPr>
          <w:trHeight w:val="706"/>
        </w:trPr>
        <w:tc>
          <w:tcPr>
            <w:tcW w:w="2763" w:type="dxa"/>
          </w:tcPr>
          <w:p w:rsidR="00E63431" w:rsidRPr="00B0022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әрекеттер)</w:t>
            </w:r>
          </w:p>
        </w:tc>
        <w:tc>
          <w:tcPr>
            <w:tcW w:w="255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E63431" w:rsidRPr="009E669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391710" w:rsidRDefault="00391710" w:rsidP="00DE4F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Сөйлеуді дамыту</w:t>
            </w:r>
          </w:p>
          <w:p w:rsidR="00DE4FB1" w:rsidRDefault="00DE4FB1" w:rsidP="00DE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«Амандасу әдебі»</w:t>
            </w:r>
          </w:p>
          <w:p w:rsidR="00E63431" w:rsidRPr="002C7A21" w:rsidRDefault="00DE4FB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</w:tc>
        <w:tc>
          <w:tcPr>
            <w:tcW w:w="2441" w:type="dxa"/>
          </w:tcPr>
          <w:p w:rsidR="0075523C" w:rsidRPr="008C037C" w:rsidRDefault="00391710" w:rsidP="007552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танысу</w:t>
            </w:r>
          </w:p>
          <w:p w:rsidR="0075523C" w:rsidRPr="008C037C" w:rsidRDefault="0075523C" w:rsidP="0075523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«Біздің топ»</w:t>
            </w:r>
          </w:p>
          <w:p w:rsidR="0075523C" w:rsidRPr="0075523C" w:rsidRDefault="0075523C" w:rsidP="0075523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Балаларды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балабақшаның  топ бөлмелерімен таныстыру.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835F44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Pr="002C7A2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DE4FB1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Сөйлеуді дамыту 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көп сөз біледі?»</w:t>
            </w:r>
          </w:p>
          <w:p w:rsidR="00E90719" w:rsidRDefault="00E90719" w:rsidP="00E9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 шапшаңдыққа, дұрыс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сөйлеуге үйрету</w:t>
            </w: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E63431" w:rsidRPr="002C7A21" w:rsidRDefault="00E63431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63431" w:rsidRPr="000B51EE" w:rsidTr="00B435ED">
        <w:tc>
          <w:tcPr>
            <w:tcW w:w="2763" w:type="dxa"/>
          </w:tcPr>
          <w:p w:rsidR="00E63431" w:rsidRPr="00043FD5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12850" w:type="dxa"/>
            <w:gridSpan w:val="5"/>
          </w:tcPr>
          <w:p w:rsidR="00E63431" w:rsidRPr="00692A03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09F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Тамақтану (өз орнын білу, дұрыс отыру, ас ішу құралдарын дұрыс ұстау, тамақтану мәдениетін қалыптастыру,тамақ ішкенде сөйлемеу, тамақтанып болғаннан кейін алғыс айту)</w:t>
            </w:r>
          </w:p>
        </w:tc>
      </w:tr>
      <w:tr w:rsidR="007B1B2E" w:rsidRPr="000B51E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 w:rsidR="00DE4FB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 w:rsidR="00DE4FB1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552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иет.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Балабақшада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балабақша туралы түсініктерін қалыптастыру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79" w:type="dxa"/>
          </w:tcPr>
          <w:p w:rsidR="0026143F" w:rsidRPr="0026143F" w:rsidRDefault="0026143F" w:rsidP="00261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26143F" w:rsidRDefault="0026143F" w:rsidP="00261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«Құстарға арналған жемсалғыш» </w:t>
            </w:r>
          </w:p>
          <w:p w:rsidR="00E63431" w:rsidRDefault="0026143F" w:rsidP="00261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61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 w:rsidR="00E6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="00E63431"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63431" w:rsidRPr="009B7DA7" w:rsidRDefault="00E63431" w:rsidP="00FE4BB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41" w:type="dxa"/>
          </w:tcPr>
          <w:p w:rsidR="00FE4BB3" w:rsidRPr="00FE4BB3" w:rsidRDefault="00FE4BB3" w:rsidP="00FE4B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E63431" w:rsidRPr="009B7DA7" w:rsidRDefault="00FE4BB3" w:rsidP="00FE4BB3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</w:t>
            </w:r>
            <w:r w:rsidR="0026143F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йымдастыруға көмектеседі (бірлескен әрекет, кезекшілік). </w:t>
            </w:r>
          </w:p>
          <w:p w:rsidR="00E63431" w:rsidRDefault="00E63431" w:rsidP="00201789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E63431" w:rsidRPr="0037528A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E63431" w:rsidRPr="007B3789" w:rsidRDefault="00E63431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DE4FB1" w:rsidRDefault="0084132B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Мүсіндеу, Жапсыру</w:t>
            </w:r>
          </w:p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E63431" w:rsidRPr="005C0E98" w:rsidRDefault="00E63431" w:rsidP="008413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2614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413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</w:t>
            </w:r>
            <w:r w:rsidR="008413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қайшыны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дұрыс ұстауға үйрету.</w:t>
            </w:r>
          </w:p>
        </w:tc>
      </w:tr>
      <w:tr w:rsidR="007B1B2E" w:rsidTr="00B435ED">
        <w:trPr>
          <w:trHeight w:val="1380"/>
        </w:trPr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52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779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41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4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35" w:type="dxa"/>
          </w:tcPr>
          <w:p w:rsidR="00E63431" w:rsidRPr="00F177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DE4FB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B1B2E" w:rsidRPr="000B51E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 w:rsidR="007B617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 w:rsidR="007B617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7B617F" w:rsidRPr="007B617F" w:rsidRDefault="007B617F" w:rsidP="007B6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Сөйлеуді дамыту</w:t>
            </w: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Екі дос» (өлең) Қадыр Мырза Әли</w:t>
            </w:r>
          </w:p>
          <w:p w:rsidR="007B617F" w:rsidRPr="007B617F" w:rsidRDefault="007B617F" w:rsidP="007B61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Құрдастарымен қарым-қатынас жасау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E63431" w:rsidRPr="00117537" w:rsidRDefault="00E63431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779" w:type="dxa"/>
          </w:tcPr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2C3829" w:rsidRPr="002C3829" w:rsidRDefault="002C3829" w:rsidP="002C3829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Өлең жолдарын түсіне отырып, жаттау </w:t>
            </w: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қабілеттерін жетілдіру.Ойыншықтарды атай отырып сипаттауға, сурет бойынша 2-3 сөзден тұратын қысқа әңгіме құрастыра білуге үйрету.</w:t>
            </w:r>
          </w:p>
          <w:p w:rsidR="00E63431" w:rsidRPr="002C3829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E63431" w:rsidRPr="007B3789" w:rsidRDefault="00E63431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E63431" w:rsidRDefault="00E63431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643" w:type="dxa"/>
          </w:tcPr>
          <w:p w:rsidR="002C3829" w:rsidRPr="00063D89" w:rsidRDefault="00E63431" w:rsidP="002C38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Сурет салу </w:t>
            </w:r>
            <w:r w:rsidR="002C3829"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:rsidR="002C3829" w:rsidRPr="00063D89" w:rsidRDefault="002C3829" w:rsidP="002C382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3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Қағазбен, майлы қарындашпен таныстыру. Көлденең,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тігінен сызықтар сызуды үйрету.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ойыны: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26143F" w:rsidRPr="0026143F" w:rsidRDefault="0026143F" w:rsidP="00261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E63431" w:rsidRPr="00C95217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44785" w:rsidRPr="000B51EE" w:rsidTr="00B435ED">
        <w:tc>
          <w:tcPr>
            <w:tcW w:w="2763" w:type="dxa"/>
          </w:tcPr>
          <w:p w:rsidR="00C44785" w:rsidRDefault="00C4478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C44785" w:rsidRDefault="00C44785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«Күз» (Сурет құрастыру)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беруге үйрету. 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 құрастыру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сөздік қорын достары туралы сөздерін байыту.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 қапшық»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баланың сөздік қорын ойыншықтардың атауларын білдіретін сөздермен байыту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</w:tcPr>
          <w:p w:rsidR="00C44785" w:rsidRPr="00C44785" w:rsidRDefault="00C44785" w:rsidP="003917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C44785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  <w:p w:rsidR="00C44785" w:rsidRPr="00063D89" w:rsidRDefault="00C44785" w:rsidP="00391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63431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 w:rsidR="00D126EB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7B1B2E" w:rsidRPr="00AB19FB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52" w:type="dxa"/>
          </w:tcPr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779" w:type="dxa"/>
          </w:tcPr>
          <w:p w:rsid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сөз:    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Күзгі жапырақ</w:t>
            </w: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тақпақ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жақын қалғанын,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Жапырақтар сезгендей.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Желмен ұшып барады,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Жерге қонып  үлгермей                     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Балалардың 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тілдерін дамыту арқылы, сөздік қорын дамыту.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Ойын: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Аю жүрген орманда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E63431" w:rsidRPr="005B2515" w:rsidRDefault="007B1B2E" w:rsidP="007B1B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Қимыл қозғалысын дамыту</w:t>
            </w:r>
          </w:p>
        </w:tc>
        <w:tc>
          <w:tcPr>
            <w:tcW w:w="2441" w:type="dxa"/>
          </w:tcPr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643" w:type="dxa"/>
          </w:tcPr>
          <w:p w:rsid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Еңбек</w:t>
            </w:r>
            <w:r w:rsidRPr="00BD213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="00CE158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7B1B2E" w:rsidRPr="007B1B2E" w:rsidRDefault="007B1B2E" w:rsidP="007B1B2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жинау.Балалардың еңбекке ынтасын арттырып , өздігінен еңбек ете  білуге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үйрету.</w:t>
            </w:r>
          </w:p>
          <w:p w:rsidR="00E63431" w:rsidRPr="00603038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lastRenderedPageBreak/>
              <w:t>Көркем әдебиет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Е.Өтетілеуұлы .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Бағдаршаммен таныстыру.</w:t>
            </w:r>
            <w:r w:rsidR="00CE158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Жолда жүру ережелерін түсіндіру.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 xml:space="preserve"> Сақта  көше тәртібін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Бағдаршамның ал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тілін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7B1B2E" w:rsidRPr="007B1B2E" w:rsidRDefault="00CE1586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Біліп</w:t>
            </w:r>
            <w:r w:rsidR="007B1B2E"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алдым мен де: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Жасыл жанса,  демде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Алға кетем  лезде.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Сары  жанса , сабыр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Сақтай  тұрам әзір.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Жанса қызыл шоқтай,</w:t>
            </w:r>
          </w:p>
          <w:p w:rsidR="007B1B2E" w:rsidRPr="007B1B2E" w:rsidRDefault="007B1B2E" w:rsidP="007B1B2E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Қаламын кілт тоқтай. </w:t>
            </w:r>
          </w:p>
          <w:p w:rsidR="00E63431" w:rsidRPr="007B1B2E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63431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9247E3" w:rsidRPr="000B51EE" w:rsidTr="00B435ED">
        <w:tc>
          <w:tcPr>
            <w:tcW w:w="2763" w:type="dxa"/>
          </w:tcPr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52" w:type="dxa"/>
          </w:tcPr>
          <w:p w:rsidR="009247E3" w:rsidRPr="007B1B2E" w:rsidRDefault="009247E3" w:rsidP="007B1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салу.</w:t>
            </w:r>
          </w:p>
          <w:p w:rsidR="009247E3" w:rsidRDefault="009247E3" w:rsidP="007B1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түсті шарлар»</w:t>
            </w:r>
          </w:p>
          <w:p w:rsidR="009247E3" w:rsidRDefault="009247E3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дөңгелек, сопақша пішіндерді салуға жаттықтыру, оларды әдемі етіп әр түспен бояу арқылы </w:t>
            </w:r>
            <w:r w:rsidR="00CE15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-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қиялын дамыту.</w:t>
            </w:r>
          </w:p>
        </w:tc>
        <w:tc>
          <w:tcPr>
            <w:tcW w:w="2779" w:type="dxa"/>
          </w:tcPr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</w:t>
            </w:r>
          </w:p>
          <w:p w:rsidR="009247E3" w:rsidRPr="00F92A9A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441" w:type="dxa"/>
          </w:tcPr>
          <w:p w:rsidR="009247E3" w:rsidRPr="00F92A9A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9247E3" w:rsidRDefault="009247E3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43" w:type="dxa"/>
          </w:tcPr>
          <w:p w:rsid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«Мені қайтала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дидактикалық ойын                 </w:t>
            </w:r>
          </w:p>
          <w:p w:rsidR="009247E3" w:rsidRPr="009247E3" w:rsidRDefault="009247E3" w:rsidP="009247E3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ересектердің    сөзін қайталай отырып, сөздік қорын молайту, тілін жаттықтыру.</w:t>
            </w:r>
          </w:p>
        </w:tc>
        <w:tc>
          <w:tcPr>
            <w:tcW w:w="2435" w:type="dxa"/>
          </w:tcPr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Моншақты тіземіз»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9247E3" w:rsidRPr="009247E3" w:rsidRDefault="009247E3" w:rsidP="0092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Алақанына сиятын көлемдегі сақиналарды көлденеңінен жіпке тізу арқылы қол қимылын, саусақ бұлшық етін дамыту.</w:t>
            </w:r>
          </w:p>
        </w:tc>
      </w:tr>
      <w:tr w:rsidR="00E63431" w:rsidRPr="000B51EE" w:rsidTr="00B435ED">
        <w:tc>
          <w:tcPr>
            <w:tcW w:w="2763" w:type="dxa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850" w:type="dxa"/>
            <w:gridSpan w:val="5"/>
          </w:tcPr>
          <w:p w:rsidR="00E63431" w:rsidRDefault="00E63431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563FE" w:rsidRDefault="00E563FE">
      <w:pPr>
        <w:rPr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D027A5" w:rsidRDefault="00D027A5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201789" w:rsidRDefault="00201789" w:rsidP="00201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3A1AC7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3A1AC7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201789" w:rsidRDefault="003A1AC7" w:rsidP="003A1AC7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3A1AC7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1A1193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25-29 </w:t>
      </w:r>
      <w:r w:rsidRPr="000D58DE">
        <w:rPr>
          <w:rFonts w:ascii="Times New Roman" w:hAnsi="Times New Roman" w:cs="Times New Roman"/>
          <w:sz w:val="24"/>
          <w:szCs w:val="20"/>
          <w:u w:val="single"/>
          <w:lang w:val="kk-KZ"/>
        </w:rPr>
        <w:t>қыркүйек</w:t>
      </w:r>
      <w:r w:rsidR="009B1C94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2023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жыл</w:t>
      </w:r>
    </w:p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1970"/>
        <w:gridCol w:w="161"/>
        <w:gridCol w:w="3394"/>
        <w:gridCol w:w="3040"/>
      </w:tblGrid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1970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555" w:type="dxa"/>
            <w:gridSpan w:val="2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201789" w:rsidRPr="00B0022A" w:rsidRDefault="00201789" w:rsidP="00201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тазалығына көңіл бөлу, жағымды  жағдай орнатуға арналған ойындар.</w:t>
            </w:r>
          </w:p>
          <w:p w:rsidR="00201789" w:rsidRPr="00600D8E" w:rsidRDefault="008556EE" w:rsidP="002017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>Әнұран айту.</w:t>
            </w:r>
            <w:r w:rsidR="00201789"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 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Көркем әдебиет</w:t>
            </w:r>
          </w:p>
          <w:p w:rsidR="0067259F" w:rsidRPr="00600D8E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67259F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</w:p>
        </w:tc>
        <w:tc>
          <w:tcPr>
            <w:tcW w:w="2369" w:type="dxa"/>
          </w:tcPr>
          <w:p w:rsidR="0067259F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67259F" w:rsidRPr="0067259F" w:rsidRDefault="0067259F" w:rsidP="006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«Бұл не?»  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ойын</w:t>
            </w:r>
          </w:p>
          <w:p w:rsidR="00201789" w:rsidRPr="00835F44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суреттен ойыншық аңдарды тануға, атауға, дыбысын, жүрісін салуға үйрету.</w:t>
            </w:r>
          </w:p>
        </w:tc>
        <w:tc>
          <w:tcPr>
            <w:tcW w:w="1970" w:type="dxa"/>
          </w:tcPr>
          <w:p w:rsidR="00600D8E" w:rsidRP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  <w:p w:rsid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конструкторларды бір-біріне  үстінен және жанынан біріктіре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01789" w:rsidRPr="00600D8E" w:rsidRDefault="00600D8E" w:rsidP="00600D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20178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201789" w:rsidRPr="0079115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555" w:type="dxa"/>
            <w:gridSpan w:val="2"/>
          </w:tcPr>
          <w:p w:rsidR="00600D8E" w:rsidRPr="00997611" w:rsidRDefault="00600D8E" w:rsidP="006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201789" w:rsidRPr="005A2838" w:rsidRDefault="00600D8E" w:rsidP="00600D8E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</w:tc>
        <w:tc>
          <w:tcPr>
            <w:tcW w:w="3040" w:type="dxa"/>
          </w:tcPr>
          <w:p w:rsidR="00600D8E" w:rsidRPr="00600D8E" w:rsidRDefault="00600D8E" w:rsidP="0020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0D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600D8E" w:rsidRDefault="000317BE" w:rsidP="00201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«Әйгерімге арналған түрлі -</w:t>
            </w:r>
            <w:r w:rsidR="00600D8E"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түсті моншақтар»</w:t>
            </w:r>
          </w:p>
          <w:p w:rsidR="00201789" w:rsidRPr="00600D8E" w:rsidRDefault="00600D8E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Ұсақ бөлшектерді түсі бойынша кезектестіріп, орналастыруға және жапсыруға,  үйрету,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ағаздың ерекшеліктерін нақтылау, жырту, бүктеуге үйрету.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6"/>
          </w:tcPr>
          <w:p w:rsidR="00201789" w:rsidRPr="0022643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201789" w:rsidTr="00753E9E">
        <w:tc>
          <w:tcPr>
            <w:tcW w:w="2311" w:type="dxa"/>
          </w:tcPr>
          <w:p w:rsidR="00201789" w:rsidRPr="00B0022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67259F" w:rsidRPr="00391710" w:rsidRDefault="0067259F" w:rsidP="006725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үстел-үсті ойыны</w:t>
            </w:r>
          </w:p>
          <w:p w:rsidR="00201789" w:rsidRDefault="0067259F" w:rsidP="00672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C3417A" w:rsidRPr="00C3417A" w:rsidRDefault="00497476" w:rsidP="002017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  <w:r w:rsidR="00A20010"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3417A"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«Қуыршақ Әйгерім мен Динара балаларда қонақта»</w:t>
            </w:r>
          </w:p>
          <w:p w:rsidR="00201789" w:rsidRPr="00C3417A" w:rsidRDefault="00C3417A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201789" w:rsidRPr="00C3417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</w:tcPr>
          <w:p w:rsidR="00497476" w:rsidRPr="00497476" w:rsidRDefault="00497476" w:rsidP="00497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497476" w:rsidRPr="00391710" w:rsidRDefault="00497476" w:rsidP="004974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«Сылдырмақ»</w:t>
            </w:r>
          </w:p>
          <w:p w:rsidR="00201789" w:rsidRPr="00497476" w:rsidRDefault="00497476" w:rsidP="00497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01789" w:rsidRPr="00835F44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555" w:type="dxa"/>
            <w:gridSpan w:val="2"/>
          </w:tcPr>
          <w:p w:rsidR="00451BE5" w:rsidRPr="00451BE5" w:rsidRDefault="00451BE5" w:rsidP="00451BE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451BE5" w:rsidRPr="00451BE5" w:rsidRDefault="00451BE5" w:rsidP="00451BE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«Құлыншақтың  жолы»</w:t>
            </w:r>
          </w:p>
          <w:p w:rsidR="00497476" w:rsidRPr="000317BE" w:rsidRDefault="00451BE5" w:rsidP="000317B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</w:t>
            </w:r>
            <w:r w:rsidR="000317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 көк түсті тауып алуға үйрету.</w:t>
            </w:r>
          </w:p>
          <w:p w:rsidR="00497476" w:rsidRDefault="00497476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2C7A21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</w:p>
          <w:p w:rsidR="00201789" w:rsidRPr="002C7A21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201789" w:rsidRPr="002C7A21" w:rsidRDefault="00201789" w:rsidP="0020178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314C7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314C7A" w:rsidRPr="0037528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14C7A" w:rsidRDefault="00314C7A" w:rsidP="00314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8E7741" w:rsidRDefault="008E7741" w:rsidP="00314C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201789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201789" w:rsidRPr="00FB37F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201789" w:rsidRPr="009B7DA7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131" w:type="dxa"/>
            <w:gridSpan w:val="2"/>
          </w:tcPr>
          <w:p w:rsidR="00201789" w:rsidRDefault="00201789" w:rsidP="00CE1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201789" w:rsidRPr="00722F31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201789" w:rsidRPr="00722F31" w:rsidRDefault="00201789" w:rsidP="00201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201789" w:rsidRPr="009B7DA7" w:rsidRDefault="00201789" w:rsidP="00201789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394" w:type="dxa"/>
          </w:tcPr>
          <w:p w:rsidR="00314C7A" w:rsidRPr="00117537" w:rsidRDefault="00314C7A" w:rsidP="00314C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314C7A" w:rsidRDefault="00314C7A" w:rsidP="00314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201789" w:rsidRPr="007B3789" w:rsidRDefault="00201789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01789" w:rsidRPr="005C0E9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201789" w:rsidTr="00753E9E">
        <w:trPr>
          <w:trHeight w:val="1380"/>
        </w:trPr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131" w:type="dxa"/>
            <w:gridSpan w:val="2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394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201789" w:rsidRPr="00F177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EA3D5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03573" w:rsidRDefault="00E03573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201789" w:rsidRPr="00117537" w:rsidRDefault="00E03573" w:rsidP="002017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2017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="00201789"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E035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  <w:r w:rsidR="00E035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369" w:type="dxa"/>
          </w:tcPr>
          <w:p w:rsidR="00487196" w:rsidRPr="006928B0" w:rsidRDefault="00487196" w:rsidP="00487196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201789" w:rsidRPr="00C95217" w:rsidRDefault="00487196" w:rsidP="004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 төртбұрыш периметрі бойынша 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1970" w:type="dxa"/>
          </w:tcPr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201789" w:rsidRPr="007B3789" w:rsidRDefault="00201789" w:rsidP="00201789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201789" w:rsidRDefault="00201789" w:rsidP="00201789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3555" w:type="dxa"/>
            <w:gridSpan w:val="2"/>
          </w:tcPr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201789" w:rsidRPr="00C95217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487196" w:rsidRPr="00063D89" w:rsidRDefault="00487196" w:rsidP="004871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201789" w:rsidRPr="00C95217" w:rsidRDefault="00487196" w:rsidP="00487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7E7F31" w:rsidRPr="000B51EE" w:rsidTr="00753E9E">
        <w:tc>
          <w:tcPr>
            <w:tcW w:w="2311" w:type="dxa"/>
          </w:tcPr>
          <w:p w:rsidR="007E7F31" w:rsidRDefault="007E7F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7E7F31" w:rsidRDefault="007E7F31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53E9E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7E7F31" w:rsidRPr="007E7F31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7E7F31" w:rsidRPr="007E7F31" w:rsidRDefault="007E7F31" w:rsidP="00CE15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7E7F31" w:rsidRDefault="007E7F31" w:rsidP="00CE1586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7E7F31" w:rsidRPr="007E7F31" w:rsidRDefault="007E7F31" w:rsidP="00CE1586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7E7F31" w:rsidRPr="007E7F31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7E7F31" w:rsidRDefault="007E7F31" w:rsidP="00D0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70" w:type="dxa"/>
          </w:tcPr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7E7F31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7E7F31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124B1E" w:rsidRDefault="007E7F31" w:rsidP="007E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55" w:type="dxa"/>
            <w:gridSpan w:val="2"/>
          </w:tcPr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7E7F31" w:rsidRP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03573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7E7F31" w:rsidRPr="00124B1E" w:rsidRDefault="007E7F31" w:rsidP="00CE1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7E7F31" w:rsidRPr="007E7F31" w:rsidRDefault="007E7F31" w:rsidP="00CE1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01789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201789" w:rsidRPr="00391710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 xml:space="preserve">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жидек  бәрін қолдан жауындатып суарудың пайдасын ашып түсіндіру.</w:t>
            </w:r>
          </w:p>
          <w:p w:rsidR="00201789" w:rsidRPr="00603038" w:rsidRDefault="00753E9E" w:rsidP="00753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201789"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AA6DAA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</w:t>
            </w:r>
            <w:r w:rsidRPr="00AA6DA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AA6D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753E9E" w:rsidRPr="00AA6DAA" w:rsidRDefault="00753E9E" w:rsidP="00AA6D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lastRenderedPageBreak/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201789" w:rsidRPr="00753E9E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70" w:type="dxa"/>
          </w:tcPr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3555" w:type="dxa"/>
            <w:gridSpan w:val="2"/>
          </w:tcPr>
          <w:p w:rsidR="00753E9E" w:rsidRPr="00753E9E" w:rsidRDefault="007B7200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="00753E9E"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753E9E" w:rsidRPr="00753E9E" w:rsidRDefault="00753E9E" w:rsidP="00753E9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тез жүгіруге  үйрету,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шапшаңдыққа , ептілікке  тәрбиелеу.</w:t>
            </w:r>
          </w:p>
          <w:p w:rsidR="00201789" w:rsidRPr="00603038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Жұмбақ:  </w:t>
            </w:r>
          </w:p>
          <w:p w:rsidR="007B7200" w:rsidRP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7B7200" w:rsidRPr="00997611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7B7200" w:rsidRPr="007B7200" w:rsidRDefault="007B7200" w:rsidP="007B720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99761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201789" w:rsidRPr="007B7200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6"/>
          </w:tcPr>
          <w:p w:rsidR="00201789" w:rsidRDefault="00201789" w:rsidP="0075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киімін ретімен шешу, дербес және ойын әрекеті</w:t>
            </w:r>
            <w:r w:rsidR="00753E9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AA6DAA" w:rsidRPr="00AA6DAA" w:rsidRDefault="00AA6DAA" w:rsidP="00AA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201789" w:rsidRDefault="00AA6DAA" w:rsidP="00AA6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121AF8" w:rsidRPr="00124B1E" w:rsidRDefault="00121AF8" w:rsidP="00121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201789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1970" w:type="dxa"/>
          </w:tcPr>
          <w:p w:rsidR="00201789" w:rsidRPr="00F92A9A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555" w:type="dxa"/>
            <w:gridSpan w:val="2"/>
          </w:tcPr>
          <w:p w:rsidR="00121AF8" w:rsidRPr="00F92A9A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201789" w:rsidRDefault="00121AF8" w:rsidP="00121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387763" w:rsidRPr="00997611" w:rsidRDefault="00387763" w:rsidP="00387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201789" w:rsidRPr="00387763" w:rsidRDefault="00387763" w:rsidP="0038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01789" w:rsidRPr="000B51EE" w:rsidTr="00753E9E">
        <w:tc>
          <w:tcPr>
            <w:tcW w:w="2311" w:type="dxa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6"/>
          </w:tcPr>
          <w:p w:rsidR="00201789" w:rsidRDefault="00201789" w:rsidP="00201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201789" w:rsidRDefault="00201789" w:rsidP="0020178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1605E1" w:rsidRDefault="001605E1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B064E5" w:rsidRDefault="00B064E5">
      <w:pPr>
        <w:rPr>
          <w:lang w:val="kk-KZ"/>
        </w:rPr>
      </w:pPr>
    </w:p>
    <w:p w:rsidR="00462BB4" w:rsidRDefault="00462BB4" w:rsidP="003A1AC7">
      <w:pPr>
        <w:spacing w:after="0" w:line="240" w:lineRule="auto"/>
        <w:rPr>
          <w:lang w:val="kk-KZ"/>
        </w:rPr>
      </w:pPr>
    </w:p>
    <w:p w:rsidR="003A1AC7" w:rsidRDefault="003A1AC7" w:rsidP="003A1AC7">
      <w:pPr>
        <w:spacing w:after="0" w:line="240" w:lineRule="auto"/>
        <w:rPr>
          <w:lang w:val="kk-KZ"/>
        </w:rPr>
      </w:pPr>
    </w:p>
    <w:p w:rsid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064E5" w:rsidRDefault="00462BB4" w:rsidP="003A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</w:t>
      </w:r>
      <w:r w:rsid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>м беру процесінің циклограммасы</w:t>
      </w:r>
    </w:p>
    <w:p w:rsidR="003A1AC7" w:rsidRDefault="003A1AC7" w:rsidP="003A1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3A1AC7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3A1AC7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кіші тобы</w:t>
      </w:r>
    </w:p>
    <w:p w:rsidR="003A1AC7" w:rsidRPr="003A1AC7" w:rsidRDefault="003A1AC7" w:rsidP="003A1A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3A1AC7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3A1AC7">
        <w:rPr>
          <w:rFonts w:ascii="Times New Roman" w:hAnsi="Times New Roman" w:cs="Times New Roman"/>
          <w:bCs/>
          <w:sz w:val="24"/>
          <w:szCs w:val="20"/>
          <w:lang w:val="kk-KZ"/>
        </w:rPr>
        <w:t>2  жас</w:t>
      </w:r>
    </w:p>
    <w:p w:rsidR="00E5793F" w:rsidRPr="001605E1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7A1497">
        <w:rPr>
          <w:rFonts w:ascii="Times New Roman" w:hAnsi="Times New Roman" w:cs="Times New Roman"/>
          <w:sz w:val="24"/>
          <w:szCs w:val="20"/>
          <w:lang w:val="kk-KZ"/>
        </w:rPr>
        <w:t>02-06 қазан</w:t>
      </w:r>
      <w:r w:rsidR="009B1C94">
        <w:rPr>
          <w:rFonts w:ascii="Times New Roman" w:hAnsi="Times New Roman" w:cs="Times New Roman"/>
          <w:sz w:val="24"/>
          <w:szCs w:val="20"/>
          <w:lang w:val="kk-KZ"/>
        </w:rPr>
        <w:t xml:space="preserve"> 2023</w:t>
      </w:r>
      <w:r w:rsidRPr="001605E1">
        <w:rPr>
          <w:rFonts w:ascii="Times New Roman" w:hAnsi="Times New Roman" w:cs="Times New Roman"/>
          <w:sz w:val="24"/>
          <w:szCs w:val="20"/>
          <w:lang w:val="kk-KZ"/>
        </w:rPr>
        <w:t xml:space="preserve"> жыл</w:t>
      </w: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581"/>
        <w:gridCol w:w="2373"/>
        <w:gridCol w:w="2950"/>
        <w:gridCol w:w="2138"/>
        <w:gridCol w:w="3495"/>
        <w:gridCol w:w="2076"/>
      </w:tblGrid>
      <w:tr w:rsidR="00874A8C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73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950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138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495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076" w:type="dxa"/>
          </w:tcPr>
          <w:p w:rsidR="00E5793F" w:rsidRPr="00B0022A" w:rsidRDefault="00E5793F" w:rsidP="00391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22134C" w:rsidRPr="000B51EE" w:rsidTr="003A1AC7">
        <w:tc>
          <w:tcPr>
            <w:tcW w:w="2581" w:type="dxa"/>
          </w:tcPr>
          <w:p w:rsidR="00D3570C" w:rsidRDefault="00D3570C" w:rsidP="00D3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73" w:type="dxa"/>
          </w:tcPr>
          <w:p w:rsidR="00D3570C" w:rsidRP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Жиһаз атауына сөйлем құрау».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түстерді  ажырата  білу,  әр түрлі  суреттер  арқылы  тілдерін  дамыту.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Киімдерін шкафка әдемілеп іліп қоюды үйрету.</w:t>
            </w:r>
          </w:p>
        </w:tc>
        <w:tc>
          <w:tcPr>
            <w:tcW w:w="2950" w:type="dxa"/>
          </w:tcPr>
          <w:p w:rsidR="00D3570C" w:rsidRP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3570C" w:rsidRPr="00997611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«Не жетпейді?» </w:t>
            </w:r>
          </w:p>
          <w:p w:rsidR="00D3570C" w:rsidRPr="00997611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жиһаздың бір бөлшегі жетпейтін  суреттерді көрсететіп, себебін, қалай күту керектігін түсіндіру.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Шкафқа аяқ киімдерін дұрыстап, астына қоюды қалыптастыру.</w:t>
            </w:r>
          </w:p>
        </w:tc>
        <w:tc>
          <w:tcPr>
            <w:tcW w:w="2138" w:type="dxa"/>
          </w:tcPr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Дидактикалық  ойын: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Жеке- жеке  атын ата»</w:t>
            </w:r>
          </w:p>
          <w:p w:rsidR="00D3570C" w:rsidRPr="00302FED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>( кесе, қасық т.б.-ыдыс-аяқ) (алма, алмұрт, т.б.-жемістер)</w:t>
            </w:r>
          </w:p>
          <w:p w:rsidR="00D3570C" w:rsidRDefault="00D3570C" w:rsidP="00D3570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2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02FED">
              <w:rPr>
                <w:rFonts w:ascii="Times New Roman" w:eastAsia="Calibri" w:hAnsi="Times New Roman" w:cs="Times New Roman"/>
                <w:sz w:val="24"/>
                <w:szCs w:val="24"/>
              </w:rPr>
              <w:t>ойлау  қабілетін дамыту.</w:t>
            </w:r>
          </w:p>
          <w:p w:rsidR="00D3570C" w:rsidRPr="00D3570C" w:rsidRDefault="009F10FE" w:rsidP="00D3570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Таңертең балабақшаға жыламай келу керек екені туралы әңгіме жүргізу.</w:t>
            </w:r>
          </w:p>
        </w:tc>
        <w:tc>
          <w:tcPr>
            <w:tcW w:w="3495" w:type="dxa"/>
          </w:tcPr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3570C" w:rsidRPr="00124B1E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 Жиһаздарды құрастыр» 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4B1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24B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2-3 бөліктен құрастыруға үйрету.</w:t>
            </w:r>
          </w:p>
          <w:p w:rsidR="00D3570C" w:rsidRDefault="00D3570C" w:rsidP="00D357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3570C" w:rsidRPr="00D3570C" w:rsidRDefault="00D3570C" w:rsidP="00D3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Апайлармен амандасуды үйрету.</w:t>
            </w:r>
          </w:p>
        </w:tc>
        <w:tc>
          <w:tcPr>
            <w:tcW w:w="2076" w:type="dxa"/>
          </w:tcPr>
          <w:p w:rsidR="00D3570C" w:rsidRPr="00CD292E" w:rsidRDefault="00CD292E" w:rsidP="00D3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CD29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«Жолақ кілемше» </w:t>
            </w:r>
            <w:r w:rsidRPr="00CD29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тұрмыстық заттардың әдемілігін байқай білуге үйрету. Кілеммен таныстыруды жалғастыру, кілемді түзу сызықтармен әшекейлей білуге үйрету, сурет салуға дағдыландыру.</w:t>
            </w:r>
            <w:r w:rsidRPr="00CD29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570C" w:rsidRPr="00835F44" w:rsidRDefault="00D3570C" w:rsidP="009F1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Сөрелеріне </w:t>
            </w:r>
            <w:r w:rsidR="009F10F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бас киімін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қоюға әдеттендіру.</w:t>
            </w:r>
          </w:p>
        </w:tc>
      </w:tr>
      <w:tr w:rsidR="00E5793F" w:rsidRPr="000B51EE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032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Tr="003A1AC7">
        <w:tc>
          <w:tcPr>
            <w:tcW w:w="2581" w:type="dxa"/>
          </w:tcPr>
          <w:p w:rsidR="00E5793F" w:rsidRPr="00B0022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73" w:type="dxa"/>
          </w:tcPr>
          <w:p w:rsidR="00476B22" w:rsidRPr="00476B22" w:rsidRDefault="00476B22" w:rsidP="00476B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6B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«Біздің топтың </w:t>
            </w: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жиһаздары»</w:t>
            </w:r>
          </w:p>
          <w:p w:rsidR="00476B22" w:rsidRPr="00476B22" w:rsidRDefault="00476B22" w:rsidP="00476B22">
            <w:pPr>
              <w:spacing w:line="259" w:lineRule="auto"/>
              <w:ind w:left="-80" w:right="-7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Pr="0047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алаларға    граматикалық тұлғада жүйелі сөйлеуде, сөйлемді толық, анық айтуға, өз ойын жеткізе білуге үйрету; диалогты сөйлеуге жаттықтыру;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02265D" w:rsidRDefault="0002265D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Нейрожаттығу жасау музыкамен</w:t>
            </w:r>
          </w:p>
          <w:p w:rsidR="0002265D" w:rsidRDefault="0002265D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«Телевизор»</w:t>
            </w:r>
          </w:p>
          <w:p w:rsidR="0002265D" w:rsidRDefault="008B018C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01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моторикасын дамыту.</w:t>
            </w:r>
          </w:p>
          <w:p w:rsidR="0002265D" w:rsidRPr="0002265D" w:rsidRDefault="0002265D" w:rsidP="0002265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26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Сөйлеуді дамыту.  </w:t>
            </w:r>
          </w:p>
          <w:p w:rsidR="0002265D" w:rsidRPr="0002265D" w:rsidRDefault="0002265D" w:rsidP="0002265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«Диасқа арналған диван»(шығармашылық тілді дамыту)</w:t>
            </w:r>
          </w:p>
          <w:p w:rsidR="0002265D" w:rsidRPr="0002265D" w:rsidRDefault="0002265D" w:rsidP="000226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2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22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Топ ішіндегі қажетті жиһаздардың жеке бөліктерін сөзбен дұрыс атап айтуға, сөз қорларын молайту.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E5793F" w:rsidRPr="002C7A21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138" w:type="dxa"/>
          </w:tcPr>
          <w:p w:rsidR="00A8669B" w:rsidRDefault="00A8669B" w:rsidP="003917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E5793F" w:rsidRPr="00A8669B" w:rsidRDefault="00A8669B" w:rsidP="0039171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866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«Күндіз, біреу-</w:t>
            </w:r>
            <w:r w:rsidRPr="00A8669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көп»                              Мақсаты:</w:t>
            </w:r>
            <w:r w:rsidRPr="00A866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Тәулік бөлігі күндізбен таныстыру, заттың санымен таныстыруды жалғастыру, қоршаған ортада бір және көп затты таба білуді дамыту.   </w:t>
            </w:r>
          </w:p>
        </w:tc>
        <w:tc>
          <w:tcPr>
            <w:tcW w:w="3495" w:type="dxa"/>
          </w:tcPr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Нейрожаттығу жасау музыкамен</w:t>
            </w:r>
          </w:p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«Қоян»</w:t>
            </w:r>
          </w:p>
          <w:p w:rsidR="008B018C" w:rsidRDefault="008B018C" w:rsidP="008B01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76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B01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моторикасын дамыту.</w:t>
            </w:r>
          </w:p>
          <w:p w:rsidR="00B03AAE" w:rsidRDefault="00B03AAE" w:rsidP="00B03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B03AAE" w:rsidRPr="00B03AAE" w:rsidRDefault="00B03AAE" w:rsidP="00B03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«Барбиге арналған үй</w:t>
            </w: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E5793F" w:rsidRPr="002C7A21" w:rsidRDefault="00B03AAE" w:rsidP="00B03AAE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 w:rsidR="0031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B03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3120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03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Үйдің құрылымы және оның бөлмелері туралы қарапайым түсінік беру.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03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жағымды эмоциясын және өз үйі жайында әңгімелеуге ынтасын тудыру.     </w:t>
            </w:r>
          </w:p>
        </w:tc>
        <w:tc>
          <w:tcPr>
            <w:tcW w:w="2076" w:type="dxa"/>
          </w:tcPr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«</w:t>
            </w:r>
            <w:r w:rsidRPr="007B3C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Біздің отбасы</w:t>
            </w: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7B3C84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Адырбек Сопыбеков</w:t>
            </w:r>
          </w:p>
          <w:p w:rsidR="007B3C84" w:rsidRPr="007B3C84" w:rsidRDefault="007B3C84" w:rsidP="007B3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C8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B3C8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Отбасында әрекеттердің атауын айтуды, тілдік қарым-қатынаста, зат есімдерді, қолданып, заттарды (Кім? </w:t>
            </w:r>
            <w:r w:rsidRPr="007B3C84">
              <w:rPr>
                <w:rFonts w:ascii="Times New Roman" w:eastAsia="Calibri" w:hAnsi="Times New Roman" w:cs="Times New Roman"/>
                <w:sz w:val="24"/>
                <w:szCs w:val="24"/>
              </w:rPr>
              <w:t>Не?) және сын есімдерді (Не істейді?) қолданып, сипаттауға үйрету.</w:t>
            </w:r>
          </w:p>
          <w:p w:rsidR="00E5793F" w:rsidRPr="002C7A21" w:rsidRDefault="00E5793F" w:rsidP="0031205A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22134C" w:rsidRPr="00391710" w:rsidTr="003A1AC7">
        <w:tc>
          <w:tcPr>
            <w:tcW w:w="2581" w:type="dxa"/>
          </w:tcPr>
          <w:p w:rsidR="007A5E33" w:rsidRDefault="007A5E33" w:rsidP="007A5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373" w:type="dxa"/>
          </w:tcPr>
          <w:p w:rsidR="007A5E33" w:rsidRPr="007A5E33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«Ғажайып қалта» ойын-жаттығу:</w:t>
            </w:r>
          </w:p>
          <w:p w:rsidR="007A5E33" w:rsidRPr="00FB4AE5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Ойыншықтардың ажыратып тани білуге үйрету, ойыншықтар туралы түсініктерін кеңейту.</w:t>
            </w:r>
          </w:p>
        </w:tc>
        <w:tc>
          <w:tcPr>
            <w:tcW w:w="2950" w:type="dxa"/>
          </w:tcPr>
          <w:p w:rsidR="00045FC9" w:rsidRPr="00997611" w:rsidRDefault="007A5E33" w:rsidP="00045F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 w:eastAsia="ru-RU"/>
              </w:rPr>
              <w:t xml:space="preserve"> </w:t>
            </w:r>
            <w:r w:rsidR="00045FC9" w:rsidRPr="00997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45FC9" w:rsidRPr="00997611" w:rsidRDefault="00045FC9" w:rsidP="00045FC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және қақпа»</w:t>
            </w:r>
          </w:p>
          <w:p w:rsidR="00045FC9" w:rsidRPr="00997611" w:rsidRDefault="00045FC9" w:rsidP="00045F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76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976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Балаларды құрылыс материалдарымен жұмыс жасауға, олардың түсін, пішінін, көлемін ажырата алуға дағдыландыру,  құрылыс материалдарын кеңістікте  орналастыра отырып көпір құрастыра білуге үйрету.</w:t>
            </w:r>
          </w:p>
          <w:p w:rsidR="007A5E33" w:rsidRPr="00997611" w:rsidRDefault="00045FC9" w:rsidP="00045FC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7A5E33"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«Қақпақтар»</w:t>
            </w:r>
            <w:r w:rsidR="007A5E33"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үстел-үсті </w:t>
            </w:r>
            <w:r w:rsidR="007A5E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5E33"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ойыны: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 ұқсас  заттарды топтастыра білуге үйрету,саусақ моторикаларын дамыту.</w:t>
            </w:r>
          </w:p>
        </w:tc>
        <w:tc>
          <w:tcPr>
            <w:tcW w:w="2138" w:type="dxa"/>
          </w:tcPr>
          <w:p w:rsidR="007A5E33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«Достық»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саусақ ойын жатығуы</w:t>
            </w:r>
          </w:p>
          <w:p w:rsidR="007A5E33" w:rsidRPr="00997611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9976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алалардың саусақ маторикасын дамыту,ересектің нұсқауы  бойынша қимылдар жасауға үйрету</w:t>
            </w:r>
          </w:p>
          <w:p w:rsidR="007A5E33" w:rsidRPr="00997611" w:rsidRDefault="007A5E33" w:rsidP="007A5E3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95" w:type="dxa"/>
          </w:tcPr>
          <w:p w:rsid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Сөйлеуді дамыту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«Күз» өлеңі.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Көрінеді шалғайдан,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Бел-белестер сарғайған.</w:t>
            </w:r>
          </w:p>
          <w:p w:rsidR="002C0350" w:rsidRPr="00124B1E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Сары жапырақтар төгілген,</w:t>
            </w:r>
          </w:p>
          <w:p w:rsidR="002C0350" w:rsidRPr="00124B1E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124B1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Тоғайды да көрдім мен.</w:t>
            </w:r>
          </w:p>
          <w:p w:rsidR="002C0350" w:rsidRPr="002C0350" w:rsidRDefault="002C0350" w:rsidP="002C035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2C035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2C035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Күз мезгілінің ерекшелігін айтып, тақпақ жаттатқызып, сөздік қорын молайту, есте сақтау  қабілетін дамыту.</w:t>
            </w:r>
          </w:p>
          <w:p w:rsidR="007A5E33" w:rsidRPr="002C0350" w:rsidRDefault="007A5E33" w:rsidP="002C0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0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-түсті моншақтар» дидактикалық ойын:</w:t>
            </w:r>
          </w:p>
          <w:p w:rsidR="007A5E33" w:rsidRPr="006604A4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алалардың саусақ  маторикасын дамыту. 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Ойлау 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қабілетін дамыту.</w:t>
            </w:r>
          </w:p>
          <w:p w:rsidR="007A5E33" w:rsidRPr="00024348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:rsidR="007A5E33" w:rsidRPr="007A5E33" w:rsidRDefault="007A5E33" w:rsidP="007A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4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«Әуе шарлары»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дидактикалық ойын</w:t>
            </w:r>
          </w:p>
          <w:p w:rsidR="007A5E33" w:rsidRPr="00024348" w:rsidRDefault="007A5E33" w:rsidP="007A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66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үстерді танып ажыратуға баулу</w:t>
            </w:r>
          </w:p>
        </w:tc>
      </w:tr>
      <w:tr w:rsidR="00874A8C" w:rsidTr="003A1AC7">
        <w:trPr>
          <w:trHeight w:val="1380"/>
        </w:trPr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73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950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138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495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076" w:type="dxa"/>
          </w:tcPr>
          <w:p w:rsidR="00E5793F" w:rsidRPr="00F177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 w:rsidR="00B0656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874A8C" w:rsidRPr="00391710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73" w:type="dxa"/>
          </w:tcPr>
          <w:p w:rsidR="00D90C06" w:rsidRPr="00D90C06" w:rsidRDefault="00D90C06" w:rsidP="00D90C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Сурет салу</w:t>
            </w:r>
          </w:p>
          <w:p w:rsidR="00D90C06" w:rsidRPr="00D90C06" w:rsidRDefault="00D90C06" w:rsidP="00D90C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«Көңілді қаламдар» дидактикалық ойын. </w:t>
            </w:r>
          </w:p>
          <w:p w:rsidR="00E5793F" w:rsidRPr="00C95217" w:rsidRDefault="00D90C06" w:rsidP="00D90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90C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  <w:r w:rsidRPr="00D90C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Балаларды бояулардың түстерін эмоциялы қабылдауға, қаламмен қағазға сурет салуға үйрету.</w:t>
            </w:r>
          </w:p>
        </w:tc>
        <w:tc>
          <w:tcPr>
            <w:tcW w:w="2950" w:type="dxa"/>
          </w:tcPr>
          <w:p w:rsidR="00F01565" w:rsidRPr="00F01565" w:rsidRDefault="00F01565" w:rsidP="00F0156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 театры:</w:t>
            </w:r>
          </w:p>
          <w:p w:rsidR="00F01565" w:rsidRPr="00F01565" w:rsidRDefault="00F01565" w:rsidP="00F01565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F01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«Менің достарым тақырыбы  бойынша сюжетті картиналар қарастыру.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138" w:type="dxa"/>
          </w:tcPr>
          <w:p w:rsidR="00F01565" w:rsidRPr="00F01565" w:rsidRDefault="00F01565" w:rsidP="00F01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«Қорбаңдаған аю». Дидактикалық ойын: </w:t>
            </w:r>
          </w:p>
          <w:p w:rsidR="00F01565" w:rsidRPr="00F01565" w:rsidRDefault="00F01565" w:rsidP="00F0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0156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F01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Аю туралы түсінік беру, аю образына кіру, жүрісін салу, ойын ойнау арқылы қызығушылығын дамыту.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495" w:type="dxa"/>
          </w:tcPr>
          <w:p w:rsidR="00F01565" w:rsidRPr="00F01565" w:rsidRDefault="00F01565" w:rsidP="00F01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01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E5793F" w:rsidRPr="00F01565" w:rsidRDefault="00F01565" w:rsidP="00F0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01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1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«Өсімдіктер әлемі»</w:t>
            </w:r>
            <w:r w:rsidRPr="00F01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156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F01565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Өсімдіктер қалай көбейеді, өсу үшін оған не керек, өсімдіктер қыста неге өспейді.</w:t>
            </w:r>
            <w:r w:rsidRPr="00F01565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           </w:t>
            </w:r>
          </w:p>
        </w:tc>
        <w:tc>
          <w:tcPr>
            <w:tcW w:w="2076" w:type="dxa"/>
          </w:tcPr>
          <w:p w:rsidR="0022134C" w:rsidRPr="0022134C" w:rsidRDefault="0022134C" w:rsidP="00221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Мүсіндеу «Қуыршаққа арналған шоколад торт»</w:t>
            </w:r>
          </w:p>
          <w:p w:rsidR="0022134C" w:rsidRPr="0022134C" w:rsidRDefault="0022134C" w:rsidP="002213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21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</w:t>
            </w:r>
            <w:r w:rsidRPr="002213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алаларды қиялдауға өз жұмысын жоспарлауға және бастаған ісін аяғына жеткізуге үйрету.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Қысу арқылы домалақтау.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874A8C" w:rsidRPr="000B51EE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 w:rsidR="00016FEF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73" w:type="dxa"/>
          </w:tcPr>
          <w:p w:rsidR="00276F9C" w:rsidRPr="00276F9C" w:rsidRDefault="00276F9C" w:rsidP="0027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Сөйлеуді дамытудан  Әсеммен </w:t>
            </w:r>
            <w:r w:rsidRPr="00276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«Ойыншықтар»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өлеңін   тыңдап,  «ойыншықтар» сөзін  дұрыс  айтуға,</w:t>
            </w:r>
          </w:p>
          <w:p w:rsidR="00E5793F" w:rsidRPr="00C95217" w:rsidRDefault="00276F9C" w:rsidP="0027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«ойыншықтар»  туралы  әңгіме  құрастыруға үйрету.</w:t>
            </w:r>
          </w:p>
        </w:tc>
        <w:tc>
          <w:tcPr>
            <w:tcW w:w="2950" w:type="dxa"/>
          </w:tcPr>
          <w:p w:rsidR="00276F9C" w:rsidRPr="00276F9C" w:rsidRDefault="00276F9C" w:rsidP="0027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76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Музыкалық -ырғақтық  жаттығулар. </w:t>
            </w:r>
          </w:p>
          <w:p w:rsidR="00E5793F" w:rsidRDefault="00276F9C" w:rsidP="0027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зат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Айзере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7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музыкалық сүйемелдеуге  сәйкес түрлі  қарқынды  таныс  дене жаттығуларын    орындату.</w:t>
            </w:r>
          </w:p>
        </w:tc>
        <w:tc>
          <w:tcPr>
            <w:tcW w:w="2138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Аяна мен Анельге қаламды дұрыс ұстауға үйрету.</w:t>
            </w:r>
          </w:p>
        </w:tc>
        <w:tc>
          <w:tcPr>
            <w:tcW w:w="3495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C95217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Али мен Аянға </w:t>
            </w:r>
            <w:r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музыканы тындай білуге,барлық баламен бірге орындауды түсіндіру</w:t>
            </w:r>
          </w:p>
        </w:tc>
        <w:tc>
          <w:tcPr>
            <w:tcW w:w="2076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Балалармен  жеке жұмыс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. </w:t>
            </w:r>
          </w:p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Айым</w:t>
            </w:r>
            <w:r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мен Ералыға жануарлар атауларын дұрыс айтуды үйрету</w:t>
            </w:r>
          </w:p>
        </w:tc>
      </w:tr>
      <w:tr w:rsidR="00E5793F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 w:rsidR="00B57BA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3032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Серуенге қызығушылықты арттыру.  Балалардың реттілікпен киінуі,  серуенге шығу,  топтық ережелерді қайталау 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874A8C" w:rsidRPr="000B51EE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</w:t>
            </w:r>
          </w:p>
        </w:tc>
        <w:tc>
          <w:tcPr>
            <w:tcW w:w="2373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5B2515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138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3495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мен түн» қимылды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шапшаңдыққа, жылдамдыққа үйрету. </w:t>
            </w:r>
          </w:p>
        </w:tc>
        <w:tc>
          <w:tcPr>
            <w:tcW w:w="2076" w:type="dxa"/>
          </w:tcPr>
          <w:p w:rsidR="00E5793F" w:rsidRPr="00603038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«Қай ертегіде» танымдық ойыны.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ойлау қабілеттерін арттыра отырып, ертегілерді еске түсіруге машықтандыру</w:t>
            </w:r>
          </w:p>
        </w:tc>
      </w:tr>
      <w:tr w:rsidR="00E5793F" w:rsidRPr="000B51EE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032" w:type="dxa"/>
            <w:gridSpan w:val="5"/>
          </w:tcPr>
          <w:p w:rsidR="00E5793F" w:rsidRDefault="00E5793F" w:rsidP="00825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874A8C" w:rsidRPr="000B51EE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73" w:type="dxa"/>
          </w:tcPr>
          <w:p w:rsidR="00874A8C" w:rsidRDefault="00874A8C" w:rsidP="00874A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874A8C" w:rsidRPr="00874A8C" w:rsidRDefault="00874A8C" w:rsidP="00874A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74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«Біздің үй ішіміз»</w:t>
            </w:r>
          </w:p>
          <w:p w:rsidR="00874A8C" w:rsidRPr="00874A8C" w:rsidRDefault="00874A8C" w:rsidP="00874A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74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874A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анша-сонша ұғымын ажырату,        төртбұ ш,үшбұрыш пішіндерін бақылау,ішінде-сыртында кеңестігін ажырату, көлемдерін бақылау.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950" w:type="dxa"/>
          </w:tcPr>
          <w:p w:rsidR="00E5793F" w:rsidRPr="00F92A9A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 w:rsidR="0048201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Алмұрт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138" w:type="dxa"/>
          </w:tcPr>
          <w:p w:rsidR="00E5793F" w:rsidRDefault="003179D0" w:rsidP="00317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Шынжыр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</w:p>
        </w:tc>
        <w:tc>
          <w:tcPr>
            <w:tcW w:w="3495" w:type="dxa"/>
          </w:tcPr>
          <w:p w:rsidR="0048201B" w:rsidRPr="0048201B" w:rsidRDefault="0048201B" w:rsidP="0048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8201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48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«Әжеге арналған түрлі-түсті орамал»</w:t>
            </w:r>
          </w:p>
          <w:p w:rsidR="0048201B" w:rsidRPr="0048201B" w:rsidRDefault="0048201B" w:rsidP="004820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4820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шаршы пішінді орамалға өрнектер салуға жаттықтыру.Өздері салған өрнектерді қылқаламмен бояу арқылы эстетикалық талғамының дамуына мүмкіндік туғызу.</w:t>
            </w:r>
          </w:p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076" w:type="dxa"/>
          </w:tcPr>
          <w:p w:rsidR="00124B1E" w:rsidRPr="00124B1E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E5793F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Шұбар тауық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ертегісін сахналау.</w:t>
            </w:r>
          </w:p>
          <w:p w:rsidR="00124B1E" w:rsidRPr="00F92A9A" w:rsidRDefault="00124B1E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24B1E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балалаларды ертегіні аяғына дейін қызығушылықпен тыңдауға үйрету.</w:t>
            </w:r>
          </w:p>
        </w:tc>
      </w:tr>
      <w:tr w:rsidR="00E5793F" w:rsidRPr="000B51EE" w:rsidTr="003A1AC7">
        <w:tc>
          <w:tcPr>
            <w:tcW w:w="2581" w:type="dxa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032" w:type="dxa"/>
            <w:gridSpan w:val="5"/>
          </w:tcPr>
          <w:p w:rsidR="00E5793F" w:rsidRDefault="00E5793F" w:rsidP="0039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 w:rsidP="00E5793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E5793F" w:rsidRDefault="00E5793F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13305" w:rsidRDefault="00413305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462BB4" w:rsidRDefault="00462BB4" w:rsidP="00B57B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57BAD" w:rsidRDefault="00B57BAD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57BAD" w:rsidRPr="00B57BAD" w:rsidRDefault="00B57BAD" w:rsidP="00B57BAD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B57BAD">
        <w:rPr>
          <w:rFonts w:ascii="Times New Roman" w:hAnsi="Times New Roman" w:cs="Times New Roman"/>
          <w:b/>
          <w:sz w:val="24"/>
          <w:lang w:val="kk-KZ"/>
        </w:rPr>
        <w:t>Білім беру ұйымы</w:t>
      </w:r>
      <w:r w:rsidRPr="00B57BAD">
        <w:rPr>
          <w:rFonts w:ascii="Times New Roman" w:hAnsi="Times New Roman" w:cs="Times New Roman"/>
          <w:sz w:val="24"/>
          <w:lang w:val="kk-KZ"/>
        </w:rPr>
        <w:t>:«К.Сатпаев атындағы жалпы орта білім мектебінің»КММ</w:t>
      </w:r>
    </w:p>
    <w:p w:rsidR="00B57BAD" w:rsidRPr="00B57BAD" w:rsidRDefault="00B57BAD" w:rsidP="00B57BAD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B57BAD">
        <w:rPr>
          <w:rFonts w:ascii="Times New Roman" w:hAnsi="Times New Roman" w:cs="Times New Roman"/>
          <w:b/>
          <w:sz w:val="24"/>
          <w:lang w:val="kk-KZ"/>
        </w:rPr>
        <w:t>Топ</w:t>
      </w:r>
      <w:r w:rsidRPr="00B57BAD">
        <w:rPr>
          <w:rFonts w:ascii="Times New Roman" w:hAnsi="Times New Roman" w:cs="Times New Roman"/>
          <w:sz w:val="24"/>
          <w:lang w:val="kk-KZ"/>
        </w:rPr>
        <w:t>: « Ботақан» кіші тобы</w:t>
      </w:r>
    </w:p>
    <w:p w:rsidR="00462BB4" w:rsidRPr="00B57BAD" w:rsidRDefault="00B57BAD" w:rsidP="00B57BAD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B57BAD">
        <w:rPr>
          <w:rFonts w:ascii="Times New Roman" w:hAnsi="Times New Roman" w:cs="Times New Roman"/>
          <w:b/>
          <w:sz w:val="24"/>
          <w:lang w:val="kk-KZ"/>
        </w:rPr>
        <w:t>Балалардың жасы</w:t>
      </w:r>
      <w:r w:rsidRPr="00B57BAD">
        <w:rPr>
          <w:rFonts w:ascii="Times New Roman" w:hAnsi="Times New Roman" w:cs="Times New Roman"/>
          <w:sz w:val="24"/>
          <w:lang w:val="kk-KZ"/>
        </w:rPr>
        <w:t>: 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03-07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97"/>
        <w:gridCol w:w="2631"/>
        <w:gridCol w:w="2412"/>
        <w:gridCol w:w="2253"/>
        <w:gridCol w:w="3325"/>
        <w:gridCol w:w="2495"/>
      </w:tblGrid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63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41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5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32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9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0B51E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631" w:type="dxa"/>
          </w:tcPr>
          <w:p w:rsidR="00462BB4" w:rsidRPr="000453F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5A513D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51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«Машина»</w:t>
            </w:r>
          </w:p>
          <w:p w:rsidR="00462BB4" w:rsidRPr="000453FC" w:rsidRDefault="00462BB4" w:rsidP="00BD6867">
            <w:pPr>
              <w:pStyle w:val="a5"/>
              <w:numPr>
                <w:ilvl w:val="0"/>
                <w:numId w:val="2"/>
              </w:numPr>
              <w:spacing w:after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53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0453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лыс материалдарының негізгі бөліктері мен бөліктерін, түсімен шамасы бойынша ажыратуға үйрету.</w:t>
            </w:r>
          </w:p>
          <w:p w:rsidR="00462BB4" w:rsidRPr="000453FC" w:rsidRDefault="00462BB4" w:rsidP="00BD686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0453F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:rsidR="00462BB4" w:rsidRPr="001E1137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113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462BB4" w:rsidRPr="001E1137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E113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«Көп қабатты үйлер»</w:t>
            </w:r>
          </w:p>
          <w:p w:rsidR="00462BB4" w:rsidRPr="001E1137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1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1E11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Өзінің тұрған қаласы туралы білуге үйрету.Санауға үйрету,көп-аз,тең ұғымымен таныстыру.биік-аласа көлемдерді салыстыру.</w:t>
            </w:r>
          </w:p>
          <w:p w:rsidR="00462BB4" w:rsidRPr="000453FC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462BB4" w:rsidRDefault="00462BB4" w:rsidP="00BD68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Тәрбиешінің балалармен қарым-қатынасы:</w:t>
            </w:r>
            <w:r w:rsidRPr="00E6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652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65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Қайырлы таң!   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оброе утро!    Қалдарың  қалай?</w:t>
            </w:r>
          </w:p>
          <w:p w:rsidR="00462BB4" w:rsidRPr="00E65256" w:rsidRDefault="00462BB4" w:rsidP="00BD686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52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E652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E6525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6525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балалардың көңіл-күйлерін  көтеру, балалардың үсті-басына көңіл аудару. Ата-аналармен қарым-қатынас  мәдениетін  орнату.</w:t>
            </w:r>
          </w:p>
        </w:tc>
        <w:tc>
          <w:tcPr>
            <w:tcW w:w="3325" w:type="dxa"/>
          </w:tcPr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92C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Біздің отбасы</w:t>
            </w:r>
            <w:r w:rsidRPr="00B92C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B92C7C" w:rsidRDefault="00462BB4" w:rsidP="00BD68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C7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Адырбек Сопыбеков</w:t>
            </w:r>
          </w:p>
          <w:p w:rsidR="00462BB4" w:rsidRPr="00B92C7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C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92C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Отбасында әрекеттердің атауын айтуды, тілдік қарым-қатынаста, зат есімдерді, қолданып, заттарды (Кім? </w:t>
            </w:r>
            <w:r w:rsidRPr="00B92C7C">
              <w:rPr>
                <w:rFonts w:ascii="Times New Roman" w:eastAsia="Calibri" w:hAnsi="Times New Roman" w:cs="Times New Roman"/>
                <w:sz w:val="24"/>
                <w:szCs w:val="24"/>
              </w:rPr>
              <w:t>Не?) және сын есімдерді (Не істейді?) қолданып, сипаттауға үйрету.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462BB4" w:rsidRPr="0081207B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12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«Біздің үй ішіміз»</w:t>
            </w:r>
          </w:p>
          <w:p w:rsidR="00462BB4" w:rsidRPr="0081207B" w:rsidRDefault="00462BB4" w:rsidP="00BD68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2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анша-сонша ұғымын ажырату,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төртбұ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207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үшбұрыш пішіндерін бақылау,ішінде-сыртында кеңестігін ажырату, көлемдерін бақылау.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1207B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462BB4" w:rsidRPr="000B51E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0B51E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631" w:type="dxa"/>
          </w:tcPr>
          <w:p w:rsidR="00462BB4" w:rsidRPr="00E6075D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21E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Сурет салу</w:t>
            </w:r>
          </w:p>
          <w:p w:rsidR="00462BB4" w:rsidRPr="00C21EF5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«Саты»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Керіктің мойнының ұзындығына қарай түрлі бағыттарда сызықтар жүргізіп, оларды қиыстырып, саты салуға үйрету. </w:t>
            </w:r>
            <w:r w:rsidRPr="00C2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Жануарларға қамқорлық жасай білуге тәрбиелеу.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12" w:type="dxa"/>
          </w:tcPr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D356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Саусақ ойыны</w:t>
            </w:r>
          </w:p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D356F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«Көңілді саусақтар»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Бас бармақ – атам,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Балан үйрек -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әжем,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Ортан терек – әкем,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Шылдыр шүмек – анам,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Кішкентай бөбек – мен,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Міне, менің барлық отбасым.</w:t>
            </w:r>
          </w:p>
          <w:p w:rsidR="00462BB4" w:rsidRPr="006D356F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D28D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Ұсақ қол моторикасын дамыту.</w:t>
            </w:r>
          </w:p>
        </w:tc>
        <w:tc>
          <w:tcPr>
            <w:tcW w:w="2253" w:type="dxa"/>
          </w:tcPr>
          <w:p w:rsidR="00462BB4" w:rsidRPr="00E6075D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6075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Құрастыру, жапсыру</w:t>
            </w:r>
          </w:p>
          <w:p w:rsidR="00462BB4" w:rsidRPr="00E6075D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«Жаяу </w:t>
            </w: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жүргіншілерге және машиналарға арналған кең, тар жолдар»</w:t>
            </w:r>
          </w:p>
          <w:p w:rsidR="00462BB4" w:rsidRPr="00E6075D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60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607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Балаларды жаяу жүргіншілерге арналған кең және тар жолдарды құрылыс материалдарынан құрастыру, олардың түсін, пішінін, көлемін ажырата алуға дағдыландыру, өзара қатынас мәдениетіне тәрбиелеу.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25" w:type="dxa"/>
          </w:tcPr>
          <w:p w:rsidR="00462BB4" w:rsidRPr="006E520D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462BB4" w:rsidRPr="006E520D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E52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«Бау-бақшада» </w:t>
            </w:r>
          </w:p>
          <w:p w:rsidR="00462BB4" w:rsidRPr="006E520D" w:rsidRDefault="00462BB4" w:rsidP="00BD686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Балаға жемістер 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мен көк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Pr="006E520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ністер, олардың пайдасын, күтіп баптауын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Құрастыру</w:t>
            </w:r>
          </w:p>
          <w:p w:rsidR="00462BB4" w:rsidRPr="006D28DE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D2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"Менің үйім"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6E520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D28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Үйдің құрылымы және оның бөлмелері туралы қарапайым түсінік беру. </w:t>
            </w:r>
            <w:r w:rsidRPr="00137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жағымды эмоциясын және өз үйі жайында әңгімелеуге ынтасын тудыру</w:t>
            </w:r>
          </w:p>
        </w:tc>
      </w:tr>
      <w:tr w:rsidR="00462BB4" w:rsidTr="00BD6867">
        <w:trPr>
          <w:trHeight w:val="1380"/>
        </w:trPr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63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53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32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95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Балалардың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31" w:type="dxa"/>
          </w:tcPr>
          <w:p w:rsidR="00462BB4" w:rsidRPr="0006268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Үстел-үсті театры</w:t>
            </w:r>
          </w:p>
          <w:p w:rsidR="00462BB4" w:rsidRPr="0006268C" w:rsidRDefault="00462BB4" w:rsidP="00BD68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«Жиһаздар»</w:t>
            </w:r>
          </w:p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Балаларға ойыншықтар туралы түсінік беру.ойын арқылы есте сақтау қабілетін,қарым-қатынас дағдыларын дамыту.Жыл мезгілі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туралы әңгімелесу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«Күз» (сурет қарастыру)</w:t>
            </w:r>
          </w:p>
          <w:p w:rsidR="00462BB4" w:rsidRPr="0006268C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Табиғаатты қорғауға тәрбиелеу.</w:t>
            </w:r>
          </w:p>
        </w:tc>
        <w:tc>
          <w:tcPr>
            <w:tcW w:w="2412" w:type="dxa"/>
          </w:tcPr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Сюжетті-рөлдік ойын: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«Пойыз»</w:t>
            </w:r>
          </w:p>
          <w:p w:rsidR="00462BB4" w:rsidRPr="0006268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Мақсаты:балалардың үлкенді сыйлау кішіге қамқор болу.Ойынды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қызықты,ұйымшыл ойнауға үйрету. Балалабақша ішіне саяхат жасау.</w:t>
            </w:r>
          </w:p>
        </w:tc>
        <w:tc>
          <w:tcPr>
            <w:tcW w:w="2253" w:type="dxa"/>
          </w:tcPr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Сурет бойынша әңгіме құрастыру.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Әңгіме</w:t>
            </w:r>
          </w:p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ұрастыруды үйрету арқылы шығармашылықпен жұмыс істеуге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баулу. 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Дидактикалық ойын:</w:t>
            </w:r>
          </w:p>
          <w:p w:rsidR="00462BB4" w:rsidRPr="0006268C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«Көжекпен ойнадық»</w:t>
            </w:r>
          </w:p>
          <w:p w:rsidR="00462BB4" w:rsidRPr="0006268C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Балалардың ойлау қабілетін дамыту және жылдамдыққа үйрету.</w:t>
            </w:r>
          </w:p>
        </w:tc>
        <w:tc>
          <w:tcPr>
            <w:tcW w:w="3325" w:type="dxa"/>
          </w:tcPr>
          <w:p w:rsidR="00462BB4" w:rsidRPr="0006268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Ойын: «Қай сурет тығылды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?</w:t>
            </w: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462BB4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(жақын адамдарының заттарын анықтау); </w:t>
            </w:r>
          </w:p>
          <w:p w:rsidR="00462BB4" w:rsidRPr="0013762E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26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Дидактикалық ойын. </w:t>
            </w:r>
            <w:r w:rsidRPr="001376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«Ойыншықты тап»</w:t>
            </w:r>
          </w:p>
          <w:p w:rsidR="00462BB4" w:rsidRPr="0013762E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376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462BB4" w:rsidRPr="00133227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Ойыншықты атау және </w:t>
            </w: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кеңістікті бағдарлай отырып табу.</w:t>
            </w:r>
          </w:p>
        </w:tc>
        <w:tc>
          <w:tcPr>
            <w:tcW w:w="2495" w:type="dxa"/>
          </w:tcPr>
          <w:p w:rsidR="00462BB4" w:rsidRPr="00133227" w:rsidRDefault="00462BB4" w:rsidP="00BD6867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32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«Шалқан» ертегісін балаларға оқып беру.</w:t>
            </w: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 мезгілі туралы әңгімелесу</w:t>
            </w:r>
          </w:p>
          <w:p w:rsidR="00462BB4" w:rsidRPr="00133227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332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«Күз» (сурет қарастыру)</w:t>
            </w:r>
          </w:p>
          <w:p w:rsidR="00462BB4" w:rsidRPr="0006268C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</w:t>
            </w:r>
            <w:r w:rsidRPr="006E6A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6E6A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062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Табиғатты қорғауға тәрбиелеу.</w:t>
            </w:r>
          </w:p>
        </w:tc>
      </w:tr>
      <w:tr w:rsidR="00462BB4" w:rsidRPr="000B51E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631" w:type="dxa"/>
          </w:tcPr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«Қоңырау»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Сыңғырлайды қоңырау,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Сыңғыр-сыңғыр етеді.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462BB4" w:rsidRPr="00037FA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Аделя, Досжан</w:t>
            </w:r>
          </w:p>
        </w:tc>
        <w:tc>
          <w:tcPr>
            <w:tcW w:w="2412" w:type="dxa"/>
          </w:tcPr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Ойыншықтарды атай отырып сипаттауға, сурет бойынша 2-3 сөзден тұратын қысқа әңгіме құрастыра білуге үйрету.</w:t>
            </w:r>
          </w:p>
          <w:p w:rsidR="00462BB4" w:rsidRPr="002C382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Саусақ жаттығуы: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957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Қоянның құлағы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Ұзын құлақ сұр қоян,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Есті</w:t>
            </w: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п қалып сыбдырды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Ойлы-қырлы жерлермен</w:t>
            </w:r>
          </w:p>
          <w:p w:rsidR="00462BB4" w:rsidRPr="00957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57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Ытқып-ытқып жүгірді.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Ұсақ қол моторикасын дамыту.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325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Сөйлеуді дамыту</w:t>
            </w:r>
          </w:p>
          <w:p w:rsidR="00462BB4" w:rsidRPr="00037FA4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7FA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037F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 дос» (өлең) Қадыр Мырза Әли</w:t>
            </w:r>
          </w:p>
          <w:p w:rsidR="00462BB4" w:rsidRPr="00957038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703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57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Құрдастарымен қарым-қатынас жасау 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462BB4" w:rsidRPr="00C95217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631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Сюжетті ойын: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sz w:val="24"/>
                <w:szCs w:val="24"/>
              </w:rPr>
              <w:t>«Балабақша»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BC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 балабақшаға бйімделуін, өз ойларын еркін жеткізуге үйрету.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Дидактикалық ойын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«Жануарлардың төлдерін  тауып, оларды атап бер»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Дидактикалық ойын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«Мен  қайда және кім болып  жұмыс істеймін»</w:t>
            </w:r>
          </w:p>
          <w:p w:rsidR="00462BB4" w:rsidRPr="005A1EBC" w:rsidRDefault="00462BB4" w:rsidP="00BD686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Табиғатқа қалай күтім жасау керек туралы әңгі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 w:rsidRPr="005A1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елесу</w:t>
            </w:r>
          </w:p>
          <w:p w:rsidR="00462BB4" w:rsidRPr="005A1EBC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</w:tcPr>
          <w:p w:rsidR="00462BB4" w:rsidRPr="005A1EBC" w:rsidRDefault="00462BB4" w:rsidP="00BD6867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A1E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  <w:p w:rsidR="00462BB4" w:rsidRPr="005A1EBC" w:rsidRDefault="00462BB4" w:rsidP="00BD6867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«Табиғат әлемі»</w:t>
            </w:r>
            <w:r w:rsidRPr="005A1E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картиналар топтамасынан суреттер қарастыру</w:t>
            </w:r>
          </w:p>
        </w:tc>
      </w:tr>
      <w:tr w:rsidR="00462BB4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521496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631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«Пішіндерден бейне құрастыру»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Пішіндерді ажырата білуге, пішіні ұқсас заттарды топтай білуге үйрету.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2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Құрылыс ойындары: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«Көңілді балабақша»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Құрылыстардың бір бөлігін басқа бөліктерінен ажыратуға үйрету.</w:t>
            </w:r>
          </w:p>
        </w:tc>
        <w:tc>
          <w:tcPr>
            <w:tcW w:w="2253" w:type="dxa"/>
          </w:tcPr>
          <w:p w:rsidR="00462BB4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әдебиет, сөйлеуді дамыту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отосуреттер қарастыру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«Суретті құрастыр»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«Қиылған суреттер»</w:t>
            </w:r>
          </w:p>
          <w:p w:rsidR="00462BB4" w:rsidRPr="00111AB2" w:rsidRDefault="00462BB4" w:rsidP="00BD6867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Денсаулықты күту жайлы түсіндіріп кету.</w:t>
            </w:r>
          </w:p>
        </w:tc>
        <w:tc>
          <w:tcPr>
            <w:tcW w:w="3325" w:type="dxa"/>
          </w:tcPr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Саусақ ойыны: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«Дені саудың жаны сау»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 туралы суреттер  немесе фотосуреттер.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Денсаулықты күту, адамдардың өзіне қарап жүруі туралы әңгімелеп беру.</w:t>
            </w:r>
          </w:p>
        </w:tc>
        <w:tc>
          <w:tcPr>
            <w:tcW w:w="2495" w:type="dxa"/>
          </w:tcPr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Үстел-үсті ойыны: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мозайка</w:t>
            </w: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2BB4" w:rsidRPr="00111AB2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«Үй құрастыр»</w:t>
            </w:r>
          </w:p>
          <w:p w:rsidR="00462BB4" w:rsidRPr="00111AB2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AB2">
              <w:rPr>
                <w:rFonts w:ascii="Times New Roman" w:eastAsia="Calibri" w:hAnsi="Times New Roman" w:cs="Times New Roman"/>
                <w:sz w:val="24"/>
                <w:szCs w:val="24"/>
              </w:rPr>
              <w:t>Балалармен  дені саудың жаны сау туралы қорытындылау.</w:t>
            </w:r>
          </w:p>
        </w:tc>
      </w:tr>
      <w:tr w:rsidR="00462BB4" w:rsidRPr="000B51EE" w:rsidTr="00BD6867">
        <w:tc>
          <w:tcPr>
            <w:tcW w:w="249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16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57BAD" w:rsidRDefault="00B57BAD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051CC" w:rsidRDefault="00E051CC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051CC" w:rsidRDefault="00E051CC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051CC" w:rsidRDefault="00E051CC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B57BAD" w:rsidRPr="00B57BAD" w:rsidRDefault="00B57BAD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57BAD" w:rsidRPr="00B57BAD" w:rsidRDefault="00B57BAD" w:rsidP="00B57BA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57BAD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B57BAD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B57BAD" w:rsidRPr="00B57BAD" w:rsidRDefault="00B57BAD" w:rsidP="00B57BA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57BAD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B57BAD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62BB4" w:rsidRDefault="00B57BAD" w:rsidP="00B57BAD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57BAD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B57BAD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</w:t>
      </w:r>
      <w:r w:rsidRPr="001605E1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1605E1">
        <w:rPr>
          <w:rFonts w:ascii="Times New Roman" w:hAnsi="Times New Roman" w:cs="Times New Roman"/>
          <w:sz w:val="24"/>
          <w:szCs w:val="20"/>
          <w:lang w:val="kk-KZ"/>
        </w:rPr>
        <w:t>10-14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472"/>
        <w:gridCol w:w="2503"/>
        <w:gridCol w:w="2503"/>
        <w:gridCol w:w="2290"/>
        <w:gridCol w:w="3624"/>
        <w:gridCol w:w="2221"/>
      </w:tblGrid>
      <w:tr w:rsidR="00462BB4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0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50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290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3624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22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0B51EE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</w:p>
        </w:tc>
        <w:tc>
          <w:tcPr>
            <w:tcW w:w="229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дамыту. «Амандасу әдебі»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  <w:tc>
          <w:tcPr>
            <w:tcW w:w="3624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Дұрыс шешіну дағдыларын қадағалау</w:t>
            </w:r>
          </w:p>
        </w:tc>
      </w:tr>
      <w:tr w:rsidR="00462BB4" w:rsidRPr="000B51EE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Қоршаған ортамен танысу. 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«Жеті ата»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тақырыбы аясында үйдегі танымдық жұмыстарға бағыт беру.</w:t>
            </w:r>
          </w:p>
        </w:tc>
      </w:tr>
      <w:tr w:rsidR="00462BB4" w:rsidTr="00B57BAD">
        <w:tc>
          <w:tcPr>
            <w:tcW w:w="2472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Сурет салу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«Доп»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9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Жапсыру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сүйікті ойыншығым»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835F44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баланың танымдық, зияткерлік қабілетін арттыру.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«Ұшты - ұшты»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Балалармен жеке жұмыс.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Сабинаға  түстерді үйрету</w:t>
            </w:r>
          </w:p>
        </w:tc>
        <w:tc>
          <w:tcPr>
            <w:tcW w:w="222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 «Кім көп сөз біледі?»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0B51EE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503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FB37F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29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йымдастыруға көмектеседі (бірлескен әрекет, кезекшілік). </w:t>
            </w:r>
          </w:p>
          <w:p w:rsidR="00462BB4" w:rsidRDefault="00462BB4" w:rsidP="00BD686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462BB4" w:rsidTr="00B57BAD">
        <w:trPr>
          <w:trHeight w:val="1380"/>
        </w:trPr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03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22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391710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03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503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Құрастыру.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«Танграмм»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берілген суреттерге сәйкес пішіндер арқылы құрастыру дағдыларын қалыптастыру</w:t>
            </w:r>
          </w:p>
        </w:tc>
        <w:tc>
          <w:tcPr>
            <w:tcW w:w="2290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 «Жеміс»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жемістердің атауын атауға үйрету.</w:t>
            </w:r>
          </w:p>
        </w:tc>
        <w:tc>
          <w:tcPr>
            <w:tcW w:w="3624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222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дамыту.</w:t>
            </w:r>
            <w:r w:rsidRPr="0039171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0B51EE" w:rsidTr="00B57BAD">
        <w:tc>
          <w:tcPr>
            <w:tcW w:w="2472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Балалармен жеке жұмыс </w:t>
            </w:r>
          </w:p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462BB4" w:rsidRPr="00C95217" w:rsidRDefault="00D027A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</w:t>
            </w:r>
            <w:r w:rsidR="00462B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йыншықтарды дұрыс ажырата білуге үйрету.</w:t>
            </w:r>
          </w:p>
        </w:tc>
        <w:tc>
          <w:tcPr>
            <w:tcW w:w="2503" w:type="dxa"/>
          </w:tcPr>
          <w:p w:rsidR="00462BB4" w:rsidRDefault="00D027A5" w:rsidP="00D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</w:t>
            </w:r>
            <w:r w:rsidR="00462B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рыс тамақтану мәдениетіне үйрету</w:t>
            </w:r>
          </w:p>
        </w:tc>
        <w:tc>
          <w:tcPr>
            <w:tcW w:w="2290" w:type="dxa"/>
          </w:tcPr>
          <w:p w:rsidR="00462BB4" w:rsidRPr="00C95217" w:rsidRDefault="00D027A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Қа</w:t>
            </w:r>
            <w:r w:rsidR="00462BB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ламды дұрыс ұстауға үйрету.</w:t>
            </w:r>
          </w:p>
        </w:tc>
        <w:tc>
          <w:tcPr>
            <w:tcW w:w="3624" w:type="dxa"/>
          </w:tcPr>
          <w:p w:rsidR="00462BB4" w:rsidRPr="00C95217" w:rsidRDefault="00D027A5" w:rsidP="00D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 w:rsidR="00462BB4" w:rsidRPr="0011753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узыканы тындай білуге,барлық баламен бірге орындауды түсіндіру</w:t>
            </w:r>
          </w:p>
        </w:tc>
        <w:tc>
          <w:tcPr>
            <w:tcW w:w="2221" w:type="dxa"/>
          </w:tcPr>
          <w:p w:rsidR="00462BB4" w:rsidRPr="00603038" w:rsidRDefault="00D027A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</w:t>
            </w:r>
            <w:r w:rsidR="00462BB4" w:rsidRPr="006030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ануарлар атауларын дұрыс айтуды үйрету</w:t>
            </w:r>
          </w:p>
        </w:tc>
      </w:tr>
      <w:tr w:rsidR="00462BB4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Серуенге дайындық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0B51EE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03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28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күздің ерекшелігімен танысу.</w:t>
            </w:r>
          </w:p>
          <w:p w:rsidR="00462BB4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  <w:tc>
          <w:tcPr>
            <w:tcW w:w="2503" w:type="dxa"/>
          </w:tcPr>
          <w:p w:rsidR="006A2E86" w:rsidRPr="005B2515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29</w:t>
            </w:r>
          </w:p>
          <w:p w:rsidR="00462BB4" w:rsidRPr="005B2515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</w:t>
            </w: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желдің түрлерімен таныстыру, қауіпсіздікке баулу</w:t>
            </w:r>
          </w:p>
        </w:tc>
        <w:tc>
          <w:tcPr>
            <w:tcW w:w="2290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30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Pr="00603038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қимылды ойын арқылы кеңістікті бағдарлай алуға үйрету</w:t>
            </w:r>
          </w:p>
        </w:tc>
        <w:tc>
          <w:tcPr>
            <w:tcW w:w="3624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31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«Жануардың дауысын сал»</w:t>
            </w:r>
          </w:p>
          <w:p w:rsidR="00462BB4" w:rsidRPr="00603038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 дыбыстық жаттығулар арқылы, әріптерді дұрыс айтуға машықтандыру.</w:t>
            </w:r>
          </w:p>
        </w:tc>
        <w:tc>
          <w:tcPr>
            <w:tcW w:w="2221" w:type="dxa"/>
          </w:tcPr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№ 32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Дидактикалық ойын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«Үлкен кіші таңбасын анықта»</w:t>
            </w:r>
          </w:p>
          <w:p w:rsidR="006A2E86" w:rsidRPr="006A2E86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Мақсаты:</w:t>
            </w:r>
          </w:p>
          <w:p w:rsidR="00462BB4" w:rsidRPr="00603038" w:rsidRDefault="006A2E86" w:rsidP="006A2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A2E8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үлкен кіші ұғымдарын молайту.</w:t>
            </w:r>
          </w:p>
        </w:tc>
      </w:tr>
      <w:tr w:rsidR="00462BB4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0B51EE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03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Доп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сурет салуға қызығушылықтарын арттыру. Қарындашты дұрыс ұстауға үйрету </w:t>
            </w:r>
          </w:p>
        </w:tc>
        <w:tc>
          <w:tcPr>
            <w:tcW w:w="250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«Пішіндер мен алақан»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нейрожаттығу арқылы балалардың ми қыртысының жұмысын жақсартуға ықпал ету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290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3624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«Қандай дыбыс шығарады?»Мақсаты: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суреттер арқылы, 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зияткерлік қабілеттерін арттыру.</w:t>
            </w:r>
          </w:p>
        </w:tc>
        <w:tc>
          <w:tcPr>
            <w:tcW w:w="2221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</w:tr>
      <w:tr w:rsidR="00462BB4" w:rsidRPr="000B51EE" w:rsidTr="00B57BAD">
        <w:tc>
          <w:tcPr>
            <w:tcW w:w="247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141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E051CC" w:rsidRDefault="00E051CC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1A2E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6A2E86" w:rsidRPr="006A2E86" w:rsidRDefault="006A2E86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6A2E8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6A2E86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6A2E86" w:rsidRPr="006A2E86" w:rsidRDefault="006A2E86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6A2E86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Топ: </w:t>
      </w:r>
      <w:r w:rsidRPr="006A2E86">
        <w:rPr>
          <w:rFonts w:ascii="Times New Roman" w:hAnsi="Times New Roman" w:cs="Times New Roman"/>
          <w:bCs/>
          <w:sz w:val="24"/>
          <w:szCs w:val="20"/>
          <w:lang w:val="kk-KZ"/>
        </w:rPr>
        <w:t>« Ботақан» кіші тобы</w:t>
      </w:r>
    </w:p>
    <w:p w:rsidR="006A2E86" w:rsidRDefault="006A2E86" w:rsidP="006A2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6A2E86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Балалардың жасы: </w:t>
      </w:r>
      <w:r w:rsidRPr="006A2E86">
        <w:rPr>
          <w:rFonts w:ascii="Times New Roman" w:hAnsi="Times New Roman" w:cs="Times New Roman"/>
          <w:bCs/>
          <w:sz w:val="24"/>
          <w:szCs w:val="20"/>
          <w:lang w:val="kk-KZ"/>
        </w:rPr>
        <w:t>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17-21 қазан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3" w:type="dxa"/>
        <w:tblLook w:val="04A0" w:firstRow="1" w:lastRow="0" w:firstColumn="1" w:lastColumn="0" w:noHBand="0" w:noVBand="1"/>
      </w:tblPr>
      <w:tblGrid>
        <w:gridCol w:w="2763"/>
        <w:gridCol w:w="2552"/>
        <w:gridCol w:w="2779"/>
        <w:gridCol w:w="2441"/>
        <w:gridCol w:w="2643"/>
        <w:gridCol w:w="2435"/>
      </w:tblGrid>
      <w:tr w:rsidR="00462BB4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552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77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441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643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2435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552" w:type="dxa"/>
          </w:tcPr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Қоршаған ортамен танысу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.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«Күн бізде қонақта»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 Ауа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райы жайлы әңгімелесу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Тәрбиешімен амандасуды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Дұрыс шешіну дағдыларын қадағалау. </w:t>
            </w: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«Балабақша»</w:t>
            </w:r>
          </w:p>
          <w:p w:rsidR="00462BB4" w:rsidRPr="00574F3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74F3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қабылдау: балаларды көтеріңкі көңіл-күймен қарсы алу.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баланың белсенділігіне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назар аудару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  <w:tc>
          <w:tcPr>
            <w:tcW w:w="2441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462BB4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       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«Түсті таңда»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835F4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35F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назарын аудару арқылы, көңіл күйлерін көтеру. </w:t>
            </w:r>
          </w:p>
          <w:p w:rsidR="00462BB4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өзіне өзі қызмет көрсету дағдыларын қадағалау.</w:t>
            </w:r>
          </w:p>
        </w:tc>
        <w:tc>
          <w:tcPr>
            <w:tcW w:w="243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Сурет салу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«Менің көңіл күйім»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әр бала суретті толықтыру арқылы өзінің ықыласын білдіруге үйрету. Топтық жұмысқа баулу..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Баланың қалаған ойындар желісі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Сөрелеріне сыртқы киімдерін дұрыс қоюға әдеттендіру.</w:t>
            </w: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  <w:p w:rsidR="00462BB4" w:rsidRPr="00DE4FB1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жылында ата-аналарды балабақша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4FF2">
              <w:rPr>
                <w:rFonts w:ascii="Times New Roman" w:hAnsi="Times New Roman"/>
                <w:sz w:val="24"/>
                <w:szCs w:val="24"/>
                <w:lang w:val="kk-KZ"/>
              </w:rPr>
              <w:t>ішілік жұмыстарға белсенді болуға,тығыз қарым-қатынасқа шақыру.</w:t>
            </w:r>
          </w:p>
        </w:tc>
      </w:tr>
      <w:tr w:rsidR="00462BB4" w:rsidTr="006A2E86">
        <w:trPr>
          <w:trHeight w:val="706"/>
        </w:trPr>
        <w:tc>
          <w:tcPr>
            <w:tcW w:w="2763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5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C3C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«Ұшты - ұшты»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жылдамдыққа, байқампаздыққа тәрбиелеу.</w:t>
            </w:r>
            <w:r>
              <w:rPr>
                <w:lang w:val="kk-KZ"/>
              </w:rPr>
              <w:t>.</w:t>
            </w:r>
          </w:p>
          <w:p w:rsidR="00462BB4" w:rsidRPr="009E669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ойындар.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Сөйлеуді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«Амандасу әдебі»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</w:t>
            </w:r>
            <w:r w:rsidRPr="005A28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Құрбыларымен «Қалың қалай досым? сұрақтары аясында диалог құра алуға машықтандыру, </w:t>
            </w:r>
            <w:r w:rsidRPr="005A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байланыстырып сөйлеуге үйрету.</w:t>
            </w:r>
          </w:p>
        </w:tc>
        <w:tc>
          <w:tcPr>
            <w:tcW w:w="2441" w:type="dxa"/>
          </w:tcPr>
          <w:p w:rsidR="00462BB4" w:rsidRPr="008C037C" w:rsidRDefault="00462BB4" w:rsidP="00BD686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462BB4" w:rsidRPr="008C037C" w:rsidRDefault="00462BB4" w:rsidP="00BD686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«Біздің топ»</w:t>
            </w:r>
          </w:p>
          <w:p w:rsidR="00462BB4" w:rsidRPr="0075523C" w:rsidRDefault="00462BB4" w:rsidP="00BD686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C03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5523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 балабақшаның  топ бөлмелерімен таныстыру.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Сөйлеуді дамыту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көп сөз біледі?»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 шапшаңдыққа, дұрыс сөйлеуге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еркін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Ұйымдастырылған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2552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иет.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Балабақшада</w:t>
            </w: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FD5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балабақша туралы түсініктерін қалыптастыру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79" w:type="dxa"/>
          </w:tcPr>
          <w:p w:rsidR="00462BB4" w:rsidRPr="0026143F" w:rsidRDefault="00462BB4" w:rsidP="00BD68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«Құстарға арналған жемсалғыш»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61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Ұсақ құрылыс бөліктерін көлеміне қарай біріктіріп, біртұтас затты құрастыруды және құстарға қамқор болуды үйрету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41" w:type="dxa"/>
          </w:tcPr>
          <w:p w:rsidR="00462BB4" w:rsidRPr="00FE4BB3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 педагогке ортаны ұйымдастыруға көмектеседі (бірлескен әрекет, кезекшілік). </w:t>
            </w:r>
          </w:p>
          <w:p w:rsidR="00462BB4" w:rsidRDefault="00462BB4" w:rsidP="00BD686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Мүсіндеу, Жапсыру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 қайшыны  дұрыс ұстауға үйрету.</w:t>
            </w:r>
          </w:p>
        </w:tc>
      </w:tr>
      <w:tr w:rsidR="00462BB4" w:rsidTr="006A2E86">
        <w:trPr>
          <w:trHeight w:val="1380"/>
        </w:trPr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552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41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2435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AB19FB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52" w:type="dxa"/>
          </w:tcPr>
          <w:p w:rsidR="00462BB4" w:rsidRPr="005A1EBC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«Үлкен кіші таңбасын анықта»</w:t>
            </w:r>
          </w:p>
          <w:p w:rsidR="00462BB4" w:rsidRPr="00730879" w:rsidRDefault="00462BB4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3087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үлкен кіші ұғымдарын молайту</w:t>
            </w:r>
            <w:r w:rsidRPr="00D06F1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779" w:type="dxa"/>
          </w:tcPr>
          <w:p w:rsidR="00462BB4" w:rsidRPr="001B70D2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34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«Желді бақылау» Мақсаты: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желдің түрлерімен таныстыру, қауіпсіздікке баулу</w:t>
            </w:r>
          </w:p>
        </w:tc>
        <w:tc>
          <w:tcPr>
            <w:tcW w:w="2441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35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«Торғайлар мен мысық»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қимылды ойын арқылы кеңістікті бағдарлай алуға үйрету</w:t>
            </w:r>
          </w:p>
        </w:tc>
        <w:tc>
          <w:tcPr>
            <w:tcW w:w="2643" w:type="dxa"/>
          </w:tcPr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36</w:t>
            </w:r>
          </w:p>
          <w:p w:rsidR="00462BB4" w:rsidRPr="00437B46" w:rsidRDefault="00462BB4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«Бізге кім келгенін</w:t>
            </w: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тауып ал»</w:t>
            </w:r>
          </w:p>
          <w:p w:rsidR="00462BB4" w:rsidRPr="00437B46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Айтылу мен есту жағынанан бірдей сөздерді айыра білуге, дауыс ырғағын қадағалай білуге дағдыландыру. 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437B46">
              <w:rPr>
                <w:rFonts w:ascii="Times New Roman" w:hAnsi="Times New Roman" w:cs="Times New Roman"/>
                <w:bCs/>
                <w:sz w:val="24"/>
                <w:szCs w:val="24"/>
              </w:rPr>
              <w:t>бір заттардың аттарын бекіту.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435" w:type="dxa"/>
          </w:tcPr>
          <w:p w:rsidR="00462BB4" w:rsidRPr="0039171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№ 37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«Жапырақты бақылау»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A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күздің ерекшелігімен танысу.</w:t>
            </w:r>
          </w:p>
          <w:p w:rsidR="00462BB4" w:rsidRPr="007A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Еркін ойындар</w:t>
            </w: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Балалардың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дербес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іс-әрекеті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462BB4" w:rsidRPr="007B617F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Сөйлеуді дамыту</w:t>
            </w: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Екі дос» (өлең) Қадыр Мырза Әли</w:t>
            </w:r>
          </w:p>
          <w:p w:rsidR="00462BB4" w:rsidRPr="007B617F" w:rsidRDefault="00462BB4" w:rsidP="00BD68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7B617F">
              <w:rPr>
                <w:rFonts w:ascii="Times New Roman" w:eastAsia="Calibri" w:hAnsi="Times New Roman" w:cs="Times New Roman"/>
                <w:sz w:val="24"/>
                <w:szCs w:val="24"/>
              </w:rPr>
              <w:t>Құрдастарымен қарым-қатынас жасау ережелерін сақтауға үйрету, ойында және қарым-қатынаста сыпайылық көрсете алуға көмектесу,  өзара сыйластыққа тәрбиелеу.</w:t>
            </w:r>
          </w:p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түстерді анықтай білулеріне жаттықтыру</w:t>
            </w:r>
          </w:p>
        </w:tc>
        <w:tc>
          <w:tcPr>
            <w:tcW w:w="2779" w:type="dxa"/>
          </w:tcPr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C382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«Менің ойыншықтарым» М.Әлімбаев</w:t>
            </w:r>
          </w:p>
          <w:p w:rsidR="00462BB4" w:rsidRPr="002C3829" w:rsidRDefault="00462BB4" w:rsidP="00BD6867">
            <w:pPr>
              <w:spacing w:line="259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82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Өлең жолдарын түсіне отырып, жаттау қабілеттерін жетілдіру.Ойыншықтарды атай отырып сипаттауға, сурет бойынша 2-3 сөзден тұратын қысқа әңгіме құрастыра білуге үйрету.</w:t>
            </w:r>
          </w:p>
          <w:p w:rsidR="00462BB4" w:rsidRPr="002C382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643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Сурет салу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«Балабақшадағы  әдемі бояулар»</w:t>
            </w:r>
          </w:p>
          <w:p w:rsidR="00462BB4" w:rsidRPr="00063D89" w:rsidRDefault="00462BB4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063D8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Қағазбен, майлы қарындашпен таныстыру. Көлденең, тігінен сызықтар сызуды үйрету.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Саусақ ойыны: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Саусағымда сақина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Санап көрші кәнеки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1,2,3 Бір, екі үш</w:t>
            </w:r>
          </w:p>
          <w:p w:rsidR="00462BB4" w:rsidRPr="0026143F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1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Демалайық жинап күш.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Балалармен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552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«Күз» (Сурет құрастыру)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 қарапайым сұрақтарға жауап беруге үйрету. 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79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 құрастыру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«Досың туралы әңгімелеп бер» 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Балалардың сөздік қорын достары туралы сөздерін байыту.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41" w:type="dxa"/>
          </w:tcPr>
          <w:p w:rsidR="00462BB4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</w:p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«Ғажайып қапшық»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баланың сөздік қорын ойыншықтардың атауларын білдіретін сөздермен байыту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43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 мезгілі туралы әңгімелесу.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қарапайым сұрақтарға жауап беруге үйрету.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35" w:type="dxa"/>
          </w:tcPr>
          <w:p w:rsidR="00462BB4" w:rsidRPr="00C44785" w:rsidRDefault="00462BB4" w:rsidP="00BD686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7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«Атын атап бер» </w:t>
            </w:r>
          </w:p>
          <w:p w:rsidR="00462BB4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Мақсаты: түсті қабылдауды және қолдың ұсақ моторикасын дамыту.</w:t>
            </w:r>
          </w:p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2BB4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дайындық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AB19FB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552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779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сөз:    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Күзгі жапырақ</w:t>
            </w:r>
            <w:r w:rsidRPr="007B1B2E">
              <w:rPr>
                <w:rFonts w:ascii="Calibri" w:eastAsia="Calibri" w:hAnsi="Calibri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тақпақ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Қыстың жақын қалғанын,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Жапырақтар сезгендей.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Желмен ұшып барады,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Жерге қонып  үлгермей                     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Балалардың  тілдерін дамыту арқылы, сөздік қорын дамыту.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Ойын: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Аю жүрген орманда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»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.</w:t>
            </w:r>
          </w:p>
          <w:p w:rsidR="00462BB4" w:rsidRPr="005B2515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Қимыл қозғалысын дамыту</w:t>
            </w:r>
          </w:p>
        </w:tc>
        <w:tc>
          <w:tcPr>
            <w:tcW w:w="2441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арасына сақинаны жасыру арқылы шыдамдылыққа үйрету, тапқырлыққа баулу</w:t>
            </w:r>
          </w:p>
        </w:tc>
        <w:tc>
          <w:tcPr>
            <w:tcW w:w="2643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Қоршаған ортамен танысу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>Еңбек</w:t>
            </w:r>
            <w:r w:rsidRPr="00BD213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Біздің алаң.</w:t>
            </w:r>
          </w:p>
          <w:p w:rsidR="00462BB4" w:rsidRPr="007B1B2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Ауладағы жапырақтарды жинау.Балалардың еңбекке ынтасын арттырып , өздігінен еңбек ете  білуге үйрету.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435" w:type="dxa"/>
          </w:tcPr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lastRenderedPageBreak/>
              <w:t>Көркем әдебиет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Е.Өтетілеуұлы .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lastRenderedPageBreak/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Бағдаршаммен таныстыру.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Жолда жүру ережелерін түсіндіру.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Бағдаршам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Сақта  көше тәртібін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Бағдаршамның ал 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тілін</w:t>
            </w:r>
            <w:r w:rsidRPr="007B1B2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Біліп</w:t>
            </w: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алдым мен де: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Жасыл жанса,  демде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Алға кетем  лезде.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Сары  жанса , сабыр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Сақтай  тұрам әзір.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Жанса қызыл шоқтай,</w:t>
            </w:r>
          </w:p>
          <w:p w:rsidR="00462BB4" w:rsidRPr="007B1B2E" w:rsidRDefault="00462BB4" w:rsidP="00BD6867">
            <w:pPr>
              <w:tabs>
                <w:tab w:val="center" w:pos="4678"/>
              </w:tabs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B1B2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Қаламын кілт тоқтай. </w:t>
            </w:r>
          </w:p>
          <w:p w:rsidR="00462BB4" w:rsidRPr="007B1B2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62BB4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«Айсұлу мен Қанат» әңгімелер желісі. 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балабақшадағы іс−әрекетті қорытып, саралауға үйрету. </w:t>
            </w: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552" w:type="dxa"/>
          </w:tcPr>
          <w:p w:rsidR="00462BB4" w:rsidRPr="007B1B2E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B1B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«Түрлі түсті шарлар»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Балаларға дөңгелек, сопақша пішіндерді салуға жаттықтыру, оларды әдемі етіп әр түспен бояу арқылы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 -</w:t>
            </w:r>
            <w:r w:rsidRPr="007B1B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қиялын дамыту.</w:t>
            </w:r>
          </w:p>
        </w:tc>
        <w:tc>
          <w:tcPr>
            <w:tcW w:w="277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</w:t>
            </w:r>
          </w:p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2441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64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«Мені қайтала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»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дидактикалық ойын                 </w:t>
            </w:r>
          </w:p>
          <w:p w:rsidR="00462BB4" w:rsidRPr="009247E3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Мақсаты: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ересектердің    сөзін қайталай отырып, сөздік қорын молайту, тілін жаттықтыру.</w:t>
            </w:r>
          </w:p>
        </w:tc>
        <w:tc>
          <w:tcPr>
            <w:tcW w:w="2435" w:type="dxa"/>
          </w:tcPr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Моншақты тіземіз»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дидактикалық ойын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9247E3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7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 w:rsidRPr="009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Алақанына сиятын көлемдегі сақиналарды көлденеңінен жіпке тізу арқылы қол қимылын, саусақ бұлшық етін дамыту.</w:t>
            </w:r>
          </w:p>
        </w:tc>
      </w:tr>
      <w:tr w:rsidR="00462BB4" w:rsidRPr="000B51EE" w:rsidTr="006A2E86">
        <w:tc>
          <w:tcPr>
            <w:tcW w:w="2763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2850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B67998" w:rsidRDefault="00B67998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462BB4" w:rsidRDefault="00462BB4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67998" w:rsidRDefault="00B67998" w:rsidP="00462B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p w:rsidR="00B67998" w:rsidRPr="00B67998" w:rsidRDefault="00B67998" w:rsidP="00B6799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6799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B67998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B67998" w:rsidRPr="00B67998" w:rsidRDefault="00B67998" w:rsidP="00B6799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67998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B67998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62BB4" w:rsidRDefault="00B67998" w:rsidP="00B6799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B67998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B67998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Pr="00133227">
        <w:rPr>
          <w:rFonts w:ascii="Times New Roman" w:hAnsi="Times New Roman" w:cs="Times New Roman"/>
          <w:sz w:val="24"/>
          <w:szCs w:val="20"/>
          <w:u w:val="single"/>
          <w:lang w:val="kk-KZ"/>
        </w:rPr>
        <w:t>24-28 қазан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2022 жыл</w:t>
      </w:r>
    </w:p>
    <w:p w:rsidR="00462BB4" w:rsidRDefault="00462BB4" w:rsidP="00462BB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462BB4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462BB4" w:rsidRPr="00B0022A" w:rsidRDefault="00462BB4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462BB4" w:rsidRPr="000B51E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тазалығына көңіл бөлу, жағымды  жағдай орнатуға арналған ойындар.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Әнұран айту. 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Көркем әдебиет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462BB4" w:rsidRPr="0067259F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«Бұл не?»  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ойын</w:t>
            </w:r>
          </w:p>
          <w:p w:rsidR="00462BB4" w:rsidRPr="00835F4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7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725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суреттен ойыншық аңдарды тануға, атауға, дыбысын, жүрісін салуға үйрету.</w:t>
            </w:r>
          </w:p>
        </w:tc>
        <w:tc>
          <w:tcPr>
            <w:tcW w:w="2698" w:type="dxa"/>
          </w:tcPr>
          <w:p w:rsidR="00462BB4" w:rsidRPr="00600D8E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</w:t>
            </w:r>
          </w:p>
          <w:p w:rsidR="00462BB4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462BB4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конструкторларды бір-біріне  үстінен және жанынан біріктіре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600D8E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Балалардың өзіне өзі қызмет көрсету дағдыларын қадағалау.</w:t>
            </w:r>
          </w:p>
          <w:p w:rsidR="00462BB4" w:rsidRPr="0079115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2BB4" w:rsidRP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462BB4" w:rsidRPr="005A2838" w:rsidRDefault="00462BB4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</w:tc>
        <w:tc>
          <w:tcPr>
            <w:tcW w:w="3040" w:type="dxa"/>
          </w:tcPr>
          <w:p w:rsidR="00462BB4" w:rsidRPr="00600D8E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00D8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«Әйгерімге арналған түрлі -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түсті моншақтар»</w:t>
            </w:r>
          </w:p>
          <w:p w:rsidR="00462BB4" w:rsidRPr="00600D8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саты</w:t>
            </w:r>
            <w:r w:rsidRPr="00600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Ұсақ бөлшектерді түсі бойынша кезектестіріп, орналастыруға және жапсыруға,  үйрету,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ағаздың ерекшеліктерін нақтылау, жырту, бүктеуге үйрету.</w:t>
            </w: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62BB4" w:rsidRPr="000B51E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462BB4" w:rsidRPr="0022643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462BB4" w:rsidTr="00792936">
        <w:tc>
          <w:tcPr>
            <w:tcW w:w="2311" w:type="dxa"/>
          </w:tcPr>
          <w:p w:rsidR="00462BB4" w:rsidRPr="00B0022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462BB4" w:rsidRPr="00391710" w:rsidRDefault="00462BB4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үстел-үсті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462BB4" w:rsidRPr="00C3417A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«Қуыршақ Әйгерім мен Динара балаларда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қонақта»</w:t>
            </w:r>
          </w:p>
          <w:p w:rsidR="00462BB4" w:rsidRPr="00C3417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462BB4" w:rsidRPr="00C3417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462BB4" w:rsidRPr="00497476" w:rsidRDefault="00462BB4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462BB4" w:rsidRPr="00391710" w:rsidRDefault="00462BB4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«Сылдырмақ»</w:t>
            </w:r>
          </w:p>
          <w:p w:rsidR="00462BB4" w:rsidRPr="00497476" w:rsidRDefault="00462BB4" w:rsidP="00BD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62BB4" w:rsidRPr="00835F4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462BB4" w:rsidRPr="00451BE5" w:rsidRDefault="00462BB4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462BB4" w:rsidRPr="00451BE5" w:rsidRDefault="00462BB4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462BB4" w:rsidRPr="000317BE" w:rsidRDefault="00462BB4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</w:p>
          <w:p w:rsidR="00462BB4" w:rsidRPr="002C7A21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үйрету.</w:t>
            </w: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462BB4" w:rsidRPr="002C7A21" w:rsidRDefault="00462BB4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462BB4" w:rsidRPr="000B51E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462BB4" w:rsidRPr="0037528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462BB4" w:rsidRPr="00FB37F9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98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462BB4" w:rsidRPr="00722F31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462BB4" w:rsidRPr="009B7DA7" w:rsidRDefault="00462BB4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827" w:type="dxa"/>
          </w:tcPr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462BB4" w:rsidRPr="005C0E9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462BB4" w:rsidTr="00792936">
        <w:trPr>
          <w:trHeight w:val="1380"/>
        </w:trPr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462BB4" w:rsidRPr="00F177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462BB4" w:rsidRPr="000B51E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62BB4" w:rsidRPr="00117537" w:rsidRDefault="00462BB4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</w:t>
            </w:r>
          </w:p>
        </w:tc>
        <w:tc>
          <w:tcPr>
            <w:tcW w:w="2369" w:type="dxa"/>
          </w:tcPr>
          <w:p w:rsidR="00462BB4" w:rsidRPr="006928B0" w:rsidRDefault="00462BB4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Құрастыру.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</w:t>
            </w: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 төртбұрыш периметрі бойынша 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2698" w:type="dxa"/>
          </w:tcPr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lastRenderedPageBreak/>
              <w:t>Үстел үсті ойыны:</w:t>
            </w:r>
          </w:p>
          <w:p w:rsidR="00462BB4" w:rsidRPr="007B3789" w:rsidRDefault="00462BB4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462BB4" w:rsidRDefault="00462BB4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Балалардың қол моторикасын дамыту</w:t>
            </w:r>
          </w:p>
        </w:tc>
        <w:tc>
          <w:tcPr>
            <w:tcW w:w="2827" w:type="dxa"/>
          </w:tcPr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Сурет салу «Сызықтар»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машықтандыру</w:t>
            </w:r>
          </w:p>
        </w:tc>
        <w:tc>
          <w:tcPr>
            <w:tcW w:w="3040" w:type="dxa"/>
          </w:tcPr>
          <w:p w:rsidR="00462BB4" w:rsidRPr="00063D89" w:rsidRDefault="00462BB4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анықтау)</w:t>
            </w:r>
          </w:p>
          <w:p w:rsidR="00462BB4" w:rsidRPr="00C95217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462BB4" w:rsidRPr="000B51E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62BB4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462BB4" w:rsidRPr="007E7F31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462BB4" w:rsidRPr="007E7F31" w:rsidRDefault="00462BB4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462BB4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462BB4" w:rsidRPr="007E7F31" w:rsidRDefault="00462BB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7E7F31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462BB4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462BB4" w:rsidRPr="007E7F31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2BB4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462BB4" w:rsidRPr="007E7F31" w:rsidRDefault="00462BB4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2BB4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462BB4" w:rsidRPr="00391710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жидек  бәрін қолдан жауындатып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суарудың пайдасын ашып түсіндіру.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«Кім бірінші» қимылды ойыны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Көркем </w:t>
            </w:r>
            <w:r w:rsidRPr="00AA6DAA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AA6D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462BB4" w:rsidRPr="00AA6DAA" w:rsidRDefault="00462BB4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балалардың  есте сақтау қабілетін дамыту, тілдегі дауыс ырғағының мәнерлігін сезінуге үйрету.</w:t>
            </w:r>
          </w:p>
          <w:p w:rsidR="00462BB4" w:rsidRPr="00753E9E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«Сақина» 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баратындығын түсіндіру. 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462BB4" w:rsidRPr="00753E9E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Балаларды тез жүгіруге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үйрету, шапшаңдыққа , ептілікке  тәрбиелеу.</w:t>
            </w:r>
          </w:p>
          <w:p w:rsidR="00462BB4" w:rsidRPr="00603038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lastRenderedPageBreak/>
              <w:t xml:space="preserve">Жұмбақ:  </w:t>
            </w:r>
          </w:p>
          <w:p w:rsidR="00462BB4" w:rsidRPr="007B7200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462BB4" w:rsidRPr="00462BB4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462BB4" w:rsidRPr="007B7200" w:rsidRDefault="00462BB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462BB4" w:rsidRPr="007B7200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62BB4" w:rsidRPr="000B51E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462BB4" w:rsidRPr="000B51EE" w:rsidTr="00792936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462BB4" w:rsidRPr="00AA6DAA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462BB4" w:rsidRPr="00124B1E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827" w:type="dxa"/>
          </w:tcPr>
          <w:p w:rsidR="00462BB4" w:rsidRPr="00F92A9A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462BB4" w:rsidRPr="00462BB4" w:rsidRDefault="00462BB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462BB4" w:rsidRPr="00387763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462BB4" w:rsidRPr="000B51EE" w:rsidTr="00BD6867">
        <w:tc>
          <w:tcPr>
            <w:tcW w:w="2311" w:type="dxa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462BB4" w:rsidRDefault="00462BB4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462BB4" w:rsidRDefault="00462BB4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997611" w:rsidRDefault="00997611" w:rsidP="0099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ұйымы:«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>К.Сатпаев атындағы жалпы орта білім мектебінің»КММ</w:t>
      </w: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997611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997611" w:rsidRDefault="00997611" w:rsidP="0099761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CB729A" w:rsidRPr="00413305">
        <w:rPr>
          <w:rFonts w:ascii="Times New Roman" w:hAnsi="Times New Roman" w:cs="Times New Roman"/>
          <w:sz w:val="24"/>
          <w:szCs w:val="20"/>
          <w:lang w:val="kk-KZ"/>
        </w:rPr>
        <w:t>31 қазан</w:t>
      </w:r>
      <w:r w:rsidR="002F73E4" w:rsidRPr="00413305">
        <w:rPr>
          <w:rFonts w:ascii="Times New Roman" w:hAnsi="Times New Roman" w:cs="Times New Roman"/>
          <w:sz w:val="24"/>
          <w:szCs w:val="20"/>
          <w:lang w:val="kk-KZ"/>
        </w:rPr>
        <w:t xml:space="preserve"> -04</w:t>
      </w:r>
      <w:r w:rsidRPr="00413305">
        <w:rPr>
          <w:rFonts w:ascii="Times New Roman" w:hAnsi="Times New Roman" w:cs="Times New Roman"/>
          <w:sz w:val="24"/>
          <w:szCs w:val="20"/>
          <w:lang w:val="kk-KZ"/>
        </w:rPr>
        <w:t xml:space="preserve"> қараша 2022 жыл</w:t>
      </w:r>
    </w:p>
    <w:p w:rsidR="00997611" w:rsidRDefault="00997611" w:rsidP="0099761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97611" w:rsidRPr="00B0022A" w:rsidRDefault="00997611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97611" w:rsidRP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696D13" w:rsidRDefault="00696D13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Балалардан бүгінгі көңіл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күйлерін сұрау.</w:t>
            </w:r>
          </w:p>
          <w:p w:rsidR="00696D13" w:rsidRPr="00696D13" w:rsidRDefault="00696D13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41A6B" w:rsidRPr="001E31F5" w:rsidRDefault="00541A6B" w:rsidP="00541A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541A6B" w:rsidRPr="001E31F5" w:rsidRDefault="00541A6B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үйім»</w:t>
            </w:r>
          </w:p>
          <w:p w:rsidR="00541A6B" w:rsidRDefault="00541A6B" w:rsidP="00541A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696D1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E33F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ағаштарда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 биік үй құрастыру.</w:t>
            </w:r>
          </w:p>
          <w:p w:rsidR="00E33FDC" w:rsidRPr="00E33FDC" w:rsidRDefault="00E33FDC" w:rsidP="00541A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3F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«Нейрожаттығулар»</w:t>
            </w:r>
          </w:p>
          <w:p w:rsidR="00985651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96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көзбен көру аумағын кеңей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ту.</w:t>
            </w:r>
          </w:p>
          <w:p w:rsidR="00997611" w:rsidRDefault="003E04E9" w:rsidP="00985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P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04CF3" w:rsidRDefault="00E04CF3" w:rsidP="00E04CF3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E04CF3" w:rsidRDefault="00997611" w:rsidP="00E04CF3">
            <w:pPr>
              <w:ind w:firstLine="708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698" w:type="dxa"/>
          </w:tcPr>
          <w:p w:rsidR="00985651" w:rsidRPr="001E31F5" w:rsidRDefault="00997611" w:rsidP="009856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85651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985651" w:rsidRPr="001E31F5" w:rsidRDefault="00985651" w:rsidP="009856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«Біз спортшы баламыз»</w:t>
            </w:r>
          </w:p>
          <w:p w:rsidR="00985651" w:rsidRDefault="00985651" w:rsidP="00985651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Әртүрлі спорттық ойын түрлерімен таныстыру.</w:t>
            </w:r>
          </w:p>
          <w:p w:rsidR="00997611" w:rsidRPr="004E1544" w:rsidRDefault="004E1544" w:rsidP="0098565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E1544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  <w:tc>
          <w:tcPr>
            <w:tcW w:w="2827" w:type="dxa"/>
          </w:tcPr>
          <w:p w:rsidR="00541A6B" w:rsidRPr="00541A6B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Тәрбиешінің балалармен қарым-қатынасы: Ата-аналармен  жеке әңгімелесу,  Жеке балалармен жұмыс, дене қызуы мен </w:t>
            </w:r>
          </w:p>
          <w:p w:rsidR="00541A6B" w:rsidRPr="00600D8E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541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тазалығына көңіл бөлу, жағымды  жағдай орнатуға арналған ойындар.</w:t>
            </w:r>
          </w:p>
          <w:p w:rsidR="00541A6B" w:rsidRPr="00600D8E" w:rsidRDefault="00541A6B" w:rsidP="00541A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</w:pPr>
            <w:r w:rsidRPr="00600D8E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kk-KZ"/>
              </w:rPr>
              <w:t xml:space="preserve">Әнұран айту. </w:t>
            </w:r>
          </w:p>
          <w:p w:rsidR="00541A6B" w:rsidRPr="00600D8E" w:rsidRDefault="003E04E9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541A6B" w:rsidRPr="00600D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«Қуыр-қуыр, қуырмаш» </w:t>
            </w:r>
            <w:r w:rsidR="00541A6B" w:rsidRPr="00600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ойыны:</w:t>
            </w:r>
          </w:p>
          <w:p w:rsidR="00997611" w:rsidRPr="00462BB4" w:rsidRDefault="00541A6B" w:rsidP="00541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 </w:t>
            </w:r>
            <w:r w:rsidRPr="003917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саусақ қимылын жетілдіру, үлкендерден кейін қайталап айтуға үйрету.</w:t>
            </w: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97611"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«Түстесін тап» </w:t>
            </w:r>
            <w:r w:rsidR="00997611"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дидактикалық  ойын</w:t>
            </w:r>
          </w:p>
          <w:p w:rsidR="003E04E9" w:rsidRDefault="00997611" w:rsidP="00BD6867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түрлі түстегі дөңгелектерді ажыратып, топтастыруға үйрету.</w:t>
            </w:r>
          </w:p>
          <w:p w:rsidR="00997611" w:rsidRPr="003E04E9" w:rsidRDefault="003E04E9" w:rsidP="00BD6867">
            <w:pPr>
              <w:spacing w:after="0" w:line="240" w:lineRule="auto"/>
              <w:ind w:left="-82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 w:rsidRPr="003E0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</w:p>
        </w:tc>
        <w:tc>
          <w:tcPr>
            <w:tcW w:w="3040" w:type="dxa"/>
          </w:tcPr>
          <w:p w:rsidR="001D073F" w:rsidRPr="001E31F5" w:rsidRDefault="001D073F" w:rsidP="001D07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1D073F" w:rsidRPr="001E31F5" w:rsidRDefault="001D073F" w:rsidP="001D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1D073F" w:rsidRDefault="001D073F" w:rsidP="001D07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3E04E9" w:rsidRDefault="003E04E9" w:rsidP="003E0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Қоршаған ортамен танысу</w:t>
            </w:r>
          </w:p>
          <w:p w:rsidR="003E04E9" w:rsidRPr="00E04CF3" w:rsidRDefault="003E04E9" w:rsidP="003E04E9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600D8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0D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97611" w:rsidRPr="0022643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97611" w:rsidTr="00BD6867">
        <w:tc>
          <w:tcPr>
            <w:tcW w:w="2311" w:type="dxa"/>
          </w:tcPr>
          <w:p w:rsidR="00997611" w:rsidRPr="00B0022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97611" w:rsidRPr="00391710" w:rsidRDefault="00997611" w:rsidP="00BD686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«Сақинаны  кигізу» 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үстел-үсті ойыны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сақиналарды тұғырға кигізу арқылы саусақ қимылын, көзбен бағдарлай алуын дамыту.</w:t>
            </w:r>
          </w:p>
        </w:tc>
        <w:tc>
          <w:tcPr>
            <w:tcW w:w="2369" w:type="dxa"/>
          </w:tcPr>
          <w:p w:rsidR="00997611" w:rsidRPr="00C3417A" w:rsidRDefault="00997611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  <w:r w:rsidRPr="00C341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3417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«Қуыршақ Әйгерім мен Динара балаларда қонақта»</w:t>
            </w:r>
          </w:p>
          <w:p w:rsidR="00997611" w:rsidRPr="00C3417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417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Ойыншықтар туралы түсініктерін кеңейту, </w:t>
            </w:r>
            <w:r w:rsidRPr="00C341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ойыншықтардың аттарын атай білуге, оларды сипаттап айтуға үйрету, (ы-і)  дыбысын қайталату, дұрыс айтылуын жаттықтыру.  </w:t>
            </w:r>
          </w:p>
          <w:p w:rsidR="00997611" w:rsidRPr="00C3417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97611" w:rsidRPr="00497476" w:rsidRDefault="00997611" w:rsidP="00BD68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997611" w:rsidRPr="00391710" w:rsidRDefault="00997611" w:rsidP="00BD68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«Сылдырмақ»</w:t>
            </w:r>
          </w:p>
          <w:p w:rsidR="00997611" w:rsidRPr="00497476" w:rsidRDefault="00997611" w:rsidP="00BD68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ойыншықтар жайлы түсініктерін кеңейту. Сылдырмақ жайында әңгімелету, тақпақтар айтқызу арқылы сөздік қорын байыту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917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97611" w:rsidRPr="00835F44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97611" w:rsidRPr="00451BE5" w:rsidRDefault="00997611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997611" w:rsidRPr="00451BE5" w:rsidRDefault="00997611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«Құлыншақтың  жолы»</w:t>
            </w:r>
          </w:p>
          <w:p w:rsidR="00997611" w:rsidRPr="000317BE" w:rsidRDefault="00997611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Үстел үсті ойыны «Текшелер»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Мақсаты: </w:t>
            </w:r>
            <w:r w:rsidRPr="002C7A21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өз ойын текшелер арқылы бейнелей алуға үйрету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2C7A2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</w:p>
          <w:p w:rsidR="00997611" w:rsidRPr="002C7A2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Көліктер</w:t>
            </w: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C7A21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затты көркем тілмен суреттей алуға үйрету.</w:t>
            </w: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еркін әрекеттері</w:t>
            </w:r>
          </w:p>
          <w:p w:rsidR="00997611" w:rsidRPr="002C7A21" w:rsidRDefault="00997611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997611" w:rsidRPr="0037528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</w:t>
            </w: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997611" w:rsidRPr="00FB37F9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459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«Лабиринт»</w:t>
            </w:r>
          </w:p>
          <w:p w:rsidR="00997611" w:rsidRPr="009B7DA7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ойлауын, зейінін, көру аймағын кеңейту.  </w:t>
            </w:r>
          </w:p>
        </w:tc>
        <w:tc>
          <w:tcPr>
            <w:tcW w:w="2698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97611" w:rsidRPr="00722F3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997611" w:rsidRPr="00722F3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«Ұшады-ұшпайды»</w:t>
            </w:r>
          </w:p>
          <w:p w:rsidR="00997611" w:rsidRPr="009B7DA7" w:rsidRDefault="00997611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C2C44">
              <w:rPr>
                <w:rFonts w:ascii="Times New Roman" w:hAnsi="Times New Roman"/>
                <w:sz w:val="24"/>
                <w:szCs w:val="24"/>
                <w:lang w:val="kk-KZ"/>
              </w:rPr>
              <w:t>Мақсаты: Құстар мен заттардың айырмашылығын табу</w:t>
            </w:r>
          </w:p>
        </w:tc>
        <w:tc>
          <w:tcPr>
            <w:tcW w:w="2827" w:type="dxa"/>
          </w:tcPr>
          <w:p w:rsidR="00997611" w:rsidRPr="00117537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997611" w:rsidRPr="007B3789" w:rsidRDefault="00997611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</w:t>
            </w: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997611" w:rsidRPr="005C0E9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Күн туралы түсінік беру,қаламды  дұрыс ұстауға үйрету.</w:t>
            </w:r>
          </w:p>
        </w:tc>
      </w:tr>
      <w:tr w:rsidR="00997611" w:rsidTr="00BD6867">
        <w:trPr>
          <w:trHeight w:val="1380"/>
        </w:trPr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97611" w:rsidRPr="00F177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Балалардың дербес іс-әрекеті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997611" w:rsidRPr="00117537" w:rsidRDefault="0099761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«Түстерді анықта?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түстерді анықтай білулеріне жаттықтыру. </w:t>
            </w:r>
          </w:p>
        </w:tc>
        <w:tc>
          <w:tcPr>
            <w:tcW w:w="2369" w:type="dxa"/>
          </w:tcPr>
          <w:p w:rsidR="00997611" w:rsidRPr="006928B0" w:rsidRDefault="00997611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928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Құрастыру.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«Балабақша айналасындағы қақпалар»                                      </w:t>
            </w:r>
            <w:r w:rsidRPr="006928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Тік төртбұрыш периметрі бойынша кірпіштерді белгілі бір аракашықтықта орналастыру арқылы құрылыс салуға үйрету.Тиянақты жұмыс жасауға тәрбиелеу.</w:t>
            </w:r>
            <w:r w:rsidRPr="0069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</w:t>
            </w:r>
          </w:p>
        </w:tc>
        <w:tc>
          <w:tcPr>
            <w:tcW w:w="2698" w:type="dxa"/>
          </w:tcPr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Үстел үсті ойыны:</w:t>
            </w:r>
          </w:p>
          <w:p w:rsidR="00997611" w:rsidRPr="007B3789" w:rsidRDefault="00997611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7B3789">
              <w:rPr>
                <w:lang w:val="kk-KZ"/>
              </w:rPr>
              <w:t>Бау байлап үйренеміз</w:t>
            </w:r>
            <w:r>
              <w:rPr>
                <w:lang w:val="kk-KZ"/>
              </w:rPr>
              <w:t>»</w:t>
            </w:r>
          </w:p>
          <w:p w:rsidR="00997611" w:rsidRDefault="00997611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Балалардың қол моторикасын дамыту</w:t>
            </w:r>
          </w:p>
        </w:tc>
        <w:tc>
          <w:tcPr>
            <w:tcW w:w="2827" w:type="dxa"/>
          </w:tcPr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Сурет салу «Сызықтар»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C9521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дұрыс жазуға машықтандыру</w:t>
            </w:r>
          </w:p>
        </w:tc>
        <w:tc>
          <w:tcPr>
            <w:tcW w:w="3040" w:type="dxa"/>
          </w:tcPr>
          <w:p w:rsidR="00997611" w:rsidRPr="00063D89" w:rsidRDefault="00997611" w:rsidP="00BD68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71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«Кімнің заттары?»</w:t>
            </w: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(Достарының заттарын анықтау)</w:t>
            </w:r>
          </w:p>
          <w:p w:rsidR="00997611" w:rsidRPr="00C95217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63D89">
              <w:rPr>
                <w:rFonts w:ascii="Times New Roman" w:hAnsi="Times New Roman"/>
                <w:sz w:val="24"/>
                <w:szCs w:val="24"/>
                <w:lang w:val="kk-KZ"/>
              </w:rPr>
              <w:t>Суретті кітапшаларды бояу, пазлдар, мозаика және т.б.</w:t>
            </w: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9761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«Қақпақты ашып жап»</w:t>
            </w:r>
          </w:p>
          <w:p w:rsidR="00997611" w:rsidRPr="007E7F3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 ойын</w:t>
            </w:r>
          </w:p>
          <w:p w:rsidR="00997611" w:rsidRPr="007E7F31" w:rsidRDefault="00997611" w:rsidP="00BD686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Мақсаты: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бір-бірімен байланысты тура және кері әрекеттерді орында</w:t>
            </w:r>
          </w:p>
          <w:p w:rsidR="00997611" w:rsidRDefault="00997611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</w:p>
          <w:p w:rsidR="00997611" w:rsidRPr="007E7F31" w:rsidRDefault="00997611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97611" w:rsidRPr="007E7F3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«Танып атын ата» 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кітапшалармен жұмыс</w:t>
            </w:r>
          </w:p>
          <w:p w:rsidR="00997611" w:rsidRPr="007E7F3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E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  <w:r w:rsidRPr="007E7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тануға және көрсетуге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7E7F31" w:rsidRDefault="00997611" w:rsidP="001A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8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99761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97611" w:rsidRPr="007E7F31" w:rsidRDefault="00997611" w:rsidP="001A2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</w:p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9761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  <w:p w:rsidR="00997611" w:rsidRPr="007E7F31" w:rsidRDefault="00997611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97611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97611" w:rsidRPr="00391710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43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kk-KZ"/>
              </w:rPr>
              <w:t>Өткінші жаңбырды бақылау.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>Мақсаты: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  Өткінші жаңбыр туралы  түсінік беру. Жаңбырдың пайдасы , жаңбыр жауғанына қарап егістікті, бау бақшаны ,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 xml:space="preserve">саяжайдағы көкөніс, жеміс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eastAsia="kk-KZ"/>
              </w:rPr>
              <w:t>–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жидек  бәрін қолдан жауындатып суарудың пайдасын ашып түсіндіру.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«Кім бірінші» қимылды ойыны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ойын ережесіне сай жарысу арқылы, жеңімпаз болуға асығу қабілеттерін арттыру</w:t>
            </w:r>
          </w:p>
        </w:tc>
        <w:tc>
          <w:tcPr>
            <w:tcW w:w="2369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44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97611" w:rsidRPr="00AA6DAA" w:rsidRDefault="00997611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жұлғызып.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97611" w:rsidRPr="00753E9E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45</w:t>
            </w:r>
          </w:p>
          <w:p w:rsidR="00997611" w:rsidRPr="00603038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997611"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46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Қоршаған ортамен танысу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Еңбекпен  ел көгерер,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Жаңбырмен жер көгерер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.              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Мақал үйрету  арқылы балаларға  өсімдіктерге  тыңайтқыш заттар топырақ арқылы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 xml:space="preserve">баратындығын түсіндіру. 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Қимылдық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97611" w:rsidRPr="00753E9E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97611" w:rsidRPr="00603038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B0365" w:rsidRPr="005A1EBC" w:rsidRDefault="003B0365" w:rsidP="003B0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C135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47</w:t>
            </w:r>
          </w:p>
          <w:p w:rsidR="00997611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Жұмбақ:  </w:t>
            </w:r>
          </w:p>
          <w:p w:rsidR="00997611" w:rsidRPr="007B7200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Аспанға ұшар бу болып</w:t>
            </w:r>
          </w:p>
          <w:p w:rsidR="00997611" w:rsidRPr="00462BB4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Жерге қайтар су болып.           (Бұлт)</w:t>
            </w:r>
          </w:p>
          <w:p w:rsidR="00997611" w:rsidRPr="007B7200" w:rsidRDefault="00997611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462BB4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Мақсаты:</w:t>
            </w: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462BB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Жұмбақ жаттата   отырып, балалардың  тіл байлығын байыту, дыбыстардың дұрыс айтуын қадағалау.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  <w:r w:rsidRPr="007B720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Ойлау қабілетін арттыру.</w:t>
            </w:r>
          </w:p>
          <w:p w:rsidR="00997611" w:rsidRPr="007B7200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Құрастыру, жапсыру</w:t>
            </w:r>
          </w:p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«Үй  жасаймыз»</w:t>
            </w:r>
          </w:p>
          <w:p w:rsidR="00997611" w:rsidRPr="00AA6DAA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Қиынды суреттермен жұмыс.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AA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AA6D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логикалық ойлауға үйрету</w:t>
            </w:r>
          </w:p>
        </w:tc>
        <w:tc>
          <w:tcPr>
            <w:tcW w:w="2369" w:type="dxa"/>
          </w:tcPr>
          <w:p w:rsidR="00997611" w:rsidRPr="00124B1E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97611" w:rsidRPr="00F9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Сенсорика    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Түстер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» 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түстер туралы білімдері мен  сызу жұмысын жақсарту.</w:t>
            </w:r>
          </w:p>
        </w:tc>
        <w:tc>
          <w:tcPr>
            <w:tcW w:w="2827" w:type="dxa"/>
          </w:tcPr>
          <w:p w:rsidR="00997611" w:rsidRPr="00F92A9A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Мүсіндеу «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Алма жемісі</w:t>
            </w: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»</w:t>
            </w:r>
          </w:p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92A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 w:rsidRPr="00F92A9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ептілігін қалыптастыру, саты туралы түсінік беру.</w:t>
            </w:r>
          </w:p>
        </w:tc>
        <w:tc>
          <w:tcPr>
            <w:tcW w:w="3040" w:type="dxa"/>
          </w:tcPr>
          <w:p w:rsidR="00997611" w:rsidRPr="00462BB4" w:rsidRDefault="00997611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«Қызықты ойыншықтар»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ойыншықтармен ойын</w:t>
            </w:r>
          </w:p>
          <w:p w:rsidR="00997611" w:rsidRPr="00387763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6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462B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достыққа баулу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97611" w:rsidRPr="000B51EE" w:rsidTr="00BD6867">
        <w:tc>
          <w:tcPr>
            <w:tcW w:w="2311" w:type="dxa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97611" w:rsidRDefault="00997611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997611" w:rsidRDefault="00997611" w:rsidP="00997611">
      <w:pPr>
        <w:rPr>
          <w:lang w:val="kk-KZ"/>
        </w:rPr>
      </w:pPr>
    </w:p>
    <w:p w:rsidR="00E051CC" w:rsidRDefault="00E051CC" w:rsidP="00462BB4">
      <w:pPr>
        <w:rPr>
          <w:lang w:val="kk-KZ"/>
        </w:rPr>
      </w:pPr>
    </w:p>
    <w:p w:rsidR="00CB729A" w:rsidRDefault="00CB729A" w:rsidP="00462BB4">
      <w:pPr>
        <w:rPr>
          <w:lang w:val="kk-KZ"/>
        </w:rPr>
      </w:pPr>
    </w:p>
    <w:p w:rsidR="00E051CC" w:rsidRDefault="00E051CC" w:rsidP="00462BB4">
      <w:pPr>
        <w:rPr>
          <w:lang w:val="kk-KZ"/>
        </w:rPr>
      </w:pPr>
    </w:p>
    <w:p w:rsidR="0057660D" w:rsidRDefault="0057660D" w:rsidP="00576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57660D" w:rsidRDefault="0057660D" w:rsidP="00576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CB729A" w:rsidRPr="00CB729A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E051CC" w:rsidRDefault="00CB729A" w:rsidP="00CB729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B729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CB729A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</w:t>
      </w: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 </w:t>
      </w:r>
      <w:r w:rsidRPr="00413305">
        <w:rPr>
          <w:rFonts w:ascii="Times New Roman" w:hAnsi="Times New Roman" w:cs="Times New Roman"/>
          <w:sz w:val="24"/>
          <w:szCs w:val="20"/>
          <w:lang w:val="kk-KZ"/>
        </w:rPr>
        <w:t>07-11 қараша 2022 жыл</w:t>
      </w: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57660D" w:rsidRPr="00B0022A" w:rsidRDefault="0057660D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1A0309" w:rsidRPr="001A0309" w:rsidTr="00BD6867">
        <w:tc>
          <w:tcPr>
            <w:tcW w:w="2311" w:type="dxa"/>
          </w:tcPr>
          <w:p w:rsidR="001A0309" w:rsidRDefault="001A0309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1A0309" w:rsidRP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 w:rsid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«Күздің белгілері»</w:t>
            </w:r>
          </w:p>
          <w:p w:rsid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 мезгілінде табиғат құбылыстарын қалай өзгеретін үйрету.</w:t>
            </w:r>
          </w:p>
          <w:p w:rsidR="001A0309" w:rsidRPr="001A0309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 w:rsidR="003025A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</w:p>
        </w:tc>
        <w:tc>
          <w:tcPr>
            <w:tcW w:w="2369" w:type="dxa"/>
          </w:tcPr>
          <w:p w:rsidR="00DA700B" w:rsidRPr="00DA700B" w:rsidRDefault="00DA700B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Сюжеттік ойын: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отбасым»</w:t>
            </w:r>
          </w:p>
          <w:p w:rsidR="001A0309" w:rsidRDefault="001A0309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Отбасы мүшелерін </w:t>
            </w:r>
            <w:r w:rsid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суреттен көрсету.</w:t>
            </w:r>
          </w:p>
          <w:p w:rsidR="001A0309" w:rsidRPr="001E31F5" w:rsidRDefault="00D03F51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3C29F1" w:rsidRPr="003C29F1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1A0309" w:rsidRPr="001E31F5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 –үсті ойыны:</w:t>
            </w:r>
          </w:p>
          <w:p w:rsidR="001A0309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A0309" w:rsidRDefault="001A0309" w:rsidP="00DA70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1A0309" w:rsidRPr="001A0309" w:rsidRDefault="001A0309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3C29F1" w:rsidRPr="00DA700B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1A0309" w:rsidRPr="001E31F5" w:rsidRDefault="001A0309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624480" w:rsidRPr="001E31F5" w:rsidRDefault="00624480" w:rsidP="006244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</w:p>
          <w:p w:rsidR="00624480" w:rsidRPr="001E31F5" w:rsidRDefault="00624480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«Кім немен қоректенеді?»</w:t>
            </w:r>
          </w:p>
          <w:p w:rsidR="001A0309" w:rsidRDefault="00624480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Жануарлардың азығы жайлы түсінік беру.</w:t>
            </w:r>
          </w:p>
          <w:p w:rsidR="004800F6" w:rsidRPr="001E31F5" w:rsidRDefault="004800F6" w:rsidP="006244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3040" w:type="dxa"/>
          </w:tcPr>
          <w:p w:rsidR="003C29F1" w:rsidRPr="001A0309" w:rsidRDefault="003C29F1" w:rsidP="003C2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A0309" w:rsidRPr="001E31F5" w:rsidRDefault="001A0309" w:rsidP="001A03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1A0309" w:rsidRPr="001E31F5" w:rsidRDefault="001A0309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1A0309" w:rsidRDefault="001A0309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692E54" w:rsidRPr="00692E54" w:rsidRDefault="00692E54" w:rsidP="001A03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2E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 әнін орындау.</w:t>
            </w:r>
          </w:p>
          <w:p w:rsidR="00DA700B" w:rsidRDefault="00DA700B" w:rsidP="001A030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692E54" w:rsidRPr="00DA700B" w:rsidRDefault="00692E54" w:rsidP="001A0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57660D" w:rsidRPr="00226431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57660D" w:rsidTr="00BD6867">
        <w:tc>
          <w:tcPr>
            <w:tcW w:w="2311" w:type="dxa"/>
          </w:tcPr>
          <w:p w:rsidR="0057660D" w:rsidRPr="00B0022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«Күзгі жапырақтар»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407E4" w:rsidRPr="00614B67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жапырақтардың неліктен сарғаятындығын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айтып түсіндіру.                  </w:t>
            </w:r>
          </w:p>
          <w:p w:rsidR="00255F15" w:rsidRDefault="00255F15" w:rsidP="00255F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1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D407E4" w:rsidRPr="00DB7E7A" w:rsidRDefault="00D407E4" w:rsidP="00D407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D407E4" w:rsidRPr="00DB7E7A" w:rsidRDefault="00D407E4" w:rsidP="00D4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57660D" w:rsidRPr="00C3417A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ұшақтар туралы түсінік  беру. Құрастыруға үйрету.</w:t>
            </w:r>
          </w:p>
          <w:p w:rsidR="0057660D" w:rsidRPr="00835F44" w:rsidRDefault="0057660D" w:rsidP="00D407E4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57660D" w:rsidRPr="00451BE5" w:rsidRDefault="0057660D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57660D" w:rsidRPr="00451BE5" w:rsidRDefault="0057660D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57660D" w:rsidRPr="00565F92" w:rsidRDefault="0057660D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57660D" w:rsidRPr="002C7A21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«Жаңғақ кемірген тиін»</w:t>
            </w:r>
          </w:p>
          <w:p w:rsidR="00D407E4" w:rsidRPr="00DB7E7A" w:rsidRDefault="00D407E4" w:rsidP="00D407E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57660D" w:rsidRPr="002C7A21" w:rsidRDefault="0057660D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AE09AF" w:rsidRDefault="00AE09AF" w:rsidP="00AE0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F400D0" w:rsidRPr="00614B67" w:rsidRDefault="00F400D0" w:rsidP="00F400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400D0" w:rsidRPr="00614B67" w:rsidRDefault="00F400D0" w:rsidP="00F400D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57660D" w:rsidRDefault="00F400D0" w:rsidP="00F40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D02EA3" w:rsidRDefault="00D02EA3" w:rsidP="00D02EA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02EA3" w:rsidRPr="00D02EA3" w:rsidRDefault="00D02EA3" w:rsidP="00D02EA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02EA3" w:rsidRPr="00614B67" w:rsidRDefault="00D02EA3" w:rsidP="00D02EA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D02EA3" w:rsidRPr="00614B67" w:rsidRDefault="00D02EA3" w:rsidP="00D02EA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57660D" w:rsidRPr="00FB37F9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7660D" w:rsidRPr="009B7DA7" w:rsidRDefault="0057660D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«Пайдалы және зиян тағамдар»</w:t>
            </w:r>
          </w:p>
          <w:p w:rsidR="003025A7" w:rsidRPr="001E31F5" w:rsidRDefault="003025A7" w:rsidP="003025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57660D" w:rsidRPr="009B7DA7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Дәрумендердің пайдасы жөнінде түсінік беру.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dxa"/>
          </w:tcPr>
          <w:p w:rsidR="003025A7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3025A7" w:rsidRPr="00297CAB" w:rsidRDefault="003025A7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3025A7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3025A7" w:rsidRDefault="003025A7" w:rsidP="003025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57660D" w:rsidRDefault="0057660D" w:rsidP="003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Default="003025A7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1A0309">
              <w:rPr>
                <w:b/>
                <w:color w:val="000000"/>
                <w:lang w:val="kk-KZ"/>
              </w:rPr>
              <w:t>Қоршаған ортамен таныс</w:t>
            </w:r>
            <w:r>
              <w:rPr>
                <w:b/>
                <w:color w:val="000000"/>
                <w:lang w:val="kk-KZ"/>
              </w:rPr>
              <w:t>тыр</w:t>
            </w:r>
            <w:r w:rsidRPr="001A0309">
              <w:rPr>
                <w:b/>
                <w:color w:val="000000"/>
                <w:lang w:val="kk-KZ"/>
              </w:rPr>
              <w:t>у</w:t>
            </w:r>
            <w:r w:rsidRPr="001E31F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Қимылды ойын</w:t>
            </w:r>
            <w:r w:rsidR="0057660D" w:rsidRPr="008942FC">
              <w:rPr>
                <w:b/>
                <w:lang w:val="kk-KZ"/>
              </w:rPr>
              <w:t>:</w:t>
            </w:r>
          </w:p>
          <w:p w:rsidR="0057660D" w:rsidRPr="007B3789" w:rsidRDefault="0057660D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025A7">
              <w:rPr>
                <w:lang w:val="kk-KZ"/>
              </w:rPr>
              <w:t>Киімімізді жинап үйренеміз</w:t>
            </w:r>
            <w:r>
              <w:rPr>
                <w:lang w:val="kk-KZ"/>
              </w:rPr>
              <w:t>»</w:t>
            </w:r>
          </w:p>
          <w:p w:rsidR="0057660D" w:rsidRDefault="0057660D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57660D" w:rsidRDefault="003025A7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ұқыптылыққа, жинақылыққа үйрету.</w:t>
            </w:r>
          </w:p>
          <w:p w:rsidR="0057660D" w:rsidRPr="005C0E9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Tr="00BD6867">
        <w:trPr>
          <w:trHeight w:val="1380"/>
        </w:trPr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57660D" w:rsidRPr="00F17717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5781D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5781D" w:rsidRPr="0095781D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5781D" w:rsidRDefault="0095781D" w:rsidP="009578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логикалық ойлау қабілеттерін дамыту. </w:t>
            </w:r>
          </w:p>
          <w:p w:rsidR="0057660D" w:rsidRPr="0095781D" w:rsidRDefault="0057660D" w:rsidP="00957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70558" w:rsidRDefault="00C70558" w:rsidP="00E37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C70558" w:rsidRDefault="00C70558" w:rsidP="00E379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37950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57660D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="00C70558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5781D" w:rsidRPr="006928B0" w:rsidRDefault="0095781D" w:rsidP="0095781D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57660D" w:rsidRPr="00C95217" w:rsidRDefault="0095781D" w:rsidP="0095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37950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57660D" w:rsidRPr="00E37950" w:rsidRDefault="00E37950" w:rsidP="00E37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C70558" w:rsidRDefault="00C70558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57660D" w:rsidRPr="00E37950" w:rsidRDefault="00E3795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F97E94" w:rsidRPr="00F97E94" w:rsidRDefault="00F97E94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57660D" w:rsidRPr="007E7F31" w:rsidRDefault="0057660D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F97E94" w:rsidRDefault="00F97E94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7660D" w:rsidRPr="007E7F31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57660D" w:rsidRPr="00124B1E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F97E94" w:rsidRPr="00F97E94" w:rsidRDefault="00F97E94" w:rsidP="00F9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57660D" w:rsidRPr="007E7F31" w:rsidRDefault="0057660D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F97E94" w:rsidRPr="00F97E94" w:rsidRDefault="00F97E94" w:rsidP="00F9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F97E94" w:rsidRPr="00F97E94" w:rsidRDefault="00F97E94" w:rsidP="00F9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57660D" w:rsidRPr="007E7F31" w:rsidRDefault="0057660D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57660D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48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6F08D0" w:rsidRPr="006F08D0" w:rsidRDefault="006F08D0" w:rsidP="006F08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57660D" w:rsidRPr="006F08D0" w:rsidRDefault="006F08D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49</w:t>
            </w:r>
          </w:p>
          <w:p w:rsidR="0057660D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57660D" w:rsidRPr="00AA6DAA" w:rsidRDefault="0057660D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57660D" w:rsidRPr="00753E9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57660D" w:rsidRPr="00753E9E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50</w:t>
            </w:r>
          </w:p>
          <w:p w:rsidR="004A0239" w:rsidRPr="004A0239" w:rsidRDefault="0057660D" w:rsidP="004A02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="004A0239"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="004A0239"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A0239" w:rsidRPr="004A0239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4A0239" w:rsidRPr="00A66FBB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66FB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4A0239" w:rsidRPr="00A66FBB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4A0239" w:rsidRDefault="004A0239" w:rsidP="004A0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57660D" w:rsidRPr="00603038" w:rsidRDefault="0057660D" w:rsidP="004A0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57660D" w:rsidRPr="0060303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51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5D7C6D" w:rsidRDefault="005D7C6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57660D" w:rsidRPr="00753E9E" w:rsidRDefault="00F97E94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="0057660D"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="0057660D"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="0057660D"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="0057660D"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57660D" w:rsidRPr="00753E9E" w:rsidRDefault="0057660D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57660D" w:rsidRPr="00603038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57660D" w:rsidRPr="005A1EBC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23D83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52</w:t>
            </w:r>
          </w:p>
          <w:p w:rsidR="002D6287" w:rsidRPr="002D6287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D6287" w:rsidRPr="005D7C6D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2D6287" w:rsidRPr="005D7C6D" w:rsidRDefault="002D6287" w:rsidP="002D62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5D7C6D" w:rsidRPr="005D7C6D" w:rsidRDefault="005D7C6D" w:rsidP="005D7C6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57660D" w:rsidRPr="005D7C6D" w:rsidRDefault="0057660D" w:rsidP="00111DBE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57660D" w:rsidRPr="001A0309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636F5B" w:rsidRPr="00422DEF" w:rsidRDefault="00636F5B" w:rsidP="0063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57660D" w:rsidRDefault="00636F5B" w:rsidP="00636F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D17D73" w:rsidRPr="00D17D73" w:rsidRDefault="00D17D73" w:rsidP="00636F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57660D" w:rsidRPr="00124B1E" w:rsidRDefault="0057660D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57660D" w:rsidRP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57660D" w:rsidRPr="000E4520" w:rsidRDefault="000E4520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422DEF" w:rsidRPr="00422DEF" w:rsidRDefault="00422DEF" w:rsidP="00422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422DEF" w:rsidRPr="00422DEF" w:rsidRDefault="00422DEF" w:rsidP="00422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57660D" w:rsidRPr="00387763" w:rsidRDefault="00D17D73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57660D" w:rsidRPr="000B51EE" w:rsidTr="00BD6867">
        <w:tc>
          <w:tcPr>
            <w:tcW w:w="2311" w:type="dxa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57660D" w:rsidRDefault="0057660D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Pr="008873A1" w:rsidRDefault="008873A1" w:rsidP="008873A1">
      <w:pPr>
        <w:pStyle w:val="a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lastRenderedPageBreak/>
        <w:t>Тәрбиелеу - білім беру процесінің циклограммасы</w:t>
      </w: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Білім беру ұйымы</w:t>
      </w:r>
      <w:r w:rsidRPr="008873A1">
        <w:rPr>
          <w:rFonts w:ascii="Times New Roman" w:hAnsi="Times New Roman" w:cs="Times New Roman"/>
          <w:sz w:val="24"/>
          <w:lang w:val="kk-KZ"/>
        </w:rPr>
        <w:t>:  «К.Сатпаев атындағы жалпы орта білім мектебінің»КММ</w:t>
      </w: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Топ</w:t>
      </w:r>
      <w:r w:rsidR="00194DF1">
        <w:rPr>
          <w:rFonts w:ascii="Times New Roman" w:hAnsi="Times New Roman" w:cs="Times New Roman"/>
          <w:sz w:val="24"/>
          <w:lang w:val="kk-KZ"/>
        </w:rPr>
        <w:t xml:space="preserve">:  «Ботақан » </w:t>
      </w:r>
      <w:r w:rsidRPr="008873A1">
        <w:rPr>
          <w:rFonts w:ascii="Times New Roman" w:hAnsi="Times New Roman" w:cs="Times New Roman"/>
          <w:sz w:val="24"/>
          <w:lang w:val="kk-KZ"/>
        </w:rPr>
        <w:t xml:space="preserve"> </w:t>
      </w:r>
      <w:r w:rsidR="00194DF1">
        <w:rPr>
          <w:rFonts w:ascii="Times New Roman" w:hAnsi="Times New Roman" w:cs="Times New Roman"/>
          <w:sz w:val="24"/>
          <w:lang w:val="kk-KZ"/>
        </w:rPr>
        <w:t xml:space="preserve">кіші </w:t>
      </w:r>
      <w:r w:rsidRPr="008873A1">
        <w:rPr>
          <w:rFonts w:ascii="Times New Roman" w:hAnsi="Times New Roman" w:cs="Times New Roman"/>
          <w:sz w:val="24"/>
          <w:lang w:val="kk-KZ"/>
        </w:rPr>
        <w:t>тобы</w:t>
      </w:r>
    </w:p>
    <w:p w:rsidR="008873A1" w:rsidRP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Балалардың жасы</w:t>
      </w:r>
      <w:r w:rsidRPr="008873A1">
        <w:rPr>
          <w:rFonts w:ascii="Times New Roman" w:hAnsi="Times New Roman" w:cs="Times New Roman"/>
          <w:sz w:val="24"/>
          <w:lang w:val="kk-KZ"/>
        </w:rPr>
        <w:t>: 2 жас</w:t>
      </w:r>
    </w:p>
    <w:p w:rsidR="008873A1" w:rsidRDefault="008873A1" w:rsidP="008873A1">
      <w:pPr>
        <w:pStyle w:val="a6"/>
        <w:rPr>
          <w:rFonts w:ascii="Times New Roman" w:hAnsi="Times New Roman" w:cs="Times New Roman"/>
          <w:sz w:val="24"/>
          <w:lang w:val="kk-KZ"/>
        </w:rPr>
      </w:pPr>
      <w:r w:rsidRPr="008873A1">
        <w:rPr>
          <w:rFonts w:ascii="Times New Roman" w:hAnsi="Times New Roman" w:cs="Times New Roman"/>
          <w:b/>
          <w:sz w:val="24"/>
          <w:lang w:val="kk-KZ"/>
        </w:rPr>
        <w:t>Жоспардың құрылу кезеңі</w:t>
      </w:r>
      <w:r>
        <w:rPr>
          <w:rFonts w:ascii="Times New Roman" w:hAnsi="Times New Roman" w:cs="Times New Roman"/>
          <w:sz w:val="24"/>
          <w:lang w:val="kk-KZ"/>
        </w:rPr>
        <w:t xml:space="preserve">: </w:t>
      </w:r>
      <w:r w:rsidR="000B7F89" w:rsidRPr="000B7F89">
        <w:rPr>
          <w:rFonts w:ascii="Times New Roman" w:hAnsi="Times New Roman" w:cs="Times New Roman"/>
          <w:sz w:val="24"/>
          <w:lang w:val="kk-KZ"/>
        </w:rPr>
        <w:t xml:space="preserve">14-18 </w:t>
      </w:r>
      <w:r w:rsidRPr="008873A1">
        <w:rPr>
          <w:rFonts w:ascii="Times New Roman" w:hAnsi="Times New Roman" w:cs="Times New Roman"/>
          <w:sz w:val="24"/>
          <w:lang w:val="kk-KZ"/>
        </w:rPr>
        <w:t xml:space="preserve">Қараша айы </w:t>
      </w:r>
      <w:r w:rsidR="000B7F89">
        <w:rPr>
          <w:rFonts w:ascii="Times New Roman" w:hAnsi="Times New Roman" w:cs="Times New Roman"/>
          <w:sz w:val="24"/>
          <w:lang w:val="kk-KZ"/>
        </w:rPr>
        <w:t>2022жыл</w:t>
      </w:r>
    </w:p>
    <w:p w:rsidR="001A2E1F" w:rsidRPr="008873A1" w:rsidRDefault="001A2E1F" w:rsidP="008873A1">
      <w:pPr>
        <w:pStyle w:val="a6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602"/>
        <w:gridCol w:w="2603"/>
        <w:gridCol w:w="2603"/>
        <w:gridCol w:w="2603"/>
        <w:gridCol w:w="2603"/>
      </w:tblGrid>
      <w:tr w:rsidR="008873A1" w:rsidTr="008873A1">
        <w:tc>
          <w:tcPr>
            <w:tcW w:w="2600" w:type="dxa"/>
          </w:tcPr>
          <w:p w:rsidR="008873A1" w:rsidRPr="008873A1" w:rsidRDefault="008873A1" w:rsidP="008873A1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Күн тәртібі</w:t>
            </w:r>
          </w:p>
        </w:tc>
        <w:tc>
          <w:tcPr>
            <w:tcW w:w="2602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Дүйсенбі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14.11.2022ж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Сейсенбі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15.11.2022ж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Сәрсенбі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16.11.2022ж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Бейсенбі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17.11.2022ж</w:t>
            </w:r>
          </w:p>
        </w:tc>
        <w:tc>
          <w:tcPr>
            <w:tcW w:w="2603" w:type="dxa"/>
          </w:tcPr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Жұма</w:t>
            </w:r>
          </w:p>
          <w:p w:rsidR="008873A1" w:rsidRPr="008873A1" w:rsidRDefault="008873A1" w:rsidP="008873A1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873A1">
              <w:rPr>
                <w:rFonts w:ascii="Times New Roman" w:hAnsi="Times New Roman" w:cs="Times New Roman"/>
                <w:b/>
                <w:sz w:val="24"/>
                <w:lang w:val="kk-KZ"/>
              </w:rPr>
              <w:t>18.11.2022ж</w:t>
            </w:r>
          </w:p>
        </w:tc>
      </w:tr>
      <w:tr w:rsidR="008873A1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телпектің қонаққа келіп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 алуы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Жүрекшемен қарсы алу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әуенмен қарсы алу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түсті шармен қарсы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алып,аспанымыз ашық болсын деп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айту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Достарына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сәлемдесіп, қарсы алу</w:t>
            </w:r>
          </w:p>
        </w:tc>
      </w:tr>
      <w:tr w:rsidR="008873A1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әңгімелесу,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тілінің дамуы жайлы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ұялы телефонды көп ұстатпау туралы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десаулығы мен тазалығы жайлы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көңіл күйі жайлы әңгіме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қандай дағдыларды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меңгере алмай жатқаны туралы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</w:tr>
      <w:tr w:rsidR="008873A1" w:rsidRPr="000B51EE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дербес әрекеті(баяу қимылды ойындар,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ойындары, бейнелеу әрекеті, кітаптарқарау және тағы басқа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әрекеттер)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рөлдік ойындар.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«Шаштараз»Ком муникативтік дағдылар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М.Монтессори Түймелі рама Түймелерді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ағытып және тағып үйрену.Ұсақ қол моторикасын дамыту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рөлдік ойындар.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«Қуыршақты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тамақтадыр»Комм уникативтік дағдылар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Т/ж/ойын: «Гүлдерді сабағына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орналастыр» Әлеуметтік дағдылар</w:t>
            </w:r>
          </w:p>
        </w:tc>
        <w:tc>
          <w:tcPr>
            <w:tcW w:w="2603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Кюзенер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таяқшаларыменеркі н ойындар Танымдық дағдылар</w:t>
            </w:r>
          </w:p>
        </w:tc>
      </w:tr>
      <w:tr w:rsidR="008873A1" w:rsidRPr="000B51EE" w:rsidTr="008873A1">
        <w:trPr>
          <w:gridAfter w:val="4"/>
          <w:wAfter w:w="10412" w:type="dxa"/>
        </w:trPr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іс- әрекетке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дайындық</w:t>
            </w:r>
          </w:p>
        </w:tc>
        <w:tc>
          <w:tcPr>
            <w:tcW w:w="2602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іс-әрекетке қажетті құрал-жабдықтар мен кӛрнекіліктерді дайындау</w:t>
            </w:r>
          </w:p>
        </w:tc>
      </w:tr>
      <w:tr w:rsidR="008873A1" w:rsidTr="008873A1">
        <w:tc>
          <w:tcPr>
            <w:tcW w:w="2600" w:type="dxa"/>
          </w:tcPr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кестесібойынша ұйымдастырылған</w:t>
            </w:r>
          </w:p>
          <w:p w:rsidR="008873A1" w:rsidRPr="00BB0C93" w:rsidRDefault="008873A1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2602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 Аюлар мен аралар» 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Жылдамдыққа,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ептілікке тәрбиелеу. Шарты: Омарта алаңның бір жағында болады. Бір шетте аюдың, араның үңгірі.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Ойыншылар тең емес екі топқа бө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лінеді.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Кӛпшілігі бал аралары. Белгі бойынша аралар омартадан ұшып шығып бал іздеп, шалғынға қарай ұшады. Олар ұшып кетісімен аюлар омартаға жармасып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 жейді. Тәрбиеші: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Аюлар!»-дегенде аралар омартаға қарай ұшады, ал аюлар үңгіріне қашады.</w:t>
            </w:r>
          </w:p>
          <w:p w:rsidR="008873A1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Үлгере алмаған аюды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аралар шағып алады. Ара шаққан аюлар келесі ойынға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қатыспайды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Үлкен және кішкентай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Міндеті:заттарды кө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лемі бойынша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алуға үйрету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 Үлкендердің еңбегімен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таныстыру,видео кө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ортамен танысу Біз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қамқоршы баламыз,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Үлкендерге панамыз.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Аялаймыз, сүйеміз, Әрқашанда үлкенге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қамқоршы боламыз.Көркем әдебиет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бойымен домаланған бауырсаққа көмектес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қылқаламмен сурет салу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қалыптастыру, Сурет салу Айдарға жүк мәшинесін жасауға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 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</w:t>
            </w:r>
          </w:p>
          <w:p w:rsid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озициялард ы құра алуға үйрету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арналған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кәмпиттер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жасап кӛмектес Міндеті: ермексазды шымшып алуғ жұмыр мүсін жасауға</w:t>
            </w:r>
          </w:p>
          <w:p w:rsid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жаттықтыру.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3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айтуға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ты,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тәрбиешінің дауыс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ырғағына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еліктеу, әннің сө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здері мен жеке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буындарды айту,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созылыңқы дыбысталуға еліктей отырып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ересекпен қосылып ән айту дағдысын жетілдіру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«Қасиетті домбыра» әні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сәбізге жетуге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мектес» нейро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Қуыршақты</w:t>
            </w:r>
            <w:r w:rsid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шомылдыруға</w:t>
            </w: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көмектес 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Балаларқуырш ақ пен ойнай отырып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сӛйлейді, дене мүшелерін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атайды(қол,</w:t>
            </w:r>
          </w:p>
          <w:p w:rsidR="008F5D67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аяқ,бас).Сөйлеуді</w:t>
            </w:r>
            <w:r w:rsidR="008F5D67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«Торғайларға жем шашамыз» Фломастер,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қағазбен жұмыс істеу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қалыптасады., қағаз бетіне нүктелерді түсіруСурет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салу</w:t>
            </w:r>
          </w:p>
          <w:p w:rsidR="00695AC0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</w:t>
            </w:r>
            <w:r w:rsidR="00695AC0"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сімдіктерге күтім жасауға кӛмектес»</w:t>
            </w:r>
          </w:p>
          <w:p w:rsidR="00695AC0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695AC0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сімдіктерге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күтім жасауды, тәрбиешінің суару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тәсіліне назар аудара отырып, күтім жасауды түсінеді.</w:t>
            </w:r>
          </w:p>
        </w:tc>
        <w:tc>
          <w:tcPr>
            <w:tcW w:w="2603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Қимылды ойын: « Ит пен қоян » Міндеті: Шапшаңдыққа, жүгіруге ептілікке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баулу. Шарты: Ойын жазық алаңда ойналады. Бір бала ит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 да, қалғаны қо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 болады. Бұдан кейін « ит», «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ндарды» қуып ұстауға тырысады. 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 ұстаған балалардың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барлығын итке айналдарды. Сӛйтіп барлық қояндар итке айналғанша ойын</w:t>
            </w:r>
          </w:p>
          <w:p w:rsidR="008873A1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жалғаса береді.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 (Суреттер арқылы)Қоршаған ортамен танысу</w:t>
            </w:r>
          </w:p>
        </w:tc>
        <w:tc>
          <w:tcPr>
            <w:tcW w:w="2603" w:type="dxa"/>
          </w:tcPr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мынау не? ( Сабын)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Сабын не үшін керек?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Сабынмен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жуынамыз.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Қолдарыңды қалай жуасындар,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кӛрсетіндерші. (Балалар кӛрсетеді)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Мынау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-Сүлгі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-Сүлгі бізге не үшін қажет?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Сүлгімен сүртінеміз.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Сүлгімен қалай сүртінесіндер,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кӛрсетейкші.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 бұл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Тіс щеткасы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Тістеріміз қайда?Тіс щеткасы мен не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істейміз?</w:t>
            </w:r>
          </w:p>
          <w:p w:rsidR="008873A1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Тіс щеткасы мен тіс тазартамыз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Мынау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Тарақ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 не үшін қажет?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Тарақпен шаш тараймыз,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Мынау не?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-Айна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Айна не үшін керек?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Айнаға қараймыз</w:t>
            </w:r>
          </w:p>
          <w:p w:rsidR="00695AC0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Бір сө</w:t>
            </w:r>
            <w:r w:rsidR="00695AC0"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збен осы заттарды қалай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аталады? ( тазалық заттар)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 таза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болғыларын келеме?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Дұрыс, таза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болуымыз, тазалықты сүюіміз керек. Таза жүрсек ауырмаймыз.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 жинау»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топ сабын суретін жинайды, ал екінші топ тарақ суретін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жинайды.Құрастыру.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жоқ?».Шарты: тазалық заттарын қатар-қатар қойып,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тазалық заттарына аударады. Осыдан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 балалар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кӛздерін жұмып отырады. Осы кезде тәрбиеші заттардың біреуін алып қояды.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кӛздерін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ашып, қай заттың жоқ екенін табады (атын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атап, не үшін қолданатынын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айтады)Сөйлеуді дамыту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қараңдаршы менің қолымда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колбада таза су бар, оған мен көк бояуды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қосайын су көк түске боялды, бұл біздің мөлдір суымыз, енді осы мөлдір суға қара бояуды қоссам, су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лайланып нашар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түске енді. Міне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табиғатқа да қамқар керек екен.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мөлдір, таза суымызға қоқыс, қалдық суларды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төгетін болсақ таза суымыз лас суға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айналады екен. Сондықтан біз 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бойымызды ғана емес, сонымен қатар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тазалығында сақтай білуіміз керек Сурет салу,қоршаған ортамен танысу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емін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салыстыру.Сенсорика</w:t>
            </w:r>
          </w:p>
        </w:tc>
        <w:tc>
          <w:tcPr>
            <w:tcW w:w="2603" w:type="dxa"/>
          </w:tcPr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«Қояндар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Міндеті: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жылдамдыққа,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ептілікке тәрбиелеу. Шарты: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Залдың бір шетіне 5-6 үйшіктер сызылады.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алдына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орындықтар қойылады. Қарсы бетте күзетшінің үйі бар. Үй мен қояндар күркесі арасында ойнайтын алаңдар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болады. Қояндар күркелерінде жүресінен отырады. Күзетші күркелерінен қояндарды жайылысқа шығарады. Қояндар секіреді,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билейді, ойнайды.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« түлкі» келіп қалар үйлеріңе</w:t>
            </w:r>
          </w:p>
          <w:p w:rsidR="008873A1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қайтыңдар дегенде үйле</w:t>
            </w:r>
            <w:r w:rsid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ріне орындық астынан еңбектей өт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 Ойынға шыққанда да орындық астынан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еңбектей шығады. Ойынға шық дегенше күркелерінде отыра</w:t>
            </w:r>
          </w:p>
          <w:p w:rsidR="008F5D67" w:rsidRPr="00BB0C93" w:rsidRDefault="008F5D67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Суретпен жұмыс.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Суретте кімді кӛріп тұрсыңдар? (Бала)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 не істеп жатыр? (Тӛсегін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жинап, бетін жуып, тісін шайып,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жасап жатыр)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Дұрыс. Яғни, бұл бала тазалықты сақтап,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денсаулығын күтеді екен.Сӛйлеуді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қапшық»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 біздер ойын ойнаймыз. Мына қапшықтың ішінде заттар бар, сол заттардың ішінен тазалық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заттарын тауып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 кӛрсетулерің керек.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Қане,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бастайық.Көркем әдебиет,қоршаған ортамен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«Кірқоймастың достары»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Гигиеналық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кірқоймасқа жинап беру . Әр түрлі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(доп, тарақ, сабын, сусабын, щетка,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қасық, қалам т.с.с) ішінен гигиеналық заттарға жататын заттарды теріп</w:t>
            </w:r>
          </w:p>
          <w:p w:rsidR="00695AC0" w:rsidRPr="00BB0C93" w:rsidRDefault="00695AC0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кірқоймасқа салады </w:t>
            </w:r>
          </w:p>
        </w:tc>
      </w:tr>
      <w:tr w:rsidR="008873A1" w:rsidTr="008873A1">
        <w:tc>
          <w:tcPr>
            <w:tcW w:w="2600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Балалардың дербес әрекеті(баяу қимылды ойындар,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ойындары, бейнелеу әрекеті, кітаптарқарау және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тағы басқа әрекеттер)</w:t>
            </w:r>
          </w:p>
        </w:tc>
        <w:tc>
          <w:tcPr>
            <w:tcW w:w="2602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Аналарыңа ойыншық жинап,ө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киімдеріңді бүктеп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мектесіңдер,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суртепен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жұмыс.Қоршаған ортамен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 салуға кӛмектес»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құрылыс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 мен үй</w:t>
            </w:r>
          </w:p>
          <w:p w:rsidR="008873A1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жасайды.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түсін, пішінін,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лемін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ажыратады. Құ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растыру,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«Шалқан» (орыс халық ертегісі)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әдеби кейіпкерлердің әрекеттері мен жүріс-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тұрыстарын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 бір- біріне қалай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көмектескенде рі жайлы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әдебиет.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Киім кию дағдыларын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үйретуге арналған плакаттармен жұмыс.Қоршаған ортамен таныстыру</w:t>
            </w:r>
          </w:p>
          <w:p w:rsidR="008873A1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қалауы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дағдыларды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дамытуға арналған іс-әрекеттер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Тарақтың суретін құрастыру және жапсыру.Жапсыру және құрастыру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 Құрасытру,жапсыру</w:t>
            </w:r>
          </w:p>
          <w:p w:rsid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Сабынды мүсіндеп,жасау. Мүсіндеу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видео кӛрініске қарап шығып, 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ойларыңды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айтыңдар. Тазалық жайында бидео</w:t>
            </w:r>
          </w:p>
          <w:p w:rsidR="008873A1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 кө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балалардың ойын тыңдау.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қыздың жасаған ісін дұрыстайсыңдар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ма? Жоқ, әрине. Біз </w:t>
            </w: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табиғатқа қоқыс, жеген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тәттілеріміздің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қабығын тастаймыз ба? Оны қайда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салуымыз керек? Қоршаған ортамен таныстыру</w:t>
            </w:r>
          </w:p>
        </w:tc>
      </w:tr>
      <w:tr w:rsidR="008873A1" w:rsidRPr="000B51EE" w:rsidTr="008873A1">
        <w:tc>
          <w:tcPr>
            <w:tcW w:w="2600" w:type="dxa"/>
          </w:tcPr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Балалармен жеке жұмыс</w:t>
            </w:r>
          </w:p>
        </w:tc>
        <w:tc>
          <w:tcPr>
            <w:tcW w:w="2602" w:type="dxa"/>
          </w:tcPr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Психологпен бірлескен жұмыс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Әңгіме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құрастыру Балаларға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адамның дене мүшелерін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атауға үйрету (басы, қолы, аяғы, көзі, мұрны, аузы, құлағы және т.б. бар).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ойыншықтарды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сөрелерге жинауды үйрету</w:t>
            </w:r>
          </w:p>
        </w:tc>
        <w:tc>
          <w:tcPr>
            <w:tcW w:w="2603" w:type="dxa"/>
          </w:tcPr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Сыпайы сөздерді айтуға үйрету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Балаларды ортаға жинау.Артикулияц иялық жаттығулар жасатып.«А»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дыбысын қайталау,</w:t>
            </w:r>
          </w:p>
          <w:p w:rsidR="008873A1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А дыбысынан келетін сөздер айтып үйрену</w:t>
            </w:r>
          </w:p>
        </w:tc>
      </w:tr>
      <w:tr w:rsidR="00BB0C93" w:rsidTr="008873A1">
        <w:tc>
          <w:tcPr>
            <w:tcW w:w="2600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b/>
                <w:sz w:val="24"/>
                <w:lang w:val="kk-KZ"/>
              </w:rPr>
              <w:t>Серуенге дайындық</w:t>
            </w:r>
          </w:p>
        </w:tc>
        <w:tc>
          <w:tcPr>
            <w:tcW w:w="2602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Киіну: киім кию ережесін сақтауға үйрету,серуенг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 арналған құралдарды дайындау,өзіне-ө</w:t>
            </w: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зі</w:t>
            </w:r>
          </w:p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0C93">
              <w:rPr>
                <w:rFonts w:ascii="Times New Roman" w:hAnsi="Times New Roman" w:cs="Times New Roman"/>
                <w:sz w:val="24"/>
                <w:lang w:val="kk-KZ"/>
              </w:rPr>
              <w:t>қызмет ету дағдылары</w:t>
            </w: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3" w:type="dxa"/>
          </w:tcPr>
          <w:p w:rsidR="00BB0C93" w:rsidRPr="00BB0C93" w:rsidRDefault="00BB0C93" w:rsidP="00BB0C93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B7F89" w:rsidRPr="000B51EE" w:rsidTr="008873A1">
        <w:tc>
          <w:tcPr>
            <w:tcW w:w="2600" w:type="dxa"/>
          </w:tcPr>
          <w:p w:rsidR="000B7F89" w:rsidRPr="00BB0C93" w:rsidRDefault="000B7F89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Серуен</w:t>
            </w:r>
          </w:p>
        </w:tc>
        <w:tc>
          <w:tcPr>
            <w:tcW w:w="2602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№ 53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Еңбек: Жапырақтардан гүл шоғын   жасау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Қол икемділігін дамыта отырып, әсемділікті, әдемілікті сезіне білуге талпындыру.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«Күзгі жапырақ» тақпақ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Қыстың жақын қалғанын,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Жапырақтар сезгендей.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Желмен ұшып барады,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Жерге қонып  үлгермей                    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Балалардың  тілдерін дамыту арқылы, сөздік қорын дамыту.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Ойын: «Аю жүрген орманда». 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Мақсаты: Қимыл қозғалысын дамыту.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№ 54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Көркем сөз: </w:t>
            </w:r>
          </w:p>
          <w:p w:rsid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Жел тынымсыз гуілдеп, </w:t>
            </w:r>
          </w:p>
          <w:p w:rsid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Болып кетті тым бұзық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Шуылдайды тал терек,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Жапырағын жұлғызып.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Мақсаты:  Тақпақ үйрету арқылы балалардың  есте сақтау қабілетін дамыту, тілдегі дауыс ырғағының мәнерлігін 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сезінуге үйрету.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№ 55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Балалардың өз бетімен ойнауы: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1. Тығылыспақ.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2. Тартқышқа  тартылу.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3.Допты қуалау.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«Сақина» 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Мақсаты: алақан арасына сақинаны жасыру арқылы шыдамдылыққа үйрету, тапқырлыққа баулу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№ 56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Дербес ойындар: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1.Әткеншек тебу.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2.Ирек жолмен жүру.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Қимылды ойын:  «Допты  қуып жет».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Балаларды тез жүгіруге  үйрету, шапшаңдыққа , ептілікке  тәрбиелеу.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№ 57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t>Балалардың өз бетімен ойынын ұйымдастыру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: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1.Жарысу.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2.Төбешікке секіру. 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 xml:space="preserve">Қимылды ойын: «Тышқан мен мысық». </w:t>
            </w:r>
          </w:p>
          <w:p w:rsidR="000B7F89" w:rsidRPr="00BB0C93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Мақсаты:  Балаларды ептілікке , шапшаңдыққа   үйрету.</w:t>
            </w:r>
          </w:p>
        </w:tc>
      </w:tr>
      <w:tr w:rsidR="000B7F89" w:rsidTr="008873A1">
        <w:tc>
          <w:tcPr>
            <w:tcW w:w="2600" w:type="dxa"/>
          </w:tcPr>
          <w:p w:rsidR="000B7F89" w:rsidRPr="000B7F89" w:rsidRDefault="000B7F89" w:rsidP="00BB0C93">
            <w:pPr>
              <w:pStyle w:val="a6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Балалардың үйге қайтуы</w:t>
            </w:r>
          </w:p>
        </w:tc>
        <w:tc>
          <w:tcPr>
            <w:tcW w:w="2602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 тілінің дамуы жайлы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Балаға ұялы телефонды кө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п ұстатпау туралы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 десаулығы мен тазалығы жайлы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Баланың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эмоционалды кө</w:t>
            </w: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ңіл күйі жайлы әңгіме</w:t>
            </w:r>
          </w:p>
        </w:tc>
        <w:tc>
          <w:tcPr>
            <w:tcW w:w="2603" w:type="dxa"/>
          </w:tcPr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Баланың қандай дағдыларды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меңгере алмай жатқаны туралы</w:t>
            </w:r>
          </w:p>
          <w:p w:rsidR="000B7F89" w:rsidRPr="000B7F89" w:rsidRDefault="000B7F89" w:rsidP="000B7F8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F89">
              <w:rPr>
                <w:rFonts w:ascii="Times New Roman" w:hAnsi="Times New Roman" w:cs="Times New Roman"/>
                <w:sz w:val="24"/>
                <w:lang w:val="kk-KZ"/>
              </w:rPr>
              <w:t>әңгімелесу</w:t>
            </w:r>
          </w:p>
        </w:tc>
      </w:tr>
    </w:tbl>
    <w:p w:rsidR="008873A1" w:rsidRDefault="008873A1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8873A1" w:rsidRDefault="008873A1" w:rsidP="0057660D">
      <w:pPr>
        <w:rPr>
          <w:lang w:val="kk-KZ"/>
        </w:rPr>
      </w:pPr>
    </w:p>
    <w:p w:rsidR="00E051CC" w:rsidRDefault="00E051CC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0B7F89" w:rsidRDefault="000B7F89" w:rsidP="0057660D">
      <w:pPr>
        <w:rPr>
          <w:lang w:val="kk-KZ"/>
        </w:rPr>
      </w:pPr>
    </w:p>
    <w:p w:rsidR="00A33D38" w:rsidRDefault="00A33D38" w:rsidP="00A33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Тәрбиелеу - білім беру процесінің циклограммасы</w:t>
      </w:r>
    </w:p>
    <w:p w:rsidR="00A33D38" w:rsidRDefault="00A33D38" w:rsidP="00A33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ұйымы: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«К.Сатпаев атындағы жалпы орта білім мектебінің»КММ</w:t>
      </w: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Топ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« Ботақан» кіші тобы</w:t>
      </w:r>
    </w:p>
    <w:p w:rsidR="00A33D38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A33D38" w:rsidRDefault="00A33D38" w:rsidP="00A33D3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 w:rsidR="009060D1">
        <w:rPr>
          <w:rFonts w:ascii="Times New Roman" w:hAnsi="Times New Roman" w:cs="Times New Roman"/>
          <w:sz w:val="24"/>
          <w:szCs w:val="20"/>
          <w:u w:val="single"/>
          <w:lang w:val="kk-KZ"/>
        </w:rPr>
        <w:t>21-25</w:t>
      </w:r>
      <w:r w:rsidRPr="00133227">
        <w:rPr>
          <w:rFonts w:ascii="Times New Roman" w:hAnsi="Times New Roman" w:cs="Times New Roman"/>
          <w:sz w:val="24"/>
          <w:szCs w:val="20"/>
          <w:u w:val="single"/>
          <w:lang w:val="kk-KZ"/>
        </w:rPr>
        <w:t xml:space="preserve"> қа</w:t>
      </w:r>
      <w:r w:rsidR="001A2E1F">
        <w:rPr>
          <w:rFonts w:ascii="Times New Roman" w:hAnsi="Times New Roman" w:cs="Times New Roman"/>
          <w:sz w:val="24"/>
          <w:szCs w:val="20"/>
          <w:u w:val="single"/>
          <w:lang w:val="kk-KZ"/>
        </w:rPr>
        <w:t>раша 2022 жыл</w:t>
      </w:r>
    </w:p>
    <w:p w:rsidR="00A33D38" w:rsidRDefault="00A33D38" w:rsidP="00A33D38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A33D38" w:rsidRPr="00B0022A" w:rsidRDefault="00A33D38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A33D38" w:rsidRPr="001A0309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7304E4" w:rsidRPr="00DA700B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E94C7E" w:rsidRPr="002476A6" w:rsidRDefault="00E94C7E" w:rsidP="00E94C7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«Жәндіктер»</w:t>
            </w:r>
          </w:p>
          <w:p w:rsidR="00E94C7E" w:rsidRDefault="00E94C7E" w:rsidP="00E94C7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E94C7E" w:rsidRPr="0072029E" w:rsidRDefault="00E94C7E" w:rsidP="00E94C7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33D38" w:rsidRPr="001A0309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A33D38" w:rsidRPr="00DA700B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2476A6" w:rsidRPr="002476A6" w:rsidRDefault="002476A6" w:rsidP="002476A6">
            <w:pPr>
              <w:pStyle w:val="a6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6B">
              <w:rPr>
                <w:rFonts w:ascii="Times New Roman" w:hAnsi="Times New Roman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lang w:val="kk-KZ"/>
              </w:rPr>
              <w:t>«Жаңбырлы күн»</w:t>
            </w:r>
          </w:p>
          <w:p w:rsidR="002476A6" w:rsidRPr="00EA766A" w:rsidRDefault="002476A6" w:rsidP="002476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2476A6" w:rsidRPr="00EA766A" w:rsidRDefault="002476A6" w:rsidP="00247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2476A6" w:rsidRPr="00671D82" w:rsidRDefault="002476A6" w:rsidP="002476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33D38" w:rsidRPr="003C29F1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A33D38" w:rsidRPr="001E31F5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</w:t>
            </w:r>
            <w:r w:rsidR="009C3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үсті ойыны:</w:t>
            </w:r>
          </w:p>
          <w:p w:rsidR="00A33D38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A33D38" w:rsidRPr="001A0309" w:rsidRDefault="00A33D38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7304E4" w:rsidRPr="001A0309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7304E4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</w:t>
            </w:r>
            <w:r w:rsidR="009C37E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7304E4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«Күздің белгілері»</w:t>
            </w:r>
          </w:p>
          <w:p w:rsidR="007304E4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Күз мезгілінде табиғат құбылыстарын қалай өзгеретін үйрету.</w:t>
            </w:r>
          </w:p>
          <w:p w:rsidR="00A33D38" w:rsidRPr="001E31F5" w:rsidRDefault="007304E4" w:rsidP="00730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Қоршаған ортамен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таныстыру</w:t>
            </w:r>
          </w:p>
        </w:tc>
        <w:tc>
          <w:tcPr>
            <w:tcW w:w="3040" w:type="dxa"/>
          </w:tcPr>
          <w:p w:rsidR="00A33D38" w:rsidRPr="001A0309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Жемістер мен көкөністерді ажырата білуге үйрету.</w:t>
            </w:r>
          </w:p>
          <w:p w:rsidR="00A33D38" w:rsidRPr="00692E54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2E5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«Дәрумендер» әнін орындау.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  <w:p w:rsidR="00A33D38" w:rsidRPr="00DA700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</w:tr>
      <w:tr w:rsidR="00A33D38" w:rsidRPr="000B51E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A33D38" w:rsidRPr="00226431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A33D38" w:rsidTr="00BD6867">
        <w:tc>
          <w:tcPr>
            <w:tcW w:w="2311" w:type="dxa"/>
          </w:tcPr>
          <w:p w:rsidR="00A33D38" w:rsidRPr="00B0022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336B6" w:rsidRPr="00DB7E7A" w:rsidRDefault="00E336B6" w:rsidP="00E33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E336B6" w:rsidRPr="00DB7E7A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E336B6" w:rsidRPr="00DB7E7A" w:rsidRDefault="00E336B6" w:rsidP="00E33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A33D38" w:rsidRDefault="00A33D38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«Күзгі жапырақтар»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336B6" w:rsidRPr="00614B67" w:rsidRDefault="00E336B6" w:rsidP="00E336B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күзгі жапырақтардың түсімен таныстыру.      Күзде жапырақтардың неліктен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сарғаятындығын айтып түсіндіру.                  </w:t>
            </w:r>
          </w:p>
          <w:p w:rsidR="00A33D38" w:rsidRPr="00C3417A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«Әдемі ұшақтар»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ұшақтар туралы түсінік  беру. Құрастыруға үйрету.</w:t>
            </w:r>
          </w:p>
          <w:p w:rsidR="00A33D38" w:rsidRPr="00835F44" w:rsidRDefault="00A33D38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A33D38" w:rsidRPr="00451BE5" w:rsidRDefault="00A33D38" w:rsidP="00BD686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51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құрастыру</w:t>
            </w:r>
          </w:p>
          <w:p w:rsidR="00A33D38" w:rsidRPr="00451BE5" w:rsidRDefault="00A33D38" w:rsidP="00BD6867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51B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«Құлыншақтың  жолы»</w:t>
            </w:r>
          </w:p>
          <w:p w:rsidR="00A33D38" w:rsidRPr="00565F92" w:rsidRDefault="00A33D38" w:rsidP="00BD686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63D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063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Балаларға  құлыншақтың жолын  жасау 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шін, берілген  4 түстен:  қызыл, көк түсті тауып алуға үйрету.</w:t>
            </w:r>
          </w:p>
          <w:p w:rsidR="00A33D38" w:rsidRPr="002C7A21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«Жаңғақ кемірген тиін»</w:t>
            </w:r>
          </w:p>
          <w:p w:rsidR="00A33D38" w:rsidRPr="00DB7E7A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Тиін туралы түсінік беру.                                 Қол икемділігін дамыту.</w:t>
            </w:r>
          </w:p>
          <w:p w:rsidR="00A33D38" w:rsidRPr="002C7A21" w:rsidRDefault="00A33D38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0B51E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A33D38" w:rsidRPr="00614B67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33D38" w:rsidRPr="00614B67" w:rsidRDefault="00A33D38" w:rsidP="00BD686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A33D38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A33D38" w:rsidRPr="00D02EA3" w:rsidRDefault="00A33D38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A33D38" w:rsidRPr="00614B67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A33D38" w:rsidRPr="00614B67" w:rsidRDefault="00A33D38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A33D38" w:rsidRPr="00FB37F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A33D38" w:rsidRPr="009B7DA7" w:rsidRDefault="00A33D38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тыр</w:t>
            </w: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«Пайдалы және зиян тағамдар»</w:t>
            </w:r>
          </w:p>
          <w:p w:rsidR="00A33D38" w:rsidRPr="001E31F5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</w:p>
          <w:p w:rsidR="00A33D38" w:rsidRPr="009B7DA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Дәрумендердің пайдасы жөнінде түсінік беру.</w:t>
            </w:r>
            <w:r w:rsidRPr="0011753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A33D38" w:rsidRPr="00297CAB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Default="00A33D38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1A0309">
              <w:rPr>
                <w:b/>
                <w:color w:val="000000"/>
                <w:lang w:val="kk-KZ"/>
              </w:rPr>
              <w:t>Қоршаған ортамен таныс</w:t>
            </w:r>
            <w:r>
              <w:rPr>
                <w:b/>
                <w:color w:val="000000"/>
                <w:lang w:val="kk-KZ"/>
              </w:rPr>
              <w:t>тыр</w:t>
            </w:r>
            <w:r w:rsidRPr="001A0309">
              <w:rPr>
                <w:b/>
                <w:color w:val="000000"/>
                <w:lang w:val="kk-KZ"/>
              </w:rPr>
              <w:t>у</w:t>
            </w:r>
            <w:r w:rsidRPr="001E31F5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Қимылды ойын</w:t>
            </w:r>
            <w:r w:rsidRPr="008942FC">
              <w:rPr>
                <w:b/>
                <w:lang w:val="kk-KZ"/>
              </w:rPr>
              <w:t>:</w:t>
            </w:r>
          </w:p>
          <w:p w:rsidR="00A33D38" w:rsidRPr="007B3789" w:rsidRDefault="00A33D38" w:rsidP="00BD6867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«Киімімізді жинап үйренеміз»</w:t>
            </w:r>
          </w:p>
          <w:p w:rsidR="00A33D38" w:rsidRDefault="00A33D38" w:rsidP="00BD6867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  <w:r w:rsidRPr="008942FC">
              <w:rPr>
                <w:b/>
                <w:lang w:val="kk-KZ"/>
              </w:rPr>
              <w:t>Мақсаты: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ұқыптылыққа, жинақылыққа үйрету.</w:t>
            </w:r>
          </w:p>
          <w:p w:rsidR="00A33D38" w:rsidRPr="005C0E9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Tr="00BD6867">
        <w:trPr>
          <w:trHeight w:val="1380"/>
        </w:trPr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A33D38" w:rsidRPr="00F177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A33D38" w:rsidRPr="000B51E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33D38" w:rsidRPr="0095781D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логикалық ойлау қабілеттерін дамыту. </w:t>
            </w:r>
          </w:p>
          <w:p w:rsidR="00A33D38" w:rsidRPr="0095781D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A33D38" w:rsidRPr="006928B0" w:rsidRDefault="00A33D38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A33D38" w:rsidRPr="00C95217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A33D38" w:rsidRPr="00E3795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A33D38" w:rsidRPr="00391710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A33D38" w:rsidRPr="00F97E94" w:rsidRDefault="00A33D38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A33D38" w:rsidRPr="007E7F31" w:rsidRDefault="00A33D38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33D38" w:rsidRPr="007E7F31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A33D38" w:rsidRPr="00124B1E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A33D38" w:rsidRPr="00F97E94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A33D38" w:rsidRPr="007E7F31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A33D38" w:rsidRPr="00F97E94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A33D38" w:rsidRPr="00F97E94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A33D38" w:rsidRPr="007E7F31" w:rsidRDefault="00A33D38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A33D38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A33D38" w:rsidRPr="000B51E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53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A33D38" w:rsidRPr="006F08D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54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A33D38" w:rsidRPr="00AA6DAA" w:rsidRDefault="00A33D38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A33D38" w:rsidRPr="00753E9E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55</w:t>
            </w:r>
          </w:p>
          <w:p w:rsidR="00A33D38" w:rsidRPr="004A0239" w:rsidRDefault="00A33D38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33D38" w:rsidRPr="004A0239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A33D38" w:rsidRP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56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A33D38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A33D38" w:rsidRPr="00753E9E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A33D38" w:rsidRPr="006030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A33D38" w:rsidRPr="005A1EBC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85718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57</w:t>
            </w:r>
          </w:p>
          <w:p w:rsidR="00A33D38" w:rsidRPr="002D6287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A33D38" w:rsidRPr="005D7C6D" w:rsidRDefault="00A33D38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A33D38" w:rsidRPr="000B51E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A33D38" w:rsidRPr="001A0309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A33D38" w:rsidRPr="00D17D7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A33D38" w:rsidRPr="00124B1E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A33D38" w:rsidRPr="000E452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A33D38" w:rsidRPr="000E4520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A33D38" w:rsidRPr="00422DEF" w:rsidRDefault="00A33D38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A33D38" w:rsidRPr="00387763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A33D38" w:rsidRPr="000B51EE" w:rsidTr="00BD6867">
        <w:tc>
          <w:tcPr>
            <w:tcW w:w="2311" w:type="dxa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A33D38" w:rsidRDefault="00A33D38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78035F" w:rsidRDefault="0078035F" w:rsidP="007803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A449DA" w:rsidRPr="00A449DA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Топ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« Ботақан» кіші тобы</w:t>
      </w:r>
    </w:p>
    <w:p w:rsidR="0078035F" w:rsidRDefault="00A449DA" w:rsidP="00A449DA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A449DA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A449DA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78035F" w:rsidRDefault="0078035F" w:rsidP="0078035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 xml:space="preserve">Жоспардың құрылу кезеңі  </w:t>
      </w:r>
      <w:r>
        <w:rPr>
          <w:rFonts w:ascii="Times New Roman" w:hAnsi="Times New Roman" w:cs="Times New Roman"/>
          <w:sz w:val="24"/>
          <w:szCs w:val="20"/>
          <w:u w:val="single"/>
          <w:lang w:val="kk-KZ"/>
        </w:rPr>
        <w:t>28 қараша -02 желтоқсан 2022 жыл</w:t>
      </w:r>
    </w:p>
    <w:p w:rsidR="0078035F" w:rsidRDefault="0078035F" w:rsidP="0078035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78035F" w:rsidRPr="00B0022A" w:rsidRDefault="0078035F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78035F" w:rsidRPr="00370723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78035F" w:rsidRPr="002476A6" w:rsidRDefault="0078035F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«Жәндіктер»</w:t>
            </w:r>
          </w:p>
          <w:p w:rsidR="0078035F" w:rsidRDefault="0078035F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суреттер арқылы жәндіктер туралы түсінік беру. </w:t>
            </w:r>
            <w:r w:rsidRPr="0044444E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құрастыра отырып, ұсақ қол моторикасын дамыту.</w:t>
            </w:r>
          </w:p>
          <w:p w:rsidR="0078035F" w:rsidRPr="0072029E" w:rsidRDefault="0078035F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02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78035F" w:rsidRPr="001A0309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78035F" w:rsidRPr="002476A6" w:rsidRDefault="0078035F" w:rsidP="00BD6867">
            <w:pPr>
              <w:pStyle w:val="a6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636B">
              <w:rPr>
                <w:rFonts w:ascii="Times New Roman" w:hAnsi="Times New Roman"/>
                <w:lang w:val="kk-KZ"/>
              </w:rPr>
              <w:t xml:space="preserve"> </w:t>
            </w:r>
            <w:r w:rsidRPr="002476A6">
              <w:rPr>
                <w:rFonts w:ascii="Times New Roman" w:hAnsi="Times New Roman"/>
                <w:b/>
                <w:lang w:val="kk-KZ"/>
              </w:rPr>
              <w:t>«Жаңбырлы күн»</w:t>
            </w:r>
          </w:p>
          <w:p w:rsidR="0078035F" w:rsidRPr="00EA766A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</w:p>
          <w:p w:rsidR="0078035F" w:rsidRPr="00EA766A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Күз мезгілі туралы жалпы білімдерін қалыптастыру. </w:t>
            </w:r>
            <w:r w:rsidRPr="00EA76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EA76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Бұлттың, тамшының  салу әдіс-тәсілдерін үйрету.</w:t>
            </w:r>
          </w:p>
          <w:p w:rsidR="0078035F" w:rsidRPr="00671D82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71D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78035F" w:rsidRPr="001E31F5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78035F" w:rsidRPr="003C29F1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78035F" w:rsidRPr="001E31F5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-</w:t>
            </w: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үсті ойыны:</w:t>
            </w:r>
          </w:p>
          <w:p w:rsidR="0078035F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Түрлі-түсті ағаштар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Ойыншық ағаштарды құрастыру.</w:t>
            </w:r>
          </w:p>
          <w:p w:rsidR="0078035F" w:rsidRPr="001A0309" w:rsidRDefault="0078035F" w:rsidP="00BD68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827" w:type="dxa"/>
          </w:tcPr>
          <w:p w:rsidR="0078035F" w:rsidRPr="001E31F5" w:rsidRDefault="0078035F" w:rsidP="00370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78035F" w:rsidRPr="001A0309" w:rsidRDefault="0078035F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70723" w:rsidRPr="00370723" w:rsidRDefault="00370723" w:rsidP="00370723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«Мақта қыз бен мысық»</w:t>
            </w:r>
          </w:p>
          <w:p w:rsidR="00370723" w:rsidRPr="0087178E" w:rsidRDefault="00370723" w:rsidP="003707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                              Мазмұны бойынша түсіндіру.</w:t>
            </w:r>
          </w:p>
          <w:p w:rsidR="00370723" w:rsidRPr="0087178E" w:rsidRDefault="00370723" w:rsidP="0037072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78035F" w:rsidRPr="00DA700B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78035F" w:rsidRPr="000B51E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78035F" w:rsidRPr="00226431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78035F" w:rsidRPr="000B51EE" w:rsidTr="00BD6867">
        <w:tc>
          <w:tcPr>
            <w:tcW w:w="2311" w:type="dxa"/>
          </w:tcPr>
          <w:p w:rsidR="0078035F" w:rsidRPr="00B0022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78035F" w:rsidRPr="00DB7E7A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78035F" w:rsidRPr="00DB7E7A" w:rsidRDefault="0078035F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«Әжесін қайсысы жақсы көреді»</w:t>
            </w:r>
          </w:p>
          <w:p w:rsidR="0078035F" w:rsidRPr="00DB7E7A" w:rsidRDefault="0078035F" w:rsidP="00BD6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Мейірімділікке тәрбиелеу. Мейірімділікке тәрбиелеу.            </w:t>
            </w:r>
          </w:p>
          <w:p w:rsidR="0078035F" w:rsidRDefault="0078035F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FD5B2A" w:rsidRPr="00DB7E7A" w:rsidRDefault="00FD5B2A" w:rsidP="00FD5B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FD5B2A" w:rsidRPr="00DB7E7A" w:rsidRDefault="00FD5B2A" w:rsidP="00FD5B2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78035F" w:rsidRPr="00614B67" w:rsidRDefault="00FD5B2A" w:rsidP="00FD5B2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78035F" w:rsidRPr="00C3417A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981186" w:rsidRPr="00614B67" w:rsidRDefault="00981186" w:rsidP="0098118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78035F" w:rsidRPr="00835F44" w:rsidRDefault="0078035F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78035F" w:rsidRPr="002C7A21" w:rsidRDefault="0078035F" w:rsidP="00F607C8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296650" w:rsidRDefault="00296650" w:rsidP="002966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96650" w:rsidRPr="00296650" w:rsidRDefault="00296650" w:rsidP="0029665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66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«Саңырауқұлақтар»</w:t>
            </w:r>
          </w:p>
          <w:p w:rsidR="00296650" w:rsidRPr="00B01782" w:rsidRDefault="00296650" w:rsidP="0029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17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017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Балаларға саңырауқұлақ  туралы түсінік беру. Саңырауқұлақты мүсіндеуге үйрету. Саусақ моторикасын дамыту.</w:t>
            </w:r>
          </w:p>
          <w:p w:rsidR="0078035F" w:rsidRPr="002C7A21" w:rsidRDefault="0078035F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A66FBB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F16B7" w:rsidRPr="00614B67" w:rsidRDefault="005F1FBA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F16B7"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«Үйшік»</w:t>
            </w:r>
          </w:p>
          <w:p w:rsidR="00BF16B7" w:rsidRPr="00614B67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Үйшік ертегісімен таныстыру. Рөлдерді бөліп ойнауға үйрету.</w:t>
            </w:r>
          </w:p>
          <w:p w:rsidR="005F1FBA" w:rsidRDefault="005F1FBA" w:rsidP="005F1FB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F1FBA" w:rsidRPr="00D02EA3" w:rsidRDefault="005F1FBA" w:rsidP="005F1FB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16B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F16B7" w:rsidRPr="00614B67" w:rsidRDefault="00BF16B7" w:rsidP="00BF1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16B7" w:rsidRPr="00614B67" w:rsidRDefault="00BF16B7" w:rsidP="00BF16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78035F" w:rsidRPr="00FB37F9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8035F" w:rsidRPr="009B7DA7" w:rsidRDefault="0078035F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16B7" w:rsidRPr="00E13D6A" w:rsidRDefault="00BF16B7" w:rsidP="00BF16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78035F" w:rsidRPr="009B7DA7" w:rsidRDefault="00BF16B7" w:rsidP="00BF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78035F" w:rsidRDefault="0078035F" w:rsidP="00F6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«Үйрек»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Үйрек туралы түсінік беру.</w:t>
            </w:r>
          </w:p>
          <w:p w:rsidR="00BF16B7" w:rsidRPr="00E13D6A" w:rsidRDefault="00BF16B7" w:rsidP="00BF16B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Мүсіндеуге үйрету.</w:t>
            </w:r>
          </w:p>
          <w:p w:rsidR="0078035F" w:rsidRPr="005C0E9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Tr="00BD6867">
        <w:trPr>
          <w:trHeight w:val="1380"/>
        </w:trPr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Pr="00F177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78035F" w:rsidRPr="000B51E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78035F" w:rsidRPr="0095781D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78035F" w:rsidRPr="0095781D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78035F" w:rsidRPr="006928B0" w:rsidRDefault="0078035F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78035F" w:rsidRPr="00C95217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78035F" w:rsidRPr="00E3795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78035F" w:rsidRPr="00391710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78035F" w:rsidRPr="00F97E94" w:rsidRDefault="0078035F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78035F" w:rsidRPr="007E7F31" w:rsidRDefault="0078035F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Жансая, Нұрбек</w:t>
            </w:r>
          </w:p>
        </w:tc>
        <w:tc>
          <w:tcPr>
            <w:tcW w:w="2369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8035F" w:rsidRPr="007E7F31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Аружан, Темірлан </w:t>
            </w:r>
          </w:p>
        </w:tc>
        <w:tc>
          <w:tcPr>
            <w:tcW w:w="2698" w:type="dxa"/>
          </w:tcPr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78035F" w:rsidRPr="00124B1E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Нұрперзент, Сымбат </w:t>
            </w:r>
          </w:p>
        </w:tc>
        <w:tc>
          <w:tcPr>
            <w:tcW w:w="2827" w:type="dxa"/>
          </w:tcPr>
          <w:p w:rsidR="0078035F" w:rsidRPr="007E7F31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78035F" w:rsidRPr="00F97E94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78035F" w:rsidRPr="00F97E94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78035F" w:rsidRPr="007E7F31" w:rsidRDefault="0078035F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78035F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78035F" w:rsidRPr="000B51E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58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Еңбек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Жапырақтардан гүл шоғын   жасау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Қол икемділігін дамыта отырып, әсемділікті, әдемілікті сезіне білуге талпындыру.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 </w:t>
            </w: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«Күзгі жапырақ» тақпақ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Қыстың жақын қалғанын,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Жапырақтар сезгендей.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Желмен ұшып барады,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Жерге қонып  үлгермей                    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Балалардың  тілдерін дамыту арқылы, сөздік қорын дамыту.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«Аю жүрген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78035F" w:rsidRPr="006F08D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59</w:t>
            </w:r>
          </w:p>
          <w:p w:rsidR="0078035F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78035F" w:rsidRPr="00AA6DAA" w:rsidRDefault="0078035F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78035F" w:rsidRPr="00753E9E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78035F" w:rsidRPr="00753E9E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5F1FBA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60</w:t>
            </w:r>
          </w:p>
          <w:p w:rsidR="0078035F" w:rsidRPr="004A0239" w:rsidRDefault="0078035F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8035F" w:rsidRPr="004A0239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78035F" w:rsidRPr="00A33D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A33D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78035F" w:rsidRPr="006030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78035F" w:rsidRPr="00603038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78035F" w:rsidRPr="00603038" w:rsidRDefault="0078035F" w:rsidP="00F607C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78035F" w:rsidRPr="005A1EBC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61</w:t>
            </w:r>
          </w:p>
          <w:p w:rsidR="0078035F" w:rsidRPr="002D6287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78035F" w:rsidRPr="005D7C6D" w:rsidRDefault="0078035F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78035F" w:rsidRPr="000B51E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78035F" w:rsidRPr="001A0309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78035F" w:rsidRPr="00D17D7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78035F" w:rsidRPr="00124B1E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78035F" w:rsidRPr="000E452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78035F" w:rsidRPr="000E4520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3040" w:type="dxa"/>
          </w:tcPr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78035F" w:rsidRPr="00422DEF" w:rsidRDefault="0078035F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78035F" w:rsidRPr="00387763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78035F" w:rsidRPr="000B51EE" w:rsidTr="00BD6867">
        <w:tc>
          <w:tcPr>
            <w:tcW w:w="2311" w:type="dxa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78035F" w:rsidRDefault="0078035F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78035F" w:rsidRDefault="0078035F" w:rsidP="0078035F">
      <w:pPr>
        <w:rPr>
          <w:lang w:val="kk-KZ"/>
        </w:rPr>
      </w:pPr>
    </w:p>
    <w:p w:rsidR="0078035F" w:rsidRDefault="0078035F" w:rsidP="0078035F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33D38" w:rsidRDefault="00A33D38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A449DA" w:rsidRDefault="00A449DA" w:rsidP="00A33D38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Pr="00B0022A" w:rsidRDefault="0057660D" w:rsidP="0057660D">
      <w:pPr>
        <w:rPr>
          <w:lang w:val="kk-KZ"/>
        </w:rPr>
      </w:pPr>
    </w:p>
    <w:p w:rsidR="00EE0E95" w:rsidRDefault="00EE0E95" w:rsidP="00EE0E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EE0E95" w:rsidRDefault="00EE0E95" w:rsidP="00EE0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EE0E95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 </w:t>
      </w:r>
      <w:r w:rsidR="004E247F" w:rsidRPr="004F0218">
        <w:rPr>
          <w:rFonts w:ascii="Times New Roman" w:hAnsi="Times New Roman" w:cs="Times New Roman"/>
          <w:sz w:val="24"/>
          <w:szCs w:val="20"/>
          <w:lang w:val="kk-KZ"/>
        </w:rPr>
        <w:t>05-09</w:t>
      </w:r>
      <w:r w:rsidR="00EE0E95"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EE0E95" w:rsidRDefault="00EE0E95" w:rsidP="00EE0E9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EE0E95" w:rsidRPr="00B0022A" w:rsidRDefault="00EE0E95" w:rsidP="00BD6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EE0E95" w:rsidRPr="000B51E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EE0E95" w:rsidRPr="00DA700B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21DA6" w:rsidRPr="00A21DA6" w:rsidRDefault="00A21DA6" w:rsidP="00A21D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21DA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A21DA6" w:rsidRDefault="00A21DA6" w:rsidP="00A21D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EE0E95" w:rsidRPr="001A0309" w:rsidRDefault="00696DE0" w:rsidP="00A21DA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="00A21D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Баланың ойлау қабілетін дамыту.</w:t>
            </w:r>
          </w:p>
        </w:tc>
        <w:tc>
          <w:tcPr>
            <w:tcW w:w="2369" w:type="dxa"/>
          </w:tcPr>
          <w:p w:rsidR="00EE0E95" w:rsidRPr="00DA700B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D27E8D" w:rsidRPr="0043269F" w:rsidRDefault="00D27E8D" w:rsidP="00D27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27E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«Оюды құрастыр»</w:t>
            </w:r>
          </w:p>
          <w:p w:rsidR="00EE0E95" w:rsidRPr="001E31F5" w:rsidRDefault="00D27E8D" w:rsidP="00D27E8D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 w:rsidRPr="0043269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алалардың зейінділік пен байқағыштығын дамыту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EE0E95" w:rsidRPr="003C29F1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F93F79" w:rsidRPr="00F93F79" w:rsidRDefault="00F93F79" w:rsidP="00F93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F93F79" w:rsidRPr="001931D4" w:rsidRDefault="00F93F79" w:rsidP="00F93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EE0E95" w:rsidRPr="001A0309" w:rsidRDefault="00F93F79" w:rsidP="00F93F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EE0E95" w:rsidRPr="001A0309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93F79" w:rsidRPr="00C45BA0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«Мақта қыз бен мысық»</w:t>
            </w:r>
            <w:r w:rsidR="00C45B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45BA0" w:rsidRPr="00C45BA0">
              <w:rPr>
                <w:rFonts w:ascii="Times New Roman" w:hAnsi="Times New Roman"/>
                <w:sz w:val="24"/>
                <w:szCs w:val="24"/>
                <w:lang w:val="kk-KZ"/>
              </w:rPr>
              <w:t>ертегісі</w:t>
            </w:r>
          </w:p>
          <w:p w:rsidR="00F93F79" w:rsidRPr="0087178E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5BA0">
              <w:rPr>
                <w:rFonts w:ascii="Times New Roman" w:hAnsi="Times New Roman"/>
                <w:sz w:val="24"/>
                <w:szCs w:val="24"/>
                <w:lang w:val="kk-KZ"/>
              </w:rPr>
              <w:t>Мақсаты:</w:t>
            </w:r>
            <w:r w:rsidRPr="008717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>Ертегімен таныстыру.                               Мазмұны бойынша түсіндіру.</w:t>
            </w:r>
          </w:p>
          <w:p w:rsidR="00F93F79" w:rsidRPr="0087178E" w:rsidRDefault="00F93F79" w:rsidP="00F93F7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EE0E95" w:rsidRPr="001E31F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EE0E95" w:rsidRPr="001A0309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93F79" w:rsidRPr="001E31F5" w:rsidRDefault="00EE0E95" w:rsidP="00F93F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871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93F79"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F93F79" w:rsidRPr="001E31F5" w:rsidRDefault="00F93F79" w:rsidP="00F93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EE0E95" w:rsidRPr="00DA700B" w:rsidRDefault="00F93F79" w:rsidP="00F93F79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E0E95" w:rsidRPr="000B51E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EE0E95" w:rsidRPr="00226431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EE0E95" w:rsidRPr="00F93F79" w:rsidTr="00BD6867">
        <w:tc>
          <w:tcPr>
            <w:tcW w:w="2311" w:type="dxa"/>
          </w:tcPr>
          <w:p w:rsidR="00EE0E95" w:rsidRPr="00B0022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70ED3" w:rsidRPr="00614B67" w:rsidRDefault="00C70ED3" w:rsidP="00C70E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C70ED3" w:rsidRPr="00E80DED" w:rsidRDefault="00C70ED3" w:rsidP="00C70ED3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</w:t>
            </w:r>
          </w:p>
          <w:p w:rsidR="00C70ED3" w:rsidRDefault="00C70ED3" w:rsidP="00C70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 беру.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E95" w:rsidRDefault="00EE0E95" w:rsidP="00BD686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EE0E95" w:rsidRPr="00DB7E7A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EE0E95" w:rsidRPr="00DB7E7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EE0E95" w:rsidRPr="00C3417A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EE0E95" w:rsidRPr="00614B67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EE0E95" w:rsidRPr="00835F44" w:rsidRDefault="00EE0E95" w:rsidP="00BD6867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A3681" w:rsidRPr="00614B67" w:rsidRDefault="00BA3681" w:rsidP="00BA36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A3681" w:rsidRPr="00E80DED" w:rsidRDefault="00BA3681" w:rsidP="00BA368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EE0E95" w:rsidRPr="002C7A21" w:rsidRDefault="00BA3681" w:rsidP="00BA3681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8A6F84" w:rsidRPr="00104962" w:rsidRDefault="008A6F84" w:rsidP="008A6F84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8A6F84" w:rsidRPr="0034046B" w:rsidRDefault="008A6F84" w:rsidP="008A6F84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EE0E95" w:rsidRPr="002C7A21" w:rsidRDefault="00EE0E95" w:rsidP="00BD6867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EB12DA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дайындық 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EB12DA" w:rsidRDefault="00EB12DA" w:rsidP="00EB12D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EB12DA" w:rsidRPr="00D02EA3" w:rsidRDefault="00EB12DA" w:rsidP="00EB12D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272C9" w:rsidRPr="005070C3" w:rsidRDefault="00EB12DA" w:rsidP="00EB12DA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72C9"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F272C9" w:rsidRPr="005070C3" w:rsidRDefault="00F272C9" w:rsidP="00F272C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F272C9" w:rsidRPr="005070C3" w:rsidRDefault="00F272C9" w:rsidP="00F272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 әсерлерімен бөлісу, 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жаңалықтарды білу, бірлескен жоспарларды, мәселелерді талқылау,</w:t>
            </w:r>
          </w:p>
          <w:p w:rsidR="00EE0E95" w:rsidRPr="00614B67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EE0E95" w:rsidRPr="00614B67" w:rsidRDefault="00EE0E95" w:rsidP="00BD686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EE0E95" w:rsidRPr="00FB37F9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E0E95" w:rsidRPr="009B7DA7" w:rsidRDefault="00EE0E95" w:rsidP="00BD6867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EE0E95" w:rsidRPr="00E13D6A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EE0E95" w:rsidRPr="00E13D6A" w:rsidRDefault="00EE0E95" w:rsidP="00BD686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EE0E95" w:rsidRPr="009B7DA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Жапсыру</w:t>
            </w:r>
          </w:p>
          <w:p w:rsidR="00EE0E95" w:rsidRPr="00297CAB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7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2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A1B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тәрбие беріп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тазалыққа, ұқыптылыққа баулу.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Қайшымен жұмыс.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B12DA" w:rsidRPr="00EB12DA" w:rsidRDefault="00EB12DA" w:rsidP="00EB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EB12DA" w:rsidRPr="00EB12DA" w:rsidRDefault="00EB12DA" w:rsidP="00EB12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EE0E95" w:rsidRPr="005C0E98" w:rsidRDefault="00EB12DA" w:rsidP="00EB12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EE0E95" w:rsidTr="00BD6867">
        <w:trPr>
          <w:trHeight w:val="1380"/>
        </w:trPr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EE0E95" w:rsidRPr="00F177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EE0E95" w:rsidRPr="000B51E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E0E95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E0E95" w:rsidRPr="0095781D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қабілеттерін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дамыту. </w:t>
            </w:r>
          </w:p>
          <w:p w:rsidR="00EE0E95" w:rsidRPr="0095781D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EE0E95" w:rsidRPr="006928B0" w:rsidRDefault="00EE0E95" w:rsidP="00BD6867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EE0E95" w:rsidRPr="00C95217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EE0E95" w:rsidRPr="00E3795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</w:p>
        </w:tc>
      </w:tr>
      <w:tr w:rsidR="00EE0E95" w:rsidRPr="00391710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EE0E95" w:rsidRPr="00F97E94" w:rsidRDefault="00EE0E95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EE0E95" w:rsidRPr="007E7F31" w:rsidRDefault="00EE0E95" w:rsidP="00BD6867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E0E95" w:rsidRPr="007E7F31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EE0E95" w:rsidRPr="00124B1E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EE0E95" w:rsidRPr="00F97E94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EE0E95" w:rsidRPr="007E7F31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EE0E95" w:rsidRPr="00F97E94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EE0E95" w:rsidRPr="00F97E94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EE0E95" w:rsidRPr="007E7F31" w:rsidRDefault="00EE0E95" w:rsidP="00BD6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Айлин, Айнур.</w:t>
            </w:r>
          </w:p>
        </w:tc>
      </w:tr>
      <w:tr w:rsidR="00EE0E95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EE0E95" w:rsidRPr="000B51E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62</w:t>
            </w:r>
          </w:p>
          <w:p w:rsidR="00EE0E95" w:rsidRPr="006F08D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E0E95" w:rsidRPr="006F08D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63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EE0E95" w:rsidRPr="00AA6DAA" w:rsidRDefault="00EE0E95" w:rsidP="00BD68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EE0E95" w:rsidRPr="00753E9E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64</w:t>
            </w:r>
          </w:p>
          <w:p w:rsidR="00EE0E95" w:rsidRPr="004A0239" w:rsidRDefault="00EE0E95" w:rsidP="00BD68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E0E95" w:rsidRPr="004A0239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EE0E95" w:rsidRPr="00A33D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A33D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65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EE0E95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EE0E95" w:rsidRPr="00753E9E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EE0E95" w:rsidRPr="00603038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EE0E95" w:rsidRPr="005A1EBC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66</w:t>
            </w:r>
          </w:p>
          <w:p w:rsidR="00EE0E95" w:rsidRPr="002D6287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EE0E95" w:rsidRPr="005D7C6D" w:rsidRDefault="00EE0E95" w:rsidP="00BD686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EE0E95" w:rsidRPr="000B51E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EE0E95" w:rsidRPr="001A0309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Балалардың дербес іс-әрекеті 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EE0E95" w:rsidRPr="00D17D7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EE0E95" w:rsidRPr="00124B1E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EE0E95" w:rsidRPr="000E452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EE0E95" w:rsidRPr="000E4520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EE0E95" w:rsidRPr="00422DEF" w:rsidRDefault="00EE0E95" w:rsidP="00BD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EE0E95" w:rsidRPr="00387763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EE0E95" w:rsidRPr="000B51EE" w:rsidTr="00BD6867">
        <w:tc>
          <w:tcPr>
            <w:tcW w:w="2311" w:type="dxa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EE0E95" w:rsidRDefault="00EE0E95" w:rsidP="00BD6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EE0E95" w:rsidRDefault="00EE0E95" w:rsidP="00EE0E95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EE0E95" w:rsidRDefault="00EE0E95" w:rsidP="00EE0E95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57660D" w:rsidRDefault="0057660D" w:rsidP="0057660D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DB4150" w:rsidRDefault="00DB4150" w:rsidP="00DB4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DB4150" w:rsidRDefault="00DB4150" w:rsidP="00DB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Топ: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« Ботақан» кіші тобы</w:t>
      </w:r>
    </w:p>
    <w:p w:rsidR="004F0218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жасы: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2  жас</w:t>
      </w:r>
    </w:p>
    <w:p w:rsidR="00DB4150" w:rsidRPr="004F0218" w:rsidRDefault="004F0218" w:rsidP="004F0218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F0218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 </w:t>
      </w:r>
      <w:r w:rsidR="00DE4585" w:rsidRPr="004F0218">
        <w:rPr>
          <w:rFonts w:ascii="Times New Roman" w:hAnsi="Times New Roman" w:cs="Times New Roman"/>
          <w:sz w:val="24"/>
          <w:szCs w:val="20"/>
          <w:lang w:val="kk-KZ"/>
        </w:rPr>
        <w:t>12-16</w:t>
      </w:r>
      <w:r w:rsidR="00DB4150" w:rsidRPr="004F0218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DB4150" w:rsidRDefault="00DB4150" w:rsidP="00DB415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DB4150" w:rsidRPr="00B0022A" w:rsidRDefault="00DB415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DB4150" w:rsidRPr="006D6D58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DB4150" w:rsidRPr="00DA700B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02D8E" w:rsidRPr="001E31F5" w:rsidRDefault="00A02D8E" w:rsidP="00A02D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</w:p>
          <w:p w:rsidR="00A02D8E" w:rsidRPr="001E31F5" w:rsidRDefault="00A02D8E" w:rsidP="00A02D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Кім жылдам»</w:t>
            </w:r>
          </w:p>
          <w:p w:rsidR="00DB4150" w:rsidRDefault="00A02D8E" w:rsidP="00A02D8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Түрлі-түсті стакандардан биік ғимарат құрастыру.</w:t>
            </w:r>
          </w:p>
          <w:p w:rsidR="00AE3725" w:rsidRPr="00AE3725" w:rsidRDefault="00AE3725" w:rsidP="00A02D8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37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Құрастыру</w:t>
            </w:r>
          </w:p>
          <w:p w:rsidR="00AE3725" w:rsidRPr="001A0309" w:rsidRDefault="00AE3725" w:rsidP="00A02D8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372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Сенсорика</w:t>
            </w:r>
          </w:p>
        </w:tc>
        <w:tc>
          <w:tcPr>
            <w:tcW w:w="2369" w:type="dxa"/>
          </w:tcPr>
          <w:p w:rsidR="00DB4150" w:rsidRPr="00DA700B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CD4953" w:rsidRPr="00CD4953" w:rsidRDefault="00CD4953" w:rsidP="00CD49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CD4953" w:rsidRPr="00B655C0" w:rsidRDefault="00CD4953" w:rsidP="00CD49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DB4150" w:rsidRDefault="00CD4953" w:rsidP="00CD495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CD4953" w:rsidRPr="00CD4953" w:rsidRDefault="00CD4953" w:rsidP="00CD495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DB4150" w:rsidRPr="003C29F1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DB4150" w:rsidRPr="00F93F79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DB4150" w:rsidRPr="001931D4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DB4150" w:rsidRPr="001A0309" w:rsidRDefault="00DB4150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DB4150" w:rsidRPr="001A0309" w:rsidRDefault="00DB415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55EDD">
              <w:rPr>
                <w:rFonts w:ascii="Times New Roman" w:hAnsi="Times New Roman"/>
                <w:sz w:val="24"/>
                <w:szCs w:val="24"/>
                <w:lang w:val="kk-KZ"/>
              </w:rPr>
              <w:t>Туды мүсіндеу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8F28A0" w:rsidRPr="00B613EC" w:rsidRDefault="008F28A0" w:rsidP="008F28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13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55EDD">
              <w:rPr>
                <w:rFonts w:ascii="Times New Roman" w:hAnsi="Times New Roman"/>
                <w:sz w:val="24"/>
                <w:szCs w:val="24"/>
                <w:lang w:val="kk-KZ"/>
              </w:rPr>
              <w:t>ҚР мемлекттік Туы</w:t>
            </w:r>
            <w:r w:rsidRPr="00B613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түсінік беру.                                 Қол икемділігін дамыту.</w:t>
            </w:r>
          </w:p>
          <w:p w:rsidR="00DB4150" w:rsidRPr="001E31F5" w:rsidRDefault="00DB4150" w:rsidP="00F55EDD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DB4150" w:rsidRPr="00DA700B" w:rsidRDefault="00DB415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370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DB4150" w:rsidRPr="00226431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DB4150" w:rsidRPr="00F93F79" w:rsidTr="00F523A0">
        <w:tc>
          <w:tcPr>
            <w:tcW w:w="2311" w:type="dxa"/>
          </w:tcPr>
          <w:p w:rsidR="00DB4150" w:rsidRPr="00B0022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DB4150" w:rsidRPr="00E80DED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Отаным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өлең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 туралы түсінік беру.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4150" w:rsidRDefault="00DB4150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DB4150" w:rsidRPr="00DB7E7A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DB7E7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>«Гүлдене бер Қазақстан!»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7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Елін сүюге турбиелеу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Балаларды    от</w:t>
            </w:r>
            <w:r w:rsidRPr="00DB7E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ансүйгіштікке, патриоттыққа тәрбилеу.                       </w:t>
            </w:r>
          </w:p>
          <w:p w:rsidR="00DB4150" w:rsidRPr="00C3417A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Туған жер, Отан туралы түсіндіру. </w:t>
            </w:r>
          </w:p>
          <w:p w:rsidR="00DB4150" w:rsidRPr="00614B67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сүюге тәрбиелеу.</w:t>
            </w:r>
          </w:p>
          <w:p w:rsidR="00DB4150" w:rsidRPr="00835F44" w:rsidRDefault="00DB4150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E80DED" w:rsidRDefault="00DB415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B4150" w:rsidRPr="002C7A21" w:rsidRDefault="00DB415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DB4150" w:rsidRPr="002C7A21" w:rsidRDefault="00DB4150" w:rsidP="006D6D58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әрекет түрін таңдау,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DB4150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DB4150" w:rsidRPr="00D02EA3" w:rsidRDefault="00DB415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DB4150" w:rsidRPr="005070C3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DB4150" w:rsidRPr="005070C3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DB4150" w:rsidRPr="005070C3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Балалар әсерлерімен бөлісу, жаңалықтарды білу, 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бірлескен жоспарларды, мәселелерді талқылау,</w:t>
            </w:r>
          </w:p>
          <w:p w:rsidR="00DB4150" w:rsidRPr="00614B67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DB4150" w:rsidRPr="00614B67" w:rsidRDefault="00DB415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DB4150" w:rsidRPr="00FB37F9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B4150" w:rsidRPr="009B7DA7" w:rsidRDefault="00DB415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DB4150" w:rsidRPr="00E13D6A" w:rsidRDefault="00DB415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DB4150" w:rsidRPr="00E13D6A" w:rsidRDefault="00DB415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DB4150" w:rsidRPr="009B7DA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 туралы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DE15DD" w:rsidRPr="00660F7F" w:rsidRDefault="00DE15DD" w:rsidP="00DE15D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DE15DD" w:rsidRPr="00660F7F" w:rsidRDefault="00DE15DD" w:rsidP="00DE15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DE15DD" w:rsidRPr="00660F7F" w:rsidRDefault="00DE15DD" w:rsidP="00DE1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Қарлар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туралы түсінік беру.</w:t>
            </w:r>
          </w:p>
          <w:p w:rsidR="00DE15DD" w:rsidRPr="00660F7F" w:rsidRDefault="00DE15DD" w:rsidP="00DE1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C0E9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lastRenderedPageBreak/>
              <w:t xml:space="preserve"> </w:t>
            </w:r>
          </w:p>
        </w:tc>
      </w:tr>
      <w:tr w:rsidR="00DB4150" w:rsidTr="00F523A0">
        <w:trPr>
          <w:trHeight w:val="1380"/>
        </w:trPr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DB4150" w:rsidRPr="00F177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DB4150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B4150" w:rsidRPr="0095781D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DB4150" w:rsidRPr="0095781D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DB4150" w:rsidRPr="006928B0" w:rsidRDefault="00DB415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DB4150" w:rsidRPr="00C95217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DB4150" w:rsidRPr="00E379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1605E1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DB4150" w:rsidRPr="00F97E94" w:rsidRDefault="00DB415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DB4150" w:rsidRPr="007E7F31" w:rsidRDefault="00DB415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B4150" w:rsidRPr="007E7F31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DB4150" w:rsidRPr="00124B1E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DB4150" w:rsidRPr="00F97E94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DB4150" w:rsidRPr="00F97E94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DB4150" w:rsidRPr="007E7F31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DB4150" w:rsidRPr="007E7F31" w:rsidRDefault="00DB415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B4150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67</w:t>
            </w:r>
          </w:p>
          <w:p w:rsidR="00DB4150" w:rsidRPr="006F08D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DB4150" w:rsidRPr="006F08D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68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DB4150" w:rsidRPr="00AA6DAA" w:rsidRDefault="00DB415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DB4150" w:rsidRPr="00753E9E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69</w:t>
            </w:r>
          </w:p>
          <w:p w:rsidR="00DB4150" w:rsidRPr="004A0239" w:rsidRDefault="00DB415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DB4150" w:rsidRPr="004A0239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DB4150" w:rsidRPr="00A33D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DB4150" w:rsidRPr="00A33D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DB4150" w:rsidRPr="005A1EBC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70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DB4150" w:rsidRPr="005D7C6D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DB4150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DB4150" w:rsidRPr="00753E9E" w:rsidRDefault="00DB415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DB4150" w:rsidRPr="00603038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DB4150" w:rsidRPr="005D7C6D" w:rsidRDefault="00DB4150" w:rsidP="006D6D5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дербес іс-әрекеті 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DB4150" w:rsidRPr="00422DEF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«Қай жерде 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шырылдады?»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DB4150" w:rsidRPr="00D17D7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DB4150" w:rsidRPr="00124B1E" w:rsidRDefault="00DB415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«Сәйкес ұяшыққа </w:t>
            </w: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орналастыр»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DB4150" w:rsidRPr="000E452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DB4150" w:rsidRPr="000E452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DB4150" w:rsidRPr="00387763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DB4150" w:rsidRPr="000B51EE" w:rsidTr="00F523A0">
        <w:tc>
          <w:tcPr>
            <w:tcW w:w="2311" w:type="dxa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DB4150" w:rsidRDefault="00DB415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DB4150" w:rsidRDefault="00DB4150" w:rsidP="00DB4150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462BB4" w:rsidRDefault="00462BB4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7A48CE" w:rsidRDefault="007A48CE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CF382B" w:rsidRDefault="00CF382B" w:rsidP="00462BB4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BF5960" w:rsidRDefault="00BF5960" w:rsidP="00BF59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BF5960" w:rsidRDefault="00BF5960" w:rsidP="00BF5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Білім беру ұйымы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>:«К.Сатпаев атындағы жалпы орта білім мектебінің»КММ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Топ: «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 xml:space="preserve"> Ботақан» кіші тобы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Балалардың жасы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>: 2  жас</w:t>
      </w:r>
    </w:p>
    <w:p w:rsidR="00BF5960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sz w:val="24"/>
          <w:szCs w:val="20"/>
          <w:lang w:val="kk-KZ"/>
        </w:rPr>
        <w:t>Жоспардың құрылу кезеңі</w:t>
      </w:r>
      <w:r w:rsidRPr="00CF382B">
        <w:rPr>
          <w:rFonts w:ascii="Times New Roman" w:hAnsi="Times New Roman" w:cs="Times New Roman"/>
          <w:sz w:val="24"/>
          <w:szCs w:val="20"/>
          <w:lang w:val="kk-KZ"/>
        </w:rPr>
        <w:t xml:space="preserve">  </w:t>
      </w:r>
      <w:r w:rsidR="00BF5960" w:rsidRPr="00CF382B">
        <w:rPr>
          <w:rFonts w:ascii="Times New Roman" w:hAnsi="Times New Roman" w:cs="Times New Roman"/>
          <w:sz w:val="24"/>
          <w:szCs w:val="20"/>
          <w:lang w:val="kk-KZ"/>
        </w:rPr>
        <w:t>19-23 желтоқсан 2022 жыл</w:t>
      </w:r>
    </w:p>
    <w:p w:rsidR="00BF5960" w:rsidRDefault="00BF5960" w:rsidP="00BF596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BF5960" w:rsidRPr="00B0022A" w:rsidRDefault="00BF5960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BF5960" w:rsidRPr="000B51E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BF5960" w:rsidRPr="00DA700B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6B4759" w:rsidRPr="00977616" w:rsidRDefault="006B4759" w:rsidP="006B47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«Тәуелсіз Қазақстан»</w:t>
            </w:r>
          </w:p>
          <w:p w:rsidR="006B4759" w:rsidRPr="001A18C7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1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1A1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</w:t>
            </w:r>
            <w:r w:rsidRPr="001A18C7">
              <w:rPr>
                <w:rFonts w:ascii="Times New Roman" w:hAnsi="Times New Roman"/>
                <w:sz w:val="24"/>
                <w:szCs w:val="24"/>
                <w:lang w:val="kk-KZ"/>
              </w:rPr>
              <w:t>туралы түсінік беру.</w:t>
            </w:r>
          </w:p>
          <w:p w:rsidR="006B4759" w:rsidRPr="001A18C7" w:rsidRDefault="006B4759" w:rsidP="006B475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A1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5960" w:rsidRPr="001A0309" w:rsidRDefault="00BF596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F5960" w:rsidRPr="00DA700B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F5960" w:rsidRPr="00CD4953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Суретпен жұмыс</w:t>
            </w:r>
          </w:p>
          <w:p w:rsidR="00BF5960" w:rsidRPr="00B655C0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«Менің Қазақстаным»</w:t>
            </w:r>
          </w:p>
          <w:p w:rsidR="00BF5960" w:rsidRDefault="00BF596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Отан сүйгіштікке тәрбиелеу.</w:t>
            </w:r>
          </w:p>
          <w:p w:rsidR="00BF5960" w:rsidRPr="00CD4953" w:rsidRDefault="00BF5960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D495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98" w:type="dxa"/>
          </w:tcPr>
          <w:p w:rsidR="00BF5960" w:rsidRPr="003C29F1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F5960" w:rsidRPr="00F93F79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BF5960" w:rsidRPr="001931D4" w:rsidRDefault="00BF5960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BF5960" w:rsidRPr="001A0309" w:rsidRDefault="00BF5960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BF5960" w:rsidRPr="001A0309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6B4759" w:rsidRPr="006B4759" w:rsidRDefault="006B4759" w:rsidP="006B47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6B4759" w:rsidRDefault="006B4759" w:rsidP="006B47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BF5960" w:rsidRPr="00B613EC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BF5960" w:rsidRPr="001E31F5" w:rsidRDefault="00BF5960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BF5960" w:rsidRPr="001A0309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6B4759" w:rsidRPr="006A450A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«Қазақстан Республикасының мемлекеттік рәміздері»</w:t>
            </w:r>
          </w:p>
          <w:p w:rsidR="006B4759" w:rsidRPr="001D5250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Балаларға рәміздер туралы түсіндіру. </w:t>
            </w:r>
          </w:p>
          <w:p w:rsidR="006B4759" w:rsidRDefault="006B4759" w:rsidP="006B475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Адамгершілікке, елін сү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юге тәрбиелеу.</w:t>
            </w:r>
          </w:p>
          <w:p w:rsidR="006B4759" w:rsidRPr="00614B67" w:rsidRDefault="006B4759" w:rsidP="006B475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тыр</w:t>
            </w: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</w:p>
          <w:p w:rsidR="00BF5960" w:rsidRPr="00DA700B" w:rsidRDefault="00BF5960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BF5960" w:rsidRPr="000B51E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BF5960" w:rsidRPr="00226431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BF5960" w:rsidRPr="00F93F79" w:rsidTr="00F523A0">
        <w:tc>
          <w:tcPr>
            <w:tcW w:w="2311" w:type="dxa"/>
          </w:tcPr>
          <w:p w:rsidR="00BF5960" w:rsidRPr="00B0022A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ертегі</w:t>
            </w:r>
          </w:p>
          <w:p w:rsidR="00BF5960" w:rsidRDefault="0027586F" w:rsidP="002758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20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Тақырыпты суретпен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 жасай отырып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27586F" w:rsidRPr="005070C3" w:rsidRDefault="0027586F" w:rsidP="0027586F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«Түлкі»</w:t>
            </w:r>
          </w:p>
          <w:p w:rsidR="0027586F" w:rsidRPr="005070C3" w:rsidRDefault="0027586F" w:rsidP="0027586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Балаларға ермексазды пайдаланып отырып түлкіні</w:t>
            </w:r>
            <w:r w:rsidR="002029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мүсіндеп үйрету.</w:t>
            </w:r>
            <w:r w:rsidR="007A46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Ертегімен таныстыру. Сопақша пішінге келтіріп, бұрыштарын 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қырлауды ермексаздан мүсіндеуге үйрету.</w:t>
            </w:r>
          </w:p>
          <w:p w:rsidR="00BF5960" w:rsidRPr="00C3417A" w:rsidRDefault="00BF5960" w:rsidP="0027586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781622" w:rsidRPr="00781622" w:rsidRDefault="00781622" w:rsidP="0078162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Қоршаған ортамен таныстыру</w:t>
            </w:r>
          </w:p>
          <w:p w:rsidR="00781622" w:rsidRPr="005070C3" w:rsidRDefault="00781622" w:rsidP="007816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781622" w:rsidRPr="005070C3" w:rsidRDefault="00781622" w:rsidP="0078162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781622" w:rsidRPr="005070C3" w:rsidRDefault="00781622" w:rsidP="00781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BF5960" w:rsidRPr="00835F44" w:rsidRDefault="00BF5960" w:rsidP="0027586F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BF5960" w:rsidRPr="00614B67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5960" w:rsidRPr="00E80DED" w:rsidRDefault="00BF596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BF5960" w:rsidRPr="002C7A21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BF5960" w:rsidRPr="00104962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BF5960" w:rsidRPr="0034046B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BF5960" w:rsidRPr="002C7A21" w:rsidRDefault="00BF5960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EB12DA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BF5960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BF5960" w:rsidRPr="00D02EA3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BF5960" w:rsidRPr="005070C3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BF5960" w:rsidRPr="005070C3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BF5960" w:rsidRPr="005070C3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BF5960" w:rsidRPr="00614B67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BF5960" w:rsidRPr="00614B67" w:rsidRDefault="00BF5960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BF5960" w:rsidRPr="00FB37F9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F5960" w:rsidRPr="009B7DA7" w:rsidRDefault="00BF5960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BF5960" w:rsidRPr="00E13D6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BF5960" w:rsidRPr="00E13D6A" w:rsidRDefault="00BF5960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BF5960" w:rsidRPr="009B7DA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BF5960" w:rsidRPr="00660F7F" w:rsidRDefault="00BF5960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BF5960" w:rsidRPr="00660F7F" w:rsidRDefault="00BF5960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BF5960" w:rsidRPr="00660F7F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BF5960" w:rsidRPr="00660F7F" w:rsidRDefault="00BF5960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Pr="00EB12D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BF5960" w:rsidRPr="00EB12DA" w:rsidRDefault="00BF5960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BF5960" w:rsidRPr="005C0E9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BF5960" w:rsidTr="00F523A0">
        <w:trPr>
          <w:trHeight w:val="1380"/>
        </w:trPr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BF5960" w:rsidRPr="00F177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BF5960" w:rsidRPr="000B51E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4B41A1" w:rsidRDefault="004B41A1" w:rsidP="004B41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BF5960" w:rsidRPr="0095781D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ақсаты: бөліктерден кілемше жасауға үйрету; қабылдау, ес, зейін процесстерін 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Қоршаған ортамен таныстыру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BF5960" w:rsidRPr="006928B0" w:rsidRDefault="00BF5960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BF5960" w:rsidRPr="00C95217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4B41A1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4B41A1" w:rsidRPr="0095781D" w:rsidRDefault="004B41A1" w:rsidP="004B41A1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4B41A1" w:rsidRDefault="004B41A1" w:rsidP="004B41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қабілеттерін дамыту. </w:t>
            </w:r>
          </w:p>
          <w:p w:rsidR="00BF5960" w:rsidRPr="00E3795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39171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BF5960" w:rsidRPr="00F97E94" w:rsidRDefault="00BF596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BF5960" w:rsidRPr="007E7F31" w:rsidRDefault="00BF5960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F5960" w:rsidRPr="007E7F31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BF5960" w:rsidRPr="00124B1E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BF5960" w:rsidRPr="00F97E94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BF5960" w:rsidRPr="007E7F31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BF5960" w:rsidRPr="00F97E94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BF5960" w:rsidRPr="00F97E94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BF5960" w:rsidRPr="007E7F31" w:rsidRDefault="00BF5960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BF5960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BF5960" w:rsidRPr="000B51E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</w:p>
          <w:p w:rsidR="00BF5960" w:rsidRPr="006F08D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BF5960" w:rsidRPr="006F08D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</w:t>
            </w:r>
          </w:p>
          <w:p w:rsidR="00BF5960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BF5960" w:rsidRPr="00AA6DAA" w:rsidRDefault="00BF5960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BF5960" w:rsidRPr="00753E9E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</w:t>
            </w:r>
          </w:p>
          <w:p w:rsidR="00BF5960" w:rsidRPr="004A0239" w:rsidRDefault="00BF5960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F5960" w:rsidRPr="004A0239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BF5960" w:rsidRPr="00A33D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A33D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4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BF5960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BF5960" w:rsidRPr="00753E9E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BF5960" w:rsidRPr="00603038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BF5960" w:rsidRPr="005A1EBC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BF5960" w:rsidRPr="002D6287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BF5960" w:rsidRPr="005D7C6D" w:rsidRDefault="00BF5960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BF5960" w:rsidRPr="000B51E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BF5960" w:rsidRPr="001A0309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BF5960" w:rsidRPr="00D17D7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BF5960" w:rsidRPr="00124B1E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 w:rsidR="00F14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BF5960" w:rsidRPr="000E452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BF5960" w:rsidRPr="000E452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BF5960" w:rsidRPr="00422DEF" w:rsidRDefault="00BF5960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BF5960" w:rsidRPr="00387763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BF5960" w:rsidRPr="000B51EE" w:rsidTr="00F523A0">
        <w:tc>
          <w:tcPr>
            <w:tcW w:w="2311" w:type="dxa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BF5960" w:rsidRDefault="00BF5960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BF5960">
      <w:pPr>
        <w:rPr>
          <w:lang w:val="kk-KZ"/>
        </w:rPr>
      </w:pPr>
    </w:p>
    <w:p w:rsidR="00965C24" w:rsidRDefault="00965C24" w:rsidP="00965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65C24" w:rsidRDefault="00965C24" w:rsidP="00965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CF382B" w:rsidRPr="00CF382B" w:rsidRDefault="00CF382B" w:rsidP="00CF382B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965C24" w:rsidRPr="00CF382B" w:rsidRDefault="00CF382B" w:rsidP="00CF382B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CF382B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CF382B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103255" w:rsidRPr="00CF382B">
        <w:rPr>
          <w:rFonts w:ascii="Times New Roman" w:hAnsi="Times New Roman" w:cs="Times New Roman"/>
          <w:bCs/>
          <w:sz w:val="24"/>
          <w:szCs w:val="20"/>
          <w:lang w:val="kk-KZ"/>
        </w:rPr>
        <w:t>26</w:t>
      </w:r>
      <w:r w:rsidR="00103255" w:rsidRPr="00CF382B">
        <w:rPr>
          <w:rFonts w:ascii="Times New Roman" w:hAnsi="Times New Roman" w:cs="Times New Roman"/>
          <w:sz w:val="24"/>
          <w:szCs w:val="20"/>
          <w:lang w:val="kk-KZ"/>
        </w:rPr>
        <w:t>-30</w:t>
      </w:r>
      <w:r w:rsidR="00965C24" w:rsidRPr="00CF382B">
        <w:rPr>
          <w:rFonts w:ascii="Times New Roman" w:hAnsi="Times New Roman" w:cs="Times New Roman"/>
          <w:sz w:val="24"/>
          <w:szCs w:val="20"/>
          <w:lang w:val="kk-KZ"/>
        </w:rPr>
        <w:t xml:space="preserve"> желтоқсан 2022 жыл</w:t>
      </w: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65C24" w:rsidRPr="00B0022A" w:rsidRDefault="00965C24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65C24" w:rsidRPr="000B51E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33107E" w:rsidRPr="001A0309" w:rsidRDefault="0033107E" w:rsidP="003310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F45DC" w:rsidRPr="00BF45DC" w:rsidRDefault="00BF45DC" w:rsidP="00BF45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4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Суреттермен жұмыс</w:t>
            </w:r>
          </w:p>
          <w:p w:rsidR="00BF45DC" w:rsidRPr="0038585C" w:rsidRDefault="00BF45DC" w:rsidP="00BF45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«Жануарлар»</w:t>
            </w:r>
          </w:p>
          <w:p w:rsidR="00965C24" w:rsidRPr="00BF45DC" w:rsidRDefault="00BF45DC" w:rsidP="00BF45D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жануарларды танып, атауын айтып, жабайы және үй жануарларын ажырату</w:t>
            </w:r>
            <w:r w:rsidRPr="00B655C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69" w:type="dxa"/>
          </w:tcPr>
          <w:p w:rsidR="00965C24" w:rsidRPr="00DA700B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A71A98" w:rsidRPr="00C6764D" w:rsidRDefault="00A71A98" w:rsidP="00A71A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A71A98" w:rsidRPr="00C6764D" w:rsidRDefault="00A71A98" w:rsidP="00A71A9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«Аяз ата»</w:t>
            </w:r>
          </w:p>
          <w:p w:rsidR="00A71A98" w:rsidRPr="00C6764D" w:rsidRDefault="00A71A98" w:rsidP="00A71A9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Балаларға аяз ата туралы түсінік беру. Ертегі мазмұнын түсіндіру.</w:t>
            </w:r>
          </w:p>
          <w:p w:rsidR="00965C24" w:rsidRPr="00CD4953" w:rsidRDefault="00965C24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5C24" w:rsidRPr="003C29F1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65C24" w:rsidRPr="00F93F79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93F7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65C24" w:rsidRPr="001931D4" w:rsidRDefault="00965C24" w:rsidP="00F5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31D4">
              <w:rPr>
                <w:rFonts w:ascii="Times New Roman" w:hAnsi="Times New Roman"/>
                <w:sz w:val="24"/>
                <w:szCs w:val="24"/>
                <w:lang w:val="kk-KZ"/>
              </w:rPr>
              <w:t>«Асық»</w:t>
            </w:r>
          </w:p>
          <w:p w:rsidR="00965C24" w:rsidRPr="001A0309" w:rsidRDefault="00965C24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Мақсаты: Ұлттық ойын түрлерімен таныстыру.</w:t>
            </w:r>
          </w:p>
        </w:tc>
        <w:tc>
          <w:tcPr>
            <w:tcW w:w="2827" w:type="dxa"/>
          </w:tcPr>
          <w:p w:rsidR="00965C24" w:rsidRPr="001A0309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65C24" w:rsidRPr="006B4759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65C24" w:rsidRPr="00B613EC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65C24" w:rsidRPr="001E31F5" w:rsidRDefault="00965C24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65C24" w:rsidRPr="001A0309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8585C" w:rsidRPr="00D86100" w:rsidRDefault="0038585C" w:rsidP="003858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«Көлеңкесін тап»</w:t>
            </w:r>
          </w:p>
          <w:p w:rsidR="00965C24" w:rsidRPr="00DA700B" w:rsidRDefault="0038585C" w:rsidP="0038585C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</w:tc>
      </w:tr>
      <w:tr w:rsidR="00965C24" w:rsidRPr="000B51E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65C24" w:rsidRPr="00226431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65C24" w:rsidRPr="00F93F79" w:rsidTr="00F523A0">
        <w:tc>
          <w:tcPr>
            <w:tcW w:w="2311" w:type="dxa"/>
          </w:tcPr>
          <w:p w:rsidR="00965C24" w:rsidRPr="00B0022A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«Ажарлы қыс» ертегі</w:t>
            </w:r>
          </w:p>
          <w:p w:rsidR="00965C24" w:rsidRDefault="00965C24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Тақырыпты суретпен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жұмыс жасай отырып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342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5070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95376" w:rsidRPr="00C6764D" w:rsidRDefault="00C95376" w:rsidP="00C9537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95376" w:rsidRPr="00C6764D" w:rsidRDefault="00C95376" w:rsidP="00C953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«Аяз ата»</w:t>
            </w:r>
          </w:p>
          <w:p w:rsidR="00C95376" w:rsidRPr="00C6764D" w:rsidRDefault="00C95376" w:rsidP="00C9537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6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Балаларға А</w:t>
            </w:r>
            <w:r w:rsidRPr="00C6764D">
              <w:rPr>
                <w:rFonts w:ascii="Times New Roman" w:hAnsi="Times New Roman"/>
                <w:sz w:val="24"/>
                <w:szCs w:val="24"/>
                <w:lang w:val="kk-KZ"/>
              </w:rPr>
              <w:t>яз ата туралы түсінік беру. Ертегі мазмұнын түсіндіру.</w:t>
            </w:r>
          </w:p>
          <w:p w:rsidR="00965C24" w:rsidRPr="00C3417A" w:rsidRDefault="00965C24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65C24" w:rsidRPr="00781622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1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 қалай дыбыстайды?»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65C24" w:rsidRPr="005070C3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65C24" w:rsidRPr="00835F44" w:rsidRDefault="00965C24" w:rsidP="00F523A0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965C24" w:rsidRPr="00614B67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Сурет салу</w:t>
            </w:r>
          </w:p>
          <w:p w:rsidR="00965C24" w:rsidRPr="00E80DED" w:rsidRDefault="00965C24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Қолғап</w:t>
            </w:r>
            <w:r w:rsidRPr="00E80D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65C24" w:rsidRPr="002C7A21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D3C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Қолғап туралы түсінік беру.              </w:t>
            </w:r>
            <w:r w:rsidRPr="00797AB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олғаппен </w:t>
            </w:r>
            <w:r w:rsidRPr="00174AFD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040" w:type="dxa"/>
          </w:tcPr>
          <w:p w:rsidR="00965C24" w:rsidRPr="00104962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49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«Ою өрнектер»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Балаларға ою-өрнек туралы түсінік  беру.</w:t>
            </w:r>
          </w:p>
          <w:p w:rsidR="00965C24" w:rsidRPr="0034046B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046B">
              <w:rPr>
                <w:rFonts w:ascii="Times New Roman" w:hAnsi="Times New Roman"/>
                <w:sz w:val="24"/>
                <w:szCs w:val="24"/>
                <w:lang w:val="kk-KZ"/>
              </w:rPr>
              <w:t>Құрастыруға үйрету.</w:t>
            </w:r>
          </w:p>
          <w:p w:rsidR="00965C24" w:rsidRPr="002C7A21" w:rsidRDefault="00965C24" w:rsidP="00F523A0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EB12DA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65C24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65C24" w:rsidRPr="00D02EA3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965C24" w:rsidRPr="005070C3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65C24" w:rsidRPr="005070C3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65C24" w:rsidRPr="00614B67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65C24" w:rsidRPr="00614B67" w:rsidRDefault="00965C24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65C24" w:rsidRPr="00FB37F9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65C24" w:rsidRPr="009B7DA7" w:rsidRDefault="00965C24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65C24" w:rsidRPr="00E13D6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  <w:p w:rsidR="00965C24" w:rsidRPr="00E13D6A" w:rsidRDefault="00965C24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«Алғашқы қар»</w:t>
            </w:r>
          </w:p>
          <w:p w:rsidR="00965C24" w:rsidRPr="009B7DA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 туралы түсінік беру.</w:t>
            </w:r>
            <w:r w:rsidRPr="00E13D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E13D6A">
              <w:rPr>
                <w:rFonts w:ascii="Times New Roman" w:hAnsi="Times New Roman"/>
                <w:sz w:val="24"/>
                <w:szCs w:val="24"/>
                <w:lang w:val="kk-KZ"/>
              </w:rPr>
              <w:t>Қардың күйімен таныстыру.</w:t>
            </w:r>
          </w:p>
        </w:tc>
        <w:tc>
          <w:tcPr>
            <w:tcW w:w="2827" w:type="dxa"/>
          </w:tcPr>
          <w:p w:rsidR="00965C24" w:rsidRPr="00660F7F" w:rsidRDefault="00965C24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65C24" w:rsidRPr="00660F7F" w:rsidRDefault="00965C24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65C24" w:rsidRPr="00660F7F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65C24" w:rsidRPr="00660F7F" w:rsidRDefault="00965C24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Pr="00EB12D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65C24" w:rsidRPr="00EB12DA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65C24" w:rsidRPr="005C0E9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65C24" w:rsidTr="00F523A0">
        <w:trPr>
          <w:trHeight w:val="1380"/>
        </w:trPr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65C24" w:rsidRPr="00F177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65C24" w:rsidRPr="000B51E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Құрастыру</w:t>
            </w:r>
          </w:p>
          <w:p w:rsidR="00965C24" w:rsidRPr="0095781D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«Әдемі кілемшелер» 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E3795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ақсаты: бөліктерден кілемше жасауға үйрету; қабылдау, ес, зейін процесстерін дамыту; ұйымшылдыққа тәрбиелеу.</w:t>
            </w:r>
            <w:r w:rsidRPr="00E3795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салыстыруға жаттықтыру; ойлау қабілеттерін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дамыту. </w:t>
            </w:r>
          </w:p>
        </w:tc>
        <w:tc>
          <w:tcPr>
            <w:tcW w:w="2698" w:type="dxa"/>
          </w:tcPr>
          <w:p w:rsidR="00965C24" w:rsidRPr="006928B0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65C24" w:rsidRPr="00C95217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65C24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65C24" w:rsidRPr="0095781D" w:rsidRDefault="00965C24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65C24" w:rsidRPr="00E3795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391710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65C24" w:rsidRPr="00F97E94" w:rsidRDefault="00965C24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«Сиқырлы суреттер»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Ойынның мақсаты: балалардың логикалық ойлау қабілетін, ес, зейін, қабылдау процесстерін дамыту. </w:t>
            </w:r>
          </w:p>
          <w:p w:rsidR="00965C24" w:rsidRPr="007E7F31" w:rsidRDefault="00965C24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65C24" w:rsidRPr="007E7F31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65C24" w:rsidRPr="00124B1E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65C24" w:rsidRPr="00F97E94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65C24" w:rsidRPr="007E7F31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65C24" w:rsidRPr="00F97E94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«Құстар фабрикасы»</w:t>
            </w:r>
          </w:p>
          <w:p w:rsidR="00965C24" w:rsidRPr="00F97E9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Бір тыныс алғанда үш-төрт сөз айта білу.</w:t>
            </w:r>
          </w:p>
          <w:p w:rsidR="00965C24" w:rsidRPr="007E7F31" w:rsidRDefault="00965C24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65C24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65C24" w:rsidRPr="000B51E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6</w:t>
            </w:r>
          </w:p>
          <w:p w:rsidR="00965C24" w:rsidRPr="006F08D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F08D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Ойын: 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«Аю жүрген орманда».</w:t>
            </w:r>
            <w:r w:rsidRPr="006F08D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65C24" w:rsidRPr="006F08D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F08D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</w:t>
            </w:r>
            <w:r w:rsidRPr="006F08D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Қимыл қозғалысын дамыту</w:t>
            </w:r>
            <w:r w:rsidRPr="006F08D0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369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7</w:t>
            </w:r>
          </w:p>
          <w:p w:rsidR="00965C24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65C24" w:rsidRPr="00AA6DAA" w:rsidRDefault="00965C24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65C24" w:rsidRPr="00753E9E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8</w:t>
            </w:r>
          </w:p>
          <w:p w:rsidR="00965C24" w:rsidRPr="004A0239" w:rsidRDefault="00965C24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65C24" w:rsidRPr="004A0239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65C24" w:rsidRPr="00A33D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A33D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9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65C24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65C24" w:rsidRPr="00753E9E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65C24" w:rsidRPr="00603038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65C24" w:rsidRPr="005A1EBC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F607C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</w:p>
          <w:p w:rsidR="00965C24" w:rsidRPr="002D6287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65C24" w:rsidRPr="005D7C6D" w:rsidRDefault="00965C24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65C24" w:rsidRPr="000B51E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65C24" w:rsidRPr="001A0309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дербес іс-әрекеті 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«Қай жерде 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шырылдады?»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65C24" w:rsidRPr="00D17D7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65C24" w:rsidRPr="00124B1E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«Сәйкес ұяшыққа </w:t>
            </w: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965C24" w:rsidRPr="000E452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965C24" w:rsidRPr="000E4520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тауып ал»</w:t>
            </w:r>
          </w:p>
          <w:p w:rsidR="00965C24" w:rsidRPr="00422DEF" w:rsidRDefault="00965C24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65C24" w:rsidRPr="00387763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65C24" w:rsidRPr="000B51EE" w:rsidTr="00F523A0">
        <w:tc>
          <w:tcPr>
            <w:tcW w:w="2311" w:type="dxa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65C24" w:rsidRDefault="00965C24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rPr>
          <w:lang w:val="kk-KZ"/>
        </w:rPr>
      </w:pPr>
    </w:p>
    <w:p w:rsidR="00965C24" w:rsidRDefault="00965C24" w:rsidP="00965C24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p w:rsidR="00965C24" w:rsidRPr="00B0022A" w:rsidRDefault="00965C24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BF5960" w:rsidRDefault="00BF5960" w:rsidP="00BF5960">
      <w:pPr>
        <w:rPr>
          <w:lang w:val="kk-KZ"/>
        </w:rPr>
      </w:pPr>
    </w:p>
    <w:p w:rsidR="00462BB4" w:rsidRDefault="00462BB4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 w:rsidP="00907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07F41" w:rsidRDefault="00907F41" w:rsidP="00907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907F41" w:rsidRPr="00413305" w:rsidRDefault="00413305" w:rsidP="0041330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B56404" w:rsidRPr="00413305">
        <w:rPr>
          <w:rFonts w:ascii="Times New Roman" w:hAnsi="Times New Roman" w:cs="Times New Roman"/>
          <w:bCs/>
          <w:sz w:val="24"/>
          <w:szCs w:val="20"/>
          <w:lang w:val="kk-KZ"/>
        </w:rPr>
        <w:t>03</w:t>
      </w:r>
      <w:r w:rsidR="00907F41" w:rsidRPr="00413305">
        <w:rPr>
          <w:rFonts w:ascii="Times New Roman" w:hAnsi="Times New Roman" w:cs="Times New Roman"/>
          <w:sz w:val="24"/>
          <w:szCs w:val="20"/>
          <w:lang w:val="kk-KZ"/>
        </w:rPr>
        <w:t>-06 қаңтар 2023 жыл</w:t>
      </w:r>
    </w:p>
    <w:p w:rsidR="00907F41" w:rsidRDefault="00907F41" w:rsidP="00907F41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07F41" w:rsidRPr="00B0022A" w:rsidRDefault="00907F41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07F41" w:rsidRPr="00BF45DC" w:rsidRDefault="00907F41" w:rsidP="000E3D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07F41" w:rsidRPr="00DA700B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E4B92" w:rsidRDefault="00BE4B92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E4B92" w:rsidRPr="00BE4B92" w:rsidRDefault="00BE4B92" w:rsidP="00BE4B9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E3D17" w:rsidRPr="000E3D17" w:rsidRDefault="000E3D17" w:rsidP="000E3D1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07F41" w:rsidRPr="000E3D17" w:rsidRDefault="00907F41" w:rsidP="002B0274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907F41" w:rsidRPr="003C29F1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BE4B92" w:rsidRPr="00BE4B92" w:rsidRDefault="00BE4B92" w:rsidP="000E3D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0E3D17" w:rsidRPr="000E3D17" w:rsidRDefault="00BE4B92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E3D17"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Орнымыздан тұрамыз,</w:t>
            </w:r>
          </w:p>
          <w:p w:rsidR="000E3D17" w:rsidRPr="000E3D17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0E3D17" w:rsidRPr="000E3D17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0E3D17" w:rsidRPr="000C323D" w:rsidRDefault="000E3D17" w:rsidP="000E3D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07F41" w:rsidRPr="001A0309" w:rsidRDefault="00907F41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07F41" w:rsidRPr="001A0309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07F41" w:rsidRPr="006B4759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07F41" w:rsidRPr="00B613EC" w:rsidRDefault="00907F41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07F41" w:rsidRPr="001E31F5" w:rsidRDefault="00907F41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07F41" w:rsidRPr="001A0309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07F41" w:rsidRPr="00D86100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8585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«Көлеңкесін тап»</w:t>
            </w:r>
          </w:p>
          <w:p w:rsidR="00907F41" w:rsidRPr="00DA700B" w:rsidRDefault="00907F41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07F41" w:rsidRPr="0022643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07F41" w:rsidRPr="00E2059D" w:rsidTr="00F523A0">
        <w:tc>
          <w:tcPr>
            <w:tcW w:w="2311" w:type="dxa"/>
          </w:tcPr>
          <w:p w:rsidR="00907F41" w:rsidRPr="00B0022A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іс-әрекеттер)</w:t>
            </w:r>
          </w:p>
        </w:tc>
        <w:tc>
          <w:tcPr>
            <w:tcW w:w="2369" w:type="dxa"/>
          </w:tcPr>
          <w:p w:rsidR="00907F41" w:rsidRDefault="00907F41" w:rsidP="009A396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60609A" w:rsidRPr="00107F03" w:rsidRDefault="0060609A" w:rsidP="00E20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E2059D" w:rsidRPr="00E2059D" w:rsidRDefault="00E2059D" w:rsidP="00E20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3B1D52" w:rsidRPr="003B1D52" w:rsidRDefault="003B1D52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Сағаттың суретін </w:t>
            </w: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саусақпен салу.</w:t>
            </w:r>
          </w:p>
          <w:p w:rsidR="00907F41" w:rsidRDefault="0060609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B1D52" w:rsidRPr="0060609A" w:rsidRDefault="003B1D52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60609A" w:rsidRPr="0060609A" w:rsidRDefault="0060609A" w:rsidP="00E2059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«Топ-топ» 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E2059D" w:rsidRPr="0060609A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907F41" w:rsidRPr="0060609A" w:rsidRDefault="0060609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041A44" w:rsidRDefault="00041A44" w:rsidP="00041A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41A44" w:rsidRPr="00041A44" w:rsidRDefault="00041A44" w:rsidP="00041A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41A44" w:rsidRPr="00041A44" w:rsidRDefault="00041A44" w:rsidP="00041A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қалыптастыру. Бала</w:t>
            </w:r>
            <w:r w:rsidR="00201BC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201BCC" w:rsidRPr="00201BCC" w:rsidRDefault="00201BCC" w:rsidP="00201BC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201BCC" w:rsidRPr="00201BCC" w:rsidRDefault="00201BCC" w:rsidP="00201BCC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F408CA" w:rsidRPr="00F408CA" w:rsidRDefault="00F408CA" w:rsidP="00E2059D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«Шынығамыз»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E2059D" w:rsidRPr="00E2059D" w:rsidRDefault="00E2059D" w:rsidP="00E2059D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07F41" w:rsidRPr="00F408CA" w:rsidRDefault="00F408CA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907F41" w:rsidRPr="00EB12DA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07F41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07F41" w:rsidRPr="00614B67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07F41" w:rsidRPr="00614B67" w:rsidRDefault="00907F41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07F41" w:rsidRPr="00FB37F9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07F41" w:rsidRPr="009B7DA7" w:rsidRDefault="00907F41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B0545" w:rsidRDefault="000B0545" w:rsidP="000B05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B0545" w:rsidRPr="00D02EA3" w:rsidRDefault="000B0545" w:rsidP="000B054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B0545" w:rsidRPr="000B0545" w:rsidRDefault="000B0545" w:rsidP="000B05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0B0545" w:rsidRPr="001E31F5" w:rsidRDefault="000B0545" w:rsidP="000B05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907F41" w:rsidRPr="009B7DA7" w:rsidRDefault="000B0545" w:rsidP="000B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907F41" w:rsidRPr="00660F7F" w:rsidRDefault="00907F41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07F41" w:rsidRPr="00660F7F" w:rsidRDefault="00907F41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07F41" w:rsidRPr="00660F7F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07F41" w:rsidRPr="00660F7F" w:rsidRDefault="00907F41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Pr="00EB12DA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07F41" w:rsidRPr="00EB12DA" w:rsidRDefault="00907F41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07F41" w:rsidRPr="005C0E9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07F41" w:rsidTr="00F523A0">
        <w:trPr>
          <w:trHeight w:val="1380"/>
        </w:trPr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07F41" w:rsidRPr="00F177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07F41" w:rsidRPr="00686338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07F41" w:rsidRPr="006928B0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07F41" w:rsidRPr="00C95217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07F41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07F41" w:rsidRPr="0095781D" w:rsidRDefault="00907F41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907F41" w:rsidRPr="00E3795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07F41" w:rsidRPr="007E7F31" w:rsidRDefault="00907F41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07F41" w:rsidRPr="007E7F31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07F41" w:rsidRPr="00124B1E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07F41" w:rsidRPr="00F97E94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07F41" w:rsidRPr="00F97E94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07F41" w:rsidRPr="007E7F31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357B0B" w:rsidRP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357B0B" w:rsidRPr="00357B0B" w:rsidRDefault="00357B0B" w:rsidP="00357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07F41" w:rsidRPr="007E7F31" w:rsidRDefault="00907F41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907F41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07F41" w:rsidRPr="006F08D0" w:rsidRDefault="00907F41" w:rsidP="009A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11</w:t>
            </w:r>
          </w:p>
          <w:p w:rsidR="00907F41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07F41" w:rsidRPr="00AA6DAA" w:rsidRDefault="00907F41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907F41" w:rsidRPr="00753E9E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12</w:t>
            </w:r>
          </w:p>
          <w:p w:rsidR="00907F41" w:rsidRPr="004A0239" w:rsidRDefault="00907F41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07F41" w:rsidRPr="004A0239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07F41" w:rsidRPr="00A33D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A33D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13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07F41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07F41" w:rsidRPr="00753E9E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07F41" w:rsidRPr="00603038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07F41" w:rsidRPr="005A1EBC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023431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</w:p>
          <w:p w:rsidR="00907F41" w:rsidRPr="002D6287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07F41" w:rsidRPr="005D7C6D" w:rsidRDefault="00907F41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Серуеннен оралу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07F41" w:rsidRPr="001A0309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 </w:t>
            </w:r>
          </w:p>
        </w:tc>
        <w:tc>
          <w:tcPr>
            <w:tcW w:w="2369" w:type="dxa"/>
          </w:tcPr>
          <w:p w:rsidR="00907F41" w:rsidRPr="00D17D7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07F41" w:rsidRPr="00124B1E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дидактикалық ойын </w:t>
            </w:r>
          </w:p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Сенсорика</w:t>
            </w:r>
          </w:p>
          <w:p w:rsidR="00907F41" w:rsidRPr="000E452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«Дәл осындай пішінді 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Жапсыру</w:t>
            </w:r>
          </w:p>
          <w:p w:rsidR="00907F41" w:rsidRPr="000E4520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«Вагондарға дөңгелек 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07F41" w:rsidRPr="00422DEF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07F41" w:rsidRPr="00422DEF" w:rsidRDefault="00907F41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07F41" w:rsidRPr="00387763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07F41" w:rsidRPr="000B51EE" w:rsidTr="00F523A0">
        <w:tc>
          <w:tcPr>
            <w:tcW w:w="2311" w:type="dxa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07F41" w:rsidRDefault="00907F41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907F41" w:rsidRDefault="00907F41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7A48CE" w:rsidRDefault="007A48CE" w:rsidP="00907F41">
      <w:pPr>
        <w:rPr>
          <w:lang w:val="kk-KZ"/>
        </w:rPr>
      </w:pPr>
    </w:p>
    <w:p w:rsidR="007A48CE" w:rsidRDefault="007A48CE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Default="00413305" w:rsidP="00907F41">
      <w:pPr>
        <w:rPr>
          <w:lang w:val="kk-KZ"/>
        </w:rPr>
      </w:pPr>
    </w:p>
    <w:p w:rsidR="00413305" w:rsidRPr="00B0022A" w:rsidRDefault="00413305" w:rsidP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A396A" w:rsidRDefault="009A396A" w:rsidP="009A3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9A396A" w:rsidRDefault="009A396A" w:rsidP="009A3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413305" w:rsidRPr="00413305" w:rsidRDefault="00413305" w:rsidP="00413305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жасы: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2  жас</w:t>
      </w:r>
    </w:p>
    <w:p w:rsidR="009A396A" w:rsidRPr="00413305" w:rsidRDefault="00413305" w:rsidP="00413305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413305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413305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ED097A" w:rsidRPr="00413305">
        <w:rPr>
          <w:rFonts w:ascii="Times New Roman" w:hAnsi="Times New Roman" w:cs="Times New Roman"/>
          <w:bCs/>
          <w:sz w:val="24"/>
          <w:szCs w:val="20"/>
          <w:lang w:val="kk-KZ"/>
        </w:rPr>
        <w:t>09</w:t>
      </w:r>
      <w:r w:rsidR="00ED097A" w:rsidRPr="00413305">
        <w:rPr>
          <w:rFonts w:ascii="Times New Roman" w:hAnsi="Times New Roman" w:cs="Times New Roman"/>
          <w:sz w:val="24"/>
          <w:szCs w:val="20"/>
          <w:lang w:val="kk-KZ"/>
        </w:rPr>
        <w:t>-13</w:t>
      </w:r>
      <w:r w:rsidR="009A396A" w:rsidRPr="00413305">
        <w:rPr>
          <w:rFonts w:ascii="Times New Roman" w:hAnsi="Times New Roman" w:cs="Times New Roman"/>
          <w:sz w:val="24"/>
          <w:szCs w:val="20"/>
          <w:lang w:val="kk-KZ"/>
        </w:rPr>
        <w:t xml:space="preserve"> қаңтар 2023 жыл</w:t>
      </w:r>
    </w:p>
    <w:p w:rsidR="009A396A" w:rsidRDefault="009A396A" w:rsidP="009A396A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9A396A" w:rsidRPr="00B0022A" w:rsidRDefault="009A396A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9A396A" w:rsidRPr="006B475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410A99" w:rsidRPr="001A0309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410A99" w:rsidRPr="00410A99" w:rsidRDefault="00410A99" w:rsidP="00410A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410A99" w:rsidRPr="00410A99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410A99" w:rsidRPr="000C323D" w:rsidRDefault="00410A99" w:rsidP="00410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C323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9A396A" w:rsidRPr="00AF6A59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A396A" w:rsidRPr="00DA700B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B70D16" w:rsidRP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B70D16" w:rsidRP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9A396A" w:rsidRPr="00B70D16" w:rsidRDefault="009A396A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A396A" w:rsidRPr="003C29F1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A396A" w:rsidRPr="00BE4B92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A396A" w:rsidRPr="000E3D17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9A396A" w:rsidRPr="009A396A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39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9A396A" w:rsidRPr="001A0309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9A396A" w:rsidRPr="001A0309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A396A" w:rsidRPr="006B4759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B475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«Жасырылған суреттерді тап»</w:t>
            </w:r>
          </w:p>
          <w:p w:rsidR="009A396A" w:rsidRPr="00B613EC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ойлау қабілетін дамыту.</w:t>
            </w:r>
          </w:p>
          <w:p w:rsidR="009A396A" w:rsidRPr="001E31F5" w:rsidRDefault="009A396A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9A396A" w:rsidRPr="001A0309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B70D16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B70D16" w:rsidRPr="00BE4B92" w:rsidRDefault="00B70D16" w:rsidP="00B70D1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B70D16" w:rsidRPr="000E3D17" w:rsidRDefault="00B70D16" w:rsidP="00B70D1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9A396A" w:rsidRPr="00DA700B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</w:tr>
      <w:tr w:rsidR="009A396A" w:rsidRPr="000B51E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9A396A" w:rsidRPr="00226431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9A396A" w:rsidRPr="00E2059D" w:rsidTr="00F523A0">
        <w:tc>
          <w:tcPr>
            <w:tcW w:w="2311" w:type="dxa"/>
          </w:tcPr>
          <w:p w:rsidR="009A396A" w:rsidRPr="00B0022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Қимылды ойын: «Аяз»</w:t>
            </w:r>
          </w:p>
          <w:p w:rsidR="00E62753" w:rsidRPr="00E62753" w:rsidRDefault="00E62753" w:rsidP="00E627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9A396A" w:rsidRDefault="009A396A" w:rsidP="0049193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A396A" w:rsidRPr="00107F03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«Сағат»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9A396A" w:rsidRPr="00E2059D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9A396A" w:rsidRPr="003B1D52" w:rsidRDefault="009A396A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9A396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9A396A" w:rsidRPr="0060609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«Топ-топ» 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9A396A" w:rsidRPr="0060609A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9A396A" w:rsidRPr="00041A44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9A396A" w:rsidRPr="00041A44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Қозмалмалы ойындар мен жаттығулардың алғашқы түсініктері мен дағдыларын қалыптастыру.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9A396A" w:rsidRPr="00201BCC" w:rsidRDefault="009A396A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A396A" w:rsidRPr="00201BCC" w:rsidRDefault="009A396A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9A396A" w:rsidRPr="00F408C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«Шынығамыз»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A396A" w:rsidRPr="00E2059D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9A396A" w:rsidRPr="00F408CA" w:rsidRDefault="009A396A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9A396A" w:rsidRPr="00EB12D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9A396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D02EA3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A396A" w:rsidRPr="005070C3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9A396A" w:rsidRPr="005070C3" w:rsidRDefault="009A396A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9A396A" w:rsidRPr="005070C3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9A396A" w:rsidRPr="00614B67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9A396A" w:rsidRPr="00614B67" w:rsidRDefault="009A396A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9A396A" w:rsidRPr="00FB37F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A396A" w:rsidRPr="009B7DA7" w:rsidRDefault="009A396A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9A396A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9A396A" w:rsidRPr="00D02EA3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9A396A" w:rsidRPr="000B0545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9A396A" w:rsidRPr="001E31F5" w:rsidRDefault="009A396A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9A396A" w:rsidRPr="009B7DA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9A396A" w:rsidRPr="00660F7F" w:rsidRDefault="009A396A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A396A" w:rsidRPr="00660F7F" w:rsidRDefault="009A396A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9A396A" w:rsidRPr="00660F7F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9A396A" w:rsidRPr="00660F7F" w:rsidRDefault="009A396A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Pr="00EB12D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A396A" w:rsidRPr="00EB12DA" w:rsidRDefault="009A396A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9A396A" w:rsidRPr="005C0E9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9A396A" w:rsidTr="00F523A0">
        <w:trPr>
          <w:trHeight w:val="1380"/>
        </w:trPr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9A396A" w:rsidRPr="00F177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9A396A" w:rsidRPr="000B51E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A396A" w:rsidRPr="00686338" w:rsidRDefault="009A396A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9A396A" w:rsidRPr="00686338" w:rsidRDefault="009A396A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9A396A" w:rsidRPr="00686338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аз және көп заттарды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9A396A" w:rsidRPr="006928B0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9A396A" w:rsidRPr="00C95217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A396A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9A396A" w:rsidRPr="0095781D" w:rsidRDefault="009A396A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логикалық ойлау қабілеттерін дамыту. </w:t>
            </w:r>
          </w:p>
          <w:p w:rsidR="009A396A" w:rsidRPr="00E3795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391710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A396A" w:rsidRPr="001614E5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9A396A" w:rsidRPr="009A396A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9A396A" w:rsidRPr="007E7F31" w:rsidRDefault="009A396A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396A" w:rsidRPr="007E7F31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9A396A" w:rsidRPr="00124B1E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9A396A" w:rsidRPr="00F97E94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9A396A" w:rsidRPr="00F97E94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9A396A" w:rsidRPr="007E7F31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9A396A" w:rsidRPr="00357B0B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9A396A" w:rsidRPr="00357B0B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9A396A" w:rsidRPr="007E7F31" w:rsidRDefault="009A396A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A396A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9A396A" w:rsidRPr="000B51E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5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9A396A" w:rsidRPr="00FF49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9A396A" w:rsidRPr="006F08D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16</w:t>
            </w:r>
          </w:p>
          <w:p w:rsidR="009A396A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9A396A" w:rsidRPr="00AA6DAA" w:rsidRDefault="009A396A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 xml:space="preserve">Тақпақ үйрету арқылы балалардың  есте сақтау қабілетін дамыту, тілдегі дауыс ырғағының мәнерлігін сезінуге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>үйрету.</w:t>
            </w:r>
          </w:p>
          <w:p w:rsidR="009A396A" w:rsidRPr="00753E9E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17</w:t>
            </w:r>
          </w:p>
          <w:p w:rsidR="009A396A" w:rsidRPr="004A0239" w:rsidRDefault="009A396A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A396A" w:rsidRPr="004A0239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9A396A" w:rsidRPr="00A33D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A33D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18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9A396A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9A396A" w:rsidRPr="00753E9E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9A396A" w:rsidRPr="00603038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9A396A" w:rsidRPr="005A1EBC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19</w:t>
            </w:r>
          </w:p>
          <w:p w:rsidR="009A396A" w:rsidRPr="002D6287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9A396A" w:rsidRPr="005D7C6D" w:rsidRDefault="009A396A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9A396A" w:rsidRPr="000B51E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9A396A" w:rsidRPr="001A0309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9A396A" w:rsidRPr="00D17D7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9A396A" w:rsidRPr="00124B1E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9A396A" w:rsidRPr="000E452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9A396A" w:rsidRPr="000E4520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9A396A" w:rsidRPr="00422DEF" w:rsidRDefault="009A396A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9A396A" w:rsidRPr="00387763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9A396A" w:rsidRPr="000B51EE" w:rsidTr="00F523A0">
        <w:tc>
          <w:tcPr>
            <w:tcW w:w="2311" w:type="dxa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9A396A" w:rsidRDefault="009A396A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A396A" w:rsidRDefault="009A396A" w:rsidP="009A396A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907F41" w:rsidRDefault="00907F41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7A48CE" w:rsidRDefault="007A48CE">
      <w:pPr>
        <w:rPr>
          <w:lang w:val="kk-KZ"/>
        </w:rPr>
      </w:pPr>
    </w:p>
    <w:p w:rsidR="00CA51DF" w:rsidRDefault="00CA51DF" w:rsidP="00CA51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CA51DF" w:rsidRPr="002F3356" w:rsidRDefault="00CA51DF" w:rsidP="00CA5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«К.Сатпаев атындағы жалпы орта білім мектебінің»КММ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CA51DF" w:rsidRPr="002F3356" w:rsidRDefault="002F3356" w:rsidP="002F335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362E2A" w:rsidRPr="002F3356">
        <w:rPr>
          <w:rFonts w:ascii="Times New Roman" w:hAnsi="Times New Roman" w:cs="Times New Roman"/>
          <w:bCs/>
          <w:sz w:val="24"/>
          <w:szCs w:val="20"/>
          <w:lang w:val="kk-KZ"/>
        </w:rPr>
        <w:t>16</w:t>
      </w:r>
      <w:r w:rsidR="00362E2A" w:rsidRPr="002F3356">
        <w:rPr>
          <w:rFonts w:ascii="Times New Roman" w:hAnsi="Times New Roman" w:cs="Times New Roman"/>
          <w:sz w:val="24"/>
          <w:szCs w:val="20"/>
          <w:lang w:val="kk-KZ"/>
        </w:rPr>
        <w:t>-20</w:t>
      </w:r>
      <w:r w:rsidR="00CA51DF" w:rsidRPr="002F3356">
        <w:rPr>
          <w:rFonts w:ascii="Times New Roman" w:hAnsi="Times New Roman" w:cs="Times New Roman"/>
          <w:sz w:val="24"/>
          <w:szCs w:val="20"/>
          <w:lang w:val="kk-KZ"/>
        </w:rPr>
        <w:t xml:space="preserve"> қаңтар 2023 жыл</w:t>
      </w:r>
    </w:p>
    <w:p w:rsidR="00CA51DF" w:rsidRDefault="00CA51DF" w:rsidP="00CA51DF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CA51DF" w:rsidRPr="00B0022A" w:rsidRDefault="00CA51DF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CA51DF" w:rsidRPr="006B475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9957D6" w:rsidRPr="003C29F1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9957D6" w:rsidRPr="00BE4B92" w:rsidRDefault="009957D6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«Орнымыздан тұрамыз»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Орнымыздан тұрамыз,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Алақанды ұрамыз.</w:t>
            </w:r>
          </w:p>
          <w:p w:rsidR="009957D6" w:rsidRPr="000E3D17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Бiр отырып, бiр тұрып, </w:t>
            </w:r>
          </w:p>
          <w:p w:rsidR="009957D6" w:rsidRPr="009A396A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39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 шынығып шығамыз.</w:t>
            </w:r>
          </w:p>
          <w:p w:rsidR="00CA51DF" w:rsidRPr="00AF6A59" w:rsidRDefault="00CA51DF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A51DF" w:rsidRPr="00DA700B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«Қоңыздар» 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  жүгіруге, белгі бойынша қозғалысты өзгертуге үйрету. </w:t>
            </w:r>
          </w:p>
          <w:p w:rsidR="00CA51DF" w:rsidRPr="00B70D16" w:rsidRDefault="00CA51DF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9957D6" w:rsidRPr="001A0309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9957D6" w:rsidRPr="00410A99" w:rsidRDefault="009957D6" w:rsidP="00995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957D6" w:rsidRPr="00410A99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957D6" w:rsidRPr="00CA51DF" w:rsidRDefault="009957D6" w:rsidP="00995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CA51DF" w:rsidRPr="001A0309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CA51DF" w:rsidRPr="001A0309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F6E79" w:rsidRP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DF6E79" w:rsidRPr="00DF6E79" w:rsidRDefault="00DF6E79" w:rsidP="00DF6E7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CA51DF" w:rsidRPr="001E31F5" w:rsidRDefault="00CA51DF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CA51DF" w:rsidRPr="001A0309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CA51DF" w:rsidRDefault="00CA51DF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14CAE" w:rsidRPr="00F408CA" w:rsidRDefault="00414CAE" w:rsidP="00414CA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414CAE" w:rsidRPr="00E2059D" w:rsidRDefault="00414CAE" w:rsidP="00414CA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CA51DF" w:rsidRPr="00DA700B" w:rsidRDefault="00414CAE" w:rsidP="00414CAE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</w:tr>
      <w:tr w:rsidR="00CA51DF" w:rsidRPr="000B51E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CA51DF" w:rsidRPr="00226431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CA51DF" w:rsidRPr="00E2059D" w:rsidTr="00F523A0">
        <w:tc>
          <w:tcPr>
            <w:tcW w:w="2311" w:type="dxa"/>
          </w:tcPr>
          <w:p w:rsidR="00CA51DF" w:rsidRPr="00B0022A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CA51DF" w:rsidRPr="00E62753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CA51DF" w:rsidRDefault="00CA51DF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CA51DF" w:rsidRPr="00107F03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«Сағат»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CA51DF" w:rsidRPr="00E2059D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CA51DF" w:rsidRPr="003B1D52" w:rsidRDefault="00CA51DF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CA51DF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698" w:type="dxa"/>
          </w:tcPr>
          <w:p w:rsidR="00CA51DF" w:rsidRPr="0060609A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CA51DF" w:rsidRPr="00E2059D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CA51DF" w:rsidRPr="0060609A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Көркем әдебиет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A51DF" w:rsidRPr="00041A44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CA51DF" w:rsidRPr="00041A44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 w:rsidR="00414C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CA51DF" w:rsidRPr="00201BCC" w:rsidRDefault="00CA51DF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CA51DF" w:rsidRPr="00201BCC" w:rsidRDefault="00CA51DF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414CAE" w:rsidRPr="00BE4B92" w:rsidRDefault="00414CAE" w:rsidP="00414CAE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414CAE" w:rsidRPr="000E3D17" w:rsidRDefault="00414CAE" w:rsidP="00414CAE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CA51DF" w:rsidRPr="00F408CA" w:rsidRDefault="00CA51DF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CA51DF" w:rsidRPr="00EB12DA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CA51D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D02EA3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51DF" w:rsidRPr="005070C3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CA51DF" w:rsidRPr="005070C3" w:rsidRDefault="00CA51DF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CA51DF" w:rsidRPr="005070C3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CA51DF" w:rsidRPr="00614B67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CA51DF" w:rsidRPr="00614B67" w:rsidRDefault="00CA51DF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CA51DF" w:rsidRPr="00FB37F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A51DF" w:rsidRPr="009B7DA7" w:rsidRDefault="00CA51DF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CA51D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CA51DF" w:rsidRPr="00D02EA3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51DF" w:rsidRPr="000B0545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CA51DF" w:rsidRPr="001E31F5" w:rsidRDefault="00CA51DF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CA51DF" w:rsidRPr="009B7DA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CA51DF" w:rsidRPr="00660F7F" w:rsidRDefault="00CA51DF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CA51DF" w:rsidRPr="00660F7F" w:rsidRDefault="00CA51DF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CA51DF" w:rsidRPr="00660F7F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CA51DF" w:rsidRPr="00660F7F" w:rsidRDefault="00CA51DF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Pr="00EB12DA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CA51DF" w:rsidRPr="00EB12DA" w:rsidRDefault="00CA51DF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CA51DF" w:rsidRPr="005C0E9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CA51DF" w:rsidTr="00F523A0">
        <w:trPr>
          <w:trHeight w:val="1380"/>
        </w:trPr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CA51DF" w:rsidRPr="00F177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CA51DF" w:rsidRPr="000B51E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CA51DF" w:rsidRPr="00686338" w:rsidRDefault="00CA51DF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CA51DF" w:rsidRPr="00686338" w:rsidRDefault="00CA51DF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CA51DF" w:rsidRPr="00686338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салыстыруға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жаттықтыру; ойлау қабілеттерін дамыту. </w:t>
            </w:r>
          </w:p>
        </w:tc>
        <w:tc>
          <w:tcPr>
            <w:tcW w:w="2698" w:type="dxa"/>
          </w:tcPr>
          <w:p w:rsidR="00CA51DF" w:rsidRPr="006928B0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CA51DF" w:rsidRPr="00C95217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CA51DF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CA51DF" w:rsidRPr="0095781D" w:rsidRDefault="00CA51DF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геометриялық пішіндерді ажыратуға, салыстыруға жаттықтыру; логикалық ойлау қабілеттерін дамыту. </w:t>
            </w:r>
          </w:p>
          <w:p w:rsidR="00CA51DF" w:rsidRPr="00E3795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391710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CA51DF" w:rsidRPr="001614E5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CA51DF" w:rsidRPr="009A396A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CA51DF" w:rsidRPr="007E7F31" w:rsidRDefault="00CA51DF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A51DF" w:rsidRPr="007E7F31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CA51DF" w:rsidRPr="00124B1E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CA51DF" w:rsidRPr="00F97E94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CA51DF" w:rsidRPr="00F97E94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CA51DF" w:rsidRPr="007E7F31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CA51DF" w:rsidRPr="00357B0B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CA51DF" w:rsidRPr="00357B0B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CA51DF" w:rsidRPr="007E7F31" w:rsidRDefault="00CA51DF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CA51DF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CA51DF" w:rsidRPr="000B51E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20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CA51DF" w:rsidRPr="00FF49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CA51DF" w:rsidRPr="006F08D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21</w:t>
            </w:r>
          </w:p>
          <w:p w:rsidR="00CA51DF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CA51DF" w:rsidRPr="00AA6DAA" w:rsidRDefault="00CA51DF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CA51DF" w:rsidRPr="00753E9E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22</w:t>
            </w:r>
          </w:p>
          <w:p w:rsidR="00CA51DF" w:rsidRPr="004A0239" w:rsidRDefault="00CA51DF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A51DF" w:rsidRPr="004A0239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CA51DF" w:rsidRPr="00A33D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A33D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23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CA51DF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CA51DF" w:rsidRPr="00753E9E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CA51DF" w:rsidRPr="00603038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CA51DF" w:rsidRPr="005A1EBC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24</w:t>
            </w:r>
          </w:p>
          <w:p w:rsidR="00CA51DF" w:rsidRPr="002D6287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CA51DF" w:rsidRPr="005D7C6D" w:rsidRDefault="00CA51DF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CA51DF" w:rsidRPr="000B51E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CA51DF" w:rsidRPr="001A0309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CA51DF" w:rsidRPr="00D17D7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CA51DF" w:rsidRPr="00124B1E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CA51DF" w:rsidRPr="000E452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CA51DF" w:rsidRPr="000E4520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CA51DF" w:rsidRPr="00422DEF" w:rsidRDefault="00CA51DF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CA51DF" w:rsidRPr="00387763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CA51DF" w:rsidRPr="000B51EE" w:rsidTr="00F523A0">
        <w:tc>
          <w:tcPr>
            <w:tcW w:w="2311" w:type="dxa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CA51DF" w:rsidRDefault="00CA51DF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 w:rsidP="00CA51DF">
      <w:pPr>
        <w:rPr>
          <w:lang w:val="kk-KZ"/>
        </w:rPr>
      </w:pPr>
    </w:p>
    <w:p w:rsidR="00CA51DF" w:rsidRDefault="00CA51DF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073059" w:rsidRDefault="00073059" w:rsidP="000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073059" w:rsidRDefault="00073059" w:rsidP="00073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ұйымы:«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К.Сатпаев атындағы жалпы орта білім мектебінің»КММ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Топ: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« Ботақан» кіші тобы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073059" w:rsidRPr="002F3356" w:rsidRDefault="002F3356" w:rsidP="002F335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</w:t>
      </w:r>
      <w:r w:rsidR="00073059" w:rsidRPr="002F3356">
        <w:rPr>
          <w:rFonts w:ascii="Times New Roman" w:hAnsi="Times New Roman" w:cs="Times New Roman"/>
          <w:bCs/>
          <w:sz w:val="24"/>
          <w:szCs w:val="20"/>
          <w:lang w:val="kk-KZ"/>
        </w:rPr>
        <w:t>23</w:t>
      </w:r>
      <w:r w:rsidR="00073059" w:rsidRPr="002F3356">
        <w:rPr>
          <w:rFonts w:ascii="Times New Roman" w:hAnsi="Times New Roman" w:cs="Times New Roman"/>
          <w:sz w:val="24"/>
          <w:szCs w:val="20"/>
          <w:lang w:val="kk-KZ"/>
        </w:rPr>
        <w:t>-27 қаңтар 2023 жыл</w:t>
      </w:r>
    </w:p>
    <w:p w:rsidR="00073059" w:rsidRDefault="00073059" w:rsidP="00073059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073059" w:rsidRPr="00B0022A" w:rsidRDefault="00073059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073059" w:rsidRPr="006B47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073059" w:rsidRPr="003C29F1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C138A3" w:rsidRPr="00C138A3" w:rsidRDefault="00C138A3" w:rsidP="00C138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073059" w:rsidRPr="00AF6A59" w:rsidRDefault="00073059" w:rsidP="000D44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073059" w:rsidRPr="00DA700B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092624" w:rsidRPr="00092624" w:rsidRDefault="00092624" w:rsidP="0009262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«Торғай мен мысық» </w:t>
            </w:r>
          </w:p>
          <w:p w:rsidR="00092624" w:rsidRPr="00092624" w:rsidRDefault="00092624" w:rsidP="0009262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262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09262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қимыл – қозғалыстарын арттырып, ептілікке баулу. </w:t>
            </w:r>
          </w:p>
          <w:p w:rsidR="00073059" w:rsidRPr="00B70D16" w:rsidRDefault="00073059" w:rsidP="000D445C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Pr="00410A99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073059" w:rsidRPr="00410A9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073059" w:rsidRPr="00CA51D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073059" w:rsidRPr="001A0309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27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B70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B70D1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73059" w:rsidRPr="00DF6E7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«Қояндар мен қасқыр» </w:t>
            </w:r>
          </w:p>
          <w:p w:rsidR="00073059" w:rsidRPr="00DF6E7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F6E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Мақсаты: Балалардың қимыл-қоззғалыстарын арттырып, ептілікке баулу. </w:t>
            </w:r>
          </w:p>
          <w:p w:rsidR="00073059" w:rsidRPr="001E31F5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</w:tcPr>
          <w:p w:rsidR="00073059" w:rsidRPr="001A0309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073059" w:rsidRPr="00F408CA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073059" w:rsidRPr="00E2059D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073059" w:rsidRPr="00DA700B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</w:tc>
      </w:tr>
      <w:tr w:rsidR="00073059" w:rsidRPr="000B51E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073059" w:rsidRPr="00226431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073059" w:rsidRPr="00E2059D" w:rsidTr="008065CE">
        <w:tc>
          <w:tcPr>
            <w:tcW w:w="2311" w:type="dxa"/>
          </w:tcPr>
          <w:p w:rsidR="00073059" w:rsidRPr="00B0022A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AD6508" w:rsidRPr="0060609A" w:rsidRDefault="00AD6508" w:rsidP="00AD650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AD6508" w:rsidRPr="00E2059D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AD6508" w:rsidRPr="0060609A" w:rsidRDefault="00AD6508" w:rsidP="00AD650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073059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>Көркем әдебиет</w:t>
            </w: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69" w:type="dxa"/>
          </w:tcPr>
          <w:p w:rsidR="00073059" w:rsidRPr="00107F03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«Сағат»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073059" w:rsidRPr="00E2059D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073059" w:rsidRPr="003B1D52" w:rsidRDefault="00073059" w:rsidP="00F523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073059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60609A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</w:tc>
        <w:tc>
          <w:tcPr>
            <w:tcW w:w="2698" w:type="dxa"/>
          </w:tcPr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AD6508" w:rsidRPr="00E62753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AD6508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AD6508" w:rsidRPr="00AD6508" w:rsidRDefault="00AD6508" w:rsidP="00AD650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73059" w:rsidRPr="0060609A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73059" w:rsidRPr="00041A44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«Бақа мен тырна» </w:t>
            </w:r>
          </w:p>
          <w:p w:rsidR="00073059" w:rsidRPr="00041A44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-қатынасқа тәрбиелеу. </w:t>
            </w:r>
          </w:p>
          <w:p w:rsidR="00073059" w:rsidRPr="00201BCC" w:rsidRDefault="00073059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73059" w:rsidRPr="00201BCC" w:rsidRDefault="00073059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073059" w:rsidRPr="00BE4B92" w:rsidRDefault="00073059" w:rsidP="00F523A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073059" w:rsidRPr="000E3D17" w:rsidRDefault="00073059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073059" w:rsidRPr="00F408CA" w:rsidRDefault="00073059" w:rsidP="00F523A0">
            <w:pP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</w:p>
        </w:tc>
      </w:tr>
      <w:tr w:rsidR="00073059" w:rsidRPr="00EB12DA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073059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D02EA3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3059" w:rsidRPr="005070C3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 қалай дыбыстайды?»</w:t>
            </w:r>
          </w:p>
          <w:p w:rsidR="00073059" w:rsidRPr="005070C3" w:rsidRDefault="00073059" w:rsidP="00F523A0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Балаларға үй жануарлары туралы түсінік беру. Сурет бойынша жұмыс жасау.</w:t>
            </w:r>
          </w:p>
          <w:p w:rsidR="00073059" w:rsidRPr="005070C3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070C3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Адамгершілікке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073059" w:rsidRPr="00614B67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Сурет салу</w:t>
            </w:r>
          </w:p>
          <w:p w:rsidR="00073059" w:rsidRPr="00614B67" w:rsidRDefault="00073059" w:rsidP="00F523A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«Құмыра»</w:t>
            </w:r>
          </w:p>
          <w:p w:rsidR="00073059" w:rsidRPr="00FB37F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14B6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14B67">
              <w:rPr>
                <w:rFonts w:ascii="Times New Roman" w:hAnsi="Times New Roman"/>
                <w:sz w:val="24"/>
                <w:szCs w:val="24"/>
                <w:lang w:val="kk-KZ"/>
              </w:rPr>
              <w:t>Құмыра туралы түсінік беру.              Құмырамен таныстыру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73059" w:rsidRPr="009B7DA7" w:rsidRDefault="00073059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8" w:type="dxa"/>
          </w:tcPr>
          <w:p w:rsidR="00073059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73059" w:rsidRPr="00D02EA3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3059" w:rsidRPr="000B0545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B054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Ертегі сахналау</w:t>
            </w:r>
          </w:p>
          <w:p w:rsidR="00073059" w:rsidRPr="001E31F5" w:rsidRDefault="00073059" w:rsidP="00F523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«Құмырсқа»</w:t>
            </w:r>
          </w:p>
          <w:p w:rsidR="00073059" w:rsidRPr="009B7DA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E31F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Баланың қиялын дамыту,өз ойларынан ертегі құрастыру</w:t>
            </w:r>
          </w:p>
        </w:tc>
        <w:tc>
          <w:tcPr>
            <w:tcW w:w="2827" w:type="dxa"/>
          </w:tcPr>
          <w:p w:rsidR="00073059" w:rsidRPr="00660F7F" w:rsidRDefault="00073059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73059" w:rsidRPr="00660F7F" w:rsidRDefault="00073059" w:rsidP="00F523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sz w:val="24"/>
                <w:szCs w:val="24"/>
                <w:lang w:val="kk-KZ"/>
              </w:rPr>
              <w:t>«Қар кесегі»</w:t>
            </w:r>
          </w:p>
          <w:p w:rsidR="00073059" w:rsidRPr="00660F7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Қарлар туралы түсінік беру.</w:t>
            </w:r>
          </w:p>
          <w:p w:rsidR="00073059" w:rsidRPr="00660F7F" w:rsidRDefault="00073059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Эстетикалық талғамдарын дамыту, тиянақтылық пен ұқыптылыққа тәрбиелеу.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Pr="00EB12DA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073059" w:rsidRPr="00EB12DA" w:rsidRDefault="00073059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Дидактикалық ойын: </w:t>
            </w:r>
            <w:r w:rsidRPr="00EB12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«Көлеңкесін тап»</w:t>
            </w:r>
          </w:p>
          <w:p w:rsidR="00073059" w:rsidRPr="005C0E9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  <w:r w:rsidRPr="00D86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Мақсаты: жануарлардың көлеңкесін табу</w:t>
            </w:r>
            <w:r w:rsidRPr="005C0E98"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  <w:t xml:space="preserve"> </w:t>
            </w:r>
          </w:p>
        </w:tc>
      </w:tr>
      <w:tr w:rsidR="00073059" w:rsidTr="008065CE">
        <w:trPr>
          <w:trHeight w:val="1380"/>
        </w:trPr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073059" w:rsidRPr="00F177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073059" w:rsidRPr="000B51E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73059" w:rsidRPr="00686338" w:rsidRDefault="00073059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073059" w:rsidRPr="00686338" w:rsidRDefault="00073059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073059" w:rsidRPr="00686338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ратуға, 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073059" w:rsidRPr="006928B0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Сенсорика</w:t>
            </w:r>
          </w:p>
          <w:p w:rsidR="00073059" w:rsidRPr="00C95217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ақсаты: геометриялық пішіндерді ажыратуға, қасиеттерін білуге жаттықтыру, ойлау 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«Сипаттамасы бойынша тап»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073059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073059" w:rsidRPr="0095781D" w:rsidRDefault="00073059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Дидактикалық ойын: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95781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«Бет орамалға лайық жамауларды табу»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 </w:t>
            </w:r>
            <w:r w:rsidRPr="0095781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br/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 xml:space="preserve">Мақсаты: геометриялық пішіндерді ажыратуға, салыстыруға жаттықтыру; логикалық ойлау </w:t>
            </w:r>
            <w:r w:rsidRPr="0095781D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lastRenderedPageBreak/>
              <w:t>қабілеттерін дамыту. </w:t>
            </w:r>
          </w:p>
          <w:p w:rsidR="00073059" w:rsidRPr="00E3795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391710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Балалармен жеке жұмыс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073059" w:rsidRPr="001614E5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614E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«Үйсіз қалған қоян»</w:t>
            </w:r>
          </w:p>
          <w:p w:rsidR="00073059" w:rsidRPr="009A396A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A39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ойынның тәртібін сақтай отырып, секіріп алға жүгіру. </w:t>
            </w:r>
          </w:p>
          <w:p w:rsidR="00073059" w:rsidRPr="007E7F31" w:rsidRDefault="00073059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73059" w:rsidRPr="007E7F31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073059" w:rsidRPr="00124B1E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073059" w:rsidRPr="00F97E94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073059" w:rsidRPr="00F97E94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073059" w:rsidRPr="007E7F31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073059" w:rsidRPr="00357B0B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073059" w:rsidRPr="00357B0B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073059" w:rsidRPr="007E7F31" w:rsidRDefault="00073059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07305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073059" w:rsidRPr="000B51E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</w:p>
          <w:p w:rsidR="00961E65" w:rsidRPr="002D6287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961E65" w:rsidRPr="005D7C6D" w:rsidRDefault="00961E65" w:rsidP="00961E65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073059" w:rsidRPr="006F08D0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.</w:t>
            </w:r>
          </w:p>
        </w:tc>
        <w:tc>
          <w:tcPr>
            <w:tcW w:w="2369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26</w:t>
            </w:r>
          </w:p>
          <w:p w:rsidR="00073059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Шуылдайды тал терек,</w:t>
            </w:r>
          </w:p>
          <w:p w:rsidR="00073059" w:rsidRPr="00AA6DAA" w:rsidRDefault="00073059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073059" w:rsidRPr="00753E9E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27</w:t>
            </w:r>
          </w:p>
          <w:p w:rsidR="00073059" w:rsidRPr="004A0239" w:rsidRDefault="00073059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73059" w:rsidRPr="004A023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073059" w:rsidRPr="00A33D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73059" w:rsidRPr="00A33D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28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073059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073059" w:rsidRPr="00753E9E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Балаларды тез жүгіруге  үйрету, шапшаңдыққа , ептілікке  тәрбиелеу.</w:t>
            </w:r>
          </w:p>
          <w:p w:rsidR="00073059" w:rsidRPr="00603038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073059" w:rsidRPr="005A1EBC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№ </w:t>
            </w:r>
            <w:r w:rsidR="00961E6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29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961E65" w:rsidRPr="00FF4938" w:rsidRDefault="00961E65" w:rsidP="00961E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073059" w:rsidRPr="005D7C6D" w:rsidRDefault="00073059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073059" w:rsidRPr="000B51E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073059" w:rsidRPr="001A0309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073059" w:rsidRPr="00D17D7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073059" w:rsidRPr="00124B1E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073059" w:rsidRPr="000E452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073059" w:rsidRPr="000E4520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073059" w:rsidRPr="00422DEF" w:rsidRDefault="00073059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073059" w:rsidRPr="00387763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073059" w:rsidRPr="000B51EE" w:rsidTr="008065CE">
        <w:tc>
          <w:tcPr>
            <w:tcW w:w="2311" w:type="dxa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073059" w:rsidRDefault="00073059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Default="00073059" w:rsidP="00073059">
      <w:pPr>
        <w:rPr>
          <w:lang w:val="kk-KZ"/>
        </w:rPr>
      </w:pPr>
    </w:p>
    <w:p w:rsidR="00073059" w:rsidRPr="00B0022A" w:rsidRDefault="00073059" w:rsidP="00073059">
      <w:pPr>
        <w:rPr>
          <w:lang w:val="kk-KZ"/>
        </w:rPr>
      </w:pPr>
    </w:p>
    <w:p w:rsidR="00073059" w:rsidRDefault="00073059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2F3356" w:rsidRDefault="002F3356">
      <w:pPr>
        <w:rPr>
          <w:lang w:val="kk-KZ"/>
        </w:rPr>
      </w:pPr>
    </w:p>
    <w:p w:rsidR="00356093" w:rsidRDefault="00356093">
      <w:pPr>
        <w:rPr>
          <w:lang w:val="kk-KZ"/>
        </w:rPr>
      </w:pPr>
    </w:p>
    <w:p w:rsidR="00356093" w:rsidRDefault="00356093" w:rsidP="00356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lastRenderedPageBreak/>
        <w:t>Тәрбиелеу - білім беру процесінің циклограммасы</w:t>
      </w:r>
    </w:p>
    <w:p w:rsidR="00356093" w:rsidRDefault="00356093" w:rsidP="00356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Білім беру ұйымы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:«К.Сатпаев атындағы жалпы орта білім мектебінің»КММ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Топ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« Ботақан» кіші тобы</w:t>
      </w:r>
    </w:p>
    <w:p w:rsidR="002F3356" w:rsidRPr="002F3356" w:rsidRDefault="002F3356" w:rsidP="002F335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Балалардың жасы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>: 2  жас</w:t>
      </w:r>
    </w:p>
    <w:p w:rsidR="00356093" w:rsidRPr="002F3356" w:rsidRDefault="002F3356" w:rsidP="002F3356">
      <w:pPr>
        <w:spacing w:after="0" w:line="240" w:lineRule="auto"/>
        <w:rPr>
          <w:rFonts w:ascii="Times New Roman" w:hAnsi="Times New Roman" w:cs="Times New Roman"/>
          <w:sz w:val="24"/>
          <w:szCs w:val="20"/>
          <w:lang w:val="kk-KZ"/>
        </w:rPr>
      </w:pPr>
      <w:r w:rsidRPr="002F3356">
        <w:rPr>
          <w:rFonts w:ascii="Times New Roman" w:hAnsi="Times New Roman" w:cs="Times New Roman"/>
          <w:b/>
          <w:bCs/>
          <w:sz w:val="24"/>
          <w:szCs w:val="20"/>
          <w:lang w:val="kk-KZ"/>
        </w:rPr>
        <w:t>Жоспардың құрылу кезеңі</w:t>
      </w:r>
      <w:r w:rsidRPr="002F3356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  </w:t>
      </w:r>
      <w:r w:rsidR="007B7359" w:rsidRPr="002F3356">
        <w:rPr>
          <w:rFonts w:ascii="Times New Roman" w:hAnsi="Times New Roman" w:cs="Times New Roman"/>
          <w:bCs/>
          <w:sz w:val="24"/>
          <w:szCs w:val="20"/>
          <w:lang w:val="kk-KZ"/>
        </w:rPr>
        <w:t>30 қаңтар</w:t>
      </w:r>
      <w:r w:rsidR="007B7359" w:rsidRPr="002F3356">
        <w:rPr>
          <w:rFonts w:ascii="Times New Roman" w:hAnsi="Times New Roman" w:cs="Times New Roman"/>
          <w:sz w:val="24"/>
          <w:szCs w:val="20"/>
          <w:lang w:val="kk-KZ"/>
        </w:rPr>
        <w:t>-03</w:t>
      </w:r>
      <w:r w:rsidR="00356093" w:rsidRPr="002F3356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7B7359" w:rsidRPr="002F3356">
        <w:rPr>
          <w:rFonts w:ascii="Times New Roman" w:hAnsi="Times New Roman" w:cs="Times New Roman"/>
          <w:sz w:val="24"/>
          <w:szCs w:val="20"/>
          <w:lang w:val="kk-KZ"/>
        </w:rPr>
        <w:t>ақпан</w:t>
      </w:r>
      <w:r w:rsidR="00356093" w:rsidRPr="002F3356">
        <w:rPr>
          <w:rFonts w:ascii="Times New Roman" w:hAnsi="Times New Roman" w:cs="Times New Roman"/>
          <w:sz w:val="24"/>
          <w:szCs w:val="20"/>
          <w:lang w:val="kk-KZ"/>
        </w:rPr>
        <w:t xml:space="preserve"> 2023 жыл</w:t>
      </w:r>
    </w:p>
    <w:p w:rsidR="00356093" w:rsidRDefault="00356093" w:rsidP="00356093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  <w:lang w:val="kk-KZ"/>
        </w:rPr>
      </w:pPr>
    </w:p>
    <w:tbl>
      <w:tblPr>
        <w:tblStyle w:val="a3"/>
        <w:tblW w:w="15614" w:type="dxa"/>
        <w:tblLayout w:type="fixed"/>
        <w:tblLook w:val="0680" w:firstRow="0" w:lastRow="0" w:firstColumn="1" w:lastColumn="0" w:noHBand="1" w:noVBand="1"/>
      </w:tblPr>
      <w:tblGrid>
        <w:gridCol w:w="2311"/>
        <w:gridCol w:w="2369"/>
        <w:gridCol w:w="2369"/>
        <w:gridCol w:w="2698"/>
        <w:gridCol w:w="2827"/>
        <w:gridCol w:w="3040"/>
      </w:tblGrid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Күн тәртібінің үлгісі  </w:t>
            </w:r>
          </w:p>
        </w:tc>
        <w:tc>
          <w:tcPr>
            <w:tcW w:w="2369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Дүйсен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</w:t>
            </w: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і</w:t>
            </w:r>
          </w:p>
        </w:tc>
        <w:tc>
          <w:tcPr>
            <w:tcW w:w="2369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Сейсенбі</w:t>
            </w:r>
          </w:p>
        </w:tc>
        <w:tc>
          <w:tcPr>
            <w:tcW w:w="2698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Сәрсенбі</w:t>
            </w:r>
          </w:p>
        </w:tc>
        <w:tc>
          <w:tcPr>
            <w:tcW w:w="2827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Бейсенбі</w:t>
            </w:r>
          </w:p>
        </w:tc>
        <w:tc>
          <w:tcPr>
            <w:tcW w:w="3040" w:type="dxa"/>
          </w:tcPr>
          <w:p w:rsidR="00356093" w:rsidRPr="00B0022A" w:rsidRDefault="00356093" w:rsidP="00F5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Жұма</w:t>
            </w: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 қабылдау </w:t>
            </w:r>
          </w:p>
        </w:tc>
        <w:tc>
          <w:tcPr>
            <w:tcW w:w="2369" w:type="dxa"/>
          </w:tcPr>
          <w:p w:rsidR="00356093" w:rsidRPr="003C29F1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29F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Таңертең балалармен амандасып, топқа кіргізу.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«Бес саусақ» жаттығуы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үйде біз нешеуміз?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 санайық, екеуміз.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Бас бармағым - папам,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Балаң үйрек - апам.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Ортан терек - ағам 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Шылдыр шүмек -  мен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Титтей бөбек - сен.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нешеуміз?</w:t>
            </w:r>
          </w:p>
          <w:p w:rsidR="00F87B56" w:rsidRPr="00F87B56" w:rsidRDefault="00F87B56" w:rsidP="00F87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7B56">
              <w:rPr>
                <w:rFonts w:ascii="Times New Roman" w:hAnsi="Times New Roman"/>
                <w:color w:val="000000"/>
                <w:sz w:val="24"/>
                <w:szCs w:val="24"/>
              </w:rPr>
              <w:t>Бір үйде біз бесеуміз.</w:t>
            </w:r>
          </w:p>
          <w:p w:rsidR="00356093" w:rsidRPr="00AF6A59" w:rsidRDefault="00672735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</w:t>
            </w:r>
            <w:r w:rsid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ортамен таныстыру</w:t>
            </w:r>
          </w:p>
        </w:tc>
        <w:tc>
          <w:tcPr>
            <w:tcW w:w="2369" w:type="dxa"/>
          </w:tcPr>
          <w:p w:rsidR="00356093" w:rsidRPr="00DA700B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A700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Балаларды топта жақсы қабылдап, амандасу.</w:t>
            </w:r>
          </w:p>
          <w:p w:rsidR="00356093" w:rsidRDefault="00356093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«Түлкі мен қоян»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Түлкі қатты жортады,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«Аб-абтан» ол қорқады.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«Көлеңкемнен кетем» - деп,</w:t>
            </w:r>
            <w:r w:rsidRPr="00192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Қоян зытты секеңдеп. </w:t>
            </w:r>
          </w:p>
          <w:p w:rsidR="009369C6" w:rsidRPr="00192B49" w:rsidRDefault="00192B49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9369C6" w:rsidRDefault="004979E2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Дене шынықтыру</w:t>
            </w: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369C6" w:rsidRPr="00B70D16" w:rsidRDefault="009369C6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-күймен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77F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«Саусақ» жаттығуы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Бала, бала, балақай,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 соғайық, алақай!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Бiр,екi,үш деп айтайық,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Саусақтарда тартайық.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Жалқау бала болмайық,</w:t>
            </w:r>
          </w:p>
          <w:p w:rsidR="00F577FD" w:rsidRPr="00F577FD" w:rsidRDefault="00F577FD" w:rsidP="00F577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7FD">
              <w:rPr>
                <w:rFonts w:ascii="Times New Roman" w:hAnsi="Times New Roman"/>
                <w:color w:val="000000"/>
                <w:sz w:val="24"/>
                <w:szCs w:val="24"/>
              </w:rPr>
              <w:t>Қолды қысып, ойнайық.</w:t>
            </w:r>
          </w:p>
          <w:p w:rsidR="00356093" w:rsidRPr="001A0309" w:rsidRDefault="00192B49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827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Тыныс алу жаттығуы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ішке тартайық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«Ү-п» деп айтайық. </w:t>
            </w:r>
          </w:p>
          <w:p w:rsidR="00192B49" w:rsidRPr="00192B49" w:rsidRDefault="00192B49" w:rsidP="00192B4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2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Демді шығар қайтарып. </w:t>
            </w:r>
          </w:p>
          <w:p w:rsidR="00356093" w:rsidRPr="004979E2" w:rsidRDefault="004979E2" w:rsidP="009369C6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979E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356093" w:rsidRPr="001A0309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жақсы көңіл –күймен </w:t>
            </w:r>
            <w:r w:rsidRPr="001A03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қабылдап, бүгінгі көңіл-күйлерін сұрау.</w:t>
            </w:r>
          </w:p>
          <w:p w:rsidR="00356093" w:rsidRDefault="00356093" w:rsidP="00F523A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Балаларға тақпақты қайталату арқылы қимылдар жасау.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«</w:t>
            </w:r>
            <w:r w:rsidRPr="004979E2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Ормандағы  аю»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ойыны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Cs w:val="20"/>
                <w:lang w:val="kk-KZ"/>
              </w:rPr>
              <w:t xml:space="preserve">Ормандағы  аюдың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Құлпынайы  көп  екен.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Теріп-теріп  алайық, </w:t>
            </w:r>
          </w:p>
          <w:p w:rsidR="004979E2" w:rsidRPr="004979E2" w:rsidRDefault="004979E2" w:rsidP="004979E2">
            <w:pPr>
              <w:pStyle w:val="a6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979E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Қалтамызға  салайық. </w:t>
            </w:r>
          </w:p>
          <w:p w:rsidR="004979E2" w:rsidRPr="00192B49" w:rsidRDefault="004979E2" w:rsidP="004979E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Көркем әдебиет</w:t>
            </w:r>
          </w:p>
          <w:p w:rsidR="00356093" w:rsidRPr="00DA700B" w:rsidRDefault="004979E2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Музыка</w:t>
            </w:r>
          </w:p>
        </w:tc>
      </w:tr>
      <w:tr w:rsidR="00356093" w:rsidRPr="000B51E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03" w:type="dxa"/>
            <w:gridSpan w:val="5"/>
          </w:tcPr>
          <w:p w:rsidR="00356093" w:rsidRPr="00226431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Ата-аналармен бала денсаулығы, баланың үйдегі күн тәртібі, жетістіктері туралы әңгімелесу, баланы дамыту мен тәрбиелеу мәселелері бойынша (жыл мезгіліне байланысты балаларды киіндіру) кеңес беру. </w:t>
            </w:r>
          </w:p>
        </w:tc>
      </w:tr>
      <w:tr w:rsidR="00356093" w:rsidRPr="00E2059D" w:rsidTr="00F523A0">
        <w:tc>
          <w:tcPr>
            <w:tcW w:w="2311" w:type="dxa"/>
          </w:tcPr>
          <w:p w:rsidR="00356093" w:rsidRPr="00B0022A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</w:t>
            </w:r>
            <w:r w:rsidRPr="00B0022A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369" w:type="dxa"/>
          </w:tcPr>
          <w:p w:rsidR="00165940" w:rsidRPr="00165940" w:rsidRDefault="00356093" w:rsidP="00165940">
            <w:pPr>
              <w:ind w:left="-108" w:right="-108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 </w:t>
            </w:r>
            <w:r w:rsidR="00165940" w:rsidRPr="00165940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Қимыл-қозғалыс ойыны: </w:t>
            </w:r>
            <w:r w:rsidR="00165940" w:rsidRPr="0016594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«Әтеш </w:t>
            </w:r>
            <w:r w:rsidR="00165940" w:rsidRPr="00165940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 xml:space="preserve">айқасы» </w:t>
            </w:r>
          </w:p>
          <w:p w:rsidR="00356093" w:rsidRDefault="00165940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659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Мақсаты:</w:t>
            </w:r>
            <w:r w:rsidRPr="0016594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Белсенді қимыл қызметіне қызығушылығын, жалпы төзімділігін, жылдамдық, пәрменділік қасиеттеріне тәрбиелеу.</w:t>
            </w:r>
          </w:p>
          <w:p w:rsidR="00B42325" w:rsidRPr="00B42325" w:rsidRDefault="00B42325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B42325" w:rsidRDefault="00B42325" w:rsidP="001659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369" w:type="dxa"/>
          </w:tcPr>
          <w:p w:rsidR="00B42325" w:rsidRPr="00B42325" w:rsidRDefault="00B42325" w:rsidP="00B4232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«</w:t>
            </w:r>
            <w:r w:rsidRPr="00B423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Мысық пен тышқан» </w:t>
            </w:r>
          </w:p>
          <w:p w:rsidR="00B42325" w:rsidRPr="00B42325" w:rsidRDefault="00B42325" w:rsidP="00B423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B423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жеңіл жүгіруге, бір-бірін итермеуге, кеңістікті бағдарлай білуге, тәрбиешінің белгісі бойынша қозғалысты өзгертуге үйрету, шыдамдылыққа,  ұйымшылдықққа тәрбиелеу. </w:t>
            </w:r>
          </w:p>
          <w:p w:rsidR="00B42325" w:rsidRPr="00B42325" w:rsidRDefault="00B42325" w:rsidP="00B423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B423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Дене шынықтыру</w:t>
            </w:r>
          </w:p>
          <w:p w:rsidR="00356093" w:rsidRPr="0060609A" w:rsidRDefault="00B42325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2698" w:type="dxa"/>
          </w:tcPr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 xml:space="preserve">Көркем сөз: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 xml:space="preserve">Аппақ, аппақ ақшақар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356093" w:rsidRPr="00E6275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356093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356093" w:rsidRPr="00AD6508" w:rsidRDefault="00356093" w:rsidP="00F523A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60609A" w:rsidRDefault="00356093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Қимыл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-қозғалыс ойыны</w:t>
            </w:r>
            <w:r w:rsidRPr="00041A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356093" w:rsidRPr="00041A44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«Бақа мен тырна» </w:t>
            </w:r>
          </w:p>
          <w:p w:rsidR="00356093" w:rsidRPr="00041A44" w:rsidRDefault="00356093" w:rsidP="00F5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41A4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Қоз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ғал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малы ойындар мен жаттығулардың алғашқы түсініктері мен дағдыларын қалыптастыру. Бала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</w:t>
            </w:r>
            <w:r w:rsidRPr="00041A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рды достық қарым -қатынасқа тәрбиелеу. </w:t>
            </w:r>
          </w:p>
          <w:p w:rsidR="00356093" w:rsidRPr="00201BCC" w:rsidRDefault="00356093" w:rsidP="00F523A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201BCC" w:rsidRDefault="00356093" w:rsidP="00F523A0">
            <w:pPr>
              <w:pStyle w:val="a6"/>
              <w:rPr>
                <w:lang w:val="kk-KZ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040" w:type="dxa"/>
          </w:tcPr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«Саусақ жаттығ</w:t>
            </w:r>
            <w:r w:rsidRPr="00874F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 бармағым – алғашқы,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Балаң  үйрек – жалғасы.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  терек – ағасы,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Шылдыр  шүмек – нағашы,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 бөбек – балақан,</w:t>
            </w:r>
          </w:p>
          <w:p w:rsidR="00874FFC" w:rsidRPr="00874FFC" w:rsidRDefault="00874FFC" w:rsidP="00874F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4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Бәріне  ортақ – алақан.</w:t>
            </w:r>
            <w:r w:rsidRPr="0087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093" w:rsidRPr="00874FFC" w:rsidRDefault="00356093" w:rsidP="00F523A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56093" w:rsidRPr="00EB12DA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Ұйымдастырылған іс-әрекетке дайындық 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ызығушылық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тары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әрекет түрін таңдау, ережелерге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келісу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және т.</w:t>
            </w: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б. </w:t>
            </w:r>
          </w:p>
          <w:p w:rsidR="00356093" w:rsidRPr="00D02EA3" w:rsidRDefault="00356093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2E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93AB2" w:rsidRPr="0060609A" w:rsidRDefault="00193AB2" w:rsidP="00193AB2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«Топ-топ» 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Топ-топ, топ басайық,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Жалаудан күн жасайық.</w:t>
            </w:r>
          </w:p>
          <w:p w:rsidR="00193AB2" w:rsidRPr="00E2059D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алтын күн </w:t>
            </w:r>
          </w:p>
          <w:p w:rsidR="00193AB2" w:rsidRPr="0060609A" w:rsidRDefault="00193AB2" w:rsidP="00193AB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Жаса, жаса жарқын күн. </w:t>
            </w:r>
            <w:r w:rsidRPr="0060609A">
              <w:rPr>
                <w:rFonts w:ascii="Times New Roman" w:hAnsi="Times New Roman"/>
                <w:sz w:val="24"/>
                <w:szCs w:val="24"/>
                <w:lang w:val="kk-KZ"/>
              </w:rPr>
              <w:t>(балалар қолдарын соғады)</w:t>
            </w:r>
          </w:p>
          <w:p w:rsidR="00356093" w:rsidRDefault="00356093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9B7DA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Балалар әсерлерімен бөлісу, жаңалықтарды білу, бірлескен жоспарларды, мәселелерді талқылау,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Көркем сөз: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 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Аппақ, аппақ ақшақар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Бірін ұстап алайын...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Ұстадым!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Жоқ, ақша қар, 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Қайдан іздеп табайын?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                                     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(Жақан Смаков)</w:t>
            </w:r>
          </w:p>
          <w:p w:rsidR="00193AB2" w:rsidRPr="00E62753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Қимылды ойын: «Аяз»</w:t>
            </w:r>
          </w:p>
          <w:p w:rsidR="00193AB2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Мақсаты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E62753">
              <w:rPr>
                <w:rFonts w:ascii="Times New Roman" w:hAnsi="Times New Roman" w:cs="Times New Roman"/>
                <w:iCs/>
                <w:sz w:val="24"/>
                <w:szCs w:val="24"/>
              </w:rPr>
              <w:t>ез жүгіруге жаттықтыру.</w:t>
            </w:r>
          </w:p>
          <w:p w:rsidR="00193AB2" w:rsidRPr="00AD6508" w:rsidRDefault="00193AB2" w:rsidP="00193AB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56093" w:rsidRPr="00193AB2" w:rsidRDefault="00356093" w:rsidP="00F523A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8" w:type="dxa"/>
          </w:tcPr>
          <w:p w:rsidR="00193AB2" w:rsidRPr="00BE4B92" w:rsidRDefault="00193AB2" w:rsidP="00193AB2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Бала, бала, балапан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Pr="00BE4B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Бала, бала, балапан 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Қане, қайсы, алақан.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Саусақтарың әйбат,</w:t>
            </w:r>
          </w:p>
          <w:p w:rsidR="00193AB2" w:rsidRPr="000E3D17" w:rsidRDefault="00193AB2" w:rsidP="00193AB2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D17">
              <w:rPr>
                <w:rFonts w:ascii="Times New Roman" w:hAnsi="Times New Roman"/>
                <w:color w:val="000000"/>
                <w:sz w:val="24"/>
                <w:szCs w:val="24"/>
              </w:rPr>
              <w:t>Былай-былай ойнат.</w:t>
            </w:r>
          </w:p>
          <w:p w:rsidR="00356093" w:rsidRPr="009B7DA7" w:rsidRDefault="00356093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2827" w:type="dxa"/>
          </w:tcPr>
          <w:p w:rsidR="00193AB2" w:rsidRDefault="00193AB2" w:rsidP="00193AB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0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356093" w:rsidRPr="00660F7F" w:rsidRDefault="00356093" w:rsidP="00F523A0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60F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193AB2" w:rsidRPr="00107F03" w:rsidRDefault="00193AB2" w:rsidP="00193A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07F0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«Сағат»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Сағаттың тіліндей,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оңға бір,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Сағаттың тіліндей 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Иіліп солға бір.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Оң аяқ, сол аяқ,</w:t>
            </w:r>
          </w:p>
          <w:p w:rsidR="00193AB2" w:rsidRPr="00E2059D" w:rsidRDefault="00193AB2" w:rsidP="00193A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 оңай-ақ.</w:t>
            </w:r>
          </w:p>
          <w:p w:rsidR="00193AB2" w:rsidRPr="003B1D52" w:rsidRDefault="00193AB2" w:rsidP="00193AB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Сағаттың суретін саусақпен салу.</w:t>
            </w:r>
          </w:p>
          <w:p w:rsidR="00356093" w:rsidRDefault="00193AB2" w:rsidP="00193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</w:tc>
        <w:tc>
          <w:tcPr>
            <w:tcW w:w="3040" w:type="dxa"/>
          </w:tcPr>
          <w:p w:rsidR="00356093" w:rsidRPr="00EB12DA" w:rsidRDefault="00356093" w:rsidP="00F523A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B12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Қоршаған ортамен таныстыру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«Жаттығулар жасайық» 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Тез қозғалып осылай 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Жаттығулар жасайық.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Жақсылықты үйреніп,</w:t>
            </w:r>
          </w:p>
          <w:p w:rsidR="009369C6" w:rsidRPr="00C138A3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8A3">
              <w:rPr>
                <w:rFonts w:ascii="Times New Roman" w:hAnsi="Times New Roman"/>
                <w:color w:val="000000"/>
                <w:sz w:val="24"/>
                <w:szCs w:val="24"/>
              </w:rPr>
              <w:t>Жамандықтан қашайық.</w:t>
            </w:r>
          </w:p>
          <w:p w:rsidR="00356093" w:rsidRPr="005C0E9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Tr="00F523A0">
        <w:trPr>
          <w:trHeight w:val="1380"/>
        </w:trPr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 xml:space="preserve">Мектепке дейінгі ұйымның кестесі бойынша ұйымдастырылған іс-әрекет </w:t>
            </w:r>
          </w:p>
        </w:tc>
        <w:tc>
          <w:tcPr>
            <w:tcW w:w="2369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698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Музыка</w:t>
            </w:r>
          </w:p>
        </w:tc>
        <w:tc>
          <w:tcPr>
            <w:tcW w:w="3040" w:type="dxa"/>
          </w:tcPr>
          <w:p w:rsidR="00356093" w:rsidRPr="00F177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Дене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F1771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шынықтыру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</w:p>
        </w:tc>
      </w:tr>
      <w:tr w:rsidR="00356093" w:rsidRPr="006B475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Балалардың дербес іс-әрекеті 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356093" w:rsidRPr="00686338" w:rsidRDefault="00356093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Қимылды ойын: </w:t>
            </w: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«Ақ қоян» </w:t>
            </w:r>
          </w:p>
          <w:p w:rsidR="00356093" w:rsidRPr="00686338" w:rsidRDefault="00356093" w:rsidP="00F52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338">
              <w:rPr>
                <w:rFonts w:ascii="Times New Roman" w:hAnsi="Times New Roman"/>
                <w:bCs/>
                <w:iCs/>
                <w:sz w:val="24"/>
                <w:szCs w:val="24"/>
              </w:rPr>
              <w:t>Мақсаты: балаларды ептілікке баулу.</w:t>
            </w:r>
          </w:p>
          <w:p w:rsidR="00356093" w:rsidRDefault="00150F84" w:rsidP="00F523A0">
            <w:pPr>
              <w:spacing w:line="259" w:lineRule="auto"/>
              <w:ind w:left="-80" w:right="-79" w:firstLine="80"/>
              <w:jc w:val="both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Қоянның суретін 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150F84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салу.</w:t>
            </w:r>
          </w:p>
          <w:p w:rsidR="00150F84" w:rsidRPr="00150F84" w:rsidRDefault="00150F84" w:rsidP="00150F8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50F84" w:rsidRPr="00150F84" w:rsidRDefault="00150F84" w:rsidP="00150F84">
            <w:pPr>
              <w:pStyle w:val="a6"/>
              <w:rPr>
                <w:lang w:val="kk-KZ"/>
              </w:rPr>
            </w:pPr>
            <w:r w:rsidRPr="00150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Қоршаған ортамен таныстыру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 ойын: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«Қай қолымда көп» 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Мақсаты: аз және көп заттарды ажы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ратуға, салыстыруға жаттықтыру; ойлау қабілеттерін дамыту. </w:t>
            </w:r>
          </w:p>
        </w:tc>
        <w:tc>
          <w:tcPr>
            <w:tcW w:w="2698" w:type="dxa"/>
          </w:tcPr>
          <w:p w:rsidR="00356093" w:rsidRPr="006928B0" w:rsidRDefault="00356093" w:rsidP="00F523A0">
            <w:pPr>
              <w:spacing w:line="259" w:lineRule="auto"/>
              <w:ind w:left="-80" w:right="-79" w:firstLine="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Сенсорика</w:t>
            </w:r>
          </w:p>
          <w:p w:rsidR="00356093" w:rsidRPr="00C95217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92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«Вагондарға дөңгелек таңдау» 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</w:t>
            </w:r>
            <w:r w:rsidRPr="00885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ақсаты: геометриялық пішіндерді ажыратуға, қасиеттерін білуге жаттықтыру, ойлау қабілетін дамыту.</w:t>
            </w:r>
            <w:r w:rsidRPr="00885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827" w:type="dxa"/>
          </w:tcPr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«Сипаттамасы бойынша тап» </w:t>
            </w:r>
          </w:p>
          <w:p w:rsidR="00356093" w:rsidRPr="00E3795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3795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М</w:t>
            </w:r>
            <w:r w:rsidRPr="00E3795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ақсаты: ұзын-қысқа, кең-тар, биік-аласа ұғымдарын бекіту. </w:t>
            </w:r>
          </w:p>
        </w:tc>
        <w:tc>
          <w:tcPr>
            <w:tcW w:w="3040" w:type="dxa"/>
          </w:tcPr>
          <w:p w:rsidR="009369C6" w:rsidRPr="00F408CA" w:rsidRDefault="009369C6" w:rsidP="009369C6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08CA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Дене шынықтыру</w:t>
            </w:r>
            <w:r w:rsidRPr="00DA700B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F408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«Шынығамыз»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Шаршасаңдар, балалар,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созыңдар.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Саусақтармен ойнаңдар,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Қолдарыңды сермеңдер.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Денелерiң шынықсын,</w:t>
            </w:r>
          </w:p>
          <w:p w:rsidR="009369C6" w:rsidRPr="00E2059D" w:rsidRDefault="009369C6" w:rsidP="009369C6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59D">
              <w:rPr>
                <w:rFonts w:ascii="Times New Roman" w:hAnsi="Times New Roman"/>
                <w:sz w:val="24"/>
                <w:szCs w:val="24"/>
                <w:lang w:val="kk-KZ"/>
              </w:rPr>
              <w:t>Саналарың тынықсын.</w:t>
            </w:r>
          </w:p>
          <w:p w:rsidR="00356093" w:rsidRPr="00E37950" w:rsidRDefault="00356093" w:rsidP="00936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391710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Балалармен жеке жұмыс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2369" w:type="dxa"/>
          </w:tcPr>
          <w:p w:rsidR="009369C6" w:rsidRPr="00410A99" w:rsidRDefault="009369C6" w:rsidP="009369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«Секіреміз топ-топ»</w:t>
            </w:r>
          </w:p>
          <w:p w:rsidR="009369C6" w:rsidRPr="00410A99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0A9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Секіреміз топ-топ,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Шапалақтап көп-көп.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оңға қарай бiр,екi,үш,</w:t>
            </w:r>
          </w:p>
          <w:p w:rsidR="009369C6" w:rsidRPr="00CA51DF" w:rsidRDefault="009369C6" w:rsidP="009369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A51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Иiлемiз солға қарай бiр,екi,үш.</w:t>
            </w:r>
          </w:p>
          <w:p w:rsidR="00356093" w:rsidRPr="007E7F31" w:rsidRDefault="00356093" w:rsidP="00F523A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69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«Қандай пішін жетіспейді?» 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Мақсаты: Геометриялық пішіндерді атай білуге үйрету. </w:t>
            </w:r>
            <w:r w:rsidRPr="00F97E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Қай пішін жетіспейтінін тапқызу.</w:t>
            </w:r>
            <w:r w:rsidRPr="00F9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56093" w:rsidRPr="007E7F31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</w:tcPr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«Сиқырлы қап» </w:t>
            </w:r>
          </w:p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Балаларға дыбыстарды дұрыс айтуға үйрету, заттарды тануға баулу.</w:t>
            </w:r>
          </w:p>
          <w:p w:rsidR="00356093" w:rsidRPr="00124B1E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27" w:type="dxa"/>
          </w:tcPr>
          <w:p w:rsidR="00356093" w:rsidRPr="00F97E94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«Кім шапшаң?» </w:t>
            </w:r>
          </w:p>
          <w:p w:rsidR="00356093" w:rsidRPr="00F97E94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7E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 Есту қабілетін дамыту. Балаларды дауысқа еліктіру.</w:t>
            </w:r>
          </w:p>
          <w:p w:rsidR="00356093" w:rsidRPr="007E7F31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40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Қимылды ойын:</w:t>
            </w: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 </w:t>
            </w:r>
          </w:p>
          <w:p w:rsidR="00356093" w:rsidRPr="00357B0B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«Ордағы қасқыр» </w:t>
            </w:r>
          </w:p>
          <w:p w:rsidR="00356093" w:rsidRPr="00357B0B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57B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Мақсаты: секіруге, затты лақтыруға жаттықтыру. </w:t>
            </w:r>
          </w:p>
          <w:p w:rsidR="00356093" w:rsidRPr="007E7F31" w:rsidRDefault="00356093" w:rsidP="00F52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356093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Серуенге дайындық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Серуенге қызығушылықты арттыру.  Балалардың реттілікпен киінуі,  серуенге шығу,  топтық ережелерді қайталау  (сөйлеуді дамыту, өзіне-өзі қызмет ету дағдылары, ірі және ұсақ моториканы дамыту) тақырыбына   жеке әңгімелер өткізу</w:t>
            </w:r>
          </w:p>
        </w:tc>
      </w:tr>
      <w:tr w:rsidR="00356093" w:rsidRPr="000B51E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Серуен</w:t>
            </w:r>
          </w:p>
        </w:tc>
        <w:tc>
          <w:tcPr>
            <w:tcW w:w="2369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30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  <w:lang w:val="kk-KZ"/>
              </w:rPr>
              <w:t>Еңбек:</w:t>
            </w: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 Аққала жасау.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> </w:t>
            </w:r>
          </w:p>
          <w:p w:rsidR="00356093" w:rsidRPr="00FF49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</w:pPr>
            <w:r w:rsidRPr="00FF4938">
              <w:rPr>
                <w:rFonts w:ascii="Times New Roman" w:hAnsi="Times New Roman" w:cs="Times New Roman"/>
                <w:bCs/>
                <w:iCs/>
                <w:sz w:val="24"/>
                <w:szCs w:val="20"/>
                <w:lang w:val="kk-KZ"/>
              </w:rPr>
              <w:t xml:space="preserve">Мақсаты: қармен жұмыс істеуге үйрету. </w:t>
            </w:r>
          </w:p>
          <w:p w:rsidR="00356093" w:rsidRPr="006F08D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2369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31</w:t>
            </w:r>
          </w:p>
          <w:p w:rsidR="00356093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Көркем </w:t>
            </w:r>
            <w:r w:rsidRPr="002B1181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сөз</w:t>
            </w:r>
            <w:r w:rsidRPr="002B118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kk-KZ" w:eastAsia="kk-KZ"/>
              </w:rPr>
              <w:t>: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>Жел тынымсыз гуілдеп,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                           </w:t>
            </w: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>Болып кетті тым бұзық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lastRenderedPageBreak/>
              <w:t xml:space="preserve">                           Шуылдайды тал терек,</w:t>
            </w:r>
          </w:p>
          <w:p w:rsidR="00356093" w:rsidRPr="00AA6DAA" w:rsidRDefault="00356093" w:rsidP="00F523A0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  <w:r w:rsidRPr="00AA6DAA">
              <w:rPr>
                <w:rFonts w:ascii="Times New Roman" w:hAnsi="Times New Roman" w:cs="Times New Roman"/>
                <w:kern w:val="24"/>
                <w:sz w:val="24"/>
                <w:szCs w:val="24"/>
                <w:lang w:eastAsia="kk-KZ"/>
              </w:rPr>
              <w:t xml:space="preserve">                           Жапырағын жұлғызып.</w:t>
            </w: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kk-KZ"/>
              </w:rPr>
              <w:t xml:space="preserve">Мақсаты:  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kk-KZ"/>
              </w:rPr>
              <w:t>Тақпақ үйрету арқылы балалардың  есте сақтау қабілетін дамыту, тілдегі дауыс ырғағының мәнерлігін сезінуге үйрету.</w:t>
            </w:r>
          </w:p>
          <w:p w:rsidR="00356093" w:rsidRPr="00753E9E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98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32</w:t>
            </w:r>
          </w:p>
          <w:p w:rsidR="00356093" w:rsidRPr="004A0239" w:rsidRDefault="00356093" w:rsidP="00F523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 </w:t>
            </w:r>
            <w:r w:rsidRPr="004A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өз бетімен ойнауы:</w:t>
            </w:r>
            <w:r w:rsidRPr="004A02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56093" w:rsidRPr="004A0239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1. Тығылыспақ. </w:t>
            </w:r>
          </w:p>
          <w:p w:rsidR="00356093" w:rsidRPr="00A33D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2. Тартқышқа  тартылу.</w:t>
            </w:r>
            <w:r w:rsidRPr="00A33D3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A33D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3.Допты қуалау.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A0239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lastRenderedPageBreak/>
              <w:t xml:space="preserve"> 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 xml:space="preserve">«Сақина» 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030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алақан арасына сақинаны жасыру арқылы шыдамдылыққа үйрету, тапқырлыққа баулу</w:t>
            </w:r>
          </w:p>
        </w:tc>
        <w:tc>
          <w:tcPr>
            <w:tcW w:w="2827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33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Дербес ойындар: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1.Әткеншек тебу.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</w:pPr>
            <w:r w:rsidRPr="005D7C6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kk-KZ"/>
              </w:rPr>
              <w:t xml:space="preserve">2.Ирек жолмен жүру. </w:t>
            </w:r>
          </w:p>
          <w:p w:rsidR="00356093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</w:pP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>Қимылды</w:t>
            </w:r>
            <w:r w:rsidRPr="00753E9E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kk-KZ"/>
              </w:rPr>
              <w:t xml:space="preserve"> ойын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 xml:space="preserve">:  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«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Допты  қуып жет</w:t>
            </w:r>
            <w:r w:rsidRPr="00753E9E">
              <w:rPr>
                <w:rFonts w:ascii="Calibri" w:eastAsia="Calibri" w:hAnsi="Calibri" w:cs="Times New Roman"/>
                <w:kern w:val="24"/>
                <w:sz w:val="24"/>
                <w:szCs w:val="24"/>
                <w:lang w:val="kk-KZ" w:eastAsia="kk-KZ"/>
              </w:rPr>
              <w:t>»</w:t>
            </w: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t>.</w:t>
            </w:r>
          </w:p>
          <w:p w:rsidR="00356093" w:rsidRPr="00753E9E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753E9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 w:eastAsia="kk-KZ"/>
              </w:rPr>
              <w:lastRenderedPageBreak/>
              <w:t>Балаларды тез жүгіруге  үйрету, шапшаңдыққа , ептілікке  тәрбиелеу.</w:t>
            </w:r>
          </w:p>
          <w:p w:rsidR="00356093" w:rsidRPr="00603038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  <w:tc>
          <w:tcPr>
            <w:tcW w:w="3040" w:type="dxa"/>
          </w:tcPr>
          <w:p w:rsidR="00356093" w:rsidRPr="005A1EBC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7660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 xml:space="preserve">№ </w:t>
            </w:r>
            <w:r w:rsidR="00C83FF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34</w:t>
            </w:r>
          </w:p>
          <w:p w:rsidR="00356093" w:rsidRPr="002D6287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өз бетімен ойынын ұйымдастыру: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1.Жарысу.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2D6287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2.Төбешікке секіру.</w:t>
            </w:r>
            <w:r w:rsidRPr="002D6287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Қимылды</w:t>
            </w: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 ойын: «Тышқан мен мысық».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5D7C6D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Мақсаты:</w:t>
            </w:r>
            <w:r w:rsidRPr="005D7C6D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Балаларды ептілікке , шапшаңдыққа   үйрету. </w:t>
            </w:r>
          </w:p>
          <w:p w:rsidR="00356093" w:rsidRPr="005D7C6D" w:rsidRDefault="00356093" w:rsidP="00F523A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  <w:tr w:rsidR="00356093" w:rsidRPr="000B51E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lastRenderedPageBreak/>
              <w:t>Серуеннен оралу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киімін ретімен шешу, дербес және ойын әрекеті. </w:t>
            </w:r>
          </w:p>
        </w:tc>
      </w:tr>
      <w:tr w:rsidR="00356093" w:rsidRPr="001A0309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Балалардың дербес іс-әрекеті 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369" w:type="dxa"/>
          </w:tcPr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«Қай жерде шырылдады?»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Дыбыстың қай жерден шыққанын анықтау.</w:t>
            </w:r>
          </w:p>
          <w:p w:rsidR="00356093" w:rsidRPr="00D17D7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  <w:tc>
          <w:tcPr>
            <w:tcW w:w="2369" w:type="dxa"/>
          </w:tcPr>
          <w:p w:rsidR="00356093" w:rsidRPr="00124B1E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«Сәйкес ұяшыққа орналастыр»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дидактикалық ойын </w:t>
            </w:r>
          </w:p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12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124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ойлау қабілетін арттыру.</w:t>
            </w:r>
          </w:p>
        </w:tc>
        <w:tc>
          <w:tcPr>
            <w:tcW w:w="2698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Сенсорика</w:t>
            </w:r>
          </w:p>
          <w:p w:rsidR="00356093" w:rsidRPr="000E452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«Дәл осындай пішінді тап» </w:t>
            </w:r>
            <w:r w:rsidRPr="000E4520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 жайлы білімдерін бекіту, пішіндерді атауға, ажыратуға, салыстыруға жаттықтыру.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2827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Жапсыру</w:t>
            </w:r>
          </w:p>
          <w:p w:rsidR="00356093" w:rsidRPr="000E4520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«Вагондарға дөңгелек таңдау» 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br/>
            </w:r>
            <w:r w:rsidRPr="000E4520">
              <w:rPr>
                <w:rFonts w:ascii="Times New Roman" w:hAnsi="Times New Roman" w:cs="Times New Roman"/>
                <w:bCs/>
                <w:sz w:val="24"/>
                <w:szCs w:val="20"/>
                <w:lang w:val="kk-KZ"/>
              </w:rPr>
              <w:t>Ойынның мақсаты: геометриялық пішіндерді ажыратуға, қасиеттерін білуге жаттықтыру, ойлау қабілетін дамыту.</w:t>
            </w:r>
            <w:r w:rsidRPr="000E4520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 </w:t>
            </w:r>
          </w:p>
        </w:tc>
        <w:tc>
          <w:tcPr>
            <w:tcW w:w="3040" w:type="dxa"/>
          </w:tcPr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«Бізге кім келгенін</w:t>
            </w:r>
            <w:r w:rsidRPr="0042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тауып ал»</w:t>
            </w:r>
          </w:p>
          <w:p w:rsidR="00356093" w:rsidRPr="00422DEF" w:rsidRDefault="00356093" w:rsidP="00F5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Мақсаты: Айтылу мен есту жағынанан бірдей сөздерді айыра білуге, дауыс ырғағын қадағалай білуге дағдыландыру. </w:t>
            </w:r>
            <w:r w:rsidRPr="00422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Кебір заттардың аттарын бекіту.</w:t>
            </w:r>
          </w:p>
          <w:p w:rsidR="00356093" w:rsidRPr="0038776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17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Сөйлеуді дамыту</w:t>
            </w:r>
          </w:p>
        </w:tc>
      </w:tr>
      <w:tr w:rsidR="00356093" w:rsidRPr="000B51EE" w:rsidTr="00F523A0">
        <w:tc>
          <w:tcPr>
            <w:tcW w:w="2311" w:type="dxa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>Балалардың үйіне қайтуы</w:t>
            </w:r>
          </w:p>
        </w:tc>
        <w:tc>
          <w:tcPr>
            <w:tcW w:w="13303" w:type="dxa"/>
            <w:gridSpan w:val="5"/>
          </w:tcPr>
          <w:p w:rsidR="00356093" w:rsidRDefault="00356093" w:rsidP="00F5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Балалардың жетістіктері туралы әңгімелесу,  ата-аналардың балаларды тәрбиелеу мен дамыту  бойынша сұрақтарына жауап беру, кеңес беру. </w:t>
            </w:r>
          </w:p>
        </w:tc>
      </w:tr>
    </w:tbl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p w:rsidR="00573FF7" w:rsidRDefault="00573FF7" w:rsidP="00356093">
      <w:pPr>
        <w:rPr>
          <w:lang w:val="kk-KZ"/>
        </w:rPr>
      </w:pPr>
    </w:p>
    <w:p w:rsidR="00356093" w:rsidRDefault="00356093" w:rsidP="00356093">
      <w:pPr>
        <w:rPr>
          <w:lang w:val="kk-KZ"/>
        </w:rPr>
      </w:pPr>
    </w:p>
    <w:sectPr w:rsidR="00356093" w:rsidSect="00B002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3086477"/>
    <w:multiLevelType w:val="hybridMultilevel"/>
    <w:tmpl w:val="2F72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4765"/>
    <w:multiLevelType w:val="hybridMultilevel"/>
    <w:tmpl w:val="2AA41FFE"/>
    <w:lvl w:ilvl="0" w:tplc="6D1C63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D7138"/>
    <w:multiLevelType w:val="hybridMultilevel"/>
    <w:tmpl w:val="4DB69B9E"/>
    <w:lvl w:ilvl="0" w:tplc="3774B3E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022A"/>
    <w:rsid w:val="00001BAF"/>
    <w:rsid w:val="00016FEF"/>
    <w:rsid w:val="0002265D"/>
    <w:rsid w:val="00022C23"/>
    <w:rsid w:val="00023431"/>
    <w:rsid w:val="000261E8"/>
    <w:rsid w:val="00027DA0"/>
    <w:rsid w:val="000317BE"/>
    <w:rsid w:val="00035850"/>
    <w:rsid w:val="0004145E"/>
    <w:rsid w:val="000414A7"/>
    <w:rsid w:val="00041A44"/>
    <w:rsid w:val="00041F44"/>
    <w:rsid w:val="00043FD5"/>
    <w:rsid w:val="00045FC9"/>
    <w:rsid w:val="00053449"/>
    <w:rsid w:val="00062013"/>
    <w:rsid w:val="00073059"/>
    <w:rsid w:val="00077A4B"/>
    <w:rsid w:val="00083C0B"/>
    <w:rsid w:val="00087CB4"/>
    <w:rsid w:val="00090A5F"/>
    <w:rsid w:val="00092624"/>
    <w:rsid w:val="00093C6A"/>
    <w:rsid w:val="000A2528"/>
    <w:rsid w:val="000B0545"/>
    <w:rsid w:val="000B51EE"/>
    <w:rsid w:val="000B651C"/>
    <w:rsid w:val="000B7F89"/>
    <w:rsid w:val="000C1353"/>
    <w:rsid w:val="000C323D"/>
    <w:rsid w:val="000C702B"/>
    <w:rsid w:val="000D445C"/>
    <w:rsid w:val="000D58DE"/>
    <w:rsid w:val="000E3D17"/>
    <w:rsid w:val="000E4520"/>
    <w:rsid w:val="000F086C"/>
    <w:rsid w:val="00103255"/>
    <w:rsid w:val="00103BD8"/>
    <w:rsid w:val="00107F03"/>
    <w:rsid w:val="00111DBE"/>
    <w:rsid w:val="001173F0"/>
    <w:rsid w:val="00121AF8"/>
    <w:rsid w:val="0012264E"/>
    <w:rsid w:val="00124B1E"/>
    <w:rsid w:val="00133C3E"/>
    <w:rsid w:val="001342C9"/>
    <w:rsid w:val="00136A71"/>
    <w:rsid w:val="00144364"/>
    <w:rsid w:val="00150F84"/>
    <w:rsid w:val="001605E1"/>
    <w:rsid w:val="001614E5"/>
    <w:rsid w:val="0016291A"/>
    <w:rsid w:val="00165940"/>
    <w:rsid w:val="00171FE8"/>
    <w:rsid w:val="001913DB"/>
    <w:rsid w:val="00192B49"/>
    <w:rsid w:val="001931D4"/>
    <w:rsid w:val="00193AB2"/>
    <w:rsid w:val="00194785"/>
    <w:rsid w:val="00194D53"/>
    <w:rsid w:val="00194DF1"/>
    <w:rsid w:val="00195BA2"/>
    <w:rsid w:val="001A0309"/>
    <w:rsid w:val="001A1193"/>
    <w:rsid w:val="001A2E1F"/>
    <w:rsid w:val="001B6078"/>
    <w:rsid w:val="001B70D2"/>
    <w:rsid w:val="001C485C"/>
    <w:rsid w:val="001C4BDE"/>
    <w:rsid w:val="001C7E07"/>
    <w:rsid w:val="001D073F"/>
    <w:rsid w:val="001D7D86"/>
    <w:rsid w:val="00201789"/>
    <w:rsid w:val="00201BCC"/>
    <w:rsid w:val="002029E6"/>
    <w:rsid w:val="0020337E"/>
    <w:rsid w:val="00204F24"/>
    <w:rsid w:val="002079B9"/>
    <w:rsid w:val="00211548"/>
    <w:rsid w:val="00211C4E"/>
    <w:rsid w:val="002137E7"/>
    <w:rsid w:val="0022134C"/>
    <w:rsid w:val="00222114"/>
    <w:rsid w:val="00226431"/>
    <w:rsid w:val="00245390"/>
    <w:rsid w:val="002476A6"/>
    <w:rsid w:val="00255F15"/>
    <w:rsid w:val="0026143F"/>
    <w:rsid w:val="0027586F"/>
    <w:rsid w:val="00276F9C"/>
    <w:rsid w:val="00292D9C"/>
    <w:rsid w:val="002965E2"/>
    <w:rsid w:val="00296650"/>
    <w:rsid w:val="00296AF0"/>
    <w:rsid w:val="00297CAB"/>
    <w:rsid w:val="002A1157"/>
    <w:rsid w:val="002B0274"/>
    <w:rsid w:val="002B1181"/>
    <w:rsid w:val="002B22AB"/>
    <w:rsid w:val="002B32E5"/>
    <w:rsid w:val="002C0350"/>
    <w:rsid w:val="002C13A6"/>
    <w:rsid w:val="002C3829"/>
    <w:rsid w:val="002C7A21"/>
    <w:rsid w:val="002D3E22"/>
    <w:rsid w:val="002D4E63"/>
    <w:rsid w:val="002D6287"/>
    <w:rsid w:val="002F3356"/>
    <w:rsid w:val="002F73E4"/>
    <w:rsid w:val="003025A7"/>
    <w:rsid w:val="0030433F"/>
    <w:rsid w:val="0031205A"/>
    <w:rsid w:val="00313130"/>
    <w:rsid w:val="00314C7A"/>
    <w:rsid w:val="0031599A"/>
    <w:rsid w:val="00315C4F"/>
    <w:rsid w:val="003179D0"/>
    <w:rsid w:val="00322344"/>
    <w:rsid w:val="0033107E"/>
    <w:rsid w:val="00335D86"/>
    <w:rsid w:val="003362B0"/>
    <w:rsid w:val="00337DBB"/>
    <w:rsid w:val="00340BE3"/>
    <w:rsid w:val="00351AC0"/>
    <w:rsid w:val="00356093"/>
    <w:rsid w:val="00357B0B"/>
    <w:rsid w:val="00362E2A"/>
    <w:rsid w:val="00363E48"/>
    <w:rsid w:val="0036624D"/>
    <w:rsid w:val="0036715F"/>
    <w:rsid w:val="00370723"/>
    <w:rsid w:val="0037528A"/>
    <w:rsid w:val="0038585C"/>
    <w:rsid w:val="00387763"/>
    <w:rsid w:val="00391710"/>
    <w:rsid w:val="00394139"/>
    <w:rsid w:val="003A1AC7"/>
    <w:rsid w:val="003B0365"/>
    <w:rsid w:val="003B1D52"/>
    <w:rsid w:val="003B2974"/>
    <w:rsid w:val="003C29F1"/>
    <w:rsid w:val="003E04E9"/>
    <w:rsid w:val="003E633C"/>
    <w:rsid w:val="003F22EE"/>
    <w:rsid w:val="003F4E1D"/>
    <w:rsid w:val="003F7F39"/>
    <w:rsid w:val="0041028D"/>
    <w:rsid w:val="0041065F"/>
    <w:rsid w:val="00410A99"/>
    <w:rsid w:val="00413305"/>
    <w:rsid w:val="00413F7F"/>
    <w:rsid w:val="00414CAE"/>
    <w:rsid w:val="004166E0"/>
    <w:rsid w:val="00422DEF"/>
    <w:rsid w:val="00430232"/>
    <w:rsid w:val="00432DE5"/>
    <w:rsid w:val="00437B46"/>
    <w:rsid w:val="00450B47"/>
    <w:rsid w:val="00451989"/>
    <w:rsid w:val="00451BE5"/>
    <w:rsid w:val="00462BB4"/>
    <w:rsid w:val="00465283"/>
    <w:rsid w:val="004741CF"/>
    <w:rsid w:val="00476B22"/>
    <w:rsid w:val="004800F6"/>
    <w:rsid w:val="0048019B"/>
    <w:rsid w:val="0048201B"/>
    <w:rsid w:val="00483296"/>
    <w:rsid w:val="004842DB"/>
    <w:rsid w:val="00487196"/>
    <w:rsid w:val="00491930"/>
    <w:rsid w:val="00497476"/>
    <w:rsid w:val="004979E2"/>
    <w:rsid w:val="004A0239"/>
    <w:rsid w:val="004B41A1"/>
    <w:rsid w:val="004B4E84"/>
    <w:rsid w:val="004D238D"/>
    <w:rsid w:val="004E1544"/>
    <w:rsid w:val="004E247F"/>
    <w:rsid w:val="004F0218"/>
    <w:rsid w:val="004F6115"/>
    <w:rsid w:val="0052275E"/>
    <w:rsid w:val="00541A6B"/>
    <w:rsid w:val="00547D60"/>
    <w:rsid w:val="005500D8"/>
    <w:rsid w:val="00551818"/>
    <w:rsid w:val="00560478"/>
    <w:rsid w:val="00565F92"/>
    <w:rsid w:val="00573FF7"/>
    <w:rsid w:val="00574F37"/>
    <w:rsid w:val="0057660D"/>
    <w:rsid w:val="00580DBF"/>
    <w:rsid w:val="00595DF3"/>
    <w:rsid w:val="00596DEC"/>
    <w:rsid w:val="005A2838"/>
    <w:rsid w:val="005A3CC5"/>
    <w:rsid w:val="005A742E"/>
    <w:rsid w:val="005A7B55"/>
    <w:rsid w:val="005B2515"/>
    <w:rsid w:val="005C0E98"/>
    <w:rsid w:val="005C7825"/>
    <w:rsid w:val="005D1822"/>
    <w:rsid w:val="005D4D9E"/>
    <w:rsid w:val="005D7C6D"/>
    <w:rsid w:val="005E0A8B"/>
    <w:rsid w:val="005E2540"/>
    <w:rsid w:val="005E3F6D"/>
    <w:rsid w:val="005E7FC3"/>
    <w:rsid w:val="005F1FBA"/>
    <w:rsid w:val="005F4E6A"/>
    <w:rsid w:val="00600D8E"/>
    <w:rsid w:val="00603038"/>
    <w:rsid w:val="00603B45"/>
    <w:rsid w:val="0060609A"/>
    <w:rsid w:val="00613032"/>
    <w:rsid w:val="006147F6"/>
    <w:rsid w:val="00616C08"/>
    <w:rsid w:val="00616F56"/>
    <w:rsid w:val="00617A3C"/>
    <w:rsid w:val="00621661"/>
    <w:rsid w:val="00624480"/>
    <w:rsid w:val="00627AB9"/>
    <w:rsid w:val="00636F5B"/>
    <w:rsid w:val="00653371"/>
    <w:rsid w:val="0067259F"/>
    <w:rsid w:val="00672735"/>
    <w:rsid w:val="006739CA"/>
    <w:rsid w:val="006748DF"/>
    <w:rsid w:val="00683114"/>
    <w:rsid w:val="00686338"/>
    <w:rsid w:val="006909FC"/>
    <w:rsid w:val="006928B0"/>
    <w:rsid w:val="00692A03"/>
    <w:rsid w:val="00692E54"/>
    <w:rsid w:val="00694C46"/>
    <w:rsid w:val="00695AC0"/>
    <w:rsid w:val="00696D13"/>
    <w:rsid w:val="00696DE0"/>
    <w:rsid w:val="006A2E86"/>
    <w:rsid w:val="006B0FBB"/>
    <w:rsid w:val="006B1CC1"/>
    <w:rsid w:val="006B4759"/>
    <w:rsid w:val="006B505D"/>
    <w:rsid w:val="006D6D58"/>
    <w:rsid w:val="006F08D0"/>
    <w:rsid w:val="00705286"/>
    <w:rsid w:val="0071592C"/>
    <w:rsid w:val="0072613A"/>
    <w:rsid w:val="007304E4"/>
    <w:rsid w:val="00731E8C"/>
    <w:rsid w:val="00747518"/>
    <w:rsid w:val="00753E9E"/>
    <w:rsid w:val="0075523C"/>
    <w:rsid w:val="0075608E"/>
    <w:rsid w:val="00767020"/>
    <w:rsid w:val="007800FD"/>
    <w:rsid w:val="0078035F"/>
    <w:rsid w:val="00781622"/>
    <w:rsid w:val="00786C3B"/>
    <w:rsid w:val="00791158"/>
    <w:rsid w:val="00792936"/>
    <w:rsid w:val="007A1497"/>
    <w:rsid w:val="007A2A9A"/>
    <w:rsid w:val="007A460F"/>
    <w:rsid w:val="007A48CE"/>
    <w:rsid w:val="007A5E33"/>
    <w:rsid w:val="007B1B2E"/>
    <w:rsid w:val="007B3C84"/>
    <w:rsid w:val="007B617F"/>
    <w:rsid w:val="007B7200"/>
    <w:rsid w:val="007B7359"/>
    <w:rsid w:val="007E2AF7"/>
    <w:rsid w:val="007E7F31"/>
    <w:rsid w:val="007F318A"/>
    <w:rsid w:val="008028FD"/>
    <w:rsid w:val="008065CE"/>
    <w:rsid w:val="00823053"/>
    <w:rsid w:val="008235DF"/>
    <w:rsid w:val="0082511B"/>
    <w:rsid w:val="008273EF"/>
    <w:rsid w:val="00827AA9"/>
    <w:rsid w:val="00827E35"/>
    <w:rsid w:val="00832609"/>
    <w:rsid w:val="00835F44"/>
    <w:rsid w:val="00836ECC"/>
    <w:rsid w:val="0084132B"/>
    <w:rsid w:val="00842BCD"/>
    <w:rsid w:val="00847A73"/>
    <w:rsid w:val="008556EE"/>
    <w:rsid w:val="00857181"/>
    <w:rsid w:val="00863AC0"/>
    <w:rsid w:val="00874A8C"/>
    <w:rsid w:val="00874FFC"/>
    <w:rsid w:val="00884F08"/>
    <w:rsid w:val="00885B2B"/>
    <w:rsid w:val="00885C77"/>
    <w:rsid w:val="00886334"/>
    <w:rsid w:val="008873A1"/>
    <w:rsid w:val="00887DEC"/>
    <w:rsid w:val="008914DA"/>
    <w:rsid w:val="00891E61"/>
    <w:rsid w:val="00896635"/>
    <w:rsid w:val="008A0DDD"/>
    <w:rsid w:val="008A306E"/>
    <w:rsid w:val="008A56D6"/>
    <w:rsid w:val="008A6F84"/>
    <w:rsid w:val="008B018C"/>
    <w:rsid w:val="008B2391"/>
    <w:rsid w:val="008B292B"/>
    <w:rsid w:val="008B3FAE"/>
    <w:rsid w:val="008B3FD0"/>
    <w:rsid w:val="008C73CA"/>
    <w:rsid w:val="008D71B9"/>
    <w:rsid w:val="008E7741"/>
    <w:rsid w:val="008F28A0"/>
    <w:rsid w:val="008F5D67"/>
    <w:rsid w:val="00903A79"/>
    <w:rsid w:val="009060D1"/>
    <w:rsid w:val="00907F41"/>
    <w:rsid w:val="009247E3"/>
    <w:rsid w:val="0093254D"/>
    <w:rsid w:val="009364D2"/>
    <w:rsid w:val="009369C6"/>
    <w:rsid w:val="009428F3"/>
    <w:rsid w:val="00944EA7"/>
    <w:rsid w:val="00945D7B"/>
    <w:rsid w:val="009566EB"/>
    <w:rsid w:val="0095781D"/>
    <w:rsid w:val="00961E65"/>
    <w:rsid w:val="00962F9C"/>
    <w:rsid w:val="00965313"/>
    <w:rsid w:val="00965C24"/>
    <w:rsid w:val="00977BCA"/>
    <w:rsid w:val="00981186"/>
    <w:rsid w:val="00982CE3"/>
    <w:rsid w:val="00985651"/>
    <w:rsid w:val="00990E7A"/>
    <w:rsid w:val="009945EB"/>
    <w:rsid w:val="009957D6"/>
    <w:rsid w:val="00997611"/>
    <w:rsid w:val="009A396A"/>
    <w:rsid w:val="009A6EB3"/>
    <w:rsid w:val="009B1C94"/>
    <w:rsid w:val="009B7DA7"/>
    <w:rsid w:val="009C1995"/>
    <w:rsid w:val="009C37ED"/>
    <w:rsid w:val="009D3E60"/>
    <w:rsid w:val="009D4E17"/>
    <w:rsid w:val="009D52CF"/>
    <w:rsid w:val="009E0794"/>
    <w:rsid w:val="009E6697"/>
    <w:rsid w:val="009F10FE"/>
    <w:rsid w:val="009F1DC4"/>
    <w:rsid w:val="00A02D8E"/>
    <w:rsid w:val="00A06CFB"/>
    <w:rsid w:val="00A20010"/>
    <w:rsid w:val="00A21DA6"/>
    <w:rsid w:val="00A2618D"/>
    <w:rsid w:val="00A33D38"/>
    <w:rsid w:val="00A3447B"/>
    <w:rsid w:val="00A35ECE"/>
    <w:rsid w:val="00A37F52"/>
    <w:rsid w:val="00A449DA"/>
    <w:rsid w:val="00A477B1"/>
    <w:rsid w:val="00A56C09"/>
    <w:rsid w:val="00A5745B"/>
    <w:rsid w:val="00A66343"/>
    <w:rsid w:val="00A66FBB"/>
    <w:rsid w:val="00A70964"/>
    <w:rsid w:val="00A71A98"/>
    <w:rsid w:val="00A73F82"/>
    <w:rsid w:val="00A84525"/>
    <w:rsid w:val="00A8669B"/>
    <w:rsid w:val="00A86B96"/>
    <w:rsid w:val="00A93ADB"/>
    <w:rsid w:val="00A94B09"/>
    <w:rsid w:val="00A956E1"/>
    <w:rsid w:val="00AA166D"/>
    <w:rsid w:val="00AA25DE"/>
    <w:rsid w:val="00AA6DAA"/>
    <w:rsid w:val="00AB19FB"/>
    <w:rsid w:val="00AD3FD3"/>
    <w:rsid w:val="00AD6508"/>
    <w:rsid w:val="00AE09AF"/>
    <w:rsid w:val="00AE3725"/>
    <w:rsid w:val="00AF6A59"/>
    <w:rsid w:val="00AF77E3"/>
    <w:rsid w:val="00B0022A"/>
    <w:rsid w:val="00B03AAE"/>
    <w:rsid w:val="00B03B5B"/>
    <w:rsid w:val="00B064E5"/>
    <w:rsid w:val="00B06562"/>
    <w:rsid w:val="00B13BA1"/>
    <w:rsid w:val="00B20733"/>
    <w:rsid w:val="00B21EDE"/>
    <w:rsid w:val="00B359EA"/>
    <w:rsid w:val="00B37D52"/>
    <w:rsid w:val="00B42325"/>
    <w:rsid w:val="00B423C4"/>
    <w:rsid w:val="00B435ED"/>
    <w:rsid w:val="00B45688"/>
    <w:rsid w:val="00B463F9"/>
    <w:rsid w:val="00B519B1"/>
    <w:rsid w:val="00B56404"/>
    <w:rsid w:val="00B57BAD"/>
    <w:rsid w:val="00B62C4C"/>
    <w:rsid w:val="00B634AB"/>
    <w:rsid w:val="00B67998"/>
    <w:rsid w:val="00B70D16"/>
    <w:rsid w:val="00B70F9D"/>
    <w:rsid w:val="00B7507C"/>
    <w:rsid w:val="00B75E4C"/>
    <w:rsid w:val="00B94D39"/>
    <w:rsid w:val="00BA3681"/>
    <w:rsid w:val="00BB0C93"/>
    <w:rsid w:val="00BB41EF"/>
    <w:rsid w:val="00BC12BF"/>
    <w:rsid w:val="00BC153E"/>
    <w:rsid w:val="00BC3BC0"/>
    <w:rsid w:val="00BD2138"/>
    <w:rsid w:val="00BD413D"/>
    <w:rsid w:val="00BD6867"/>
    <w:rsid w:val="00BE2457"/>
    <w:rsid w:val="00BE3E99"/>
    <w:rsid w:val="00BE4B92"/>
    <w:rsid w:val="00BF163E"/>
    <w:rsid w:val="00BF16B7"/>
    <w:rsid w:val="00BF3FCE"/>
    <w:rsid w:val="00BF45DC"/>
    <w:rsid w:val="00BF5960"/>
    <w:rsid w:val="00C02175"/>
    <w:rsid w:val="00C0764C"/>
    <w:rsid w:val="00C07D9E"/>
    <w:rsid w:val="00C138A3"/>
    <w:rsid w:val="00C21C7D"/>
    <w:rsid w:val="00C2733E"/>
    <w:rsid w:val="00C3304A"/>
    <w:rsid w:val="00C3417A"/>
    <w:rsid w:val="00C4408B"/>
    <w:rsid w:val="00C44785"/>
    <w:rsid w:val="00C45BA0"/>
    <w:rsid w:val="00C52719"/>
    <w:rsid w:val="00C56195"/>
    <w:rsid w:val="00C57BC1"/>
    <w:rsid w:val="00C67ABD"/>
    <w:rsid w:val="00C67D55"/>
    <w:rsid w:val="00C70558"/>
    <w:rsid w:val="00C70ED3"/>
    <w:rsid w:val="00C72F09"/>
    <w:rsid w:val="00C83FF8"/>
    <w:rsid w:val="00C9433F"/>
    <w:rsid w:val="00C95217"/>
    <w:rsid w:val="00C95376"/>
    <w:rsid w:val="00C961EF"/>
    <w:rsid w:val="00CA14F6"/>
    <w:rsid w:val="00CA51DF"/>
    <w:rsid w:val="00CA7507"/>
    <w:rsid w:val="00CB14B3"/>
    <w:rsid w:val="00CB729A"/>
    <w:rsid w:val="00CC09CA"/>
    <w:rsid w:val="00CC0CB6"/>
    <w:rsid w:val="00CC3AE2"/>
    <w:rsid w:val="00CC4075"/>
    <w:rsid w:val="00CC5876"/>
    <w:rsid w:val="00CD292E"/>
    <w:rsid w:val="00CD2D34"/>
    <w:rsid w:val="00CD4953"/>
    <w:rsid w:val="00CD4B9F"/>
    <w:rsid w:val="00CE1586"/>
    <w:rsid w:val="00CE203A"/>
    <w:rsid w:val="00CE5640"/>
    <w:rsid w:val="00CF382B"/>
    <w:rsid w:val="00D027A5"/>
    <w:rsid w:val="00D02EA3"/>
    <w:rsid w:val="00D03F51"/>
    <w:rsid w:val="00D06F1E"/>
    <w:rsid w:val="00D126EB"/>
    <w:rsid w:val="00D15995"/>
    <w:rsid w:val="00D17D73"/>
    <w:rsid w:val="00D24D09"/>
    <w:rsid w:val="00D26440"/>
    <w:rsid w:val="00D272A0"/>
    <w:rsid w:val="00D27E8D"/>
    <w:rsid w:val="00D33889"/>
    <w:rsid w:val="00D3570C"/>
    <w:rsid w:val="00D407E4"/>
    <w:rsid w:val="00D46559"/>
    <w:rsid w:val="00D61B33"/>
    <w:rsid w:val="00D84981"/>
    <w:rsid w:val="00D90C06"/>
    <w:rsid w:val="00D963E2"/>
    <w:rsid w:val="00DA700B"/>
    <w:rsid w:val="00DB4150"/>
    <w:rsid w:val="00DB51E6"/>
    <w:rsid w:val="00DB76C0"/>
    <w:rsid w:val="00DD4B20"/>
    <w:rsid w:val="00DE15DD"/>
    <w:rsid w:val="00DE4585"/>
    <w:rsid w:val="00DE4E86"/>
    <w:rsid w:val="00DE4F92"/>
    <w:rsid w:val="00DE4FB1"/>
    <w:rsid w:val="00DF2816"/>
    <w:rsid w:val="00DF6251"/>
    <w:rsid w:val="00DF6E79"/>
    <w:rsid w:val="00E01B3C"/>
    <w:rsid w:val="00E023D8"/>
    <w:rsid w:val="00E03573"/>
    <w:rsid w:val="00E04CF3"/>
    <w:rsid w:val="00E051CC"/>
    <w:rsid w:val="00E10D3E"/>
    <w:rsid w:val="00E2059D"/>
    <w:rsid w:val="00E336B6"/>
    <w:rsid w:val="00E33FDC"/>
    <w:rsid w:val="00E37950"/>
    <w:rsid w:val="00E435DB"/>
    <w:rsid w:val="00E50DFE"/>
    <w:rsid w:val="00E521EE"/>
    <w:rsid w:val="00E563FE"/>
    <w:rsid w:val="00E5793F"/>
    <w:rsid w:val="00E606C6"/>
    <w:rsid w:val="00E62753"/>
    <w:rsid w:val="00E633BF"/>
    <w:rsid w:val="00E63431"/>
    <w:rsid w:val="00E64EE8"/>
    <w:rsid w:val="00E90719"/>
    <w:rsid w:val="00E94357"/>
    <w:rsid w:val="00E94C7E"/>
    <w:rsid w:val="00E96A57"/>
    <w:rsid w:val="00EA2218"/>
    <w:rsid w:val="00EA3D51"/>
    <w:rsid w:val="00EA5A33"/>
    <w:rsid w:val="00EB12DA"/>
    <w:rsid w:val="00EC4ECE"/>
    <w:rsid w:val="00ED097A"/>
    <w:rsid w:val="00ED3627"/>
    <w:rsid w:val="00EE0E95"/>
    <w:rsid w:val="00EF511A"/>
    <w:rsid w:val="00F01565"/>
    <w:rsid w:val="00F07AC6"/>
    <w:rsid w:val="00F144D9"/>
    <w:rsid w:val="00F16C4E"/>
    <w:rsid w:val="00F17717"/>
    <w:rsid w:val="00F20D4B"/>
    <w:rsid w:val="00F23D83"/>
    <w:rsid w:val="00F272C9"/>
    <w:rsid w:val="00F400D0"/>
    <w:rsid w:val="00F408CA"/>
    <w:rsid w:val="00F523A0"/>
    <w:rsid w:val="00F52D99"/>
    <w:rsid w:val="00F55EDD"/>
    <w:rsid w:val="00F577FD"/>
    <w:rsid w:val="00F607C8"/>
    <w:rsid w:val="00F87B56"/>
    <w:rsid w:val="00F900FB"/>
    <w:rsid w:val="00F92A9A"/>
    <w:rsid w:val="00F93F79"/>
    <w:rsid w:val="00F97E94"/>
    <w:rsid w:val="00FA54C4"/>
    <w:rsid w:val="00FB37F9"/>
    <w:rsid w:val="00FC60D5"/>
    <w:rsid w:val="00FD50B7"/>
    <w:rsid w:val="00FD5B2A"/>
    <w:rsid w:val="00FE4BB3"/>
    <w:rsid w:val="00FF4938"/>
    <w:rsid w:val="00FF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00FB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451BE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462BB4"/>
  </w:style>
  <w:style w:type="table" w:customStyle="1" w:styleId="1">
    <w:name w:val="Светлая заливка1"/>
    <w:basedOn w:val="a1"/>
    <w:uiPriority w:val="60"/>
    <w:rsid w:val="00FD5B2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B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44FB-B80E-483D-BB0C-F035B326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22347</Words>
  <Characters>127380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Director</cp:lastModifiedBy>
  <cp:revision>599</cp:revision>
  <cp:lastPrinted>2022-09-11T06:27:00Z</cp:lastPrinted>
  <dcterms:created xsi:type="dcterms:W3CDTF">2022-09-07T16:47:00Z</dcterms:created>
  <dcterms:modified xsi:type="dcterms:W3CDTF">2024-01-31T09:09:00Z</dcterms:modified>
</cp:coreProperties>
</file>